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D2A74">
      <w:r>
        <w:drawing>
          <wp:inline distT="0" distB="0" distL="114300" distR="114300">
            <wp:extent cx="5270500" cy="368109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1B1B">
      <w:r>
        <w:drawing>
          <wp:inline distT="0" distB="0" distL="114300" distR="114300">
            <wp:extent cx="5268595" cy="25044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66FC">
      <w:r>
        <w:drawing>
          <wp:inline distT="0" distB="0" distL="114300" distR="114300">
            <wp:extent cx="5266055" cy="385762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F3D9">
      <w:r>
        <w:drawing>
          <wp:inline distT="0" distB="0" distL="114300" distR="114300">
            <wp:extent cx="5271135" cy="1481455"/>
            <wp:effectExtent l="0" t="0" r="190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BF14">
      <w:r>
        <w:drawing>
          <wp:inline distT="0" distB="0" distL="114300" distR="114300">
            <wp:extent cx="5272405" cy="284099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A58C">
      <w:r>
        <w:drawing>
          <wp:inline distT="0" distB="0" distL="114300" distR="114300">
            <wp:extent cx="5273675" cy="3224530"/>
            <wp:effectExtent l="0" t="0" r="146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EE7D">
      <w:r>
        <w:drawing>
          <wp:inline distT="0" distB="0" distL="114300" distR="114300">
            <wp:extent cx="5268595" cy="299910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4521">
      <w:r>
        <w:drawing>
          <wp:inline distT="0" distB="0" distL="114300" distR="114300">
            <wp:extent cx="5273675" cy="2084705"/>
            <wp:effectExtent l="0" t="0" r="1460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2D1B">
      <w:r>
        <w:drawing>
          <wp:inline distT="0" distB="0" distL="114300" distR="114300">
            <wp:extent cx="5271135" cy="3755390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7A1C"/>
    <w:p w14:paraId="36BA3F03">
      <w:r>
        <w:drawing>
          <wp:inline distT="0" distB="0" distL="114300" distR="114300">
            <wp:extent cx="5270500" cy="3235325"/>
            <wp:effectExtent l="0" t="0" r="254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EA17">
      <w:r>
        <w:drawing>
          <wp:inline distT="0" distB="0" distL="114300" distR="114300">
            <wp:extent cx="5271135" cy="1238250"/>
            <wp:effectExtent l="0" t="0" r="190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1A81">
      <w:r>
        <w:drawing>
          <wp:inline distT="0" distB="0" distL="114300" distR="114300">
            <wp:extent cx="5270500" cy="3963670"/>
            <wp:effectExtent l="0" t="0" r="254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D14B">
      <w:r>
        <w:drawing>
          <wp:inline distT="0" distB="0" distL="114300" distR="114300">
            <wp:extent cx="5266690" cy="285051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90CE"/>
    <w:p w14:paraId="36641D64"/>
    <w:p w14:paraId="3BD27847">
      <w:r>
        <w:drawing>
          <wp:inline distT="0" distB="0" distL="114300" distR="114300">
            <wp:extent cx="5273675" cy="3950970"/>
            <wp:effectExtent l="0" t="0" r="1460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BF7F">
      <w:r>
        <w:drawing>
          <wp:inline distT="0" distB="0" distL="114300" distR="114300">
            <wp:extent cx="5273675" cy="3979545"/>
            <wp:effectExtent l="0" t="0" r="14605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3AD5">
      <w:r>
        <w:drawing>
          <wp:inline distT="0" distB="0" distL="114300" distR="114300">
            <wp:extent cx="5266690" cy="3253740"/>
            <wp:effectExtent l="0" t="0" r="635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F6E6">
      <w:r>
        <w:drawing>
          <wp:inline distT="0" distB="0" distL="114300" distR="114300">
            <wp:extent cx="5268595" cy="1815465"/>
            <wp:effectExtent l="0" t="0" r="444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B855">
      <w:r>
        <w:drawing>
          <wp:inline distT="0" distB="0" distL="114300" distR="114300">
            <wp:extent cx="5268595" cy="3215005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ED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5B78"/>
    <w:rsid w:val="05600E1D"/>
    <w:rsid w:val="06B156A8"/>
    <w:rsid w:val="09A03EDE"/>
    <w:rsid w:val="0ADD663E"/>
    <w:rsid w:val="0DB51F60"/>
    <w:rsid w:val="116518B4"/>
    <w:rsid w:val="193F0D14"/>
    <w:rsid w:val="1D0205B4"/>
    <w:rsid w:val="1DEA52D0"/>
    <w:rsid w:val="236553F8"/>
    <w:rsid w:val="2462216B"/>
    <w:rsid w:val="26321F0A"/>
    <w:rsid w:val="2AB23619"/>
    <w:rsid w:val="2B0771A6"/>
    <w:rsid w:val="2F45680A"/>
    <w:rsid w:val="32D92DF9"/>
    <w:rsid w:val="3B781D15"/>
    <w:rsid w:val="423746D8"/>
    <w:rsid w:val="435C016E"/>
    <w:rsid w:val="44557675"/>
    <w:rsid w:val="45E5215E"/>
    <w:rsid w:val="46F661E4"/>
    <w:rsid w:val="47F46BC7"/>
    <w:rsid w:val="4CD367EB"/>
    <w:rsid w:val="4E6D76D3"/>
    <w:rsid w:val="52B00AE6"/>
    <w:rsid w:val="535D3873"/>
    <w:rsid w:val="5486329D"/>
    <w:rsid w:val="57201787"/>
    <w:rsid w:val="5B506723"/>
    <w:rsid w:val="5E6A32E8"/>
    <w:rsid w:val="620F042E"/>
    <w:rsid w:val="6817628E"/>
    <w:rsid w:val="68BB0245"/>
    <w:rsid w:val="69B01D77"/>
    <w:rsid w:val="69B31FE7"/>
    <w:rsid w:val="6AFF6A89"/>
    <w:rsid w:val="6C066D46"/>
    <w:rsid w:val="70A72179"/>
    <w:rsid w:val="72563136"/>
    <w:rsid w:val="72BA43E6"/>
    <w:rsid w:val="74FF663C"/>
    <w:rsid w:val="77091498"/>
    <w:rsid w:val="78C338C8"/>
    <w:rsid w:val="7B032A3A"/>
    <w:rsid w:val="7BB857F2"/>
    <w:rsid w:val="7F9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2026-02-20T01:25:51Z</dcterms:created>
  <dc:creator>24118</dc:creator>
  <cp:lastModifiedBy>甘文鹏</cp:lastModifiedBy>
  <dcterms:modified xsi:type="dcterms:W3CDTF">2026-02-20T05:59:12Z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eyJoZGlkIjoiN2MzNzcxODU5NzVjN2VhZWRkNDExOTk2ZGVhZmNhZjgiLCJ1c2VySWQiOiIxMzUzODgyODE2In0=</vt:lpwstr>
  </property>
  <property fmtid="{D5CDD505-2E9C-101B-9397-08002B2CF9AE}" pid="4" name="ICV">
    <vt:lpwstr>773EF6B3D528452480DFA6EE7F1BEAE6_12</vt:lpwstr>
  </property>
</Properties>
</file>