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ACFE87" w14:textId="37062984" w:rsidR="00BB78E4" w:rsidRDefault="00BB78E4" w:rsidP="00BB78E4">
      <w:pPr>
        <w:pStyle w:val="Heading1"/>
        <w:jc w:val="center"/>
      </w:pPr>
      <w:r>
        <w:t>Project #7: Explain IP Subnetting Worksheet</w:t>
      </w:r>
    </w:p>
    <w:p w14:paraId="2437F4BB" w14:textId="57D078BD" w:rsidR="00BB78E4" w:rsidRDefault="00BB78E4" w:rsidP="00BB78E4">
      <w:pPr>
        <w:pStyle w:val="Heading2"/>
      </w:pPr>
      <w:r>
        <w:t>Section 1</w:t>
      </w:r>
      <w:r w:rsidR="004D49E1">
        <w:t xml:space="preserve"> /24 </w:t>
      </w:r>
      <w:r w:rsidR="00431FFF">
        <w:t>Network</w:t>
      </w:r>
    </w:p>
    <w:p w14:paraId="6005ACF0" w14:textId="2190AF87" w:rsidR="00BB78E4" w:rsidRDefault="00BB78E4" w:rsidP="00DE3760">
      <w:pPr>
        <w:spacing w:after="60"/>
      </w:pPr>
      <w:r>
        <w:t xml:space="preserve">Network Address: </w:t>
      </w:r>
      <w:sdt>
        <w:sdtPr>
          <w:id w:val="926610803"/>
          <w:placeholder>
            <w:docPart w:val="DefaultPlaceholder_-1854013440"/>
          </w:placeholder>
          <w:text/>
        </w:sdtPr>
        <w:sdtContent>
          <w:r w:rsidR="00A06DA1">
            <w:t>192.168.4.0</w:t>
          </w:r>
        </w:sdtContent>
      </w:sdt>
    </w:p>
    <w:p w14:paraId="0DFCE2D2" w14:textId="6668F8D6" w:rsidR="00BB78E4" w:rsidRDefault="00BB78E4" w:rsidP="00DE3760">
      <w:pPr>
        <w:spacing w:after="60"/>
      </w:pPr>
      <w:r>
        <w:t xml:space="preserve">Broadcast Address: </w:t>
      </w:r>
      <w:sdt>
        <w:sdtPr>
          <w:id w:val="1911421991"/>
          <w:placeholder>
            <w:docPart w:val="DefaultPlaceholder_-1854013440"/>
          </w:placeholder>
          <w:text/>
        </w:sdtPr>
        <w:sdtContent>
          <w:r w:rsidR="00A06DA1">
            <w:t>192.168.4.255</w:t>
          </w:r>
        </w:sdtContent>
      </w:sdt>
    </w:p>
    <w:p w14:paraId="53515D7E" w14:textId="0C36C9CC" w:rsidR="00BB78E4" w:rsidRDefault="00BB78E4" w:rsidP="00DE3760">
      <w:pPr>
        <w:spacing w:after="60"/>
      </w:pPr>
      <w:r>
        <w:t xml:space="preserve">Available Hosts: </w:t>
      </w:r>
      <w:sdt>
        <w:sdtPr>
          <w:id w:val="1104623946"/>
          <w:placeholder>
            <w:docPart w:val="DefaultPlaceholder_-1854013440"/>
          </w:placeholder>
          <w:text/>
        </w:sdtPr>
        <w:sdtContent>
          <w:r w:rsidR="00A06DA1">
            <w:t>254</w:t>
          </w:r>
        </w:sdtContent>
      </w:sdt>
    </w:p>
    <w:p w14:paraId="56BB6A28" w14:textId="78CB0998" w:rsidR="00BB78E4" w:rsidRDefault="00BB78E4" w:rsidP="00DE3760">
      <w:pPr>
        <w:spacing w:after="60"/>
      </w:pPr>
      <w:r>
        <w:t xml:space="preserve">First Assignable Host: </w:t>
      </w:r>
      <w:sdt>
        <w:sdtPr>
          <w:id w:val="1669139839"/>
          <w:placeholder>
            <w:docPart w:val="DefaultPlaceholder_-1854013440"/>
          </w:placeholder>
          <w:text/>
        </w:sdtPr>
        <w:sdtContent>
          <w:r w:rsidR="00A06DA1">
            <w:t>192.168.4.1</w:t>
          </w:r>
        </w:sdtContent>
      </w:sdt>
    </w:p>
    <w:p w14:paraId="6CCD8118" w14:textId="2001022F" w:rsidR="00BB78E4" w:rsidRDefault="00BB78E4" w:rsidP="00DE3760">
      <w:pPr>
        <w:spacing w:after="60"/>
      </w:pPr>
      <w:r>
        <w:t xml:space="preserve">Last Assignable Host: </w:t>
      </w:r>
      <w:sdt>
        <w:sdtPr>
          <w:id w:val="-125083356"/>
          <w:placeholder>
            <w:docPart w:val="DefaultPlaceholder_-1854013440"/>
          </w:placeholder>
          <w:text/>
        </w:sdtPr>
        <w:sdtContent>
          <w:r w:rsidR="00A06DA1">
            <w:t>192.168.4.244</w:t>
          </w:r>
        </w:sdtContent>
      </w:sdt>
    </w:p>
    <w:p w14:paraId="13EEFCC3" w14:textId="4A177BE9" w:rsidR="00BB78E4" w:rsidRDefault="00D35F27" w:rsidP="00D35F27">
      <w:pPr>
        <w:pStyle w:val="Heading2"/>
      </w:pPr>
      <w:r>
        <w:t>Section 2</w:t>
      </w:r>
      <w:r w:rsidR="008234F9">
        <w:t xml:space="preserve"> </w:t>
      </w:r>
      <w:r w:rsidR="00431FFF">
        <w:t xml:space="preserve">/25 </w:t>
      </w:r>
      <w:r w:rsidR="00B20FC9">
        <w:t>Subnet</w:t>
      </w:r>
      <w:r w:rsidR="008234F9">
        <w:t xml:space="preserve"> 1</w:t>
      </w:r>
    </w:p>
    <w:p w14:paraId="03FD7E1F" w14:textId="5ED16538" w:rsidR="008234F9" w:rsidRDefault="008234F9" w:rsidP="008234F9">
      <w:pPr>
        <w:spacing w:after="60"/>
      </w:pPr>
      <w:r>
        <w:t xml:space="preserve">Network Address: </w:t>
      </w:r>
      <w:sdt>
        <w:sdtPr>
          <w:id w:val="-36442006"/>
          <w:placeholder>
            <w:docPart w:val="26C81B153A46497BAE6B052563E7F237"/>
          </w:placeholder>
          <w:text/>
        </w:sdtPr>
        <w:sdtContent>
          <w:r w:rsidR="000D58F4">
            <w:t>192.168.4.0</w:t>
          </w:r>
        </w:sdtContent>
      </w:sdt>
    </w:p>
    <w:p w14:paraId="2EDC2E53" w14:textId="62E5A1FA" w:rsidR="008234F9" w:rsidRDefault="008234F9" w:rsidP="008234F9">
      <w:pPr>
        <w:spacing w:after="60"/>
      </w:pPr>
      <w:r>
        <w:t xml:space="preserve">Broadcast Address: </w:t>
      </w:r>
      <w:sdt>
        <w:sdtPr>
          <w:id w:val="1936166349"/>
          <w:placeholder>
            <w:docPart w:val="26C81B153A46497BAE6B052563E7F237"/>
          </w:placeholder>
          <w:text/>
        </w:sdtPr>
        <w:sdtContent>
          <w:r w:rsidR="000D58F4">
            <w:t>192.168.4.127</w:t>
          </w:r>
        </w:sdtContent>
      </w:sdt>
    </w:p>
    <w:p w14:paraId="4FE9EF6E" w14:textId="3F9D565A" w:rsidR="008234F9" w:rsidRDefault="008234F9" w:rsidP="008234F9">
      <w:pPr>
        <w:spacing w:after="60"/>
      </w:pPr>
      <w:r>
        <w:t xml:space="preserve">Available Hosts: </w:t>
      </w:r>
      <w:sdt>
        <w:sdtPr>
          <w:id w:val="1597214030"/>
          <w:placeholder>
            <w:docPart w:val="26C81B153A46497BAE6B052563E7F237"/>
          </w:placeholder>
          <w:text/>
        </w:sdtPr>
        <w:sdtContent>
          <w:r w:rsidR="000D58F4">
            <w:t>126</w:t>
          </w:r>
        </w:sdtContent>
      </w:sdt>
    </w:p>
    <w:p w14:paraId="30BC12E5" w14:textId="03C2DDAD" w:rsidR="001530AD" w:rsidRDefault="001530AD" w:rsidP="008234F9">
      <w:pPr>
        <w:spacing w:after="60"/>
      </w:pPr>
      <w:r>
        <w:t xml:space="preserve">First Assignable Host: </w:t>
      </w:r>
      <w:sdt>
        <w:sdtPr>
          <w:id w:val="1952058240"/>
          <w:placeholder>
            <w:docPart w:val="E9D238B648B548C4A996713F6F10EF07"/>
          </w:placeholder>
          <w:text/>
        </w:sdtPr>
        <w:sdtContent>
          <w:r w:rsidR="000D58F4">
            <w:t>192.168.4.1</w:t>
          </w:r>
        </w:sdtContent>
      </w:sdt>
    </w:p>
    <w:p w14:paraId="22332677" w14:textId="787064AC" w:rsidR="008234F9" w:rsidRPr="008234F9" w:rsidRDefault="008234F9" w:rsidP="008234F9">
      <w:pPr>
        <w:pStyle w:val="Heading2"/>
      </w:pPr>
      <w:r>
        <w:t xml:space="preserve">Section 2 </w:t>
      </w:r>
      <w:r w:rsidR="00431FFF">
        <w:t xml:space="preserve">/25 </w:t>
      </w:r>
      <w:r w:rsidR="00B20FC9">
        <w:t>Subnet</w:t>
      </w:r>
      <w:r>
        <w:t xml:space="preserve"> 2</w:t>
      </w:r>
    </w:p>
    <w:p w14:paraId="5EDD6C9A" w14:textId="63861346" w:rsidR="00955555" w:rsidRDefault="00955555" w:rsidP="00955555">
      <w:pPr>
        <w:spacing w:after="60"/>
      </w:pPr>
      <w:r>
        <w:t xml:space="preserve">Network Address: </w:t>
      </w:r>
      <w:sdt>
        <w:sdtPr>
          <w:id w:val="-741104891"/>
          <w:placeholder>
            <w:docPart w:val="FE6FB8C9301148A3A6DC73D663E4F3E5"/>
          </w:placeholder>
          <w:text/>
        </w:sdtPr>
        <w:sdtContent>
          <w:r w:rsidR="000D58F4">
            <w:t>192.168.4.128</w:t>
          </w:r>
        </w:sdtContent>
      </w:sdt>
    </w:p>
    <w:p w14:paraId="6F9C3CBD" w14:textId="44AD4B03" w:rsidR="00955555" w:rsidRDefault="00955555" w:rsidP="00955555">
      <w:pPr>
        <w:spacing w:after="60"/>
      </w:pPr>
      <w:r>
        <w:t xml:space="preserve">Broadcast Address: </w:t>
      </w:r>
      <w:sdt>
        <w:sdtPr>
          <w:id w:val="1218628665"/>
          <w:placeholder>
            <w:docPart w:val="FE6FB8C9301148A3A6DC73D663E4F3E5"/>
          </w:placeholder>
          <w:text/>
        </w:sdtPr>
        <w:sdtContent>
          <w:r w:rsidR="000D58F4">
            <w:t>192.168.4.255</w:t>
          </w:r>
        </w:sdtContent>
      </w:sdt>
    </w:p>
    <w:p w14:paraId="57D314F9" w14:textId="17EED83C" w:rsidR="00955555" w:rsidRDefault="00955555" w:rsidP="00955555">
      <w:pPr>
        <w:spacing w:after="60"/>
      </w:pPr>
      <w:r>
        <w:t xml:space="preserve">Available Hosts: </w:t>
      </w:r>
      <w:sdt>
        <w:sdtPr>
          <w:id w:val="389160780"/>
          <w:placeholder>
            <w:docPart w:val="FE6FB8C9301148A3A6DC73D663E4F3E5"/>
          </w:placeholder>
          <w:text/>
        </w:sdtPr>
        <w:sdtContent>
          <w:r w:rsidR="000D58F4">
            <w:t>126</w:t>
          </w:r>
        </w:sdtContent>
      </w:sdt>
    </w:p>
    <w:p w14:paraId="4E5D2AFA" w14:textId="70EC42ED" w:rsidR="001530AD" w:rsidRDefault="001530AD" w:rsidP="001530AD">
      <w:pPr>
        <w:spacing w:after="60"/>
      </w:pPr>
      <w:r>
        <w:t xml:space="preserve">Last Assignable Host: </w:t>
      </w:r>
      <w:sdt>
        <w:sdtPr>
          <w:id w:val="1434019736"/>
          <w:placeholder>
            <w:docPart w:val="538ABD0B3BE04AEE870EC35B4B100260"/>
          </w:placeholder>
          <w:text/>
        </w:sdtPr>
        <w:sdtContent>
          <w:r w:rsidR="000D58F4">
            <w:t>192.168.4.254</w:t>
          </w:r>
        </w:sdtContent>
      </w:sdt>
    </w:p>
    <w:p w14:paraId="532E4A84" w14:textId="09A9D571" w:rsidR="00F029B9" w:rsidRDefault="00F029B9" w:rsidP="00F029B9">
      <w:pPr>
        <w:pStyle w:val="Heading2"/>
      </w:pPr>
      <w:r>
        <w:t>Section 3</w:t>
      </w:r>
      <w:r w:rsidR="00431FFF">
        <w:t xml:space="preserve"> /26 Network</w:t>
      </w:r>
    </w:p>
    <w:p w14:paraId="64CF2D05" w14:textId="38275630" w:rsidR="00F029B9" w:rsidRDefault="00AF0AF2" w:rsidP="00643DF5">
      <w:pPr>
        <w:spacing w:after="60"/>
      </w:pPr>
      <w:r>
        <w:t>Subnet</w:t>
      </w:r>
      <w:r w:rsidR="00F029B9">
        <w:t xml:space="preserve"> 1 Network Address</w:t>
      </w:r>
      <w:r w:rsidR="00643DF5">
        <w:t xml:space="preserve">: </w:t>
      </w:r>
      <w:sdt>
        <w:sdtPr>
          <w:id w:val="1696572177"/>
          <w:placeholder>
            <w:docPart w:val="DefaultPlaceholder_-1854013440"/>
          </w:placeholder>
          <w:text/>
        </w:sdtPr>
        <w:sdtContent>
          <w:r w:rsidR="0068235A">
            <w:t>192.168.4.0</w:t>
          </w:r>
        </w:sdtContent>
      </w:sdt>
    </w:p>
    <w:p w14:paraId="1B26129F" w14:textId="5CFD84CB" w:rsidR="00643DF5" w:rsidRDefault="00AF0AF2" w:rsidP="00643DF5">
      <w:pPr>
        <w:spacing w:after="60"/>
      </w:pPr>
      <w:r>
        <w:t>Subnet</w:t>
      </w:r>
      <w:r w:rsidR="00643DF5">
        <w:t xml:space="preserve"> 2 Network Address: </w:t>
      </w:r>
      <w:sdt>
        <w:sdtPr>
          <w:id w:val="-700703359"/>
          <w:placeholder>
            <w:docPart w:val="50AB314065344274A68201C1E953901B"/>
          </w:placeholder>
          <w:text/>
        </w:sdtPr>
        <w:sdtContent>
          <w:r w:rsidR="0068235A">
            <w:t>192.168.4.64</w:t>
          </w:r>
        </w:sdtContent>
      </w:sdt>
    </w:p>
    <w:p w14:paraId="53EEEEF1" w14:textId="270D0E70" w:rsidR="00643DF5" w:rsidRDefault="00AF0AF2" w:rsidP="00643DF5">
      <w:pPr>
        <w:spacing w:after="60"/>
      </w:pPr>
      <w:r>
        <w:t>Subnet</w:t>
      </w:r>
      <w:r w:rsidR="00643DF5">
        <w:t xml:space="preserve"> 3 Network Address: </w:t>
      </w:r>
      <w:sdt>
        <w:sdtPr>
          <w:id w:val="1173916615"/>
          <w:placeholder>
            <w:docPart w:val="6AA7D6B812FC4B609137A2835AFE15FB"/>
          </w:placeholder>
          <w:text/>
        </w:sdtPr>
        <w:sdtContent>
          <w:r w:rsidR="0068235A">
            <w:t>192.168.4.128</w:t>
          </w:r>
        </w:sdtContent>
      </w:sdt>
    </w:p>
    <w:p w14:paraId="4AF6A407" w14:textId="2BF8FE8E" w:rsidR="00643DF5" w:rsidRDefault="00AF0AF2" w:rsidP="00643DF5">
      <w:pPr>
        <w:spacing w:after="60"/>
      </w:pPr>
      <w:r>
        <w:t>Subnet</w:t>
      </w:r>
      <w:r w:rsidR="00643DF5">
        <w:t xml:space="preserve"> 4 Network Address: </w:t>
      </w:r>
      <w:sdt>
        <w:sdtPr>
          <w:id w:val="-446471389"/>
          <w:placeholder>
            <w:docPart w:val="E6FFA62625C94663824CA1C8BFA8FE17"/>
          </w:placeholder>
          <w:text/>
        </w:sdtPr>
        <w:sdtContent>
          <w:r w:rsidR="0068235A">
            <w:t>192.168.4.192</w:t>
          </w:r>
        </w:sdtContent>
      </w:sdt>
    </w:p>
    <w:p w14:paraId="4F963855" w14:textId="598AD553" w:rsidR="00F029B9" w:rsidRDefault="00431FFF" w:rsidP="00431FFF">
      <w:pPr>
        <w:pStyle w:val="Heading2"/>
      </w:pPr>
      <w:r>
        <w:t xml:space="preserve">Section 4 /27 Network  </w:t>
      </w:r>
      <w:r w:rsidR="00FB78A4">
        <w:t>(answer these questions for the 5</w:t>
      </w:r>
      <w:r w:rsidR="00FB78A4" w:rsidRPr="00FB78A4">
        <w:rPr>
          <w:vertAlign w:val="superscript"/>
        </w:rPr>
        <w:t>th</w:t>
      </w:r>
      <w:r w:rsidR="00FB78A4">
        <w:t xml:space="preserve"> subnet in the network)</w:t>
      </w:r>
    </w:p>
    <w:p w14:paraId="100F98D0" w14:textId="5FB9354A" w:rsidR="00C54804" w:rsidRDefault="00FB78A4" w:rsidP="00C54804">
      <w:pPr>
        <w:spacing w:after="60"/>
      </w:pPr>
      <w:proofErr w:type="gramStart"/>
      <w:r>
        <w:t>Subnet</w:t>
      </w:r>
      <w:r w:rsidR="00C54804">
        <w:t xml:space="preserve">  5</w:t>
      </w:r>
      <w:proofErr w:type="gramEnd"/>
      <w:r w:rsidR="00C54804">
        <w:t xml:space="preserve"> </w:t>
      </w:r>
      <w:r w:rsidR="00AF0AF2">
        <w:t>Network</w:t>
      </w:r>
      <w:r w:rsidR="0041297F">
        <w:t xml:space="preserve"> </w:t>
      </w:r>
      <w:r w:rsidR="00C54804">
        <w:t xml:space="preserve">Address: </w:t>
      </w:r>
      <w:sdt>
        <w:sdtPr>
          <w:id w:val="-1364744403"/>
          <w:placeholder>
            <w:docPart w:val="67A250EB3FF54BA080AC0A0C3485EEF2"/>
          </w:placeholder>
          <w:text/>
        </w:sdtPr>
        <w:sdtContent>
          <w:r w:rsidR="0068235A">
            <w:t>192.168.4.128</w:t>
          </w:r>
        </w:sdtContent>
      </w:sdt>
    </w:p>
    <w:p w14:paraId="416617DD" w14:textId="2A639325" w:rsidR="00C54804" w:rsidRDefault="00AF0AF2" w:rsidP="00C54804">
      <w:pPr>
        <w:spacing w:after="60"/>
      </w:pPr>
      <w:r>
        <w:t>Subnet</w:t>
      </w:r>
      <w:r w:rsidR="004260D2">
        <w:t xml:space="preserve"> 5 </w:t>
      </w:r>
      <w:r w:rsidR="00C54804">
        <w:t xml:space="preserve">Broadcast Address: </w:t>
      </w:r>
      <w:sdt>
        <w:sdtPr>
          <w:id w:val="-1013842590"/>
          <w:placeholder>
            <w:docPart w:val="67A250EB3FF54BA080AC0A0C3485EEF2"/>
          </w:placeholder>
          <w:text/>
        </w:sdtPr>
        <w:sdtContent>
          <w:r w:rsidR="0068235A">
            <w:t>192.168.4.159</w:t>
          </w:r>
        </w:sdtContent>
      </w:sdt>
    </w:p>
    <w:p w14:paraId="04AE4AE3" w14:textId="16F508BB" w:rsidR="00C54804" w:rsidRDefault="00C54804" w:rsidP="00C54804">
      <w:pPr>
        <w:spacing w:after="60"/>
      </w:pPr>
      <w:r>
        <w:t>Available Hosts:</w:t>
      </w:r>
      <w:r w:rsidR="004260D2">
        <w:t xml:space="preserve"> on </w:t>
      </w:r>
      <w:r w:rsidR="00AF0AF2">
        <w:t>Subnet</w:t>
      </w:r>
      <w:r w:rsidR="004260D2">
        <w:t xml:space="preserve"> 5:</w:t>
      </w:r>
      <w:r>
        <w:t xml:space="preserve"> </w:t>
      </w:r>
      <w:sdt>
        <w:sdtPr>
          <w:id w:val="-15462251"/>
          <w:placeholder>
            <w:docPart w:val="67A250EB3FF54BA080AC0A0C3485EEF2"/>
          </w:placeholder>
          <w:text/>
        </w:sdtPr>
        <w:sdtContent>
          <w:r w:rsidR="0068235A">
            <w:t>30</w:t>
          </w:r>
        </w:sdtContent>
      </w:sdt>
    </w:p>
    <w:p w14:paraId="2D7B9286" w14:textId="7CD3CEA7" w:rsidR="00C54804" w:rsidRDefault="00C54804" w:rsidP="00C54804">
      <w:pPr>
        <w:spacing w:after="60"/>
      </w:pPr>
      <w:r>
        <w:t>First Assignable Host</w:t>
      </w:r>
      <w:r w:rsidR="004260D2">
        <w:t xml:space="preserve"> on </w:t>
      </w:r>
      <w:r w:rsidR="00AF0AF2">
        <w:t xml:space="preserve">Subnet </w:t>
      </w:r>
      <w:r w:rsidR="004260D2">
        <w:t>5</w:t>
      </w:r>
      <w:r>
        <w:t xml:space="preserve">: </w:t>
      </w:r>
      <w:sdt>
        <w:sdtPr>
          <w:id w:val="1816995541"/>
          <w:placeholder>
            <w:docPart w:val="67A250EB3FF54BA080AC0A0C3485EEF2"/>
          </w:placeholder>
          <w:text/>
        </w:sdtPr>
        <w:sdtContent>
          <w:r w:rsidR="0068235A">
            <w:t>192.168.4.129</w:t>
          </w:r>
        </w:sdtContent>
      </w:sdt>
    </w:p>
    <w:p w14:paraId="78B0F106" w14:textId="71E7869C" w:rsidR="00C54804" w:rsidRDefault="00C54804" w:rsidP="00C54804">
      <w:pPr>
        <w:spacing w:after="60"/>
      </w:pPr>
      <w:r>
        <w:t>Last Assignable Host</w:t>
      </w:r>
      <w:r w:rsidR="004260D2">
        <w:t xml:space="preserve"> on</w:t>
      </w:r>
      <w:r w:rsidR="0041297F">
        <w:t xml:space="preserve"> </w:t>
      </w:r>
      <w:r w:rsidR="00AF0AF2">
        <w:t>Subnet</w:t>
      </w:r>
      <w:r w:rsidR="004260D2">
        <w:t xml:space="preserve"> 5</w:t>
      </w:r>
      <w:r>
        <w:t xml:space="preserve">: </w:t>
      </w:r>
      <w:sdt>
        <w:sdtPr>
          <w:id w:val="-53466053"/>
          <w:placeholder>
            <w:docPart w:val="67A250EB3FF54BA080AC0A0C3485EEF2"/>
          </w:placeholder>
          <w:text/>
        </w:sdtPr>
        <w:sdtContent>
          <w:r w:rsidR="0068235A">
            <w:t>192.168.4.158</w:t>
          </w:r>
        </w:sdtContent>
      </w:sdt>
    </w:p>
    <w:p w14:paraId="419D7C75" w14:textId="77777777" w:rsidR="0078776B" w:rsidRDefault="0078776B" w:rsidP="00431FFF">
      <w:pPr>
        <w:spacing w:after="60"/>
      </w:pPr>
    </w:p>
    <w:p w14:paraId="37EF5A1D" w14:textId="6A8E1C65" w:rsidR="00431FFF" w:rsidRDefault="000B74BE" w:rsidP="000B74BE">
      <w:pPr>
        <w:pStyle w:val="Heading2"/>
      </w:pPr>
      <w:r>
        <w:lastRenderedPageBreak/>
        <w:t>Section 5</w:t>
      </w:r>
      <w:r w:rsidR="000C415F">
        <w:t xml:space="preserve"> – Subnetting Scenario</w:t>
      </w:r>
    </w:p>
    <w:p w14:paraId="68678D2E" w14:textId="77777777" w:rsidR="0015031D" w:rsidRDefault="0015031D" w:rsidP="000C415F">
      <w:r>
        <w:t>Subnet the given network to meet the given host requirements.</w:t>
      </w:r>
    </w:p>
    <w:p w14:paraId="7331F9C0" w14:textId="5E7B1D2D" w:rsidR="0015031D" w:rsidRPr="000C415F" w:rsidRDefault="0078140D" w:rsidP="0078140D">
      <w:pPr>
        <w:pStyle w:val="Heading1"/>
      </w:pPr>
      <w:r>
        <w:t>Network: 192.168.110.0/24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877"/>
        <w:gridCol w:w="1055"/>
        <w:gridCol w:w="1026"/>
        <w:gridCol w:w="1961"/>
        <w:gridCol w:w="2038"/>
        <w:gridCol w:w="1419"/>
      </w:tblGrid>
      <w:tr w:rsidR="006C263F" w:rsidRPr="00A14EAC" w14:paraId="6A6E92D0" w14:textId="77777777" w:rsidTr="006A1D7F">
        <w:tc>
          <w:tcPr>
            <w:tcW w:w="1840" w:type="dxa"/>
            <w:vAlign w:val="center"/>
          </w:tcPr>
          <w:p w14:paraId="3DA80B3E" w14:textId="77777777" w:rsidR="006C263F" w:rsidRPr="00A14EAC" w:rsidRDefault="006C263F" w:rsidP="00A14EAC">
            <w:pPr>
              <w:spacing w:after="160" w:line="278" w:lineRule="auto"/>
            </w:pPr>
            <w:r w:rsidRPr="00A14EAC">
              <w:t>Department</w:t>
            </w:r>
          </w:p>
        </w:tc>
        <w:tc>
          <w:tcPr>
            <w:tcW w:w="878" w:type="dxa"/>
            <w:vAlign w:val="center"/>
          </w:tcPr>
          <w:p w14:paraId="72C42682" w14:textId="77777777" w:rsidR="006C263F" w:rsidRPr="00A14EAC" w:rsidRDefault="006C263F" w:rsidP="00A14EAC">
            <w:pPr>
              <w:spacing w:after="160" w:line="278" w:lineRule="auto"/>
            </w:pPr>
            <w:r w:rsidRPr="00A14EAC">
              <w:t>Hosts</w:t>
            </w:r>
          </w:p>
        </w:tc>
        <w:tc>
          <w:tcPr>
            <w:tcW w:w="1057" w:type="dxa"/>
            <w:vAlign w:val="center"/>
          </w:tcPr>
          <w:p w14:paraId="6A063306" w14:textId="77777777" w:rsidR="006C263F" w:rsidRPr="00A14EAC" w:rsidRDefault="006C263F" w:rsidP="00A14EAC">
            <w:pPr>
              <w:spacing w:after="160" w:line="278" w:lineRule="auto"/>
            </w:pPr>
            <w:r w:rsidRPr="00A14EAC">
              <w:t>Subnet Size</w:t>
            </w:r>
          </w:p>
        </w:tc>
        <w:tc>
          <w:tcPr>
            <w:tcW w:w="1031" w:type="dxa"/>
            <w:vAlign w:val="center"/>
          </w:tcPr>
          <w:p w14:paraId="0AE0594E" w14:textId="77777777" w:rsidR="006C263F" w:rsidRPr="00A14EAC" w:rsidRDefault="006C263F" w:rsidP="00A14EAC">
            <w:pPr>
              <w:spacing w:after="160" w:line="278" w:lineRule="auto"/>
            </w:pPr>
            <w:r w:rsidRPr="00A14EAC">
              <w:t>CIDR</w:t>
            </w:r>
          </w:p>
        </w:tc>
        <w:tc>
          <w:tcPr>
            <w:tcW w:w="1939" w:type="dxa"/>
            <w:vAlign w:val="center"/>
          </w:tcPr>
          <w:p w14:paraId="5BCEBCEE" w14:textId="77777777" w:rsidR="006C263F" w:rsidRPr="00A14EAC" w:rsidRDefault="006C263F" w:rsidP="00A14EAC">
            <w:pPr>
              <w:spacing w:after="160" w:line="278" w:lineRule="auto"/>
            </w:pPr>
            <w:r w:rsidRPr="00A14EAC">
              <w:t>Network</w:t>
            </w:r>
          </w:p>
        </w:tc>
        <w:tc>
          <w:tcPr>
            <w:tcW w:w="2039" w:type="dxa"/>
            <w:vAlign w:val="center"/>
          </w:tcPr>
          <w:p w14:paraId="2532EE20" w14:textId="77777777" w:rsidR="006C263F" w:rsidRPr="00A14EAC" w:rsidRDefault="006C263F" w:rsidP="00A14EAC">
            <w:pPr>
              <w:spacing w:after="160" w:line="278" w:lineRule="auto"/>
            </w:pPr>
            <w:r w:rsidRPr="00A14EAC">
              <w:t>Subnet Mask</w:t>
            </w:r>
          </w:p>
        </w:tc>
        <w:tc>
          <w:tcPr>
            <w:tcW w:w="1430" w:type="dxa"/>
            <w:vAlign w:val="center"/>
          </w:tcPr>
          <w:p w14:paraId="2DE5F82D" w14:textId="77777777" w:rsidR="006C263F" w:rsidRPr="00A14EAC" w:rsidRDefault="006C263F" w:rsidP="00A14EAC">
            <w:pPr>
              <w:spacing w:after="160" w:line="278" w:lineRule="auto"/>
            </w:pPr>
            <w:r w:rsidRPr="00A14EAC">
              <w:t>S</w:t>
            </w:r>
            <w:r>
              <w:t>ort</w:t>
            </w:r>
            <w:r w:rsidRPr="00A14EAC">
              <w:t xml:space="preserve"> Order</w:t>
            </w:r>
          </w:p>
        </w:tc>
      </w:tr>
      <w:tr w:rsidR="006C263F" w:rsidRPr="00A14EAC" w14:paraId="04C031DE" w14:textId="77777777" w:rsidTr="00A14EAC">
        <w:trPr>
          <w:trHeight w:val="576"/>
        </w:trPr>
        <w:tc>
          <w:tcPr>
            <w:tcW w:w="1840" w:type="dxa"/>
            <w:vAlign w:val="center"/>
          </w:tcPr>
          <w:p w14:paraId="2F0325CE" w14:textId="77777777" w:rsidR="006C263F" w:rsidRPr="00A14EAC" w:rsidRDefault="006C263F" w:rsidP="00DF0017">
            <w:pPr>
              <w:spacing w:after="160" w:line="278" w:lineRule="auto"/>
            </w:pPr>
            <w:r w:rsidRPr="00A14EAC">
              <w:t>Sales</w:t>
            </w:r>
          </w:p>
        </w:tc>
        <w:tc>
          <w:tcPr>
            <w:tcW w:w="878" w:type="dxa"/>
            <w:vAlign w:val="center"/>
          </w:tcPr>
          <w:p w14:paraId="26CE2D6C" w14:textId="77777777" w:rsidR="006C263F" w:rsidRPr="00A14EAC" w:rsidRDefault="006C263F" w:rsidP="00DF0017">
            <w:pPr>
              <w:spacing w:after="160" w:line="278" w:lineRule="auto"/>
              <w:jc w:val="center"/>
            </w:pPr>
            <w:r w:rsidRPr="00A14EAC">
              <w:t>80</w:t>
            </w:r>
          </w:p>
        </w:tc>
        <w:tc>
          <w:tcPr>
            <w:tcW w:w="1057" w:type="dxa"/>
            <w:vAlign w:val="center"/>
          </w:tcPr>
          <w:p w14:paraId="4EB15D0D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128</w:t>
            </w:r>
          </w:p>
        </w:tc>
        <w:tc>
          <w:tcPr>
            <w:tcW w:w="1031" w:type="dxa"/>
            <w:vAlign w:val="center"/>
          </w:tcPr>
          <w:p w14:paraId="054BAD3E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/25</w:t>
            </w:r>
          </w:p>
        </w:tc>
        <w:tc>
          <w:tcPr>
            <w:tcW w:w="1939" w:type="dxa"/>
            <w:vAlign w:val="center"/>
          </w:tcPr>
          <w:p w14:paraId="4341DE1E" w14:textId="77777777" w:rsidR="006C263F" w:rsidRPr="00A14EAC" w:rsidRDefault="006C263F" w:rsidP="00DF0017">
            <w:pPr>
              <w:spacing w:after="160" w:line="278" w:lineRule="auto"/>
            </w:pPr>
            <w:r>
              <w:t>192.168.110.0</w:t>
            </w:r>
          </w:p>
        </w:tc>
        <w:tc>
          <w:tcPr>
            <w:tcW w:w="2039" w:type="dxa"/>
            <w:vAlign w:val="center"/>
          </w:tcPr>
          <w:p w14:paraId="50F30063" w14:textId="77777777" w:rsidR="006C263F" w:rsidRPr="00A14EAC" w:rsidRDefault="006C263F" w:rsidP="00DF0017">
            <w:pPr>
              <w:spacing w:after="160" w:line="278" w:lineRule="auto"/>
            </w:pPr>
            <w:r>
              <w:t>255.255.255.128</w:t>
            </w:r>
          </w:p>
        </w:tc>
        <w:tc>
          <w:tcPr>
            <w:tcW w:w="1430" w:type="dxa"/>
            <w:vAlign w:val="center"/>
          </w:tcPr>
          <w:p w14:paraId="1562A77D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1</w:t>
            </w:r>
          </w:p>
        </w:tc>
      </w:tr>
      <w:tr w:rsidR="006C263F" w:rsidRPr="00A14EAC" w14:paraId="71BCD37D" w14:textId="77777777" w:rsidTr="00A14EAC">
        <w:trPr>
          <w:trHeight w:val="576"/>
        </w:trPr>
        <w:tc>
          <w:tcPr>
            <w:tcW w:w="1840" w:type="dxa"/>
            <w:vAlign w:val="center"/>
          </w:tcPr>
          <w:p w14:paraId="5C45C1C0" w14:textId="77777777" w:rsidR="006C263F" w:rsidRPr="00A14EAC" w:rsidRDefault="006C263F" w:rsidP="00DF0017">
            <w:pPr>
              <w:spacing w:after="160" w:line="278" w:lineRule="auto"/>
            </w:pPr>
            <w:r w:rsidRPr="00A14EAC">
              <w:t>Advertising</w:t>
            </w:r>
          </w:p>
        </w:tc>
        <w:tc>
          <w:tcPr>
            <w:tcW w:w="878" w:type="dxa"/>
            <w:vAlign w:val="center"/>
          </w:tcPr>
          <w:p w14:paraId="7B26D41D" w14:textId="77777777" w:rsidR="006C263F" w:rsidRPr="00A14EAC" w:rsidRDefault="006C263F" w:rsidP="00DF0017">
            <w:pPr>
              <w:spacing w:after="160" w:line="278" w:lineRule="auto"/>
              <w:jc w:val="center"/>
            </w:pPr>
            <w:r w:rsidRPr="00A14EAC">
              <w:t>35</w:t>
            </w:r>
          </w:p>
        </w:tc>
        <w:tc>
          <w:tcPr>
            <w:tcW w:w="1057" w:type="dxa"/>
            <w:vAlign w:val="center"/>
          </w:tcPr>
          <w:p w14:paraId="1BA455EC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64</w:t>
            </w:r>
          </w:p>
        </w:tc>
        <w:tc>
          <w:tcPr>
            <w:tcW w:w="1031" w:type="dxa"/>
            <w:vAlign w:val="center"/>
          </w:tcPr>
          <w:p w14:paraId="0A80FC1B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/26</w:t>
            </w:r>
          </w:p>
        </w:tc>
        <w:tc>
          <w:tcPr>
            <w:tcW w:w="1939" w:type="dxa"/>
            <w:vAlign w:val="center"/>
          </w:tcPr>
          <w:p w14:paraId="11544239" w14:textId="77777777" w:rsidR="006C263F" w:rsidRPr="00A14EAC" w:rsidRDefault="006C263F" w:rsidP="00DF0017">
            <w:pPr>
              <w:spacing w:after="160" w:line="278" w:lineRule="auto"/>
            </w:pPr>
            <w:r>
              <w:t>192.168.110.128</w:t>
            </w:r>
          </w:p>
        </w:tc>
        <w:tc>
          <w:tcPr>
            <w:tcW w:w="2039" w:type="dxa"/>
            <w:vAlign w:val="center"/>
          </w:tcPr>
          <w:p w14:paraId="687D30D6" w14:textId="77777777" w:rsidR="006C263F" w:rsidRPr="00A14EAC" w:rsidRDefault="006C263F" w:rsidP="00DF0017">
            <w:pPr>
              <w:spacing w:after="160" w:line="278" w:lineRule="auto"/>
            </w:pPr>
            <w:r>
              <w:t>255.255.255.192</w:t>
            </w:r>
          </w:p>
        </w:tc>
        <w:tc>
          <w:tcPr>
            <w:tcW w:w="1430" w:type="dxa"/>
            <w:vAlign w:val="center"/>
          </w:tcPr>
          <w:p w14:paraId="25C7816C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2</w:t>
            </w:r>
          </w:p>
        </w:tc>
      </w:tr>
      <w:tr w:rsidR="006C263F" w:rsidRPr="00A14EAC" w14:paraId="4E741058" w14:textId="77777777" w:rsidTr="00A14EAC">
        <w:trPr>
          <w:trHeight w:val="576"/>
        </w:trPr>
        <w:tc>
          <w:tcPr>
            <w:tcW w:w="1840" w:type="dxa"/>
            <w:vAlign w:val="center"/>
          </w:tcPr>
          <w:p w14:paraId="740A58A5" w14:textId="77777777" w:rsidR="006C263F" w:rsidRPr="00A14EAC" w:rsidRDefault="006C263F" w:rsidP="00DF0017">
            <w:pPr>
              <w:spacing w:after="160" w:line="278" w:lineRule="auto"/>
            </w:pPr>
            <w:r w:rsidRPr="00A14EAC">
              <w:t>Research</w:t>
            </w:r>
          </w:p>
        </w:tc>
        <w:tc>
          <w:tcPr>
            <w:tcW w:w="878" w:type="dxa"/>
            <w:vAlign w:val="center"/>
          </w:tcPr>
          <w:p w14:paraId="4BF7A40F" w14:textId="77777777" w:rsidR="006C263F" w:rsidRPr="00A14EAC" w:rsidRDefault="006C263F" w:rsidP="00DF0017">
            <w:pPr>
              <w:spacing w:after="160" w:line="278" w:lineRule="auto"/>
              <w:jc w:val="center"/>
            </w:pPr>
            <w:r w:rsidRPr="00A14EAC">
              <w:t>18</w:t>
            </w:r>
          </w:p>
        </w:tc>
        <w:tc>
          <w:tcPr>
            <w:tcW w:w="1057" w:type="dxa"/>
            <w:vAlign w:val="center"/>
          </w:tcPr>
          <w:p w14:paraId="765D9F80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32</w:t>
            </w:r>
          </w:p>
        </w:tc>
        <w:tc>
          <w:tcPr>
            <w:tcW w:w="1031" w:type="dxa"/>
            <w:vAlign w:val="center"/>
          </w:tcPr>
          <w:p w14:paraId="00BCD95B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/27</w:t>
            </w:r>
          </w:p>
        </w:tc>
        <w:tc>
          <w:tcPr>
            <w:tcW w:w="1939" w:type="dxa"/>
            <w:vAlign w:val="center"/>
          </w:tcPr>
          <w:p w14:paraId="67EB223E" w14:textId="77777777" w:rsidR="006C263F" w:rsidRPr="00A14EAC" w:rsidRDefault="006C263F" w:rsidP="00DF0017">
            <w:pPr>
              <w:spacing w:after="160" w:line="278" w:lineRule="auto"/>
            </w:pPr>
            <w:r>
              <w:t>192.168.110.192</w:t>
            </w:r>
          </w:p>
        </w:tc>
        <w:tc>
          <w:tcPr>
            <w:tcW w:w="2039" w:type="dxa"/>
            <w:vAlign w:val="center"/>
          </w:tcPr>
          <w:p w14:paraId="428D887B" w14:textId="77777777" w:rsidR="006C263F" w:rsidRPr="00A14EAC" w:rsidRDefault="006C263F" w:rsidP="00DF0017">
            <w:pPr>
              <w:spacing w:after="160" w:line="278" w:lineRule="auto"/>
            </w:pPr>
            <w:r>
              <w:t>255.255.255.224</w:t>
            </w:r>
          </w:p>
        </w:tc>
        <w:tc>
          <w:tcPr>
            <w:tcW w:w="1430" w:type="dxa"/>
            <w:vAlign w:val="center"/>
          </w:tcPr>
          <w:p w14:paraId="4AB9A176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3</w:t>
            </w:r>
          </w:p>
        </w:tc>
      </w:tr>
      <w:tr w:rsidR="006C263F" w:rsidRPr="00A14EAC" w14:paraId="14478A8D" w14:textId="77777777" w:rsidTr="00A14EAC">
        <w:trPr>
          <w:trHeight w:val="576"/>
        </w:trPr>
        <w:tc>
          <w:tcPr>
            <w:tcW w:w="1840" w:type="dxa"/>
            <w:vAlign w:val="center"/>
          </w:tcPr>
          <w:p w14:paraId="55A3F00F" w14:textId="77777777" w:rsidR="006C263F" w:rsidRPr="00A14EAC" w:rsidRDefault="006C263F" w:rsidP="00DF0017">
            <w:pPr>
              <w:spacing w:after="160" w:line="278" w:lineRule="auto"/>
            </w:pPr>
            <w:r w:rsidRPr="00A14EAC">
              <w:t>Marketing</w:t>
            </w:r>
          </w:p>
        </w:tc>
        <w:tc>
          <w:tcPr>
            <w:tcW w:w="878" w:type="dxa"/>
            <w:vAlign w:val="center"/>
          </w:tcPr>
          <w:p w14:paraId="0D3D6577" w14:textId="77777777" w:rsidR="006C263F" w:rsidRPr="00A14EAC" w:rsidRDefault="006C263F" w:rsidP="00DF0017">
            <w:pPr>
              <w:spacing w:after="160" w:line="278" w:lineRule="auto"/>
              <w:jc w:val="center"/>
            </w:pPr>
            <w:r w:rsidRPr="00A14EAC">
              <w:t>11</w:t>
            </w:r>
          </w:p>
        </w:tc>
        <w:tc>
          <w:tcPr>
            <w:tcW w:w="1057" w:type="dxa"/>
            <w:vAlign w:val="center"/>
          </w:tcPr>
          <w:p w14:paraId="076A3CEF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16</w:t>
            </w:r>
          </w:p>
        </w:tc>
        <w:tc>
          <w:tcPr>
            <w:tcW w:w="1031" w:type="dxa"/>
            <w:vAlign w:val="center"/>
          </w:tcPr>
          <w:p w14:paraId="11B040DE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/28</w:t>
            </w:r>
          </w:p>
        </w:tc>
        <w:tc>
          <w:tcPr>
            <w:tcW w:w="1939" w:type="dxa"/>
            <w:vAlign w:val="center"/>
          </w:tcPr>
          <w:p w14:paraId="31B54649" w14:textId="77777777" w:rsidR="006C263F" w:rsidRPr="00A14EAC" w:rsidRDefault="006C263F" w:rsidP="00DF0017">
            <w:pPr>
              <w:spacing w:after="160" w:line="278" w:lineRule="auto"/>
            </w:pPr>
            <w:r>
              <w:t>192.168.110.224</w:t>
            </w:r>
          </w:p>
        </w:tc>
        <w:tc>
          <w:tcPr>
            <w:tcW w:w="2039" w:type="dxa"/>
            <w:vAlign w:val="center"/>
          </w:tcPr>
          <w:p w14:paraId="12563CDB" w14:textId="77777777" w:rsidR="006C263F" w:rsidRPr="00A14EAC" w:rsidRDefault="006C263F" w:rsidP="00DF0017">
            <w:pPr>
              <w:spacing w:after="160" w:line="278" w:lineRule="auto"/>
            </w:pPr>
            <w:r>
              <w:t>255.255.255.240</w:t>
            </w:r>
          </w:p>
        </w:tc>
        <w:tc>
          <w:tcPr>
            <w:tcW w:w="1430" w:type="dxa"/>
            <w:vAlign w:val="center"/>
          </w:tcPr>
          <w:p w14:paraId="11696B56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4</w:t>
            </w:r>
          </w:p>
        </w:tc>
      </w:tr>
      <w:tr w:rsidR="006C263F" w:rsidRPr="00A14EAC" w14:paraId="242B78D0" w14:textId="77777777" w:rsidTr="00A14EAC">
        <w:trPr>
          <w:trHeight w:val="576"/>
        </w:trPr>
        <w:tc>
          <w:tcPr>
            <w:tcW w:w="1840" w:type="dxa"/>
            <w:vAlign w:val="center"/>
          </w:tcPr>
          <w:p w14:paraId="179B0191" w14:textId="77777777" w:rsidR="006C263F" w:rsidRPr="00A14EAC" w:rsidRDefault="006C263F" w:rsidP="00DF0017">
            <w:pPr>
              <w:spacing w:after="160" w:line="278" w:lineRule="auto"/>
            </w:pPr>
            <w:r w:rsidRPr="00A14EAC">
              <w:t>Administration</w:t>
            </w:r>
          </w:p>
        </w:tc>
        <w:tc>
          <w:tcPr>
            <w:tcW w:w="878" w:type="dxa"/>
            <w:vAlign w:val="center"/>
          </w:tcPr>
          <w:p w14:paraId="3097CFF3" w14:textId="77777777" w:rsidR="006C263F" w:rsidRPr="00A14EAC" w:rsidRDefault="006C263F" w:rsidP="00DF0017">
            <w:pPr>
              <w:spacing w:after="160" w:line="278" w:lineRule="auto"/>
              <w:jc w:val="center"/>
            </w:pPr>
            <w:r w:rsidRPr="00A14EAC">
              <w:t>6</w:t>
            </w:r>
          </w:p>
        </w:tc>
        <w:tc>
          <w:tcPr>
            <w:tcW w:w="1057" w:type="dxa"/>
            <w:vAlign w:val="center"/>
          </w:tcPr>
          <w:p w14:paraId="4B116090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8</w:t>
            </w:r>
          </w:p>
        </w:tc>
        <w:tc>
          <w:tcPr>
            <w:tcW w:w="1031" w:type="dxa"/>
            <w:vAlign w:val="center"/>
          </w:tcPr>
          <w:p w14:paraId="74B2527F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/29</w:t>
            </w:r>
          </w:p>
        </w:tc>
        <w:tc>
          <w:tcPr>
            <w:tcW w:w="1939" w:type="dxa"/>
            <w:vAlign w:val="center"/>
          </w:tcPr>
          <w:p w14:paraId="7813B856" w14:textId="77777777" w:rsidR="006C263F" w:rsidRPr="00A14EAC" w:rsidRDefault="006C263F" w:rsidP="00DF0017">
            <w:pPr>
              <w:spacing w:after="160" w:line="278" w:lineRule="auto"/>
            </w:pPr>
            <w:r>
              <w:t>192.168.110.240</w:t>
            </w:r>
          </w:p>
        </w:tc>
        <w:tc>
          <w:tcPr>
            <w:tcW w:w="2039" w:type="dxa"/>
            <w:vAlign w:val="center"/>
          </w:tcPr>
          <w:p w14:paraId="2793B228" w14:textId="77777777" w:rsidR="006C263F" w:rsidRPr="00A14EAC" w:rsidRDefault="006C263F" w:rsidP="00DF0017">
            <w:pPr>
              <w:spacing w:after="160" w:line="278" w:lineRule="auto"/>
            </w:pPr>
            <w:r>
              <w:t>255.255.255.248</w:t>
            </w:r>
          </w:p>
        </w:tc>
        <w:tc>
          <w:tcPr>
            <w:tcW w:w="1430" w:type="dxa"/>
            <w:vAlign w:val="center"/>
          </w:tcPr>
          <w:p w14:paraId="68266632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5</w:t>
            </w:r>
          </w:p>
        </w:tc>
      </w:tr>
      <w:tr w:rsidR="006C263F" w:rsidRPr="00A14EAC" w14:paraId="321B7C33" w14:textId="77777777" w:rsidTr="00A14EAC">
        <w:trPr>
          <w:trHeight w:val="576"/>
        </w:trPr>
        <w:tc>
          <w:tcPr>
            <w:tcW w:w="1840" w:type="dxa"/>
            <w:vAlign w:val="center"/>
          </w:tcPr>
          <w:p w14:paraId="32C68593" w14:textId="77777777" w:rsidR="006C263F" w:rsidRPr="00A14EAC" w:rsidRDefault="006C263F" w:rsidP="00DF0017">
            <w:pPr>
              <w:spacing w:after="160" w:line="278" w:lineRule="auto"/>
            </w:pPr>
            <w:r w:rsidRPr="00A14EAC">
              <w:t>CEO</w:t>
            </w:r>
          </w:p>
        </w:tc>
        <w:tc>
          <w:tcPr>
            <w:tcW w:w="878" w:type="dxa"/>
            <w:vAlign w:val="center"/>
          </w:tcPr>
          <w:p w14:paraId="04FF3338" w14:textId="77777777" w:rsidR="006C263F" w:rsidRPr="00A14EAC" w:rsidRDefault="006C263F" w:rsidP="00DF0017">
            <w:pPr>
              <w:spacing w:after="160" w:line="278" w:lineRule="auto"/>
              <w:jc w:val="center"/>
            </w:pPr>
            <w:r w:rsidRPr="00A14EAC">
              <w:t>2</w:t>
            </w:r>
          </w:p>
        </w:tc>
        <w:tc>
          <w:tcPr>
            <w:tcW w:w="1057" w:type="dxa"/>
            <w:vAlign w:val="center"/>
          </w:tcPr>
          <w:p w14:paraId="4D5CA483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4</w:t>
            </w:r>
          </w:p>
        </w:tc>
        <w:tc>
          <w:tcPr>
            <w:tcW w:w="1031" w:type="dxa"/>
            <w:vAlign w:val="center"/>
          </w:tcPr>
          <w:p w14:paraId="76202621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/30</w:t>
            </w:r>
          </w:p>
        </w:tc>
        <w:tc>
          <w:tcPr>
            <w:tcW w:w="1939" w:type="dxa"/>
            <w:vAlign w:val="center"/>
          </w:tcPr>
          <w:p w14:paraId="4A63B972" w14:textId="77777777" w:rsidR="006C263F" w:rsidRPr="00A14EAC" w:rsidRDefault="006C263F" w:rsidP="00DF0017">
            <w:pPr>
              <w:spacing w:after="160" w:line="278" w:lineRule="auto"/>
            </w:pPr>
            <w:r>
              <w:t>192.168.110.248</w:t>
            </w:r>
          </w:p>
        </w:tc>
        <w:tc>
          <w:tcPr>
            <w:tcW w:w="2039" w:type="dxa"/>
            <w:vAlign w:val="center"/>
          </w:tcPr>
          <w:p w14:paraId="6ECE352F" w14:textId="77777777" w:rsidR="006C263F" w:rsidRPr="00A14EAC" w:rsidRDefault="006C263F" w:rsidP="00DF0017">
            <w:pPr>
              <w:spacing w:after="160" w:line="278" w:lineRule="auto"/>
            </w:pPr>
            <w:r>
              <w:t>255.255.255.252</w:t>
            </w:r>
          </w:p>
        </w:tc>
        <w:tc>
          <w:tcPr>
            <w:tcW w:w="1430" w:type="dxa"/>
            <w:vAlign w:val="center"/>
          </w:tcPr>
          <w:p w14:paraId="77DB460E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6</w:t>
            </w:r>
          </w:p>
        </w:tc>
      </w:tr>
      <w:tr w:rsidR="006C263F" w:rsidRPr="00A14EAC" w14:paraId="5F961CCE" w14:textId="77777777" w:rsidTr="00A14EAC">
        <w:trPr>
          <w:trHeight w:val="576"/>
        </w:trPr>
        <w:tc>
          <w:tcPr>
            <w:tcW w:w="1840" w:type="dxa"/>
            <w:vAlign w:val="center"/>
          </w:tcPr>
          <w:p w14:paraId="637886C5" w14:textId="77777777" w:rsidR="006C263F" w:rsidRPr="00A14EAC" w:rsidRDefault="006C263F" w:rsidP="00DF0017">
            <w:pPr>
              <w:spacing w:after="160" w:line="278" w:lineRule="auto"/>
            </w:pPr>
            <w:r w:rsidRPr="00A14EAC">
              <w:t>Router-&gt;Router</w:t>
            </w:r>
          </w:p>
        </w:tc>
        <w:tc>
          <w:tcPr>
            <w:tcW w:w="878" w:type="dxa"/>
            <w:vAlign w:val="center"/>
          </w:tcPr>
          <w:p w14:paraId="21D71008" w14:textId="77777777" w:rsidR="006C263F" w:rsidRPr="00A14EAC" w:rsidRDefault="006C263F" w:rsidP="00DF0017">
            <w:pPr>
              <w:spacing w:after="160" w:line="278" w:lineRule="auto"/>
              <w:jc w:val="center"/>
            </w:pPr>
            <w:r w:rsidRPr="00A14EAC">
              <w:t>2</w:t>
            </w:r>
          </w:p>
        </w:tc>
        <w:tc>
          <w:tcPr>
            <w:tcW w:w="1057" w:type="dxa"/>
            <w:vAlign w:val="center"/>
          </w:tcPr>
          <w:p w14:paraId="528EBBED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4</w:t>
            </w:r>
          </w:p>
        </w:tc>
        <w:tc>
          <w:tcPr>
            <w:tcW w:w="1031" w:type="dxa"/>
            <w:vAlign w:val="center"/>
          </w:tcPr>
          <w:p w14:paraId="48CC55B4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/30</w:t>
            </w:r>
          </w:p>
        </w:tc>
        <w:tc>
          <w:tcPr>
            <w:tcW w:w="1939" w:type="dxa"/>
            <w:vAlign w:val="center"/>
          </w:tcPr>
          <w:p w14:paraId="6200B5BA" w14:textId="77777777" w:rsidR="006C263F" w:rsidRPr="00A14EAC" w:rsidRDefault="006C263F" w:rsidP="00DF0017">
            <w:pPr>
              <w:spacing w:after="160" w:line="278" w:lineRule="auto"/>
            </w:pPr>
            <w:r>
              <w:t>192.168.110.252</w:t>
            </w:r>
          </w:p>
        </w:tc>
        <w:tc>
          <w:tcPr>
            <w:tcW w:w="2039" w:type="dxa"/>
            <w:vAlign w:val="center"/>
          </w:tcPr>
          <w:p w14:paraId="50488A85" w14:textId="139A0DF0" w:rsidR="006C263F" w:rsidRPr="00A14EAC" w:rsidRDefault="006C263F" w:rsidP="00DF0017">
            <w:pPr>
              <w:spacing w:after="160" w:line="278" w:lineRule="auto"/>
            </w:pPr>
            <w:r>
              <w:t>255.255.255.252</w:t>
            </w:r>
          </w:p>
        </w:tc>
        <w:tc>
          <w:tcPr>
            <w:tcW w:w="1430" w:type="dxa"/>
            <w:vAlign w:val="center"/>
          </w:tcPr>
          <w:p w14:paraId="09F6E404" w14:textId="77777777" w:rsidR="006C263F" w:rsidRPr="00A14EAC" w:rsidRDefault="006C263F" w:rsidP="00DF0017">
            <w:pPr>
              <w:spacing w:after="160" w:line="278" w:lineRule="auto"/>
              <w:jc w:val="center"/>
            </w:pPr>
            <w:r>
              <w:t>7</w:t>
            </w:r>
          </w:p>
        </w:tc>
      </w:tr>
    </w:tbl>
    <w:p w14:paraId="192C5EF2" w14:textId="4774D6F7" w:rsidR="000C415F" w:rsidRDefault="000C415F" w:rsidP="000C415F"/>
    <w:p w14:paraId="6A79DE2C" w14:textId="6FD02314" w:rsidR="00DC2D2F" w:rsidRDefault="00DC2D2F" w:rsidP="00DC2D2F">
      <w:pPr>
        <w:pStyle w:val="Heading1"/>
        <w:jc w:val="center"/>
      </w:pPr>
      <w:r>
        <w:t>Screenshots</w:t>
      </w:r>
    </w:p>
    <w:p w14:paraId="6080F18C" w14:textId="43F3EC1A" w:rsidR="00DC2D2F" w:rsidRDefault="00DC2D2F" w:rsidP="00DC2D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B57D27" wp14:editId="20D17FC1">
                <wp:simplePos x="0" y="0"/>
                <wp:positionH relativeFrom="column">
                  <wp:posOffset>102870</wp:posOffset>
                </wp:positionH>
                <wp:positionV relativeFrom="paragraph">
                  <wp:posOffset>73025</wp:posOffset>
                </wp:positionV>
                <wp:extent cx="6372225" cy="3238500"/>
                <wp:effectExtent l="0" t="0" r="15875" b="12700"/>
                <wp:wrapNone/>
                <wp:docPr id="127126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3238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AA288" w14:textId="4849A630" w:rsidR="00DC2D2F" w:rsidRDefault="00DC2D2F" w:rsidP="00DC2D2F">
                            <w:pPr>
                              <w:jc w:val="center"/>
                            </w:pPr>
                            <w:r>
                              <w:t xml:space="preserve">Insert Screenshot </w:t>
                            </w:r>
                            <w:r w:rsidR="00933B3A">
                              <w:t xml:space="preserve">#1 </w:t>
                            </w:r>
                            <w:r>
                              <w:t>of success</w:t>
                            </w:r>
                            <w:r w:rsidR="00877EE6">
                              <w:rPr>
                                <w:noProof/>
                              </w:rPr>
                              <w:drawing>
                                <wp:inline distT="0" distB="0" distL="0" distR="0" wp14:anchorId="71607498" wp14:editId="038360E6">
                                  <wp:extent cx="5035550" cy="3134360"/>
                                  <wp:effectExtent l="0" t="0" r="6350" b="2540"/>
                                  <wp:docPr id="1823219054" name="Picture 4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3219054" name="Picture 4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35550" cy="313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ful</w:t>
                            </w:r>
                            <w:proofErr w:type="spellEnd"/>
                            <w:r>
                              <w:t xml:space="preserve"> PNG between computers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57D27" id="Rectangle 1" o:spid="_x0000_s1026" style="position:absolute;margin-left:8.1pt;margin-top:5.75pt;width:501.75pt;height:2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" fillcolor="#156082 [3204]" strokecolor="#030e13 [484]" strokeweight="1pt">
                <v:textbox>
                  <w:txbxContent>
                    <w:p w14:paraId="2A7AA288" w14:textId="4849A630" w:rsidR="00DC2D2F" w:rsidRDefault="00DC2D2F" w:rsidP="00DC2D2F">
                      <w:pPr>
                        <w:jc w:val="center"/>
                      </w:pPr>
                      <w:r>
                        <w:t xml:space="preserve">Insert Screenshot </w:t>
                      </w:r>
                      <w:r w:rsidR="00933B3A">
                        <w:t xml:space="preserve">#1 </w:t>
                      </w:r>
                      <w:r>
                        <w:t>of success</w:t>
                      </w:r>
                      <w:r w:rsidR="00877EE6">
                        <w:rPr>
                          <w:noProof/>
                        </w:rPr>
                        <w:drawing>
                          <wp:inline distT="0" distB="0" distL="0" distR="0" wp14:anchorId="71607498" wp14:editId="038360E6">
                            <wp:extent cx="5035550" cy="3134360"/>
                            <wp:effectExtent l="0" t="0" r="6350" b="2540"/>
                            <wp:docPr id="1823219054" name="Picture 4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3219054" name="Picture 4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35550" cy="313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ful</w:t>
                      </w:r>
                      <w:proofErr w:type="spellEnd"/>
                      <w:r>
                        <w:t xml:space="preserve"> PNG between computers</w:t>
                      </w:r>
                    </w:p>
                  </w:txbxContent>
                </v:textbox>
              </v:rect>
            </w:pict>
          </mc:Fallback>
        </mc:AlternateContent>
      </w:r>
    </w:p>
    <w:p w14:paraId="161FA21C" w14:textId="77777777" w:rsidR="002C5C92" w:rsidRPr="002C5C92" w:rsidRDefault="002C5C92" w:rsidP="002C5C92"/>
    <w:p w14:paraId="0A18D095" w14:textId="77777777" w:rsidR="002C5C92" w:rsidRPr="002C5C92" w:rsidRDefault="002C5C92" w:rsidP="002C5C92"/>
    <w:p w14:paraId="1AE150BD" w14:textId="77777777" w:rsidR="002C5C92" w:rsidRPr="002C5C92" w:rsidRDefault="002C5C92" w:rsidP="002C5C92"/>
    <w:p w14:paraId="35CBEC3F" w14:textId="77777777" w:rsidR="002C5C92" w:rsidRPr="002C5C92" w:rsidRDefault="002C5C92" w:rsidP="002C5C92"/>
    <w:p w14:paraId="1D73B7D1" w14:textId="77777777" w:rsidR="002C5C92" w:rsidRPr="002C5C92" w:rsidRDefault="002C5C92" w:rsidP="002C5C92"/>
    <w:p w14:paraId="1C1826B6" w14:textId="77777777" w:rsidR="002C5C92" w:rsidRPr="002C5C92" w:rsidRDefault="002C5C92" w:rsidP="002C5C92"/>
    <w:p w14:paraId="2515DEB8" w14:textId="77777777" w:rsidR="002C5C92" w:rsidRPr="002C5C92" w:rsidRDefault="002C5C92" w:rsidP="002C5C92"/>
    <w:p w14:paraId="5C2969AE" w14:textId="77777777" w:rsidR="002C5C92" w:rsidRPr="002C5C92" w:rsidRDefault="002C5C92" w:rsidP="002C5C92"/>
    <w:p w14:paraId="052FD0FC" w14:textId="77777777" w:rsidR="002C5C92" w:rsidRDefault="002C5C92" w:rsidP="002C5C92"/>
    <w:p w14:paraId="0CAEFCEA" w14:textId="3029586D" w:rsidR="002C5C92" w:rsidRDefault="002C5C92">
      <w:r>
        <w:br w:type="page"/>
      </w:r>
    </w:p>
    <w:p w14:paraId="6FB15581" w14:textId="77777777" w:rsidR="002C5C92" w:rsidRDefault="002C5C92" w:rsidP="002C5C92">
      <w:pPr>
        <w:jc w:val="right"/>
      </w:pPr>
    </w:p>
    <w:p w14:paraId="3D322903" w14:textId="298508DA" w:rsidR="002C5C92" w:rsidRDefault="002C5C92" w:rsidP="002C5C92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563BE2" wp14:editId="1D1F391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72225" cy="3238500"/>
                <wp:effectExtent l="0" t="0" r="15875" b="12700"/>
                <wp:wrapNone/>
                <wp:docPr id="20815854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3238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C22A5" w14:textId="34D5D19F" w:rsidR="002C5C92" w:rsidRDefault="002C5C92" w:rsidP="002C5C92">
                            <w:pPr>
                              <w:jc w:val="center"/>
                            </w:pPr>
                            <w:r>
                              <w:t>Insert Screenshot</w:t>
                            </w:r>
                            <w:r w:rsidR="00933B3A">
                              <w:t>#2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o</w:t>
                            </w:r>
                            <w:r w:rsidR="00877EE6">
                              <w:rPr>
                                <w:noProof/>
                              </w:rPr>
                              <w:drawing>
                                <wp:inline distT="0" distB="0" distL="0" distR="0" wp14:anchorId="09D78F71" wp14:editId="7835BC7E">
                                  <wp:extent cx="5296535" cy="3134360"/>
                                  <wp:effectExtent l="0" t="0" r="0" b="2540"/>
                                  <wp:docPr id="542844299" name="Picture 5" descr="A computer screen with a black screen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2844299" name="Picture 5" descr="A computer screen with a black screen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6535" cy="313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 w:rsidR="007C0F92">
                              <w:t xml:space="preserve">Failed </w:t>
                            </w:r>
                            <w:r>
                              <w:t xml:space="preserve"> PING</w:t>
                            </w:r>
                            <w:proofErr w:type="gramEnd"/>
                            <w:r>
                              <w:t xml:space="preserve"> between computers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63BE2" id="_x0000_s1027" style="position:absolute;left:0;text-align:left;margin-left:0;margin-top:-.05pt;width:501.75pt;height:2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" fillcolor="#156082 [3204]" strokecolor="#030e13 [484]" strokeweight="1pt">
                <v:textbox>
                  <w:txbxContent>
                    <w:p w14:paraId="485C22A5" w14:textId="34D5D19F" w:rsidR="002C5C92" w:rsidRDefault="002C5C92" w:rsidP="002C5C92">
                      <w:pPr>
                        <w:jc w:val="center"/>
                      </w:pPr>
                      <w:r>
                        <w:t>Insert Screenshot</w:t>
                      </w:r>
                      <w:r w:rsidR="00933B3A">
                        <w:t>#2</w:t>
                      </w:r>
                      <w:r>
                        <w:t xml:space="preserve"> </w:t>
                      </w:r>
                      <w:proofErr w:type="spellStart"/>
                      <w:r>
                        <w:t>o</w:t>
                      </w:r>
                      <w:r w:rsidR="00877EE6">
                        <w:rPr>
                          <w:noProof/>
                        </w:rPr>
                        <w:drawing>
                          <wp:inline distT="0" distB="0" distL="0" distR="0" wp14:anchorId="09D78F71" wp14:editId="7835BC7E">
                            <wp:extent cx="5296535" cy="3134360"/>
                            <wp:effectExtent l="0" t="0" r="0" b="2540"/>
                            <wp:docPr id="542844299" name="Picture 5" descr="A computer screen with a black screen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2844299" name="Picture 5" descr="A computer screen with a black screen&#10;&#10;AI-generated content may be incorrect.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6535" cy="313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 w:rsidR="007C0F92">
                        <w:t xml:space="preserve">Failed </w:t>
                      </w:r>
                      <w:r>
                        <w:t xml:space="preserve"> PING</w:t>
                      </w:r>
                      <w:proofErr w:type="gramEnd"/>
                      <w:r>
                        <w:t xml:space="preserve"> between computers</w:t>
                      </w:r>
                    </w:p>
                  </w:txbxContent>
                </v:textbox>
              </v:rect>
            </w:pict>
          </mc:Fallback>
        </mc:AlternateContent>
      </w:r>
    </w:p>
    <w:p w14:paraId="49FBEC46" w14:textId="77777777" w:rsidR="002C5C92" w:rsidRPr="002C5C92" w:rsidRDefault="002C5C92" w:rsidP="002C5C92"/>
    <w:p w14:paraId="0F64D3A6" w14:textId="77777777" w:rsidR="002C5C92" w:rsidRPr="002C5C92" w:rsidRDefault="002C5C92" w:rsidP="002C5C92"/>
    <w:p w14:paraId="7F0C96E5" w14:textId="77777777" w:rsidR="002C5C92" w:rsidRPr="002C5C92" w:rsidRDefault="002C5C92" w:rsidP="002C5C92"/>
    <w:p w14:paraId="73EFCA18" w14:textId="77777777" w:rsidR="002C5C92" w:rsidRPr="002C5C92" w:rsidRDefault="002C5C92" w:rsidP="002C5C92"/>
    <w:p w14:paraId="2BF2A446" w14:textId="77777777" w:rsidR="002C5C92" w:rsidRPr="002C5C92" w:rsidRDefault="002C5C92" w:rsidP="002C5C92"/>
    <w:p w14:paraId="67D0C1BB" w14:textId="77777777" w:rsidR="002C5C92" w:rsidRPr="002C5C92" w:rsidRDefault="002C5C92" w:rsidP="002C5C92"/>
    <w:p w14:paraId="2DD7C331" w14:textId="77777777" w:rsidR="002C5C92" w:rsidRPr="002C5C92" w:rsidRDefault="002C5C92" w:rsidP="002C5C92"/>
    <w:p w14:paraId="379BE7B1" w14:textId="77777777" w:rsidR="002C5C92" w:rsidRPr="002C5C92" w:rsidRDefault="002C5C92" w:rsidP="002C5C92"/>
    <w:p w14:paraId="68F2FF85" w14:textId="77777777" w:rsidR="002C5C92" w:rsidRPr="002C5C92" w:rsidRDefault="002C5C92" w:rsidP="002C5C92"/>
    <w:p w14:paraId="65AC81AE" w14:textId="77777777" w:rsidR="002C5C92" w:rsidRPr="002C5C92" w:rsidRDefault="002C5C92" w:rsidP="002C5C92"/>
    <w:p w14:paraId="2F11DAC2" w14:textId="77777777" w:rsidR="002C5C92" w:rsidRDefault="002C5C92" w:rsidP="002C5C92"/>
    <w:p w14:paraId="7769881A" w14:textId="4F3FC149" w:rsidR="002C5C92" w:rsidRDefault="002C5C92" w:rsidP="002C5C9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E6F871" wp14:editId="44109C3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72225" cy="3238500"/>
                <wp:effectExtent l="0" t="0" r="15875" b="12700"/>
                <wp:wrapNone/>
                <wp:docPr id="511161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3238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73586" w14:textId="57EB91C5" w:rsidR="002C5C92" w:rsidRDefault="002C5C92" w:rsidP="002C5C92">
                            <w:pPr>
                              <w:jc w:val="center"/>
                            </w:pPr>
                            <w:r>
                              <w:t>Insert Screenshot</w:t>
                            </w:r>
                            <w:r w:rsidR="00933B3A">
                              <w:t xml:space="preserve"> #3</w:t>
                            </w:r>
                            <w:r>
                              <w:t xml:space="preserve"> of </w:t>
                            </w:r>
                            <w:proofErr w:type="spellStart"/>
                            <w:r>
                              <w:t>succes</w:t>
                            </w:r>
                            <w:proofErr w:type="spellEnd"/>
                            <w:r w:rsidR="00877EE6">
                              <w:rPr>
                                <w:noProof/>
                              </w:rPr>
                              <w:drawing>
                                <wp:inline distT="0" distB="0" distL="0" distR="0" wp14:anchorId="03442510" wp14:editId="7E433B56">
                                  <wp:extent cx="5043170" cy="3134360"/>
                                  <wp:effectExtent l="0" t="0" r="0" b="2540"/>
                                  <wp:docPr id="1121833550" name="Picture 6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1833550" name="Picture 6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3170" cy="313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sful</w:t>
                            </w:r>
                            <w:proofErr w:type="spellEnd"/>
                            <w:r>
                              <w:t xml:space="preserve"> PING between computers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6F871" id="_x0000_s1028" style="position:absolute;margin-left:0;margin-top:-.05pt;width:501.75pt;height:2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" fillcolor="#156082 [3204]" strokecolor="#030e13 [484]" strokeweight="1pt">
                <v:textbox>
                  <w:txbxContent>
                    <w:p w14:paraId="26973586" w14:textId="57EB91C5" w:rsidR="002C5C92" w:rsidRDefault="002C5C92" w:rsidP="002C5C92">
                      <w:pPr>
                        <w:jc w:val="center"/>
                      </w:pPr>
                      <w:r>
                        <w:t>Insert Screenshot</w:t>
                      </w:r>
                      <w:r w:rsidR="00933B3A">
                        <w:t xml:space="preserve"> #3</w:t>
                      </w:r>
                      <w:r>
                        <w:t xml:space="preserve"> of </w:t>
                      </w:r>
                      <w:proofErr w:type="spellStart"/>
                      <w:r>
                        <w:t>succes</w:t>
                      </w:r>
                      <w:proofErr w:type="spellEnd"/>
                      <w:r w:rsidR="00877EE6">
                        <w:rPr>
                          <w:noProof/>
                        </w:rPr>
                        <w:drawing>
                          <wp:inline distT="0" distB="0" distL="0" distR="0" wp14:anchorId="03442510" wp14:editId="7E433B56">
                            <wp:extent cx="5043170" cy="3134360"/>
                            <wp:effectExtent l="0" t="0" r="0" b="2540"/>
                            <wp:docPr id="1121833550" name="Picture 6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1833550" name="Picture 6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3170" cy="313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sful</w:t>
                      </w:r>
                      <w:proofErr w:type="spellEnd"/>
                      <w:r>
                        <w:t xml:space="preserve"> PING between computers</w:t>
                      </w:r>
                    </w:p>
                  </w:txbxContent>
                </v:textbox>
              </v:rect>
            </w:pict>
          </mc:Fallback>
        </mc:AlternateContent>
      </w:r>
    </w:p>
    <w:p w14:paraId="753CE38B" w14:textId="77777777" w:rsidR="00933B3A" w:rsidRPr="00933B3A" w:rsidRDefault="00933B3A" w:rsidP="00933B3A"/>
    <w:p w14:paraId="56CB00BE" w14:textId="77777777" w:rsidR="00933B3A" w:rsidRPr="00933B3A" w:rsidRDefault="00933B3A" w:rsidP="00933B3A"/>
    <w:p w14:paraId="2115CA92" w14:textId="77777777" w:rsidR="00933B3A" w:rsidRPr="00933B3A" w:rsidRDefault="00933B3A" w:rsidP="00933B3A"/>
    <w:p w14:paraId="6013CA0B" w14:textId="77777777" w:rsidR="00933B3A" w:rsidRPr="00933B3A" w:rsidRDefault="00933B3A" w:rsidP="00933B3A"/>
    <w:p w14:paraId="5C0A1178" w14:textId="77777777" w:rsidR="00933B3A" w:rsidRPr="00933B3A" w:rsidRDefault="00933B3A" w:rsidP="00933B3A"/>
    <w:p w14:paraId="6A5D6E41" w14:textId="77777777" w:rsidR="00933B3A" w:rsidRPr="00933B3A" w:rsidRDefault="00933B3A" w:rsidP="00933B3A"/>
    <w:p w14:paraId="5D795F5C" w14:textId="77777777" w:rsidR="00933B3A" w:rsidRPr="00933B3A" w:rsidRDefault="00933B3A" w:rsidP="00933B3A"/>
    <w:p w14:paraId="4D1633F4" w14:textId="77777777" w:rsidR="00933B3A" w:rsidRPr="00933B3A" w:rsidRDefault="00933B3A" w:rsidP="00933B3A"/>
    <w:p w14:paraId="496247AA" w14:textId="77777777" w:rsidR="00933B3A" w:rsidRDefault="00933B3A" w:rsidP="00933B3A"/>
    <w:p w14:paraId="4F77D3EC" w14:textId="77777777" w:rsidR="00933B3A" w:rsidRDefault="00933B3A" w:rsidP="00933B3A"/>
    <w:p w14:paraId="701657C2" w14:textId="34A201E3" w:rsidR="00933B3A" w:rsidRDefault="00933B3A" w:rsidP="00933B3A">
      <w:r>
        <w:t xml:space="preserve">Question: What did you do </w:t>
      </w:r>
      <w:r w:rsidR="0056606F">
        <w:t>to allow successful PING between the 2 computers?</w:t>
      </w:r>
    </w:p>
    <w:p w14:paraId="5D481E0F" w14:textId="1EB79E05" w:rsidR="00EF4B5C" w:rsidRPr="00933B3A" w:rsidRDefault="00000000" w:rsidP="00933B3A">
      <w:sdt>
        <w:sdtPr>
          <w:id w:val="4727261"/>
          <w:placeholder>
            <w:docPart w:val="DefaultPlaceholder_-1854013440"/>
          </w:placeholder>
          <w:text/>
        </w:sdtPr>
        <w:sdtContent>
          <w:r w:rsidR="00877EE6">
            <w:t xml:space="preserve">To create a successful ping between the two computers, I changed the IP address of VM2 from 192.168.4.200 to 192.168.4.101, ensuring both VMs (VM1 @192.168.4.100 and VM2 @192.168.4.101) were in the same /26 subnet with the subnet mask of 255.255.255.192. </w:t>
          </w:r>
          <w:r w:rsidR="00EF4B5C">
            <w:t>In</w:t>
          </w:r>
          <w:r w:rsidR="00877EE6">
            <w:t xml:space="preserve"> step 12 the ping failed, because the /26 subnet</w:t>
          </w:r>
          <w:r w:rsidR="00EF4B5C">
            <w:t xml:space="preserve"> </w:t>
          </w:r>
          <w:r w:rsidR="00877EE6">
            <w:t xml:space="preserve">mask placed VM1 </w:t>
          </w:r>
          <w:r w:rsidR="00EF4B5C">
            <w:t>in subnet 2 and VM2 in subnet 4</w:t>
          </w:r>
        </w:sdtContent>
      </w:sdt>
      <w:r w:rsidR="00EF4B5C">
        <w:t>.</w:t>
      </w:r>
    </w:p>
    <w:sectPr w:rsidR="00EF4B5C" w:rsidRPr="00933B3A" w:rsidSect="004260D2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7B3BFE" w14:textId="77777777" w:rsidR="00E8241F" w:rsidRDefault="00E8241F" w:rsidP="00A14EAC">
      <w:pPr>
        <w:spacing w:after="0" w:line="240" w:lineRule="auto"/>
      </w:pPr>
      <w:r>
        <w:separator/>
      </w:r>
    </w:p>
  </w:endnote>
  <w:endnote w:type="continuationSeparator" w:id="0">
    <w:p w14:paraId="2C90D437" w14:textId="77777777" w:rsidR="00E8241F" w:rsidRDefault="00E8241F" w:rsidP="00A14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1E62B" w14:textId="77777777" w:rsidR="00E8241F" w:rsidRDefault="00E8241F" w:rsidP="00A14EAC">
      <w:pPr>
        <w:spacing w:after="0" w:line="240" w:lineRule="auto"/>
      </w:pPr>
      <w:r>
        <w:separator/>
      </w:r>
    </w:p>
  </w:footnote>
  <w:footnote w:type="continuationSeparator" w:id="0">
    <w:p w14:paraId="0A990C07" w14:textId="77777777" w:rsidR="00E8241F" w:rsidRDefault="00E8241F" w:rsidP="00A14E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8E4"/>
    <w:rsid w:val="00086EBB"/>
    <w:rsid w:val="000B74BE"/>
    <w:rsid w:val="000C415F"/>
    <w:rsid w:val="000D58F4"/>
    <w:rsid w:val="000F6EE9"/>
    <w:rsid w:val="0015031D"/>
    <w:rsid w:val="001530AD"/>
    <w:rsid w:val="00163663"/>
    <w:rsid w:val="002351F9"/>
    <w:rsid w:val="002C454E"/>
    <w:rsid w:val="002C5C92"/>
    <w:rsid w:val="003010FE"/>
    <w:rsid w:val="003816F5"/>
    <w:rsid w:val="00385FFE"/>
    <w:rsid w:val="003F5F7E"/>
    <w:rsid w:val="0041297F"/>
    <w:rsid w:val="00425C88"/>
    <w:rsid w:val="004260D2"/>
    <w:rsid w:val="00431FFF"/>
    <w:rsid w:val="00477C09"/>
    <w:rsid w:val="004D49E1"/>
    <w:rsid w:val="004F2031"/>
    <w:rsid w:val="005178D9"/>
    <w:rsid w:val="00540D23"/>
    <w:rsid w:val="0056606F"/>
    <w:rsid w:val="006067CF"/>
    <w:rsid w:val="00643DF5"/>
    <w:rsid w:val="0068235A"/>
    <w:rsid w:val="006C263F"/>
    <w:rsid w:val="007570EF"/>
    <w:rsid w:val="0078140D"/>
    <w:rsid w:val="0078776B"/>
    <w:rsid w:val="007C0F92"/>
    <w:rsid w:val="008234F9"/>
    <w:rsid w:val="00877EE6"/>
    <w:rsid w:val="00933B3A"/>
    <w:rsid w:val="00955555"/>
    <w:rsid w:val="009C1993"/>
    <w:rsid w:val="009D7740"/>
    <w:rsid w:val="00A06DA1"/>
    <w:rsid w:val="00A14EAC"/>
    <w:rsid w:val="00A3345B"/>
    <w:rsid w:val="00AF0AF2"/>
    <w:rsid w:val="00AF1E39"/>
    <w:rsid w:val="00B20FC9"/>
    <w:rsid w:val="00BB78E4"/>
    <w:rsid w:val="00C54804"/>
    <w:rsid w:val="00D35F27"/>
    <w:rsid w:val="00DC2D2F"/>
    <w:rsid w:val="00DE3760"/>
    <w:rsid w:val="00DF0017"/>
    <w:rsid w:val="00E8241F"/>
    <w:rsid w:val="00E915A9"/>
    <w:rsid w:val="00EF4B5C"/>
    <w:rsid w:val="00F029B9"/>
    <w:rsid w:val="00F91E7A"/>
    <w:rsid w:val="00FB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3475"/>
  <w15:chartTrackingRefBased/>
  <w15:docId w15:val="{43B439FF-8678-4660-843C-55482472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804"/>
  </w:style>
  <w:style w:type="paragraph" w:styleId="Heading1">
    <w:name w:val="heading 1"/>
    <w:basedOn w:val="Normal"/>
    <w:next w:val="Normal"/>
    <w:link w:val="Heading1Char"/>
    <w:uiPriority w:val="9"/>
    <w:qFormat/>
    <w:rsid w:val="00BB78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8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8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8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8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8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8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8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8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8E4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78E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8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8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8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8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8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8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8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8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8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8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8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8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8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8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8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8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8E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B78E4"/>
    <w:rPr>
      <w:color w:val="666666"/>
    </w:rPr>
  </w:style>
  <w:style w:type="table" w:styleId="TableGrid">
    <w:name w:val="Table Grid"/>
    <w:basedOn w:val="TableNormal"/>
    <w:uiPriority w:val="39"/>
    <w:rsid w:val="00150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14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EAC"/>
  </w:style>
  <w:style w:type="paragraph" w:styleId="Footer">
    <w:name w:val="footer"/>
    <w:basedOn w:val="Normal"/>
    <w:link w:val="FooterChar"/>
    <w:uiPriority w:val="99"/>
    <w:unhideWhenUsed/>
    <w:rsid w:val="00A14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D38E44-CD07-4030-928F-F522150D2040}"/>
      </w:docPartPr>
      <w:docPartBody>
        <w:p w:rsidR="00D53B2F" w:rsidRDefault="00012BCC">
          <w:r w:rsidRPr="00F1180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6C81B153A46497BAE6B052563E7F2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DA314-B9B7-442D-9839-2509B8A23FD8}"/>
      </w:docPartPr>
      <w:docPartBody>
        <w:p w:rsidR="00D53B2F" w:rsidRDefault="00012BCC" w:rsidP="00012BCC">
          <w:pPr>
            <w:pStyle w:val="26C81B153A46497BAE6B052563E7F237"/>
          </w:pPr>
          <w:r w:rsidRPr="00F1180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E6FB8C9301148A3A6DC73D663E4F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624B0-C9FD-4C01-AC2E-69E74B5ACE37}"/>
      </w:docPartPr>
      <w:docPartBody>
        <w:p w:rsidR="00D53B2F" w:rsidRDefault="00012BCC" w:rsidP="00012BCC">
          <w:pPr>
            <w:pStyle w:val="FE6FB8C9301148A3A6DC73D663E4F3E5"/>
          </w:pPr>
          <w:r w:rsidRPr="00F1180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9D238B648B548C4A996713F6F10E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D1F846-DB5C-412D-8BCB-747F0E3F0A72}"/>
      </w:docPartPr>
      <w:docPartBody>
        <w:p w:rsidR="00D53B2F" w:rsidRDefault="00012BCC" w:rsidP="00012BCC">
          <w:pPr>
            <w:pStyle w:val="E9D238B648B548C4A996713F6F10EF07"/>
          </w:pPr>
          <w:r w:rsidRPr="00F1180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38ABD0B3BE04AEE870EC35B4B100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2D78F1-95C3-4A33-B78B-4E95111544CC}"/>
      </w:docPartPr>
      <w:docPartBody>
        <w:p w:rsidR="00D53B2F" w:rsidRDefault="00012BCC" w:rsidP="00012BCC">
          <w:pPr>
            <w:pStyle w:val="538ABD0B3BE04AEE870EC35B4B100260"/>
          </w:pPr>
          <w:r w:rsidRPr="00F1180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0AB314065344274A68201C1E9539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C488B0-1438-4DC4-B396-DD447CC7FD9F}"/>
      </w:docPartPr>
      <w:docPartBody>
        <w:p w:rsidR="00D53B2F" w:rsidRDefault="00012BCC" w:rsidP="00012BCC">
          <w:pPr>
            <w:pStyle w:val="50AB314065344274A68201C1E953901B"/>
          </w:pPr>
          <w:r w:rsidRPr="00F1180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AA7D6B812FC4B609137A2835AFE15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7AECCB-EF9C-43EC-AF4A-10C58D61FF28}"/>
      </w:docPartPr>
      <w:docPartBody>
        <w:p w:rsidR="00D53B2F" w:rsidRDefault="00012BCC" w:rsidP="00012BCC">
          <w:pPr>
            <w:pStyle w:val="6AA7D6B812FC4B609137A2835AFE15FB"/>
          </w:pPr>
          <w:r w:rsidRPr="00F1180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6FFA62625C94663824CA1C8BFA8F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1FA86B-1316-42F8-AD87-E02DF617F763}"/>
      </w:docPartPr>
      <w:docPartBody>
        <w:p w:rsidR="00D53B2F" w:rsidRDefault="00012BCC" w:rsidP="00012BCC">
          <w:pPr>
            <w:pStyle w:val="E6FFA62625C94663824CA1C8BFA8FE17"/>
          </w:pPr>
          <w:r w:rsidRPr="00F1180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7A250EB3FF54BA080AC0A0C3485EE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8668A8-B32C-497D-B582-D411BEE500A3}"/>
      </w:docPartPr>
      <w:docPartBody>
        <w:p w:rsidR="00D53B2F" w:rsidRDefault="00012BCC" w:rsidP="00012BCC">
          <w:pPr>
            <w:pStyle w:val="67A250EB3FF54BA080AC0A0C3485EEF2"/>
          </w:pPr>
          <w:r w:rsidRPr="00F1180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BCC"/>
    <w:rsid w:val="00012BCC"/>
    <w:rsid w:val="0007090E"/>
    <w:rsid w:val="00163663"/>
    <w:rsid w:val="003F4580"/>
    <w:rsid w:val="00477C09"/>
    <w:rsid w:val="005178D9"/>
    <w:rsid w:val="00AF1E39"/>
    <w:rsid w:val="00C4731C"/>
    <w:rsid w:val="00CE33A6"/>
    <w:rsid w:val="00D53B2F"/>
    <w:rsid w:val="00D5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2BCC"/>
    <w:rPr>
      <w:color w:val="666666"/>
    </w:rPr>
  </w:style>
  <w:style w:type="paragraph" w:customStyle="1" w:styleId="26C81B153A46497BAE6B052563E7F237">
    <w:name w:val="26C81B153A46497BAE6B052563E7F237"/>
    <w:rsid w:val="00012BCC"/>
  </w:style>
  <w:style w:type="paragraph" w:customStyle="1" w:styleId="FE6FB8C9301148A3A6DC73D663E4F3E5">
    <w:name w:val="FE6FB8C9301148A3A6DC73D663E4F3E5"/>
    <w:rsid w:val="00012BCC"/>
  </w:style>
  <w:style w:type="paragraph" w:customStyle="1" w:styleId="E9D238B648B548C4A996713F6F10EF07">
    <w:name w:val="E9D238B648B548C4A996713F6F10EF07"/>
    <w:rsid w:val="00012BCC"/>
  </w:style>
  <w:style w:type="paragraph" w:customStyle="1" w:styleId="538ABD0B3BE04AEE870EC35B4B100260">
    <w:name w:val="538ABD0B3BE04AEE870EC35B4B100260"/>
    <w:rsid w:val="00012BCC"/>
  </w:style>
  <w:style w:type="paragraph" w:customStyle="1" w:styleId="50AB314065344274A68201C1E953901B">
    <w:name w:val="50AB314065344274A68201C1E953901B"/>
    <w:rsid w:val="00012BCC"/>
  </w:style>
  <w:style w:type="paragraph" w:customStyle="1" w:styleId="6AA7D6B812FC4B609137A2835AFE15FB">
    <w:name w:val="6AA7D6B812FC4B609137A2835AFE15FB"/>
    <w:rsid w:val="00012BCC"/>
  </w:style>
  <w:style w:type="paragraph" w:customStyle="1" w:styleId="E6FFA62625C94663824CA1C8BFA8FE17">
    <w:name w:val="E6FFA62625C94663824CA1C8BFA8FE17"/>
    <w:rsid w:val="00012BCC"/>
  </w:style>
  <w:style w:type="paragraph" w:customStyle="1" w:styleId="67A250EB3FF54BA080AC0A0C3485EEF2">
    <w:name w:val="67A250EB3FF54BA080AC0A0C3485EEF2"/>
    <w:rsid w:val="00012B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Hill</dc:creator>
  <cp:keywords/>
  <dc:description/>
  <cp:lastModifiedBy>Graham Wright</cp:lastModifiedBy>
  <cp:revision>3</cp:revision>
  <dcterms:created xsi:type="dcterms:W3CDTF">2025-05-23T03:08:00Z</dcterms:created>
  <dcterms:modified xsi:type="dcterms:W3CDTF">2025-05-23T03:21:00Z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2025-05-23T03:21:12Z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42804ae1-d2e9-40b7-a4a3-45811234298b</vt:lpwstr>
  </property>
  <property fmtid="{D5CDD505-2E9C-101B-9397-08002B2CF9AE}" pid="7" name="MSIP_Label_defa4170-0d19-0005-0004-bc88714345d2_ActionId">
    <vt:lpwstr>bb6eea7c-cd7e-4818-b2da-0b2a5f71e7d7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