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F6F2" w14:textId="5C22CD0C" w:rsidR="00921509" w:rsidRDefault="00921509">
      <w:pPr>
        <w:rPr>
          <w:b/>
          <w:bCs/>
          <w:sz w:val="32"/>
          <w:szCs w:val="36"/>
        </w:rPr>
      </w:pPr>
      <w:r w:rsidRPr="00921509">
        <w:rPr>
          <w:rFonts w:hint="eastAsia"/>
          <w:b/>
          <w:bCs/>
          <w:sz w:val="32"/>
          <w:szCs w:val="36"/>
        </w:rPr>
        <w:t xml:space="preserve">[중세 판타지 컨셉의 </w:t>
      </w:r>
      <w:proofErr w:type="spellStart"/>
      <w:r w:rsidRPr="00921509">
        <w:rPr>
          <w:rFonts w:hint="eastAsia"/>
          <w:b/>
          <w:bCs/>
          <w:sz w:val="32"/>
          <w:szCs w:val="36"/>
        </w:rPr>
        <w:t>포션</w:t>
      </w:r>
      <w:proofErr w:type="spellEnd"/>
      <w:r w:rsidRPr="00921509">
        <w:rPr>
          <w:rFonts w:hint="eastAsia"/>
          <w:b/>
          <w:bCs/>
          <w:sz w:val="32"/>
          <w:szCs w:val="36"/>
        </w:rPr>
        <w:t xml:space="preserve"> 제조]</w:t>
      </w:r>
    </w:p>
    <w:p w14:paraId="1B1AD225" w14:textId="77EAAE42" w:rsidR="00921509" w:rsidRDefault="00B118CD" w:rsidP="00921509">
      <w:pPr>
        <w:pStyle w:val="a6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세계관 </w:t>
      </w:r>
      <w:r w:rsidR="00921509">
        <w:rPr>
          <w:rFonts w:hint="eastAsia"/>
          <w:sz w:val="24"/>
        </w:rPr>
        <w:t>컨셉</w:t>
      </w:r>
    </w:p>
    <w:p w14:paraId="13207208" w14:textId="3C2816D9" w:rsidR="00B118CD" w:rsidRPr="00B118CD" w:rsidRDefault="00B118CD" w:rsidP="00B118CD">
      <w:pPr>
        <w:pStyle w:val="a6"/>
        <w:numPr>
          <w:ilvl w:val="1"/>
          <w:numId w:val="3"/>
        </w:numPr>
        <w:rPr>
          <w:sz w:val="24"/>
        </w:rPr>
      </w:pPr>
      <w:r>
        <w:rPr>
          <w:rFonts w:hint="eastAsia"/>
          <w:sz w:val="20"/>
          <w:szCs w:val="20"/>
        </w:rPr>
        <w:t>연금술사 길드에 들어간 신입 연금술사가 됨</w:t>
      </w:r>
    </w:p>
    <w:p w14:paraId="728CAF55" w14:textId="1E50A4BC" w:rsidR="00B118CD" w:rsidRPr="00B118CD" w:rsidRDefault="00B118CD" w:rsidP="00B118CD">
      <w:pPr>
        <w:pStyle w:val="a6"/>
        <w:numPr>
          <w:ilvl w:val="1"/>
          <w:numId w:val="3"/>
        </w:numPr>
        <w:rPr>
          <w:sz w:val="24"/>
        </w:rPr>
      </w:pPr>
      <w:r>
        <w:rPr>
          <w:rFonts w:hint="eastAsia"/>
          <w:sz w:val="20"/>
          <w:szCs w:val="20"/>
        </w:rPr>
        <w:t>재료를 소분해 놓은 마법의 서랍장을 통해서 원하는 재료를 얻어 냄</w:t>
      </w:r>
    </w:p>
    <w:p w14:paraId="441DBD65" w14:textId="25B3E91B" w:rsidR="00055A0D" w:rsidRPr="00055A0D" w:rsidRDefault="00055A0D" w:rsidP="00055A0D">
      <w:pPr>
        <w:pStyle w:val="a6"/>
        <w:numPr>
          <w:ilvl w:val="1"/>
          <w:numId w:val="3"/>
        </w:numPr>
        <w:rPr>
          <w:sz w:val="24"/>
        </w:rPr>
      </w:pPr>
      <w:r>
        <w:rPr>
          <w:rFonts w:hint="eastAsia"/>
          <w:sz w:val="20"/>
          <w:szCs w:val="20"/>
        </w:rPr>
        <w:t xml:space="preserve">솥단지에 재료들을 집어넣어 </w:t>
      </w:r>
      <w:proofErr w:type="spellStart"/>
      <w:r>
        <w:rPr>
          <w:rFonts w:hint="eastAsia"/>
          <w:sz w:val="20"/>
          <w:szCs w:val="20"/>
        </w:rPr>
        <w:t>포션을</w:t>
      </w:r>
      <w:proofErr w:type="spellEnd"/>
      <w:r>
        <w:rPr>
          <w:rFonts w:hint="eastAsia"/>
          <w:sz w:val="20"/>
          <w:szCs w:val="20"/>
        </w:rPr>
        <w:t xml:space="preserve"> 제작한다.</w:t>
      </w:r>
    </w:p>
    <w:p w14:paraId="32D65EC9" w14:textId="7F73E42D" w:rsidR="00055A0D" w:rsidRDefault="004309D7" w:rsidP="00055A0D">
      <w:pPr>
        <w:pStyle w:val="a6"/>
        <w:numPr>
          <w:ilvl w:val="1"/>
          <w:numId w:val="3"/>
        </w:numPr>
        <w:rPr>
          <w:sz w:val="20"/>
          <w:szCs w:val="20"/>
        </w:rPr>
      </w:pPr>
      <w:r w:rsidRPr="004309D7">
        <w:rPr>
          <w:rFonts w:hint="eastAsia"/>
          <w:sz w:val="20"/>
          <w:szCs w:val="20"/>
        </w:rPr>
        <w:t>의뢰수주 -&gt; 재료를 상점에서 구입 -&gt; 제조 시작</w:t>
      </w:r>
    </w:p>
    <w:p w14:paraId="2D60E0FE" w14:textId="0C5D207F" w:rsidR="004309D7" w:rsidRPr="004309D7" w:rsidRDefault="004309D7" w:rsidP="00055A0D">
      <w:pPr>
        <w:pStyle w:val="a6"/>
        <w:numPr>
          <w:ilvl w:val="1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재료 상점은 길드내에 있고 등급에 따라 </w:t>
      </w:r>
      <w:proofErr w:type="spellStart"/>
      <w:r>
        <w:rPr>
          <w:rFonts w:hint="eastAsia"/>
          <w:sz w:val="20"/>
          <w:szCs w:val="20"/>
        </w:rPr>
        <w:t>구매가능한게</w:t>
      </w:r>
      <w:proofErr w:type="spellEnd"/>
      <w:r>
        <w:rPr>
          <w:rFonts w:hint="eastAsia"/>
          <w:sz w:val="20"/>
          <w:szCs w:val="20"/>
        </w:rPr>
        <w:t xml:space="preserve"> 다름</w:t>
      </w:r>
    </w:p>
    <w:p w14:paraId="03FA0761" w14:textId="78A50D2C" w:rsidR="004309D7" w:rsidRPr="004309D7" w:rsidRDefault="004309D7" w:rsidP="004309D7">
      <w:pPr>
        <w:pStyle w:val="a6"/>
        <w:numPr>
          <w:ilvl w:val="1"/>
          <w:numId w:val="3"/>
        </w:numPr>
        <w:rPr>
          <w:rFonts w:hint="eastAsia"/>
          <w:sz w:val="20"/>
          <w:szCs w:val="20"/>
        </w:rPr>
      </w:pPr>
      <w:r w:rsidRPr="004309D7">
        <w:rPr>
          <w:rFonts w:hint="eastAsia"/>
          <w:sz w:val="20"/>
          <w:szCs w:val="20"/>
        </w:rPr>
        <w:t>버프들은 집에 찾아오는 행상인? 떠돌이 상인에게 구매하기</w:t>
      </w:r>
    </w:p>
    <w:p w14:paraId="567A1ABD" w14:textId="27B204BB" w:rsidR="00921509" w:rsidRDefault="00921509" w:rsidP="00921509">
      <w:pPr>
        <w:pStyle w:val="a6"/>
        <w:numPr>
          <w:ilvl w:val="0"/>
          <w:numId w:val="2"/>
        </w:numPr>
        <w:rPr>
          <w:sz w:val="24"/>
        </w:rPr>
      </w:pPr>
      <w:r w:rsidRPr="00921509">
        <w:rPr>
          <w:rFonts w:hint="eastAsia"/>
          <w:sz w:val="24"/>
        </w:rPr>
        <w:t>기능</w:t>
      </w:r>
    </w:p>
    <w:p w14:paraId="1C94B317" w14:textId="442AE6CA" w:rsidR="00055A0D" w:rsidRDefault="00055A0D" w:rsidP="00055A0D">
      <w:pPr>
        <w:pStyle w:val="a6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UI</w:t>
      </w:r>
    </w:p>
    <w:p w14:paraId="74E9B864" w14:textId="2CF20F92" w:rsidR="00055A0D" w:rsidRPr="00FB16B5" w:rsidRDefault="00055A0D" w:rsidP="00055A0D">
      <w:pPr>
        <w:pStyle w:val="a6"/>
        <w:numPr>
          <w:ilvl w:val="2"/>
          <w:numId w:val="2"/>
        </w:numPr>
        <w:rPr>
          <w:sz w:val="20"/>
          <w:szCs w:val="20"/>
        </w:rPr>
      </w:pPr>
      <w:r w:rsidRPr="00FB16B5">
        <w:rPr>
          <w:rFonts w:hint="eastAsia"/>
          <w:sz w:val="20"/>
          <w:szCs w:val="20"/>
        </w:rPr>
        <w:t>의뢰 탐색</w:t>
      </w:r>
    </w:p>
    <w:p w14:paraId="4C5E1B5F" w14:textId="212D5F67" w:rsidR="00055A0D" w:rsidRP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 w:rsidRPr="00055A0D">
        <w:rPr>
          <w:rFonts w:hint="eastAsia"/>
          <w:sz w:val="20"/>
          <w:szCs w:val="20"/>
        </w:rPr>
        <w:t>의뢰게시판에 걸려있는 의뢰들을 주어오는 컨셉</w:t>
      </w:r>
    </w:p>
    <w:p w14:paraId="210B5FB5" w14:textId="790CB20E" w:rsidR="00055A0D" w:rsidRP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 w:rsidRPr="00055A0D">
        <w:rPr>
          <w:rFonts w:hint="eastAsia"/>
          <w:sz w:val="20"/>
          <w:szCs w:val="20"/>
        </w:rPr>
        <w:t>의뢰들이 마구잡이로 흐트러져 있다.</w:t>
      </w:r>
    </w:p>
    <w:p w14:paraId="671BAF13" w14:textId="07DFFA65" w:rsid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 w:rsidRPr="00055A0D">
        <w:rPr>
          <w:rFonts w:hint="eastAsia"/>
          <w:sz w:val="20"/>
          <w:szCs w:val="20"/>
        </w:rPr>
        <w:t>겹쳐</w:t>
      </w:r>
      <w:r>
        <w:rPr>
          <w:rFonts w:hint="eastAsia"/>
          <w:sz w:val="20"/>
          <w:szCs w:val="20"/>
        </w:rPr>
        <w:t>져서 작게 보이는 의뢰를 누르면 해당 의뢰가 하이라이트 된다.</w:t>
      </w:r>
    </w:p>
    <w:p w14:paraId="25D75181" w14:textId="3B17581A" w:rsid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랜덤하게 설정되어 어려운 의뢰가 </w:t>
      </w:r>
      <w:proofErr w:type="spellStart"/>
      <w:r>
        <w:rPr>
          <w:rFonts w:hint="eastAsia"/>
          <w:sz w:val="20"/>
          <w:szCs w:val="20"/>
        </w:rPr>
        <w:t>맨앞에</w:t>
      </w:r>
      <w:proofErr w:type="spellEnd"/>
      <w:r>
        <w:rPr>
          <w:rFonts w:hint="eastAsia"/>
          <w:sz w:val="20"/>
          <w:szCs w:val="20"/>
        </w:rPr>
        <w:t xml:space="preserve"> 있을 수도 있다.</w:t>
      </w:r>
    </w:p>
    <w:p w14:paraId="4FC94FA9" w14:textId="48905B07" w:rsidR="00055A0D" w:rsidRDefault="00055A0D" w:rsidP="00055A0D">
      <w:pPr>
        <w:pStyle w:val="a6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포션</w:t>
      </w:r>
      <w:proofErr w:type="spellEnd"/>
      <w:r>
        <w:rPr>
          <w:rFonts w:hint="eastAsia"/>
          <w:sz w:val="20"/>
          <w:szCs w:val="20"/>
        </w:rPr>
        <w:t xml:space="preserve"> 제조</w:t>
      </w:r>
    </w:p>
    <w:p w14:paraId="72CC6B82" w14:textId="0B9516D3" w:rsid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후추통 같은 통을 흔들면 </w:t>
      </w:r>
      <w:proofErr w:type="spellStart"/>
      <w:r>
        <w:rPr>
          <w:rFonts w:hint="eastAsia"/>
          <w:sz w:val="20"/>
          <w:szCs w:val="20"/>
        </w:rPr>
        <w:t>랜덤한</w:t>
      </w:r>
      <w:proofErr w:type="spellEnd"/>
      <w:r>
        <w:rPr>
          <w:rFonts w:hint="eastAsia"/>
          <w:sz w:val="20"/>
          <w:szCs w:val="20"/>
        </w:rPr>
        <w:t xml:space="preserve"> 수량의 재료가 떨어지는 방식</w:t>
      </w:r>
    </w:p>
    <w:p w14:paraId="209B5F8F" w14:textId="4B033192" w:rsidR="00055A0D" w:rsidRDefault="00055A0D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 만들고 </w:t>
      </w:r>
      <w:r w:rsidR="00FB16B5">
        <w:rPr>
          <w:rFonts w:hint="eastAsia"/>
          <w:sz w:val="20"/>
          <w:szCs w:val="20"/>
        </w:rPr>
        <w:t>스푼을 이용해서 섞는다</w:t>
      </w:r>
    </w:p>
    <w:p w14:paraId="6E1F3405" w14:textId="7DE47A12" w:rsidR="00FB16B5" w:rsidRDefault="00FB16B5" w:rsidP="00055A0D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그리고 단지 밑에 있는 구멍을 통해 </w:t>
      </w:r>
      <w:proofErr w:type="spellStart"/>
      <w:r>
        <w:rPr>
          <w:rFonts w:hint="eastAsia"/>
          <w:sz w:val="20"/>
          <w:szCs w:val="20"/>
        </w:rPr>
        <w:t>포션을</w:t>
      </w:r>
      <w:proofErr w:type="spellEnd"/>
      <w:r>
        <w:rPr>
          <w:rFonts w:hint="eastAsia"/>
          <w:sz w:val="20"/>
          <w:szCs w:val="20"/>
        </w:rPr>
        <w:t xml:space="preserve"> 뽑아내는 방식</w:t>
      </w:r>
    </w:p>
    <w:p w14:paraId="4F714DC5" w14:textId="19A6E478" w:rsidR="00FB16B5" w:rsidRDefault="00FB16B5" w:rsidP="00FB16B5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상점</w:t>
      </w:r>
    </w:p>
    <w:p w14:paraId="7AEDAB4D" w14:textId="315E135B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가판대에서 구매하는 형식</w:t>
      </w:r>
    </w:p>
    <w:p w14:paraId="459EA5CA" w14:textId="702529FF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가판대에 </w:t>
      </w:r>
      <w:proofErr w:type="spellStart"/>
      <w:r>
        <w:rPr>
          <w:rFonts w:hint="eastAsia"/>
          <w:sz w:val="20"/>
          <w:szCs w:val="20"/>
        </w:rPr>
        <w:t>놓여져있는</w:t>
      </w:r>
      <w:proofErr w:type="spellEnd"/>
      <w:r>
        <w:rPr>
          <w:rFonts w:hint="eastAsia"/>
          <w:sz w:val="20"/>
          <w:szCs w:val="20"/>
        </w:rPr>
        <w:t xml:space="preserve"> 물품을 주고 사는 컨셉으로 제작된다.</w:t>
      </w:r>
    </w:p>
    <w:p w14:paraId="287D6D07" w14:textId="081742FF" w:rsidR="00FB16B5" w:rsidRPr="00055A0D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한번 구매하고 나면 의뢰가 끝나기 전까지는 sold out 표기</w:t>
      </w:r>
    </w:p>
    <w:p w14:paraId="335DB984" w14:textId="5354A862" w:rsidR="00055A0D" w:rsidRDefault="00055A0D" w:rsidP="00055A0D">
      <w:pPr>
        <w:pStyle w:val="a6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플레이</w:t>
      </w:r>
    </w:p>
    <w:p w14:paraId="4D57B494" w14:textId="67294529" w:rsidR="00FB16B5" w:rsidRDefault="00FB16B5" w:rsidP="00FB16B5">
      <w:pPr>
        <w:pStyle w:val="a6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>의뢰</w:t>
      </w:r>
    </w:p>
    <w:p w14:paraId="762EB3A6" w14:textId="2299438C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 w:rsidRPr="00FB16B5">
        <w:rPr>
          <w:rFonts w:hint="eastAsia"/>
          <w:sz w:val="20"/>
          <w:szCs w:val="20"/>
        </w:rPr>
        <w:t>게시판에서 의뢰 종이를 때는 컨셉의 플레이 방식</w:t>
      </w:r>
    </w:p>
    <w:p w14:paraId="2B8866BD" w14:textId="626B742C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현재 가져온 의뢰 종이를 카운터에 내면 수주를 받을 수 있다.</w:t>
      </w:r>
    </w:p>
    <w:p w14:paraId="7AF35219" w14:textId="58CB7809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주머니에 의뢰 종이를 가지고 있는 컨셉</w:t>
      </w:r>
    </w:p>
    <w:p w14:paraId="0366B45D" w14:textId="07E0E29E" w:rsidR="00FB16B5" w:rsidRP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만약 취소하고 싶다면 해당 종이를 다시 둔다.</w:t>
      </w:r>
    </w:p>
    <w:p w14:paraId="77EE7F08" w14:textId="7BA129B0" w:rsidR="00FB16B5" w:rsidRDefault="00FB16B5" w:rsidP="00FB16B5">
      <w:pPr>
        <w:pStyle w:val="a6"/>
        <w:numPr>
          <w:ilvl w:val="2"/>
          <w:numId w:val="2"/>
        </w:numPr>
        <w:rPr>
          <w:sz w:val="24"/>
        </w:rPr>
      </w:pPr>
      <w:proofErr w:type="spellStart"/>
      <w:r>
        <w:rPr>
          <w:rFonts w:hint="eastAsia"/>
          <w:sz w:val="24"/>
        </w:rPr>
        <w:t>포션</w:t>
      </w:r>
      <w:proofErr w:type="spellEnd"/>
      <w:r>
        <w:rPr>
          <w:rFonts w:hint="eastAsia"/>
          <w:sz w:val="24"/>
        </w:rPr>
        <w:t xml:space="preserve"> 제조</w:t>
      </w:r>
    </w:p>
    <w:p w14:paraId="343E5BF5" w14:textId="51FED580" w:rsidR="00FB16B5" w:rsidRDefault="00FB16B5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재료창고와 연결되어 있는 마법통을 통해 </w:t>
      </w:r>
      <w:proofErr w:type="spellStart"/>
      <w:r>
        <w:rPr>
          <w:rFonts w:hint="eastAsia"/>
          <w:sz w:val="20"/>
          <w:szCs w:val="20"/>
        </w:rPr>
        <w:t>포션을</w:t>
      </w:r>
      <w:proofErr w:type="spellEnd"/>
      <w:r>
        <w:rPr>
          <w:rFonts w:hint="eastAsia"/>
          <w:sz w:val="20"/>
          <w:szCs w:val="20"/>
        </w:rPr>
        <w:t xml:space="preserve"> 솥에 담는다.</w:t>
      </w:r>
    </w:p>
    <w:p w14:paraId="297BFB2A" w14:textId="308F5B2E" w:rsidR="00FB16B5" w:rsidRDefault="0068640E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마법통을 흔들면 </w:t>
      </w:r>
      <w:proofErr w:type="spellStart"/>
      <w:r>
        <w:rPr>
          <w:rFonts w:hint="eastAsia"/>
          <w:sz w:val="20"/>
          <w:szCs w:val="20"/>
        </w:rPr>
        <w:t>랜덤한</w:t>
      </w:r>
      <w:proofErr w:type="spellEnd"/>
      <w:r>
        <w:rPr>
          <w:rFonts w:hint="eastAsia"/>
          <w:sz w:val="20"/>
          <w:szCs w:val="20"/>
        </w:rPr>
        <w:t xml:space="preserve"> 수치의 재료가 들어가는 형식</w:t>
      </w:r>
    </w:p>
    <w:p w14:paraId="3C3980A5" w14:textId="6578BAD5" w:rsidR="0068640E" w:rsidRDefault="0068640E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원래는 원하는 수량만큼 고를 수 있었는데 고장이 남</w:t>
      </w:r>
    </w:p>
    <w:p w14:paraId="356791D9" w14:textId="772AC14F" w:rsidR="0068640E" w:rsidRDefault="0068640E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그래서 모든 모드를 사용하기 전까지는 한번 사용한 수량은 못씀</w:t>
      </w:r>
    </w:p>
    <w:p w14:paraId="41D6C3C7" w14:textId="07A9D076" w:rsidR="00343C73" w:rsidRDefault="00343C73" w:rsidP="00FB16B5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재료별 통을 클릭하여 넣는 방식</w:t>
      </w:r>
    </w:p>
    <w:p w14:paraId="2186C370" w14:textId="2AD79137" w:rsidR="00921509" w:rsidRPr="00FD4DB0" w:rsidRDefault="00343C73" w:rsidP="00FD4DB0">
      <w:pPr>
        <w:pStyle w:val="a6"/>
        <w:numPr>
          <w:ilvl w:val="3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마법 스크롤을 통해 들어간 수량을 확인할 수 있음</w:t>
      </w:r>
    </w:p>
    <w:sectPr w:rsidR="00921509" w:rsidRPr="00FD4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7472"/>
    <w:multiLevelType w:val="hybridMultilevel"/>
    <w:tmpl w:val="D91CA26A"/>
    <w:lvl w:ilvl="0" w:tplc="BC1059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055095"/>
    <w:multiLevelType w:val="hybridMultilevel"/>
    <w:tmpl w:val="12162E14"/>
    <w:lvl w:ilvl="0" w:tplc="F2DEAF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A84766"/>
    <w:multiLevelType w:val="hybridMultilevel"/>
    <w:tmpl w:val="D4206032"/>
    <w:lvl w:ilvl="0" w:tplc="379A8C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426143">
    <w:abstractNumId w:val="2"/>
  </w:num>
  <w:num w:numId="2" w16cid:durableId="1894660309">
    <w:abstractNumId w:val="1"/>
  </w:num>
  <w:num w:numId="3" w16cid:durableId="208668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09"/>
    <w:rsid w:val="00055A0D"/>
    <w:rsid w:val="00070AD1"/>
    <w:rsid w:val="000B4B10"/>
    <w:rsid w:val="00106551"/>
    <w:rsid w:val="00195920"/>
    <w:rsid w:val="00343C73"/>
    <w:rsid w:val="003D07D0"/>
    <w:rsid w:val="003F34EF"/>
    <w:rsid w:val="003F5E4B"/>
    <w:rsid w:val="004309D7"/>
    <w:rsid w:val="005621C1"/>
    <w:rsid w:val="00593230"/>
    <w:rsid w:val="0068640E"/>
    <w:rsid w:val="0072212B"/>
    <w:rsid w:val="0081094D"/>
    <w:rsid w:val="00921509"/>
    <w:rsid w:val="009B7DD4"/>
    <w:rsid w:val="009F6948"/>
    <w:rsid w:val="00B118CD"/>
    <w:rsid w:val="00B229E1"/>
    <w:rsid w:val="00B44B87"/>
    <w:rsid w:val="00B559D1"/>
    <w:rsid w:val="00B86641"/>
    <w:rsid w:val="00DA11C3"/>
    <w:rsid w:val="00E147DB"/>
    <w:rsid w:val="00E87530"/>
    <w:rsid w:val="00FB16B5"/>
    <w:rsid w:val="00F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E6D2"/>
  <w15:chartTrackingRefBased/>
  <w15:docId w15:val="{B60B2375-45A8-45E4-8CD8-E2EBA4D8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5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5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5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5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5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5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5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5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5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5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5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5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5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5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165A-C8BB-4C1D-A5B1-615AC842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10</cp:revision>
  <dcterms:created xsi:type="dcterms:W3CDTF">2025-03-01T16:33:00Z</dcterms:created>
  <dcterms:modified xsi:type="dcterms:W3CDTF">2025-03-02T11:56:00Z</dcterms:modified>
</cp:coreProperties>
</file>