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F59" w14:textId="289BFB54" w:rsidR="00E84EE1" w:rsidRDefault="00E84EE1" w:rsidP="00E84EE1">
      <w:pPr>
        <w:jc w:val="center"/>
        <w:rPr>
          <w:b/>
          <w:bCs/>
          <w:sz w:val="36"/>
          <w:szCs w:val="40"/>
        </w:rPr>
      </w:pPr>
      <w:r w:rsidRPr="008512FE">
        <w:rPr>
          <w:rFonts w:hint="eastAsia"/>
          <w:b/>
          <w:bCs/>
          <w:sz w:val="36"/>
          <w:szCs w:val="40"/>
        </w:rPr>
        <w:t>S</w:t>
      </w:r>
      <w:r w:rsidRPr="008512FE">
        <w:rPr>
          <w:b/>
          <w:bCs/>
          <w:sz w:val="36"/>
          <w:szCs w:val="40"/>
        </w:rPr>
        <w:t xml:space="preserve">TL </w:t>
      </w:r>
      <w:r w:rsidRPr="008512FE">
        <w:rPr>
          <w:rFonts w:hint="eastAsia"/>
          <w:b/>
          <w:bCs/>
          <w:sz w:val="36"/>
          <w:szCs w:val="40"/>
        </w:rPr>
        <w:t>강의 정리</w:t>
      </w:r>
      <w:r>
        <w:rPr>
          <w:rFonts w:hint="eastAsia"/>
          <w:b/>
          <w:bCs/>
          <w:sz w:val="36"/>
          <w:szCs w:val="40"/>
        </w:rPr>
        <w:t>(기말)</w:t>
      </w:r>
    </w:p>
    <w:p w14:paraId="65971F09" w14:textId="612BA25B" w:rsidR="00E84EE1" w:rsidRDefault="00E84EE1" w:rsidP="00E84EE1">
      <w:pPr>
        <w:pStyle w:val="a9"/>
        <w:numPr>
          <w:ilvl w:val="0"/>
          <w:numId w:val="2"/>
        </w:numPr>
        <w:ind w:leftChars="0"/>
        <w:jc w:val="left"/>
        <w:rPr>
          <w:b/>
          <w:bCs/>
          <w:sz w:val="40"/>
          <w:szCs w:val="40"/>
        </w:rPr>
      </w:pPr>
      <w:r w:rsidRPr="00E84EE1">
        <w:rPr>
          <w:rFonts w:hint="eastAsia"/>
          <w:b/>
          <w:bCs/>
          <w:sz w:val="40"/>
          <w:szCs w:val="40"/>
        </w:rPr>
        <w:t>I</w:t>
      </w:r>
      <w:r w:rsidRPr="00E84EE1">
        <w:rPr>
          <w:b/>
          <w:bCs/>
          <w:sz w:val="40"/>
          <w:szCs w:val="40"/>
        </w:rPr>
        <w:t>terator</w:t>
      </w:r>
    </w:p>
    <w:p w14:paraId="3489E36B" w14:textId="77777777" w:rsidR="00E84EE1" w:rsidRPr="00E84EE1" w:rsidRDefault="00E84EE1" w:rsidP="00E84EE1">
      <w:pPr>
        <w:pStyle w:val="a9"/>
        <w:numPr>
          <w:ilvl w:val="0"/>
          <w:numId w:val="5"/>
        </w:numPr>
        <w:ind w:leftChars="0"/>
        <w:jc w:val="left"/>
        <w:rPr>
          <w:szCs w:val="20"/>
        </w:rPr>
      </w:pPr>
      <w:r w:rsidRPr="00E84EE1">
        <w:rPr>
          <w:rFonts w:hint="eastAsia"/>
          <w:szCs w:val="20"/>
        </w:rPr>
        <w:t>반복자처럼 행동하는 것은 반복자이다</w:t>
      </w:r>
    </w:p>
    <w:p w14:paraId="59F9A91D" w14:textId="7A86C27F" w:rsidR="00BB3CA1" w:rsidRDefault="00E84EE1" w:rsidP="00E84EE1">
      <w:pPr>
        <w:pStyle w:val="a9"/>
        <w:numPr>
          <w:ilvl w:val="0"/>
          <w:numId w:val="5"/>
        </w:numPr>
        <w:ind w:leftChars="0"/>
        <w:jc w:val="left"/>
        <w:rPr>
          <w:szCs w:val="20"/>
        </w:rPr>
      </w:pPr>
      <w:r w:rsidRPr="00E84EE1">
        <w:rPr>
          <w:rFonts w:hint="eastAsia"/>
          <w:szCs w:val="20"/>
        </w:rPr>
        <w:t>반복자는 포인터를 추상화한 것이다.</w:t>
      </w:r>
    </w:p>
    <w:p w14:paraId="254B7CE9" w14:textId="77777777" w:rsidR="00BB3CA1" w:rsidRPr="00E84EE1" w:rsidRDefault="00BB3CA1" w:rsidP="00BB3CA1">
      <w:pPr>
        <w:pStyle w:val="a9"/>
        <w:ind w:leftChars="0" w:left="1367"/>
        <w:jc w:val="left"/>
        <w:rPr>
          <w:szCs w:val="20"/>
        </w:rPr>
      </w:pPr>
      <w:proofErr w:type="spellStart"/>
      <w:r w:rsidRPr="00E84EE1">
        <w:rPr>
          <w:szCs w:val="20"/>
        </w:rPr>
        <w:t>ostream_iterator</w:t>
      </w:r>
      <w:proofErr w:type="spellEnd"/>
      <w:r w:rsidRPr="00E84EE1">
        <w:rPr>
          <w:szCs w:val="20"/>
        </w:rPr>
        <w:t>&lt;char&gt; out{</w:t>
      </w:r>
      <w:proofErr w:type="spellStart"/>
      <w:r w:rsidRPr="00E84EE1">
        <w:rPr>
          <w:szCs w:val="20"/>
        </w:rPr>
        <w:t>cout</w:t>
      </w:r>
      <w:proofErr w:type="spellEnd"/>
      <w:proofErr w:type="gramStart"/>
      <w:r w:rsidRPr="00E84EE1">
        <w:rPr>
          <w:szCs w:val="20"/>
        </w:rPr>
        <w:t>} :</w:t>
      </w:r>
      <w:proofErr w:type="gramEnd"/>
      <w:r w:rsidRPr="00E84EE1">
        <w:rPr>
          <w:szCs w:val="20"/>
        </w:rPr>
        <w:t xml:space="preserve"> </w:t>
      </w:r>
      <w:r w:rsidRPr="00E84EE1">
        <w:rPr>
          <w:rFonts w:hint="eastAsia"/>
          <w:szCs w:val="20"/>
        </w:rPr>
        <w:t>화면의 맨 왼쪽 위치를 가져온다</w:t>
      </w:r>
    </w:p>
    <w:p w14:paraId="5C03B6A2" w14:textId="77777777" w:rsidR="00BB3CA1" w:rsidRPr="00A47CE0" w:rsidRDefault="00BB3CA1" w:rsidP="00BB3CA1">
      <w:pPr>
        <w:pStyle w:val="a9"/>
        <w:ind w:leftChars="0" w:left="1367"/>
        <w:jc w:val="left"/>
        <w:rPr>
          <w:rFonts w:hint="eastAsia"/>
          <w:szCs w:val="20"/>
        </w:rPr>
      </w:pPr>
      <w:r w:rsidRPr="00E84EE1">
        <w:rPr>
          <w:rFonts w:hint="eastAsia"/>
          <w:szCs w:val="20"/>
        </w:rPr>
        <w:t>o</w:t>
      </w:r>
      <w:r w:rsidRPr="00E84EE1">
        <w:rPr>
          <w:szCs w:val="20"/>
        </w:rPr>
        <w:t>ut++, *</w:t>
      </w:r>
      <w:proofErr w:type="gramStart"/>
      <w:r w:rsidRPr="00E84EE1">
        <w:rPr>
          <w:szCs w:val="20"/>
        </w:rPr>
        <w:t>out :</w:t>
      </w:r>
      <w:proofErr w:type="gramEnd"/>
      <w:r w:rsidRPr="00E84EE1">
        <w:rPr>
          <w:szCs w:val="20"/>
        </w:rPr>
        <w:t xml:space="preserve"> </w:t>
      </w:r>
      <w:r w:rsidRPr="00E84EE1">
        <w:rPr>
          <w:rFonts w:hint="eastAsia"/>
          <w:szCs w:val="20"/>
        </w:rPr>
        <w:t>출력 반복자는</w:t>
      </w:r>
      <w:r w:rsidRPr="00E84EE1">
        <w:rPr>
          <w:szCs w:val="20"/>
        </w:rPr>
        <w:t xml:space="preserve"> ‘++’</w:t>
      </w:r>
      <w:r w:rsidRPr="00E84EE1">
        <w:rPr>
          <w:rFonts w:hint="eastAsia"/>
          <w:szCs w:val="20"/>
        </w:rPr>
        <w:t xml:space="preserve">과 </w:t>
      </w:r>
      <w:r w:rsidRPr="00E84EE1">
        <w:rPr>
          <w:szCs w:val="20"/>
        </w:rPr>
        <w:t xml:space="preserve">‘*’ </w:t>
      </w:r>
      <w:r w:rsidRPr="00E84EE1">
        <w:rPr>
          <w:rFonts w:hint="eastAsia"/>
          <w:szCs w:val="20"/>
        </w:rPr>
        <w:t>에서 아무것도 안</w:t>
      </w:r>
      <w:r>
        <w:rPr>
          <w:rFonts w:hint="eastAsia"/>
          <w:szCs w:val="20"/>
        </w:rPr>
        <w:t xml:space="preserve"> </w:t>
      </w:r>
      <w:r w:rsidRPr="00E84EE1">
        <w:rPr>
          <w:rFonts w:hint="eastAsia"/>
          <w:szCs w:val="20"/>
        </w:rPr>
        <w:t>한다,</w:t>
      </w:r>
      <w:r w:rsidRPr="00E84EE1">
        <w:rPr>
          <w:szCs w:val="20"/>
        </w:rPr>
        <w:t xml:space="preserve"> </w:t>
      </w:r>
      <w:r w:rsidRPr="00E84EE1"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 w:rsidRPr="00E84EE1"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 w:rsidRPr="00E84EE1">
        <w:rPr>
          <w:rFonts w:hint="eastAsia"/>
          <w:szCs w:val="20"/>
        </w:rPr>
        <w:t>없다</w:t>
      </w:r>
    </w:p>
    <w:p w14:paraId="15824357" w14:textId="77777777" w:rsidR="00BB3CA1" w:rsidRPr="00E84EE1" w:rsidRDefault="00BB3CA1" w:rsidP="00BB3CA1">
      <w:pPr>
        <w:pStyle w:val="a9"/>
        <w:ind w:leftChars="0" w:left="1367"/>
        <w:jc w:val="left"/>
        <w:rPr>
          <w:szCs w:val="20"/>
        </w:rPr>
      </w:pPr>
      <w:r w:rsidRPr="00E84EE1">
        <w:rPr>
          <w:szCs w:val="20"/>
        </w:rPr>
        <w:t>//[문제] String 클래스(</w:t>
      </w:r>
      <w:proofErr w:type="gramStart"/>
      <w:r w:rsidRPr="00E84EE1">
        <w:rPr>
          <w:szCs w:val="20"/>
        </w:rPr>
        <w:t>char 를</w:t>
      </w:r>
      <w:proofErr w:type="gramEnd"/>
      <w:r w:rsidRPr="00E84EE1">
        <w:rPr>
          <w:szCs w:val="20"/>
        </w:rPr>
        <w:t xml:space="preserve"> 저장하는 컨테이너)가 sort 가능하도록 하려면?</w:t>
      </w:r>
    </w:p>
    <w:p w14:paraId="415E15F4" w14:textId="77777777" w:rsidR="00BB3CA1" w:rsidRPr="00E84EE1" w:rsidRDefault="00BB3CA1" w:rsidP="00BB3CA1">
      <w:pPr>
        <w:pStyle w:val="a9"/>
        <w:ind w:leftChars="0" w:left="1367"/>
        <w:jc w:val="left"/>
        <w:rPr>
          <w:szCs w:val="20"/>
        </w:rPr>
      </w:pPr>
      <w:proofErr w:type="gramStart"/>
      <w:r w:rsidRPr="00E84EE1">
        <w:rPr>
          <w:szCs w:val="20"/>
        </w:rPr>
        <w:t>// sort</w:t>
      </w:r>
      <w:proofErr w:type="gramEnd"/>
      <w:r w:rsidRPr="00E84EE1">
        <w:rPr>
          <w:szCs w:val="20"/>
        </w:rPr>
        <w:t>는 랜덤 반복자만 정렬해준다</w:t>
      </w:r>
    </w:p>
    <w:p w14:paraId="517D1811" w14:textId="77777777" w:rsidR="00BB3CA1" w:rsidRPr="00E84EE1" w:rsidRDefault="00BB3CA1" w:rsidP="00BB3CA1">
      <w:pPr>
        <w:pStyle w:val="a9"/>
        <w:ind w:leftChars="0" w:left="1367"/>
        <w:jc w:val="left"/>
        <w:rPr>
          <w:szCs w:val="20"/>
        </w:rPr>
      </w:pPr>
      <w:proofErr w:type="gramStart"/>
      <w:r w:rsidRPr="00E84EE1">
        <w:rPr>
          <w:szCs w:val="20"/>
        </w:rPr>
        <w:t>// --</w:t>
      </w:r>
      <w:proofErr w:type="gramEnd"/>
      <w:r w:rsidRPr="00E84EE1">
        <w:rPr>
          <w:szCs w:val="20"/>
        </w:rPr>
        <w:t xml:space="preserve">&gt; </w:t>
      </w:r>
      <w:proofErr w:type="spellStart"/>
      <w:r w:rsidRPr="00E84EE1">
        <w:rPr>
          <w:szCs w:val="20"/>
        </w:rPr>
        <w:t>String_iterator</w:t>
      </w:r>
      <w:proofErr w:type="spellEnd"/>
      <w:r w:rsidRPr="00E84EE1">
        <w:rPr>
          <w:szCs w:val="20"/>
        </w:rPr>
        <w:t xml:space="preserve">를 </w:t>
      </w:r>
      <w:proofErr w:type="spellStart"/>
      <w:r w:rsidRPr="00E84EE1">
        <w:rPr>
          <w:szCs w:val="20"/>
        </w:rPr>
        <w:t>random_access_iterator</w:t>
      </w:r>
      <w:proofErr w:type="spellEnd"/>
      <w:r w:rsidRPr="00E84EE1">
        <w:rPr>
          <w:szCs w:val="20"/>
        </w:rPr>
        <w:t xml:space="preserve"> 로 만들어주면 된다</w:t>
      </w:r>
    </w:p>
    <w:p w14:paraId="471129A1" w14:textId="77777777" w:rsidR="00BB3CA1" w:rsidRDefault="00BB3CA1" w:rsidP="00BB3CA1">
      <w:pPr>
        <w:pStyle w:val="a9"/>
        <w:ind w:leftChars="0" w:left="1367"/>
        <w:jc w:val="left"/>
        <w:rPr>
          <w:szCs w:val="20"/>
        </w:rPr>
      </w:pPr>
      <w:proofErr w:type="gramStart"/>
      <w:r w:rsidRPr="00E84EE1">
        <w:rPr>
          <w:szCs w:val="20"/>
        </w:rPr>
        <w:t xml:space="preserve">//  </w:t>
      </w:r>
      <w:proofErr w:type="gramEnd"/>
      <w:r w:rsidRPr="00E84EE1">
        <w:rPr>
          <w:szCs w:val="20"/>
        </w:rPr>
        <w:t>--&gt; sort가 요구하는 기능만 코딩하여 해결</w:t>
      </w:r>
    </w:p>
    <w:p w14:paraId="7876DD14" w14:textId="77777777" w:rsidR="00BB3CA1" w:rsidRPr="00BB3CA1" w:rsidRDefault="00BB3CA1" w:rsidP="00BB3CA1">
      <w:pPr>
        <w:pStyle w:val="a9"/>
        <w:wordWrap/>
        <w:adjustRightInd w:val="0"/>
        <w:spacing w:after="0" w:line="240" w:lineRule="auto"/>
        <w:ind w:leftChars="0" w:left="1367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3CA1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030C2F12" w14:textId="77777777" w:rsidR="00BB3CA1" w:rsidRPr="00BB3CA1" w:rsidRDefault="00BB3CA1" w:rsidP="00BB3CA1">
      <w:pPr>
        <w:pStyle w:val="a9"/>
        <w:wordWrap/>
        <w:adjustRightInd w:val="0"/>
        <w:spacing w:after="0" w:line="240" w:lineRule="auto"/>
        <w:ind w:leftChars="0" w:left="1367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3CA1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s.begin</w:t>
      </w:r>
      <w:proofErr w:type="spellEnd"/>
      <w:proofErr w:type="gramEnd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576811C" w14:textId="77777777" w:rsidR="00BB3CA1" w:rsidRPr="00BB3CA1" w:rsidRDefault="00BB3CA1" w:rsidP="00BB3CA1">
      <w:pPr>
        <w:pStyle w:val="a9"/>
        <w:wordWrap/>
        <w:adjustRightInd w:val="0"/>
        <w:spacing w:after="0" w:line="240" w:lineRule="auto"/>
        <w:ind w:leftChars="0" w:left="1367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B3CA1">
        <w:rPr>
          <w:rFonts w:ascii="돋움체" w:eastAsia="돋움체" w:cs="돋움체"/>
          <w:color w:val="0000FF"/>
          <w:kern w:val="0"/>
          <w:sz w:val="19"/>
          <w:szCs w:val="19"/>
        </w:rPr>
        <w:t>typeid</w:t>
      </w:r>
      <w:proofErr w:type="spellEnd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(p).</w:t>
      </w:r>
      <w:proofErr w:type="gramStart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name(</w:t>
      </w:r>
      <w:proofErr w:type="gramEnd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43D229" w14:textId="77777777" w:rsidR="00BB3CA1" w:rsidRPr="00BB3CA1" w:rsidRDefault="00BB3CA1" w:rsidP="00BB3CA1">
      <w:pPr>
        <w:pStyle w:val="a9"/>
        <w:wordWrap/>
        <w:adjustRightInd w:val="0"/>
        <w:spacing w:after="0" w:line="240" w:lineRule="auto"/>
        <w:ind w:leftChars="0" w:left="1367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//class </w:t>
      </w:r>
      <w:proofErr w:type="spellStart"/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>String_iterator</w:t>
      </w:r>
      <w:proofErr w:type="spellEnd"/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3CA1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AE24832" w14:textId="77777777" w:rsidR="00BB3CA1" w:rsidRPr="00BB3CA1" w:rsidRDefault="00BB3CA1" w:rsidP="00BB3CA1">
      <w:pPr>
        <w:pStyle w:val="a9"/>
        <w:wordWrap/>
        <w:adjustRightInd w:val="0"/>
        <w:spacing w:after="0" w:line="240" w:lineRule="auto"/>
        <w:ind w:leftChars="0" w:left="1367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3CA1">
        <w:rPr>
          <w:rFonts w:ascii="돋움체" w:eastAsia="돋움체" w:cs="돋움체"/>
          <w:color w:val="0000FF"/>
          <w:kern w:val="0"/>
          <w:sz w:val="19"/>
          <w:szCs w:val="19"/>
        </w:rPr>
        <w:t>typeid</w:t>
      </w:r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B3CA1">
        <w:rPr>
          <w:rFonts w:ascii="돋움체" w:eastAsia="돋움체" w:cs="돋움체"/>
          <w:color w:val="2B91AF"/>
          <w:kern w:val="0"/>
          <w:sz w:val="19"/>
          <w:szCs w:val="19"/>
        </w:rPr>
        <w:t>iterator_traits</w:t>
      </w:r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BB3CA1">
        <w:rPr>
          <w:rFonts w:ascii="돋움체" w:eastAsia="돋움체" w:cs="돋움체"/>
          <w:color w:val="2B91AF"/>
          <w:kern w:val="0"/>
          <w:sz w:val="19"/>
          <w:szCs w:val="19"/>
        </w:rPr>
        <w:t>String_iterator</w:t>
      </w:r>
      <w:proofErr w:type="gramStart"/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 w:rsidRPr="00BB3CA1">
        <w:rPr>
          <w:rFonts w:ascii="돋움체" w:eastAsia="돋움체" w:cs="돋움체"/>
          <w:color w:val="2B91AF"/>
          <w:kern w:val="0"/>
          <w:sz w:val="19"/>
          <w:szCs w:val="19"/>
        </w:rPr>
        <w:t>iterator_category</w:t>
      </w:r>
      <w:r w:rsidRPr="00BB3CA1">
        <w:rPr>
          <w:rFonts w:ascii="돋움체" w:eastAsia="돋움체" w:cs="돋움체"/>
          <w:color w:val="000000"/>
          <w:kern w:val="0"/>
          <w:sz w:val="19"/>
          <w:szCs w:val="19"/>
        </w:rPr>
        <w:t>).name()</w:t>
      </w:r>
    </w:p>
    <w:p w14:paraId="1EE07DEC" w14:textId="21EC37B9" w:rsidR="00BB3CA1" w:rsidRPr="00BB3CA1" w:rsidRDefault="00BB3CA1" w:rsidP="00BB3CA1">
      <w:pPr>
        <w:pStyle w:val="a9"/>
        <w:wordWrap/>
        <w:adjustRightInd w:val="0"/>
        <w:spacing w:after="0" w:line="240" w:lineRule="auto"/>
        <w:ind w:leftChars="0" w:left="1367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//struct </w:t>
      </w:r>
      <w:proofErr w:type="gramStart"/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>random_access_iterator_tag</w:t>
      </w:r>
      <w:proofErr w:type="spellEnd"/>
      <w:r w:rsidRPr="00BB3C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3CA1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3D141D1" w14:textId="26AD2452" w:rsidR="00E84EE1" w:rsidRPr="00E84EE1" w:rsidRDefault="00BB3CA1" w:rsidP="00E84EE1">
      <w:pPr>
        <w:pStyle w:val="a9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밑은 클래스 반복자 코딩 </w:t>
      </w:r>
      <w:proofErr w:type="spellStart"/>
      <w:r>
        <w:rPr>
          <w:rFonts w:hint="eastAsia"/>
          <w:szCs w:val="20"/>
        </w:rPr>
        <w:t>에시</w:t>
      </w:r>
      <w:proofErr w:type="spellEnd"/>
      <w:r w:rsidR="00E84EE1" w:rsidRPr="00E84EE1">
        <w:rPr>
          <w:rFonts w:hint="eastAsia"/>
          <w:b/>
          <w:bCs/>
          <w:szCs w:val="20"/>
        </w:rPr>
        <w:t xml:space="preserve"> </w:t>
      </w:r>
    </w:p>
    <w:p w14:paraId="63F9474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String_</w:t>
      </w:r>
      <w:proofErr w:type="gramStart"/>
      <w:r w:rsidRPr="00BB3CA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random_access_iterator_tag,</w:t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6D2F8EE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2</w:t>
      </w:r>
      <w:proofErr w:type="gram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개만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적어도됨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나머지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3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개는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디폴트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1.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반복자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유형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2.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자료형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5489611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-</w:t>
      </w:r>
      <w:proofErr w:type="gram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&gt;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이제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begin end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캐릭터형이라는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것을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컴퓨터가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이해할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있음</w:t>
      </w:r>
    </w:p>
    <w:p w14:paraId="355FC73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6696FF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p{</w:t>
      </w:r>
      <w:proofErr w:type="spell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nullptr</w:t>
      </w:r>
      <w:proofErr w:type="spellEnd"/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  <w:proofErr w:type="gramEnd"/>
    </w:p>
    <w:p w14:paraId="05F9A71C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8C961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67D88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iterator_concept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spellStart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contiguous_iterator_tag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3EADF3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4829DA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p)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p{ p } {}</w:t>
      </w:r>
    </w:p>
    <w:p w14:paraId="61E69A2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6B4DAD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433CD3B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rhs.p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93946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2BB1541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//21 4 29</w:t>
      </w:r>
    </w:p>
    <w:p w14:paraId="4CF2D46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1ACC926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rhs.p</w:t>
      </w:r>
      <w:proofErr w:type="spellEnd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5181D8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7930B34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//21 4 29</w:t>
      </w:r>
    </w:p>
    <w:p w14:paraId="5C5AADB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1DC645B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rhs.p</w:t>
      </w:r>
      <w:proofErr w:type="spellEnd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A6DD606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  <w:t>}</w:t>
      </w:r>
    </w:p>
    <w:p w14:paraId="42B87BC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14:paraId="3A711B5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2033C71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p;</w:t>
      </w:r>
      <w:proofErr w:type="gramEnd"/>
    </w:p>
    <w:p w14:paraId="7D69339D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this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47EDF6B6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0F1E748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//21 4 29</w:t>
      </w:r>
    </w:p>
    <w:p w14:paraId="1E68C1F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--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 {</w:t>
      </w:r>
    </w:p>
    <w:p w14:paraId="33E63504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--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p;</w:t>
      </w:r>
      <w:proofErr w:type="gramEnd"/>
    </w:p>
    <w:p w14:paraId="218C9FD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this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2ADCB63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70478E9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//2021 4 29 &amp;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리턴</w:t>
      </w:r>
    </w:p>
    <w:p w14:paraId="0436D1B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  {</w:t>
      </w:r>
      <w:proofErr w:type="gramEnd"/>
    </w:p>
    <w:p w14:paraId="46180144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p;</w:t>
      </w:r>
      <w:proofErr w:type="gramEnd"/>
    </w:p>
    <w:p w14:paraId="21F578D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612A134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//2021 4 29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읽기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전용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</w:p>
    <w:p w14:paraId="263304C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0E4A382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p;</w:t>
      </w:r>
      <w:proofErr w:type="gramEnd"/>
    </w:p>
    <w:p w14:paraId="50591A6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05574414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//21 4 29</w:t>
      </w:r>
    </w:p>
    <w:p w14:paraId="7FDB787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21AA9A0C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8E4863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rhs.p</w:t>
      </w:r>
      <w:proofErr w:type="spellEnd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1FDCD3C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60B76E2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//21 4 29</w:t>
      </w:r>
    </w:p>
    <w:p w14:paraId="7809DBE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2D472CC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E8D96C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n);</w:t>
      </w:r>
    </w:p>
    <w:p w14:paraId="38DD100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13BCB2F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4929653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1D12D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n);</w:t>
      </w:r>
    </w:p>
    <w:p w14:paraId="7A68F22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271FEFBC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0F3CC01D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8A2D09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//2021. 5. 4</w:t>
      </w:r>
    </w:p>
    <w:p w14:paraId="0928B8E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&lt;&gt;</w:t>
      </w:r>
    </w:p>
    <w:p w14:paraId="7A492D8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std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spellStart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iterator_traits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6465AC0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563B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iterator_category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spellStart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random_access_iterator_tag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4FD8F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value_type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0D4297D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point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4EC85B2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reference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775E335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ptrdiff_t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spellStart"/>
      <w:proofErr w:type="gramEnd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ptrdiff_t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3E4B60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2828C69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F57A623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//2021.4.27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역방향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반복자</w:t>
      </w:r>
    </w:p>
    <w:p w14:paraId="208D5C4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String_reverse_iterator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6A1A58F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p{ </w:t>
      </w:r>
      <w:proofErr w:type="spell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nullptr</w:t>
      </w:r>
      <w:proofErr w:type="spellEnd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};</w:t>
      </w:r>
    </w:p>
    <w:p w14:paraId="0FD43D5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C42409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String_reverse_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p)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p{ p } {}</w:t>
      </w:r>
    </w:p>
    <w:p w14:paraId="74B4E91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B5E604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String_reverse_iterator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4EA0970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rhs.p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CEBE7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736D835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String_reverse_iterator</w:t>
      </w:r>
      <w:proofErr w:type="spell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4B539B16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--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p;</w:t>
      </w:r>
      <w:proofErr w:type="gramEnd"/>
    </w:p>
    <w:p w14:paraId="617171A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this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5823267B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578829B4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//4.27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수정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char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뒤에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&amp;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붙임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읽고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쓰기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), return *(p - 1) (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왼쪽거를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리턴해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)</w:t>
      </w:r>
    </w:p>
    <w:p w14:paraId="1DB4C33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AB30E1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(p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proofErr w:type="gramEnd"/>
    </w:p>
    <w:p w14:paraId="0230902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1C15FA9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123A1F1D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String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5AC859E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iterator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532CC50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using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reverse_iterator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String_reverse_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778EC75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iterator </w:t>
      </w:r>
      <w:proofErr w:type="gramStart"/>
      <w:r w:rsidRPr="00BB3C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begin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3B838C0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iterator{ p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};</w:t>
      </w:r>
    </w:p>
    <w:p w14:paraId="40A101B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7BCC141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//2021.4 .20 Add</w:t>
      </w:r>
    </w:p>
    <w:p w14:paraId="5F2B6FD3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iterator </w:t>
      </w:r>
      <w:proofErr w:type="gramStart"/>
      <w:r w:rsidRPr="00BB3C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end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206DD7C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iterator{ p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};</w:t>
      </w:r>
    </w:p>
    <w:p w14:paraId="30FBDD3D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49632ED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//2021.5 .11 Add</w:t>
      </w:r>
    </w:p>
    <w:p w14:paraId="7D0A065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iterator </w:t>
      </w:r>
      <w:proofErr w:type="spellStart"/>
      <w:proofErr w:type="gramStart"/>
      <w:r w:rsidRPr="00BB3C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cbegin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04A11B16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iterator{ p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};</w:t>
      </w:r>
    </w:p>
    <w:p w14:paraId="3398BD63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05A640C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//2021.5 .11 Add</w:t>
      </w:r>
    </w:p>
    <w:p w14:paraId="560EF20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iterator </w:t>
      </w:r>
      <w:proofErr w:type="spellStart"/>
      <w:proofErr w:type="gramStart"/>
      <w:r w:rsidRPr="00BB3C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cend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166795B7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iterator{ p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};</w:t>
      </w:r>
    </w:p>
    <w:p w14:paraId="1EE7568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2BEFA36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//2021.4.20 Add</w:t>
      </w:r>
    </w:p>
    <w:p w14:paraId="235D8EC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reverse_iterator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B3C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rbegin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14:paraId="573A22C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reverse_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</w:t>
      </w:r>
      <w:proofErr w:type="gram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};</w:t>
      </w:r>
    </w:p>
    <w:p w14:paraId="6C5533FC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1BB848E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reverse_iterator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14:paraId="07D09CC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reverse_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iterator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 p</w:t>
      </w:r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};</w:t>
      </w:r>
    </w:p>
    <w:p w14:paraId="691C6619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0185B01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0C02DA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String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67A34ED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//2021 05 20 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unordered_set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find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판정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==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</w:t>
      </w:r>
    </w:p>
    <w:p w14:paraId="7F142271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14:paraId="427A5192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cnt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setCnt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getCnt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+ 1); 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안하려면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여기서해야함</w:t>
      </w:r>
      <w:proofErr w:type="spellEnd"/>
    </w:p>
    <w:p w14:paraId="69982614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num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rhs.num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CF9B784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false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63020C2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num;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0994620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(p[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rhs.p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</w:t>
      </w:r>
    </w:p>
    <w:p w14:paraId="7324338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false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4ED9D68D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true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1608B9AA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67C76B73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//2021 05 11 </w:t>
      </w:r>
      <w:proofErr w:type="spellStart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길이순</w:t>
      </w:r>
      <w:proofErr w:type="spellEnd"/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정렬</w:t>
      </w:r>
    </w:p>
    <w:p w14:paraId="6871F98F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//2021 05 18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찾기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실력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비교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기본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정렬기준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변경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길이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오름차순</w:t>
      </w:r>
    </w:p>
    <w:p w14:paraId="777FDA88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operator</w:t>
      </w:r>
      <w:proofErr w:type="gramStart"/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String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7EEF8FB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B3CA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rhs.num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47692025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14:paraId="2702FBF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889FCDE" w14:textId="77777777" w:rsidR="00BB3CA1" w:rsidRPr="00BB3CA1" w:rsidRDefault="00BB3CA1" w:rsidP="00BB3C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B3CA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</w:t>
      </w:r>
      <w:r w:rsidRPr="00BB3CA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spellStart"/>
      <w:proofErr w:type="gram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cnt</w:t>
      </w:r>
      <w:proofErr w:type="spellEnd"/>
      <w:r w:rsidRPr="00BB3CA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6EFF4FB" w14:textId="7E227D8F" w:rsidR="00A47CE0" w:rsidRDefault="00A47CE0" w:rsidP="00A47CE0">
      <w:pPr>
        <w:wordWrap/>
        <w:adjustRightInd w:val="0"/>
        <w:spacing w:after="0" w:line="240" w:lineRule="auto"/>
        <w:ind w:left="567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37D07D" w14:textId="76557751" w:rsidR="00BB3CA1" w:rsidRDefault="00BB3CA1" w:rsidP="00BB3CA1">
      <w:pPr>
        <w:pStyle w:val="a9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b/>
          <w:bCs/>
          <w:color w:val="000000"/>
          <w:kern w:val="0"/>
          <w:sz w:val="40"/>
          <w:szCs w:val="40"/>
        </w:rPr>
      </w:pPr>
      <w:r w:rsidRPr="00BB3CA1">
        <w:rPr>
          <w:rFonts w:eastAsiaTheme="minorHAnsi" w:cs="돋움체" w:hint="eastAsia"/>
          <w:b/>
          <w:bCs/>
          <w:color w:val="000000"/>
          <w:kern w:val="0"/>
          <w:sz w:val="40"/>
          <w:szCs w:val="40"/>
        </w:rPr>
        <w:lastRenderedPageBreak/>
        <w:t>G</w:t>
      </w:r>
      <w:r w:rsidRPr="00BB3CA1">
        <w:rPr>
          <w:rFonts w:eastAsiaTheme="minorHAnsi" w:cs="돋움체"/>
          <w:b/>
          <w:bCs/>
          <w:color w:val="000000"/>
          <w:kern w:val="0"/>
          <w:sz w:val="40"/>
          <w:szCs w:val="40"/>
        </w:rPr>
        <w:t>eneric Function</w:t>
      </w:r>
    </w:p>
    <w:p w14:paraId="47CF448E" w14:textId="0EFED49B" w:rsid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제네릭 함수는 어떤 타입이든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가능해야함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(</w:t>
      </w:r>
      <w:commentRangeStart w:id="0"/>
      <w:commentRangeStart w:id="1"/>
      <w:r>
        <w:rPr>
          <w:rFonts w:eastAsiaTheme="minorHAnsi" w:cs="돋움체" w:hint="eastAsia"/>
          <w:color w:val="000000"/>
          <w:kern w:val="0"/>
          <w:szCs w:val="20"/>
        </w:rPr>
        <w:t>템플릿</w:t>
      </w:r>
      <w:commentRangeEnd w:id="0"/>
      <w:r>
        <w:rPr>
          <w:rStyle w:val="a5"/>
        </w:rPr>
        <w:commentReference w:id="0"/>
      </w:r>
      <w:commentRangeEnd w:id="1"/>
      <w:r w:rsidR="007B540D">
        <w:rPr>
          <w:rStyle w:val="a5"/>
        </w:rPr>
        <w:commentReference w:id="1"/>
      </w:r>
      <w:r>
        <w:rPr>
          <w:rFonts w:eastAsiaTheme="minorHAnsi" w:cs="돋움체" w:hint="eastAsia"/>
          <w:color w:val="000000"/>
          <w:kern w:val="0"/>
          <w:szCs w:val="20"/>
        </w:rPr>
        <w:t>)</w:t>
      </w:r>
    </w:p>
    <w:p w14:paraId="612EFA79" w14:textId="77777777" w:rsidR="00BB3CA1" w:rsidRPr="007B540D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4003C387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 xml:space="preserve">template&lt;class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, class _Ty&gt;</w:t>
      </w:r>
    </w:p>
    <w:p w14:paraId="6B70E656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my_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find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b,const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e,const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_Ty&amp; c) </w:t>
      </w:r>
    </w:p>
    <w:p w14:paraId="65415857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>{</w:t>
      </w:r>
    </w:p>
    <w:p w14:paraId="16E6FF6A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>while (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b !</w:t>
      </w:r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= e) {</w:t>
      </w:r>
    </w:p>
    <w:p w14:paraId="0A2CF628" w14:textId="2F621F14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 xml:space="preserve">if (*b == c) return 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b;</w:t>
      </w:r>
      <w:proofErr w:type="gramEnd"/>
    </w:p>
    <w:p w14:paraId="79EC25E2" w14:textId="624F15A9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>++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b;</w:t>
      </w:r>
      <w:proofErr w:type="gramEnd"/>
    </w:p>
    <w:p w14:paraId="737648A2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1BCD60AC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 xml:space="preserve">return 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e;</w:t>
      </w:r>
      <w:proofErr w:type="gramEnd"/>
    </w:p>
    <w:p w14:paraId="310256AA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>}</w:t>
      </w:r>
    </w:p>
    <w:p w14:paraId="41C389BB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 xml:space="preserve">template&lt;class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, class _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Pr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&gt;</w:t>
      </w:r>
    </w:p>
    <w:p w14:paraId="058799D6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my_find_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if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b, const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e, _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Pr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pr)</w:t>
      </w:r>
    </w:p>
    <w:p w14:paraId="3E25647C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>{</w:t>
      </w:r>
    </w:p>
    <w:p w14:paraId="3B8CB64C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 xml:space="preserve">for (; 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b !</w:t>
      </w:r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= e; ++b)</w:t>
      </w:r>
    </w:p>
    <w:p w14:paraId="1332BFF9" w14:textId="6B2F3342" w:rsidR="00BB3CA1" w:rsidRPr="00BB3CA1" w:rsidRDefault="00BB3CA1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  <w:t>if (pr(*</w:t>
      </w:r>
      <w:commentRangeStart w:id="2"/>
      <w:r w:rsidRPr="00BB3CA1">
        <w:rPr>
          <w:rFonts w:eastAsiaTheme="minorHAnsi" w:cs="돋움체"/>
          <w:color w:val="000000"/>
          <w:kern w:val="0"/>
          <w:szCs w:val="20"/>
        </w:rPr>
        <w:t>b</w:t>
      </w:r>
      <w:commentRangeEnd w:id="2"/>
      <w:r w:rsidR="007B540D">
        <w:rPr>
          <w:rStyle w:val="a5"/>
        </w:rPr>
        <w:commentReference w:id="2"/>
      </w:r>
      <w:r w:rsidRPr="00BB3CA1">
        <w:rPr>
          <w:rFonts w:eastAsiaTheme="minorHAnsi" w:cs="돋움체"/>
          <w:color w:val="000000"/>
          <w:kern w:val="0"/>
          <w:szCs w:val="20"/>
        </w:rPr>
        <w:t xml:space="preserve">)) return 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b;</w:t>
      </w:r>
      <w:proofErr w:type="gramEnd"/>
    </w:p>
    <w:p w14:paraId="1CFB6909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 xml:space="preserve">return 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e;</w:t>
      </w:r>
      <w:proofErr w:type="gramEnd"/>
    </w:p>
    <w:p w14:paraId="4A3CDED2" w14:textId="66E1D092" w:rsid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>}</w:t>
      </w:r>
    </w:p>
    <w:p w14:paraId="611C7EF4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 xml:space="preserve">template&lt;class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, class Pred&gt;</w:t>
      </w:r>
    </w:p>
    <w:p w14:paraId="1D3F4AB5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 xml:space="preserve">int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my_count_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if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beg, </w:t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 xml:space="preserve"> end, Pred pr) {</w:t>
      </w:r>
    </w:p>
    <w:p w14:paraId="2021C318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 xml:space="preserve">int </w:t>
      </w:r>
      <w:proofErr w:type="spellStart"/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{</w:t>
      </w:r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};</w:t>
      </w:r>
    </w:p>
    <w:p w14:paraId="4A46322E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while(</w:t>
      </w:r>
      <w:proofErr w:type="gramEnd"/>
      <w:r w:rsidRPr="00BB3CA1">
        <w:rPr>
          <w:rFonts w:eastAsiaTheme="minorHAnsi" w:cs="돋움체"/>
          <w:color w:val="000000"/>
          <w:kern w:val="0"/>
          <w:szCs w:val="20"/>
        </w:rPr>
        <w:t>beg != end)</w:t>
      </w:r>
    </w:p>
    <w:p w14:paraId="01FFECFA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  <w:t>if (pr(*beg)) {</w:t>
      </w:r>
    </w:p>
    <w:p w14:paraId="5232D343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BB3CA1">
        <w:rPr>
          <w:rFonts w:eastAsiaTheme="minorHAnsi" w:cs="돋움체"/>
          <w:color w:val="000000"/>
          <w:kern w:val="0"/>
          <w:szCs w:val="20"/>
        </w:rPr>
        <w:t>+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+;</w:t>
      </w:r>
      <w:proofErr w:type="gramEnd"/>
    </w:p>
    <w:p w14:paraId="02DFA423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  <w:t>beg+</w:t>
      </w:r>
      <w:proofErr w:type="gramStart"/>
      <w:r w:rsidRPr="00BB3CA1">
        <w:rPr>
          <w:rFonts w:eastAsiaTheme="minorHAnsi" w:cs="돋움체"/>
          <w:color w:val="000000"/>
          <w:kern w:val="0"/>
          <w:szCs w:val="20"/>
        </w:rPr>
        <w:t>+;</w:t>
      </w:r>
      <w:proofErr w:type="gramEnd"/>
    </w:p>
    <w:p w14:paraId="58A88152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</w:r>
      <w:r w:rsidRPr="00BB3CA1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5375FFE1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70E64A74" w14:textId="77777777" w:rsidR="00BB3CA1" w:rsidRP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ab/>
        <w:t xml:space="preserve">return </w:t>
      </w:r>
      <w:commentRangeStart w:id="3"/>
      <w:proofErr w:type="spellStart"/>
      <w:r w:rsidRPr="00BB3CA1">
        <w:rPr>
          <w:rFonts w:eastAsiaTheme="minorHAnsi" w:cs="돋움체"/>
          <w:color w:val="000000"/>
          <w:kern w:val="0"/>
          <w:szCs w:val="20"/>
        </w:rPr>
        <w:t>cnt</w:t>
      </w:r>
      <w:commentRangeEnd w:id="3"/>
      <w:proofErr w:type="spellEnd"/>
      <w:r w:rsidR="007B540D">
        <w:rPr>
          <w:rStyle w:val="a5"/>
        </w:rPr>
        <w:commentReference w:id="3"/>
      </w:r>
      <w:r w:rsidRPr="00BB3CA1">
        <w:rPr>
          <w:rFonts w:eastAsiaTheme="minorHAnsi" w:cs="돋움체"/>
          <w:color w:val="000000"/>
          <w:kern w:val="0"/>
          <w:szCs w:val="20"/>
        </w:rPr>
        <w:t>;</w:t>
      </w:r>
    </w:p>
    <w:p w14:paraId="000B6B07" w14:textId="096D4B60" w:rsidR="00BB3CA1" w:rsidRDefault="00BB3CA1" w:rsidP="00BB3CA1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BB3CA1">
        <w:rPr>
          <w:rFonts w:eastAsiaTheme="minorHAnsi" w:cs="돋움체"/>
          <w:color w:val="000000"/>
          <w:kern w:val="0"/>
          <w:szCs w:val="20"/>
        </w:rPr>
        <w:t>}</w:t>
      </w:r>
    </w:p>
    <w:p w14:paraId="263560C6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 xml:space="preserve">template &lt;class </w:t>
      </w:r>
      <w:commentRangeStart w:id="4"/>
      <w:r w:rsidRPr="007B540D">
        <w:rPr>
          <w:rFonts w:eastAsiaTheme="minorHAnsi" w:cs="돋움체"/>
          <w:color w:val="000000"/>
          <w:kern w:val="0"/>
          <w:szCs w:val="20"/>
        </w:rPr>
        <w:t>X</w:t>
      </w:r>
      <w:commentRangeEnd w:id="4"/>
      <w:r>
        <w:rPr>
          <w:rStyle w:val="a5"/>
        </w:rPr>
        <w:commentReference w:id="4"/>
      </w:r>
      <w:r w:rsidRPr="007B540D">
        <w:rPr>
          <w:rFonts w:eastAsiaTheme="minorHAnsi" w:cs="돋움체"/>
          <w:color w:val="000000"/>
          <w:kern w:val="0"/>
          <w:szCs w:val="20"/>
        </w:rPr>
        <w:t>&gt;</w:t>
      </w:r>
    </w:p>
    <w:p w14:paraId="68CE4CAA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 xml:space="preserve">void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f(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>X x)</w:t>
      </w:r>
    </w:p>
    <w:p w14:paraId="4D601390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{</w:t>
      </w:r>
    </w:p>
    <w:p w14:paraId="79DB542D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if (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contiguous_iterator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&lt;X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&gt; )</w:t>
      </w:r>
      <w:proofErr w:type="gramEnd"/>
    </w:p>
    <w:p w14:paraId="6E392C85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</w:r>
      <w:r w:rsidRPr="007B540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&lt;&lt; "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연속 반복자" &lt;&lt;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;</w:t>
      </w:r>
    </w:p>
    <w:p w14:paraId="226DD2FE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else</w:t>
      </w:r>
    </w:p>
    <w:p w14:paraId="6A442AAB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</w:r>
      <w:r w:rsidRPr="007B540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&lt;&lt; "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연속된 메모리가 아닙니다" &lt;&lt;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;</w:t>
      </w:r>
    </w:p>
    <w:p w14:paraId="40F16A08" w14:textId="31774203" w:rsid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}</w:t>
      </w:r>
    </w:p>
    <w:p w14:paraId="34AAB552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lastRenderedPageBreak/>
        <w:t xml:space="preserve">template&lt;class </w:t>
      </w:r>
      <w:commentRangeStart w:id="5"/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Iter</w:t>
      </w:r>
      <w:commentRangeEnd w:id="5"/>
      <w:proofErr w:type="spellEnd"/>
      <w:r>
        <w:rPr>
          <w:rStyle w:val="a5"/>
        </w:rPr>
        <w:commentReference w:id="5"/>
      </w:r>
      <w:r w:rsidRPr="007B540D">
        <w:rPr>
          <w:rFonts w:eastAsiaTheme="minorHAnsi" w:cs="돋움체"/>
          <w:color w:val="000000"/>
          <w:kern w:val="0"/>
          <w:szCs w:val="20"/>
        </w:rPr>
        <w:t>&gt;</w:t>
      </w:r>
    </w:p>
    <w:p w14:paraId="186185D9" w14:textId="5C615BD0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ptrdiff_t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my_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distance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beg,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end) {</w:t>
      </w:r>
    </w:p>
    <w:p w14:paraId="115BB912" w14:textId="031621B9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 xml:space="preserve">int </w:t>
      </w:r>
      <w:proofErr w:type="spellStart"/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{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>};</w:t>
      </w:r>
    </w:p>
    <w:p w14:paraId="06D79FD0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while (beg+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+ !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>= end) {</w:t>
      </w:r>
    </w:p>
    <w:p w14:paraId="191AB1DA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</w:r>
      <w:r w:rsidRPr="007B540D">
        <w:rPr>
          <w:rFonts w:eastAsiaTheme="minorHAnsi" w:cs="돋움체"/>
          <w:color w:val="000000"/>
          <w:kern w:val="0"/>
          <w:szCs w:val="20"/>
        </w:rPr>
        <w:tab/>
        <w:t>++</w:t>
      </w:r>
      <w:proofErr w:type="spellStart"/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3025B005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30DE6FA8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 xml:space="preserve">return </w:t>
      </w:r>
      <w:proofErr w:type="spellStart"/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472C3E3D" w14:textId="5B0DEE28" w:rsid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}</w:t>
      </w:r>
    </w:p>
    <w:p w14:paraId="407658A3" w14:textId="1FDBBB33" w:rsid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b/>
          <w:bCs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copy(</w:t>
      </w:r>
      <w:proofErr w:type="spellStart"/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ostream_iterator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&lt;int&gt;</w:t>
      </w:r>
      <w:r w:rsidRPr="007B540D">
        <w:rPr>
          <w:rFonts w:eastAsiaTheme="minorHAnsi" w:cs="돋움체"/>
          <w:b/>
          <w:bCs/>
          <w:color w:val="000000"/>
          <w:kern w:val="0"/>
          <w:szCs w:val="20"/>
        </w:rPr>
        <w:t>{</w:t>
      </w:r>
      <w:proofErr w:type="spellStart"/>
      <w:r w:rsidRPr="007B540D">
        <w:rPr>
          <w:rFonts w:eastAsiaTheme="minorHAnsi" w:cs="돋움체"/>
          <w:b/>
          <w:bCs/>
          <w:color w:val="000000"/>
          <w:kern w:val="0"/>
          <w:szCs w:val="20"/>
        </w:rPr>
        <w:t>cout</w:t>
      </w:r>
      <w:proofErr w:type="spellEnd"/>
      <w:r w:rsidRPr="007B540D">
        <w:rPr>
          <w:rFonts w:eastAsiaTheme="minorHAnsi" w:cs="돋움체"/>
          <w:b/>
          <w:bCs/>
          <w:color w:val="000000"/>
          <w:kern w:val="0"/>
          <w:szCs w:val="20"/>
        </w:rPr>
        <w:t>, " - "}); //</w:t>
      </w:r>
      <w:proofErr w:type="spellStart"/>
      <w:r w:rsidRPr="007B540D">
        <w:rPr>
          <w:rFonts w:eastAsiaTheme="minorHAnsi" w:cs="돋움체"/>
          <w:b/>
          <w:bCs/>
          <w:color w:val="000000"/>
          <w:kern w:val="0"/>
          <w:szCs w:val="20"/>
        </w:rPr>
        <w:t>구분자</w:t>
      </w:r>
      <w:proofErr w:type="spellEnd"/>
      <w:r w:rsidRPr="007B540D">
        <w:rPr>
          <w:rFonts w:eastAsiaTheme="minorHAnsi" w:cs="돋움체"/>
          <w:b/>
          <w:bCs/>
          <w:color w:val="000000"/>
          <w:kern w:val="0"/>
          <w:szCs w:val="20"/>
        </w:rPr>
        <w:t xml:space="preserve"> 추가</w:t>
      </w:r>
    </w:p>
    <w:p w14:paraId="4BA9632D" w14:textId="77777777" w:rsid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b/>
          <w:bCs/>
          <w:color w:val="000000"/>
          <w:kern w:val="0"/>
          <w:szCs w:val="20"/>
        </w:rPr>
      </w:pPr>
    </w:p>
    <w:p w14:paraId="0577B975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template&lt;class Iter1, class Iter2&gt;</w:t>
      </w:r>
      <w:commentRangeStart w:id="6"/>
      <w:commentRangeEnd w:id="6"/>
      <w:r>
        <w:rPr>
          <w:rStyle w:val="a5"/>
        </w:rPr>
        <w:commentReference w:id="6"/>
      </w:r>
    </w:p>
    <w:p w14:paraId="5D127DDE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 xml:space="preserve">Iter2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my_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copy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Iter1 beg, Iter1 end, Iter2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dst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)</w:t>
      </w:r>
    </w:p>
    <w:p w14:paraId="2973889D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{</w:t>
      </w:r>
    </w:p>
    <w:p w14:paraId="504CB624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while (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beg !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>= end)</w:t>
      </w:r>
    </w:p>
    <w:p w14:paraId="29F46B61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{</w:t>
      </w:r>
    </w:p>
    <w:p w14:paraId="20C83C16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</w:r>
      <w:r w:rsidRPr="007B540D">
        <w:rPr>
          <w:rFonts w:eastAsiaTheme="minorHAnsi" w:cs="돋움체"/>
          <w:color w:val="000000"/>
          <w:kern w:val="0"/>
          <w:szCs w:val="20"/>
        </w:rPr>
        <w:tab/>
      </w:r>
    </w:p>
    <w:p w14:paraId="3CB5D549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</w:r>
      <w:r w:rsidRPr="007B540D">
        <w:rPr>
          <w:rFonts w:eastAsiaTheme="minorHAnsi" w:cs="돋움체"/>
          <w:color w:val="000000"/>
          <w:kern w:val="0"/>
          <w:szCs w:val="20"/>
        </w:rPr>
        <w:tab/>
        <w:t>*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dst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++ = *beg+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+;</w:t>
      </w:r>
      <w:proofErr w:type="gramEnd"/>
    </w:p>
    <w:p w14:paraId="26C41B53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4C5915C5" w14:textId="77777777" w:rsidR="007B540D" w:rsidRP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 xml:space="preserve">return </w:t>
      </w:r>
      <w:proofErr w:type="spellStart"/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dst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0EBC1524" w14:textId="56291671" w:rsid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}</w:t>
      </w:r>
    </w:p>
    <w:p w14:paraId="014EC253" w14:textId="7F8EE58A" w:rsidR="007B540D" w:rsidRDefault="007B540D" w:rsidP="007B540D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my_copy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back_inserter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(v2)); //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back_inserter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를 써야 size가 늘어나서 범위기반 for문에서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출력이된다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.</w:t>
      </w:r>
    </w:p>
    <w:p w14:paraId="2808DE10" w14:textId="65EB43B3" w:rsidR="007B540D" w:rsidRDefault="007B540D" w:rsidP="007B540D">
      <w:pPr>
        <w:pStyle w:val="a9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b/>
          <w:bCs/>
          <w:color w:val="000000"/>
          <w:kern w:val="0"/>
          <w:sz w:val="40"/>
          <w:szCs w:val="40"/>
        </w:rPr>
      </w:pPr>
      <w:r w:rsidRPr="007B540D">
        <w:rPr>
          <w:rFonts w:eastAsiaTheme="minorHAnsi" w:cs="돋움체" w:hint="eastAsia"/>
          <w:b/>
          <w:bCs/>
          <w:color w:val="000000"/>
          <w:kern w:val="0"/>
          <w:sz w:val="40"/>
          <w:szCs w:val="40"/>
        </w:rPr>
        <w:t>A</w:t>
      </w:r>
      <w:r w:rsidRPr="007B540D">
        <w:rPr>
          <w:rFonts w:eastAsiaTheme="minorHAnsi" w:cs="돋움체"/>
          <w:b/>
          <w:bCs/>
          <w:color w:val="000000"/>
          <w:kern w:val="0"/>
          <w:sz w:val="40"/>
          <w:szCs w:val="40"/>
        </w:rPr>
        <w:t>ssociative Container</w:t>
      </w:r>
    </w:p>
    <w:p w14:paraId="2E557323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ifstream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in("소스.</w:t>
      </w:r>
      <w:commentRangeStart w:id="7"/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cpp</w:t>
      </w:r>
      <w:commentRangeEnd w:id="7"/>
      <w:proofErr w:type="spellEnd"/>
      <w:r>
        <w:rPr>
          <w:rStyle w:val="a5"/>
        </w:rPr>
        <w:commentReference w:id="7"/>
      </w:r>
      <w:r w:rsidRPr="007B540D">
        <w:rPr>
          <w:rFonts w:eastAsiaTheme="minorHAnsi" w:cs="돋움체"/>
          <w:color w:val="000000"/>
          <w:kern w:val="0"/>
          <w:szCs w:val="20"/>
        </w:rPr>
        <w:t>");</w:t>
      </w:r>
    </w:p>
    <w:p w14:paraId="1F2ED18B" w14:textId="70308FCF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set&lt;string&gt; s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; /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/중복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허용안됨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중복허용은 multiset사용하기</w:t>
      </w:r>
    </w:p>
    <w:p w14:paraId="0D910C69" w14:textId="36F9CD3D" w:rsidR="007B540D" w:rsidRDefault="007B540D" w:rsidP="007B540D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copy(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istream_iterator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&lt;string&gt;{in}, {},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inserter(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s,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s.begin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>()));</w:t>
      </w:r>
    </w:p>
    <w:p w14:paraId="28436A30" w14:textId="4EE5DA61" w:rsidR="007B540D" w:rsidRDefault="007B540D" w:rsidP="007B540D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 xml:space="preserve">multiset&lt;char&gt;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s;</w:t>
      </w:r>
      <w:r w:rsidRPr="007B540D">
        <w:t xml:space="preserve"> </w:t>
      </w:r>
      <w:r>
        <w:t xml:space="preserve"> </w:t>
      </w:r>
      <w:r w:rsidRPr="007B540D">
        <w:rPr>
          <w:rFonts w:eastAsiaTheme="minorHAnsi" w:cs="돋움체"/>
          <w:color w:val="000000"/>
          <w:kern w:val="0"/>
          <w:szCs w:val="20"/>
        </w:rPr>
        <w:t>/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/multiset은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buf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를 빼고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buf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는 공백까지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읽는것</w:t>
      </w:r>
      <w:proofErr w:type="spellEnd"/>
    </w:p>
    <w:p w14:paraId="62F7A5C9" w14:textId="519FF519" w:rsidR="007B540D" w:rsidRDefault="007B540D" w:rsidP="007B540D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</w:p>
    <w:p w14:paraId="37F12B45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A15D05B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template&lt;class _Ty&gt;</w:t>
      </w:r>
    </w:p>
    <w:p w14:paraId="71E7082D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 xml:space="preserve">class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사전오름차순</w:t>
      </w:r>
      <w:proofErr w:type="spellEnd"/>
      <w:r w:rsidRPr="007B540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{ /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/function object , callable </w:t>
      </w:r>
      <w:commentRangeStart w:id="8"/>
      <w:r w:rsidRPr="007B540D">
        <w:rPr>
          <w:rFonts w:eastAsiaTheme="minorHAnsi" w:cs="돋움체"/>
          <w:color w:val="000000"/>
          <w:kern w:val="0"/>
          <w:szCs w:val="20"/>
        </w:rPr>
        <w:t>type</w:t>
      </w:r>
      <w:commentRangeEnd w:id="8"/>
      <w:r w:rsidR="008C5BB3">
        <w:rPr>
          <w:rStyle w:val="a5"/>
        </w:rPr>
        <w:commentReference w:id="8"/>
      </w:r>
    </w:p>
    <w:p w14:paraId="47318D60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public:</w:t>
      </w:r>
    </w:p>
    <w:p w14:paraId="53096C6C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 xml:space="preserve">bool operator()(const _Ty&amp; a, const _Ty&amp; b) const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{ /</w:t>
      </w:r>
      <w:proofErr w:type="gramEnd"/>
      <w:r w:rsidRPr="007B540D">
        <w:rPr>
          <w:rFonts w:eastAsiaTheme="minorHAnsi" w:cs="돋움체"/>
          <w:color w:val="000000"/>
          <w:kern w:val="0"/>
          <w:szCs w:val="20"/>
        </w:rPr>
        <w:t xml:space="preserve">/ const 함수로 </w:t>
      </w:r>
      <w:proofErr w:type="spellStart"/>
      <w:r w:rsidRPr="007B540D">
        <w:rPr>
          <w:rFonts w:eastAsiaTheme="minorHAnsi" w:cs="돋움체"/>
          <w:color w:val="000000"/>
          <w:kern w:val="0"/>
          <w:szCs w:val="20"/>
        </w:rPr>
        <w:t>지정해야함</w:t>
      </w:r>
      <w:proofErr w:type="spellEnd"/>
    </w:p>
    <w:p w14:paraId="2B914F31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</w:r>
      <w:r w:rsidRPr="007B540D">
        <w:rPr>
          <w:rFonts w:eastAsiaTheme="minorHAnsi" w:cs="돋움체"/>
          <w:color w:val="000000"/>
          <w:kern w:val="0"/>
          <w:szCs w:val="20"/>
        </w:rPr>
        <w:tab/>
        <w:t xml:space="preserve">return a &lt; </w:t>
      </w:r>
      <w:proofErr w:type="gramStart"/>
      <w:r w:rsidRPr="007B540D">
        <w:rPr>
          <w:rFonts w:eastAsiaTheme="minorHAnsi" w:cs="돋움체"/>
          <w:color w:val="000000"/>
          <w:kern w:val="0"/>
          <w:szCs w:val="20"/>
        </w:rPr>
        <w:t>b;</w:t>
      </w:r>
      <w:proofErr w:type="gramEnd"/>
    </w:p>
    <w:p w14:paraId="0097CA1F" w14:textId="77777777" w:rsidR="007B540D" w:rsidRPr="007B540D" w:rsidRDefault="007B540D" w:rsidP="007B540D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008A9B33" w14:textId="4AAA507F" w:rsidR="007B540D" w:rsidRDefault="007B540D" w:rsidP="007B540D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7B540D">
        <w:rPr>
          <w:rFonts w:eastAsiaTheme="minorHAnsi" w:cs="돋움체"/>
          <w:color w:val="000000"/>
          <w:kern w:val="0"/>
          <w:szCs w:val="20"/>
        </w:rPr>
        <w:t>};</w:t>
      </w:r>
    </w:p>
    <w:p w14:paraId="02DEFE45" w14:textId="1A6FE29D" w:rsidR="008C5BB3" w:rsidRDefault="008C5BB3" w:rsidP="007B540D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//[문제] 소스.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cpp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 xml:space="preserve"> 파일에 있는 단어와 그 단어의 출연횟수를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출력하시오</w:t>
      </w:r>
      <w:proofErr w:type="spellEnd"/>
    </w:p>
    <w:p w14:paraId="51556A8A" w14:textId="12965949" w:rsidR="008C5BB3" w:rsidRDefault="008C5BB3" w:rsidP="007B540D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 xml:space="preserve">map&lt;string, int&gt; </w:t>
      </w:r>
      <w:proofErr w:type="spellStart"/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simap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05C505AF" w14:textId="77777777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lastRenderedPageBreak/>
        <w:t xml:space="preserve">string 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str;</w:t>
      </w:r>
      <w:proofErr w:type="gramEnd"/>
    </w:p>
    <w:p w14:paraId="7277D07B" w14:textId="21851F30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while (in &gt;&gt; str)</w:t>
      </w:r>
    </w:p>
    <w:p w14:paraId="2CEBFC85" w14:textId="402927EA" w:rsidR="008C5BB3" w:rsidRDefault="008C5BB3" w:rsidP="008C5BB3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ab/>
      </w:r>
      <w:r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simap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[str]+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+;</w:t>
      </w:r>
      <w:proofErr w:type="gramEnd"/>
    </w:p>
    <w:p w14:paraId="2992EB10" w14:textId="77777777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4508AE0" w14:textId="18A51756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맵을</w:t>
      </w:r>
      <w:proofErr w:type="spellEnd"/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 출력</w:t>
      </w:r>
    </w:p>
    <w:p w14:paraId="20EC607C" w14:textId="107CECA0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for (auto&amp; [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단어,출현횟수</w:t>
      </w:r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] :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simap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)</w:t>
      </w:r>
    </w:p>
    <w:p w14:paraId="05ED1DB8" w14:textId="3646B706" w:rsidR="008C5BB3" w:rsidRDefault="008C5BB3" w:rsidP="008C5BB3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ab/>
      </w:r>
      <w:r w:rsidRPr="008C5BB3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&lt;&lt; 단어</w:t>
      </w:r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 &lt;&lt; "-&gt;" &lt;&lt; 출현횟수 &lt;&lt;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;</w:t>
      </w:r>
    </w:p>
    <w:p w14:paraId="51E83540" w14:textId="77777777" w:rsidR="008C5BB3" w:rsidRDefault="008C5BB3" w:rsidP="008C5BB3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</w:p>
    <w:p w14:paraId="71D81D0D" w14:textId="77777777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//[문제] 소스.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cpp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 xml:space="preserve"> 파일에 있는 문자(공백은 뺀다)를</w:t>
      </w:r>
    </w:p>
    <w:p w14:paraId="2040D72F" w14:textId="39B8054B" w:rsidR="008C5BB3" w:rsidRDefault="008C5BB3" w:rsidP="008C5BB3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// 출현횟수</w:t>
      </w:r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 기준 내림차순으로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출력하시오</w:t>
      </w:r>
      <w:proofErr w:type="spellEnd"/>
    </w:p>
    <w:p w14:paraId="63AFE097" w14:textId="3E409FD4" w:rsidR="00C727C0" w:rsidRDefault="00C727C0" w:rsidP="008C5BB3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 xml:space="preserve">map&lt;char, int&gt; </w:t>
      </w:r>
      <w:proofErr w:type="spellStart"/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simap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48AFCE38" w14:textId="6B01EC72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while (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in &gt;</w:t>
      </w:r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&gt;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skipws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 xml:space="preserve"> &gt;&gt; str) {</w:t>
      </w:r>
      <w:r w:rsidR="00C727C0">
        <w:rPr>
          <w:rFonts w:eastAsiaTheme="minorHAnsi" w:cs="돋움체"/>
          <w:color w:val="000000"/>
          <w:kern w:val="0"/>
          <w:szCs w:val="20"/>
        </w:rPr>
        <w:t xml:space="preserve">  // </w:t>
      </w:r>
      <w:r w:rsidR="00C727C0">
        <w:rPr>
          <w:rFonts w:eastAsiaTheme="minorHAnsi" w:cs="돋움체" w:hint="eastAsia"/>
          <w:color w:val="000000"/>
          <w:kern w:val="0"/>
          <w:szCs w:val="20"/>
        </w:rPr>
        <w:t xml:space="preserve">문자별로 횟수가 </w:t>
      </w:r>
      <w:proofErr w:type="spellStart"/>
      <w:r w:rsidR="00C727C0">
        <w:rPr>
          <w:rFonts w:eastAsiaTheme="minorHAnsi" w:cs="돋움체" w:hint="eastAsia"/>
          <w:color w:val="000000"/>
          <w:kern w:val="0"/>
          <w:szCs w:val="20"/>
        </w:rPr>
        <w:t>카운팅됨</w:t>
      </w:r>
      <w:proofErr w:type="spellEnd"/>
    </w:p>
    <w:p w14:paraId="1B870653" w14:textId="77777777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ab/>
      </w:r>
      <w:r w:rsidRPr="008C5BB3">
        <w:rPr>
          <w:rFonts w:eastAsiaTheme="minorHAnsi" w:cs="돋움체"/>
          <w:color w:val="000000"/>
          <w:kern w:val="0"/>
          <w:szCs w:val="20"/>
        </w:rPr>
        <w:tab/>
        <w:t>if(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isalpha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(str))</w:t>
      </w:r>
    </w:p>
    <w:p w14:paraId="260A58AC" w14:textId="77777777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ab/>
      </w:r>
      <w:r w:rsidRPr="008C5BB3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simap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[str]+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+;</w:t>
      </w:r>
      <w:proofErr w:type="gramEnd"/>
    </w:p>
    <w:p w14:paraId="75F89300" w14:textId="50F1207D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}</w:t>
      </w:r>
      <w:r w:rsidR="00C727C0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DDF0EE2" w14:textId="6F121B30" w:rsidR="008C5BB3" w:rsidRPr="00C727C0" w:rsidRDefault="008C5BB3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 xml:space="preserve">map&lt;int, char, greater&lt;int&gt;&gt; </w:t>
      </w:r>
      <w:proofErr w:type="spellStart"/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ic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;</w:t>
      </w:r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14AAEB2" w14:textId="542BC460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맵을</w:t>
      </w:r>
      <w:proofErr w:type="spellEnd"/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 바꿈</w:t>
      </w:r>
    </w:p>
    <w:p w14:paraId="091CBE28" w14:textId="78C66B5F" w:rsidR="008C5BB3" w:rsidRPr="008C5BB3" w:rsidRDefault="008C5BB3" w:rsidP="008C5BB3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>for (auto&amp; [문자, 횟수</w:t>
      </w:r>
      <w:proofErr w:type="gramStart"/>
      <w:r w:rsidRPr="008C5BB3">
        <w:rPr>
          <w:rFonts w:eastAsiaTheme="minorHAnsi" w:cs="돋움체"/>
          <w:color w:val="000000"/>
          <w:kern w:val="0"/>
          <w:szCs w:val="20"/>
        </w:rPr>
        <w:t>] :</w:t>
      </w:r>
      <w:proofErr w:type="gramEnd"/>
      <w:r w:rsidRPr="008C5BB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simap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)</w:t>
      </w:r>
      <w:r w:rsidR="00C727C0">
        <w:rPr>
          <w:rFonts w:eastAsiaTheme="minorHAnsi" w:cs="돋움체"/>
          <w:color w:val="000000"/>
          <w:kern w:val="0"/>
          <w:szCs w:val="20"/>
        </w:rPr>
        <w:t xml:space="preserve"> // i,40</w:t>
      </w:r>
    </w:p>
    <w:p w14:paraId="0F4ABB39" w14:textId="24A9EE0F" w:rsidR="008C5BB3" w:rsidRDefault="008C5BB3" w:rsidP="008C5BB3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8C5BB3">
        <w:rPr>
          <w:rFonts w:eastAsiaTheme="minorHAnsi" w:cs="돋움체"/>
          <w:color w:val="000000"/>
          <w:kern w:val="0"/>
          <w:szCs w:val="20"/>
        </w:rPr>
        <w:tab/>
      </w:r>
      <w:r w:rsidRPr="008C5BB3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8C5BB3">
        <w:rPr>
          <w:rFonts w:eastAsiaTheme="minorHAnsi" w:cs="돋움체"/>
          <w:color w:val="000000"/>
          <w:kern w:val="0"/>
          <w:szCs w:val="20"/>
        </w:rPr>
        <w:t>ic</w:t>
      </w:r>
      <w:proofErr w:type="spellEnd"/>
      <w:r w:rsidRPr="008C5BB3">
        <w:rPr>
          <w:rFonts w:eastAsiaTheme="minorHAnsi" w:cs="돋움체"/>
          <w:color w:val="000000"/>
          <w:kern w:val="0"/>
          <w:szCs w:val="20"/>
        </w:rPr>
        <w:t>[횟수] = 문자;</w:t>
      </w:r>
    </w:p>
    <w:p w14:paraId="261E8566" w14:textId="15AD5D51" w:rsidR="00C727C0" w:rsidRDefault="00C727C0" w:rsidP="00C727C0">
      <w:pPr>
        <w:pStyle w:val="a9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b/>
          <w:bCs/>
          <w:color w:val="000000"/>
          <w:kern w:val="0"/>
          <w:sz w:val="40"/>
          <w:szCs w:val="40"/>
        </w:rPr>
      </w:pPr>
      <w:r w:rsidRPr="00C727C0">
        <w:rPr>
          <w:rFonts w:eastAsiaTheme="minorHAnsi" w:cs="돋움체"/>
          <w:b/>
          <w:bCs/>
          <w:color w:val="000000"/>
          <w:kern w:val="0"/>
          <w:sz w:val="40"/>
          <w:szCs w:val="40"/>
        </w:rPr>
        <w:t>Unordered Associative Container</w:t>
      </w:r>
    </w:p>
    <w:p w14:paraId="36E197BC" w14:textId="5447D209" w:rsidR="00C727C0" w:rsidRDefault="00C727C0" w:rsidP="00C727C0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찾기 복잡도 O</w:t>
      </w:r>
      <w:r>
        <w:rPr>
          <w:rFonts w:eastAsiaTheme="minorHAnsi" w:cs="돋움체"/>
          <w:color w:val="000000"/>
          <w:kern w:val="0"/>
          <w:szCs w:val="20"/>
        </w:rPr>
        <w:t>(1)</w:t>
      </w:r>
    </w:p>
    <w:p w14:paraId="625194DC" w14:textId="3A4B5117" w:rsidR="00C727C0" w:rsidRDefault="00C727C0" w:rsidP="00C727C0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>String이 Unordered - 컨테이너의 원소가 되려면?</w:t>
      </w:r>
    </w:p>
    <w:p w14:paraId="30AF37C1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>template &lt;&gt;</w:t>
      </w:r>
    </w:p>
    <w:p w14:paraId="4CFAA348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>struct hash&lt;String&gt; {</w:t>
      </w:r>
    </w:p>
    <w:p w14:paraId="4656D587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size_t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operator(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)(const String&amp; s) const {</w:t>
      </w:r>
    </w:p>
    <w:p w14:paraId="0C4A63C1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r w:rsidRPr="00C727C0">
        <w:rPr>
          <w:rFonts w:eastAsiaTheme="minorHAnsi" w:cs="돋움체"/>
          <w:color w:val="000000"/>
          <w:kern w:val="0"/>
          <w:szCs w:val="20"/>
        </w:rPr>
        <w:tab/>
        <w:t xml:space="preserve">//s의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어떤값을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hash할거냐</w:t>
      </w:r>
      <w:proofErr w:type="gramEnd"/>
    </w:p>
    <w:p w14:paraId="1CE19013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r w:rsidRPr="00C727C0">
        <w:rPr>
          <w:rFonts w:eastAsiaTheme="minorHAnsi" w:cs="돋움체"/>
          <w:color w:val="000000"/>
          <w:kern w:val="0"/>
          <w:szCs w:val="20"/>
        </w:rPr>
        <w:tab/>
        <w:t>return hash&lt;int&gt;</w:t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()(</w:t>
      </w:r>
      <w:proofErr w:type="spellStart"/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s.size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>());</w:t>
      </w:r>
    </w:p>
    <w:p w14:paraId="1460DBC8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7672B7D8" w14:textId="37C0E2E9" w:rsidR="00C727C0" w:rsidRDefault="00C727C0" w:rsidP="00C727C0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>};</w:t>
      </w:r>
    </w:p>
    <w:p w14:paraId="7DCDCFDE" w14:textId="392D32DF" w:rsidR="00C727C0" w:rsidRDefault="00C727C0" w:rsidP="00C727C0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unordered_set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>&lt;</w:t>
      </w:r>
      <w:proofErr w:type="spellStart"/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String,hash</w:t>
      </w:r>
      <w:proofErr w:type="spellEnd"/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&lt;String&gt; &gt; us{ 10,20,30 };</w:t>
      </w:r>
    </w:p>
    <w:p w14:paraId="5AB48370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>//이거는 추가 거부</w:t>
      </w:r>
    </w:p>
    <w:p w14:paraId="16055740" w14:textId="19258AE2" w:rsidR="00C727C0" w:rsidRDefault="00C727C0" w:rsidP="00C727C0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us.insert</w:t>
      </w:r>
      <w:proofErr w:type="spellEnd"/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(20);</w:t>
      </w:r>
    </w:p>
    <w:p w14:paraId="112D7D42" w14:textId="77777777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 xml:space="preserve">//기존 20 글자와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추가한것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서로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다른객체가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분명하다</w:t>
      </w:r>
    </w:p>
    <w:p w14:paraId="192B1A3B" w14:textId="5E9430AD" w:rsidR="00C727C0" w:rsidRPr="00C727C0" w:rsidRDefault="00C727C0" w:rsidP="00C727C0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 xml:space="preserve">//셋은 20글자와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추가한것을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같은 객체라고 판단하고 추가를 거부한다</w:t>
      </w:r>
    </w:p>
    <w:p w14:paraId="2117D658" w14:textId="64CC111A" w:rsidR="00C727C0" w:rsidRPr="00C727C0" w:rsidRDefault="00C727C0" w:rsidP="00C727C0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// 원소가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같은것이라는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판단을 operator==으로 하지 않는다.</w:t>
      </w:r>
    </w:p>
    <w:p w14:paraId="0A3FC057" w14:textId="51197021" w:rsidR="00C727C0" w:rsidRPr="00C727C0" w:rsidRDefault="00C727C0" w:rsidP="00C727C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  <w:t xml:space="preserve">//셋은 operator &lt;로 두 객체가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같은지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 판단한다</w:t>
      </w:r>
      <w:r>
        <w:rPr>
          <w:rFonts w:eastAsiaTheme="minorHAnsi" w:cs="돋움체"/>
          <w:color w:val="000000"/>
          <w:kern w:val="0"/>
          <w:szCs w:val="20"/>
        </w:rPr>
        <w:t>.</w:t>
      </w:r>
    </w:p>
    <w:p w14:paraId="4AC27836" w14:textId="77777777" w:rsidR="00C727C0" w:rsidRPr="00C727C0" w:rsidRDefault="00C727C0" w:rsidP="00C727C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  <w:t xml:space="preserve">// if </w:t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(!(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x&lt;y)&amp;&amp; !(y&lt;x))</w:t>
      </w:r>
    </w:p>
    <w:p w14:paraId="218A88B6" w14:textId="77777777" w:rsidR="00C727C0" w:rsidRPr="00C727C0" w:rsidRDefault="00C727C0" w:rsidP="00C727C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// x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와  y는 같은 원소이다</w:t>
      </w:r>
    </w:p>
    <w:p w14:paraId="5AAB6078" w14:textId="77777777" w:rsidR="00C727C0" w:rsidRPr="00C727C0" w:rsidRDefault="00C727C0" w:rsidP="00C727C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lastRenderedPageBreak/>
        <w:tab/>
        <w:t xml:space="preserve">// </w:t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if !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>(20&lt;20) &amp;&amp; !(20&lt; 20 ) )</w:t>
      </w:r>
    </w:p>
    <w:p w14:paraId="7BA0B7D4" w14:textId="77777777" w:rsidR="00C727C0" w:rsidRPr="00C727C0" w:rsidRDefault="00C727C0" w:rsidP="00C727C0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// 셋의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 xml:space="preserve"> 같다는 판단을 동등성(equivalence) ----  &lt; 로 같음을 판단</w:t>
      </w:r>
    </w:p>
    <w:p w14:paraId="504DC483" w14:textId="7D1C18EC" w:rsidR="00C727C0" w:rsidRDefault="00C727C0" w:rsidP="00C727C0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C727C0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C727C0">
        <w:rPr>
          <w:rFonts w:eastAsiaTheme="minorHAnsi" w:cs="돋움체"/>
          <w:color w:val="000000"/>
          <w:kern w:val="0"/>
          <w:szCs w:val="20"/>
        </w:rPr>
        <w:t>// 진짜</w:t>
      </w:r>
      <w:proofErr w:type="gramEnd"/>
      <w:r w:rsidRPr="00C727C0">
        <w:rPr>
          <w:rFonts w:eastAsiaTheme="minorHAnsi" w:cs="돋움체"/>
          <w:color w:val="000000"/>
          <w:kern w:val="0"/>
          <w:szCs w:val="20"/>
        </w:rPr>
        <w:t xml:space="preserve"> 같음을 판단할 때 </w:t>
      </w:r>
      <w:proofErr w:type="spellStart"/>
      <w:r w:rsidRPr="00C727C0">
        <w:rPr>
          <w:rFonts w:eastAsiaTheme="minorHAnsi" w:cs="돋움체"/>
          <w:color w:val="000000"/>
          <w:kern w:val="0"/>
          <w:szCs w:val="20"/>
        </w:rPr>
        <w:t>상등성</w:t>
      </w:r>
      <w:proofErr w:type="spellEnd"/>
      <w:r w:rsidRPr="00C727C0">
        <w:rPr>
          <w:rFonts w:eastAsiaTheme="minorHAnsi" w:cs="돋움체"/>
          <w:color w:val="000000"/>
          <w:kern w:val="0"/>
          <w:szCs w:val="20"/>
        </w:rPr>
        <w:t xml:space="preserve">(equality)  ----  == 으로 같음을 </w:t>
      </w:r>
      <w:commentRangeStart w:id="9"/>
      <w:r w:rsidRPr="00C727C0">
        <w:rPr>
          <w:rFonts w:eastAsiaTheme="minorHAnsi" w:cs="돋움체"/>
          <w:color w:val="000000"/>
          <w:kern w:val="0"/>
          <w:szCs w:val="20"/>
        </w:rPr>
        <w:t>판단</w:t>
      </w:r>
      <w:commentRangeEnd w:id="9"/>
      <w:r>
        <w:rPr>
          <w:rStyle w:val="a5"/>
        </w:rPr>
        <w:commentReference w:id="9"/>
      </w:r>
    </w:p>
    <w:p w14:paraId="23690AA0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v.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reserve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>NUM);</w:t>
      </w:r>
    </w:p>
    <w:p w14:paraId="0FC9585F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A4FE97D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for(</w:t>
      </w:r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 xml:space="preserve">int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=0;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&lt; NUM; ++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)</w:t>
      </w:r>
    </w:p>
    <w:p w14:paraId="26BD23FF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v.emplace_back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(i+1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);</w:t>
      </w:r>
      <w:proofErr w:type="gramEnd"/>
    </w:p>
    <w:p w14:paraId="411AC155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// 찾을</w:t>
      </w:r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 xml:space="preserve"> String 객체를 array에 미리 넣어 놓는다</w:t>
      </w:r>
      <w:r w:rsidRPr="00052054">
        <w:rPr>
          <w:rFonts w:eastAsiaTheme="minorHAnsi" w:cs="돋움체"/>
          <w:color w:val="000000"/>
          <w:kern w:val="0"/>
          <w:szCs w:val="20"/>
        </w:rPr>
        <w:tab/>
      </w:r>
    </w:p>
    <w:p w14:paraId="3A77AF99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  <w:t xml:space="preserve">array&lt;String, FNUM&gt; </w:t>
      </w:r>
      <w:proofErr w:type="spellStart"/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toFind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1C9852A2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  <w:t xml:space="preserve">for (int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= 0;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&lt; FNUM; ++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)</w:t>
      </w:r>
    </w:p>
    <w:p w14:paraId="1AA6C05C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toFind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] = v[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sam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dre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)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];</w:t>
      </w:r>
      <w:proofErr w:type="gramEnd"/>
    </w:p>
    <w:p w14:paraId="0A2E430C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toFind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[0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].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setCnt</w:t>
      </w:r>
      <w:proofErr w:type="spellEnd"/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>(0);</w:t>
      </w:r>
    </w:p>
    <w:p w14:paraId="2BCECAA0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740167F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  <w:t>{</w:t>
      </w:r>
    </w:p>
    <w:p w14:paraId="30ABCCB8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  <w:t>//vector 찾기 성능 operator =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=  상등</w:t>
      </w:r>
      <w:proofErr w:type="gramEnd"/>
    </w:p>
    <w:p w14:paraId="13F56760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  <w:t xml:space="preserve">for (int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= 0;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&lt; FNUM; ++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)</w:t>
      </w:r>
    </w:p>
    <w:p w14:paraId="488B89F8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  <w:t>if (find(</w:t>
      </w:r>
      <w:proofErr w:type="spellStart"/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toFind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]) !=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());</w:t>
      </w:r>
    </w:p>
    <w:p w14:paraId="0E6B19AE" w14:textId="77777777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DC4DE9C" w14:textId="50A01BCC" w:rsidR="00052054" w:rsidRPr="00052054" w:rsidRDefault="00052054" w:rsidP="00052054">
      <w:pPr>
        <w:pStyle w:val="a9"/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&lt;&lt; "</w:t>
      </w:r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 xml:space="preserve">예상 호출 횟수 - "&lt;&lt; FNUM * NUM /2 &lt;&lt;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;</w:t>
      </w:r>
    </w:p>
    <w:p w14:paraId="39F5066D" w14:textId="29573DF2" w:rsidR="00052054" w:rsidRDefault="00052054" w:rsidP="00052054">
      <w:pPr>
        <w:pStyle w:val="a9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color w:val="000000"/>
          <w:kern w:val="0"/>
          <w:szCs w:val="20"/>
        </w:rPr>
      </w:pPr>
      <w:r w:rsidRPr="00052054">
        <w:rPr>
          <w:rFonts w:eastAsiaTheme="minorHAnsi" w:cs="돋움체"/>
          <w:color w:val="000000"/>
          <w:kern w:val="0"/>
          <w:szCs w:val="20"/>
        </w:rPr>
        <w:tab/>
      </w:r>
      <w:r w:rsidRPr="00052054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052054">
        <w:rPr>
          <w:rFonts w:eastAsiaTheme="minorHAnsi" w:cs="돋움체"/>
          <w:color w:val="000000"/>
          <w:kern w:val="0"/>
          <w:szCs w:val="20"/>
        </w:rPr>
        <w:t>&lt;&lt; "</w:t>
      </w:r>
      <w:proofErr w:type="gramEnd"/>
      <w:r w:rsidRPr="00052054">
        <w:rPr>
          <w:rFonts w:eastAsiaTheme="minorHAnsi" w:cs="돋움체"/>
          <w:color w:val="000000"/>
          <w:kern w:val="0"/>
          <w:szCs w:val="20"/>
        </w:rPr>
        <w:t xml:space="preserve">진짜 호출 횟수 - "&lt;&lt;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toFind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[0].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getCnt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 xml:space="preserve">() &lt;&lt; </w:t>
      </w:r>
      <w:proofErr w:type="spellStart"/>
      <w:r w:rsidRPr="00052054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052054">
        <w:rPr>
          <w:rFonts w:eastAsiaTheme="minorHAnsi" w:cs="돋움체"/>
          <w:color w:val="000000"/>
          <w:kern w:val="0"/>
          <w:szCs w:val="20"/>
        </w:rPr>
        <w:t>;</w:t>
      </w:r>
    </w:p>
    <w:p w14:paraId="12F048C7" w14:textId="619DD65A" w:rsidR="00052054" w:rsidRDefault="00052054" w:rsidP="00052054">
      <w:pPr>
        <w:pStyle w:val="a9"/>
        <w:wordWrap/>
        <w:adjustRightInd w:val="0"/>
        <w:spacing w:after="0" w:line="240" w:lineRule="auto"/>
        <w:ind w:leftChars="0" w:left="1560" w:firstLine="4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찾기 성능은 시간을 재면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안되고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호출 횟수로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판별해야한다</w:t>
      </w:r>
      <w:proofErr w:type="spellEnd"/>
    </w:p>
    <w:p w14:paraId="7F3524F1" w14:textId="51809418" w:rsidR="00CB407D" w:rsidRPr="00CB407D" w:rsidRDefault="00CB407D" w:rsidP="00CB407D">
      <w:pPr>
        <w:pStyle w:val="a9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 w:hint="eastAsia"/>
          <w:b/>
          <w:bCs/>
          <w:color w:val="000000"/>
          <w:kern w:val="0"/>
          <w:sz w:val="40"/>
          <w:szCs w:val="40"/>
        </w:rPr>
      </w:pPr>
      <w:r>
        <w:rPr>
          <w:rFonts w:eastAsiaTheme="minorHAnsi" w:cs="돋움체" w:hint="eastAsia"/>
          <w:b/>
          <w:bCs/>
          <w:color w:val="000000"/>
          <w:kern w:val="0"/>
          <w:sz w:val="40"/>
          <w:szCs w:val="40"/>
        </w:rPr>
        <w:t>A</w:t>
      </w:r>
      <w:r>
        <w:rPr>
          <w:rFonts w:eastAsiaTheme="minorHAnsi" w:cs="돋움체"/>
          <w:b/>
          <w:bCs/>
          <w:color w:val="000000"/>
          <w:kern w:val="0"/>
          <w:sz w:val="40"/>
          <w:szCs w:val="40"/>
        </w:rPr>
        <w:t>lgorithm Function</w:t>
      </w:r>
    </w:p>
    <w:p w14:paraId="4BC2B7D6" w14:textId="6B7323F0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CB407D">
        <w:rPr>
          <w:rFonts w:eastAsiaTheme="minorHAnsi" w:cs="돋움체"/>
          <w:color w:val="000000"/>
          <w:kern w:val="0"/>
          <w:szCs w:val="20"/>
        </w:rPr>
        <w:t xml:space="preserve">//[문제] v를 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홀짝으로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 xml:space="preserve"> 분리하라.</w:t>
      </w:r>
    </w:p>
    <w:p w14:paraId="3B368BB3" w14:textId="4CBE3EE0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CB407D">
        <w:rPr>
          <w:rFonts w:eastAsiaTheme="minorHAnsi" w:cs="돋움체"/>
          <w:color w:val="000000"/>
          <w:kern w:val="0"/>
          <w:szCs w:val="20"/>
        </w:rPr>
        <w:t>auto p = partition(</w:t>
      </w:r>
      <w:proofErr w:type="spellStart"/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(), [](const int&amp; a) {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B407D">
        <w:rPr>
          <w:rFonts w:eastAsiaTheme="minorHAnsi" w:cs="돋움체"/>
          <w:color w:val="000000"/>
          <w:kern w:val="0"/>
          <w:szCs w:val="20"/>
        </w:rPr>
        <w:t>return a &amp; 1;});</w:t>
      </w:r>
    </w:p>
    <w:p w14:paraId="397F0645" w14:textId="5920584F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48E8C755" w14:textId="33A719A2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// [</w:t>
      </w:r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>문제] 소스 .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cpp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의 영문자를 다대문자로 변신시키자</w:t>
      </w:r>
    </w:p>
    <w:p w14:paraId="5D1CB753" w14:textId="77777777" w:rsidR="00CB407D" w:rsidRP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ifstream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 xml:space="preserve"> is{"소스.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cpp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"};</w:t>
      </w:r>
    </w:p>
    <w:p w14:paraId="36A08652" w14:textId="77777777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std::</w:t>
      </w:r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>transform(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istreambuf_iterator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&lt;char&gt;{is},</w:t>
      </w:r>
    </w:p>
    <w:p w14:paraId="44003B93" w14:textId="474DC5A4" w:rsidR="00CB407D" w:rsidRDefault="00CB407D" w:rsidP="00CB407D">
      <w:pPr>
        <w:wordWrap/>
        <w:adjustRightInd w:val="0"/>
        <w:spacing w:after="0" w:line="240" w:lineRule="auto"/>
        <w:ind w:left="1300"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istreambuf_iterator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&lt;char</w:t>
      </w:r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&gt;{</w:t>
      </w:r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>},</w:t>
      </w:r>
    </w:p>
    <w:p w14:paraId="31B1CFDA" w14:textId="604B4E1B" w:rsidR="00CB407D" w:rsidRPr="00CB407D" w:rsidRDefault="00CB407D" w:rsidP="00CB407D">
      <w:pPr>
        <w:wordWrap/>
        <w:adjustRightInd w:val="0"/>
        <w:spacing w:after="0" w:line="240" w:lineRule="auto"/>
        <w:ind w:left="1600" w:firstLineChars="250" w:firstLine="5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ostreambuf_iterator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&lt;char&gt;{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},</w:t>
      </w:r>
    </w:p>
    <w:p w14:paraId="2C8F3205" w14:textId="14C4D307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CB407D">
        <w:rPr>
          <w:rFonts w:eastAsiaTheme="minorHAnsi" w:cs="돋움체"/>
          <w:color w:val="000000"/>
          <w:kern w:val="0"/>
          <w:szCs w:val="20"/>
        </w:rPr>
        <w:t xml:space="preserve">        </w:t>
      </w:r>
      <w:r>
        <w:rPr>
          <w:rFonts w:eastAsiaTheme="minorHAnsi" w:cs="돋움체"/>
          <w:color w:val="000000"/>
          <w:kern w:val="0"/>
          <w:szCs w:val="20"/>
        </w:rPr>
        <w:t xml:space="preserve">     </w:t>
      </w:r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[](</w:t>
      </w:r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>unsigned char c) -&gt; unsigned char { return std::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toupper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>(c); });</w:t>
      </w:r>
    </w:p>
    <w:p w14:paraId="3CE98235" w14:textId="77777777" w:rsidR="00CB407D" w:rsidRP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// [</w:t>
      </w:r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 xml:space="preserve">문제] sort 관련 알고리즘은 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잘알고</w:t>
      </w:r>
      <w:proofErr w:type="spellEnd"/>
      <w:r w:rsidRPr="00CB407D">
        <w:rPr>
          <w:rFonts w:eastAsiaTheme="minorHAnsi" w:cs="돋움체"/>
          <w:color w:val="000000"/>
          <w:kern w:val="0"/>
          <w:szCs w:val="20"/>
        </w:rPr>
        <w:t xml:space="preserve"> 쓰자</w:t>
      </w:r>
    </w:p>
    <w:p w14:paraId="5DE07C39" w14:textId="0FBC3011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CB407D">
        <w:rPr>
          <w:rFonts w:eastAsiaTheme="minorHAnsi" w:cs="돋움체"/>
          <w:color w:val="000000"/>
          <w:kern w:val="0"/>
          <w:szCs w:val="20"/>
        </w:rPr>
        <w:t>// sort</w:t>
      </w:r>
      <w:proofErr w:type="gramEnd"/>
      <w:r w:rsidRPr="00CB407D">
        <w:rPr>
          <w:rFonts w:eastAsiaTheme="minorHAnsi" w:cs="돋움체"/>
          <w:color w:val="000000"/>
          <w:kern w:val="0"/>
          <w:szCs w:val="20"/>
        </w:rPr>
        <w:t xml:space="preserve">와 </w:t>
      </w:r>
      <w:proofErr w:type="spellStart"/>
      <w:r w:rsidRPr="00CB407D">
        <w:rPr>
          <w:rFonts w:eastAsiaTheme="minorHAnsi" w:cs="돋움체"/>
          <w:color w:val="000000"/>
          <w:kern w:val="0"/>
          <w:szCs w:val="20"/>
        </w:rPr>
        <w:t>stable_sort</w:t>
      </w:r>
      <w:proofErr w:type="spellEnd"/>
    </w:p>
    <w:p w14:paraId="6660E487" w14:textId="77777777" w:rsidR="00AD3A53" w:rsidRPr="00AD3A53" w:rsidRDefault="00AD3A53" w:rsidP="00AD3A5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>// sort</w:t>
      </w:r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D3A53">
        <w:rPr>
          <w:rFonts w:eastAsiaTheme="minorHAnsi" w:cs="돋움체"/>
          <w:color w:val="000000"/>
          <w:kern w:val="0"/>
          <w:szCs w:val="20"/>
        </w:rPr>
        <w:tab/>
      </w:r>
      <w:r w:rsidRPr="00AD3A53">
        <w:rPr>
          <w:rFonts w:eastAsiaTheme="minorHAnsi" w:cs="돋움체"/>
          <w:color w:val="000000"/>
          <w:kern w:val="0"/>
          <w:szCs w:val="20"/>
        </w:rPr>
        <w:tab/>
        <w:t xml:space="preserve"> - 1등부터 마지막까지 전부 정렬</w:t>
      </w:r>
    </w:p>
    <w:p w14:paraId="2E2C0402" w14:textId="77777777" w:rsidR="00AD3A53" w:rsidRPr="00AD3A53" w:rsidRDefault="00AD3A53" w:rsidP="00AD3A5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partial</w:t>
      </w:r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>_sort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 xml:space="preserve">  - 1등부터 10등까지</w:t>
      </w:r>
    </w:p>
    <w:p w14:paraId="418CC156" w14:textId="69A288F5" w:rsidR="00AD3A53" w:rsidRDefault="00AD3A53" w:rsidP="00AD3A5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nth</w:t>
      </w:r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>_element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 xml:space="preserve">   - 앞에서 10개</w:t>
      </w:r>
    </w:p>
    <w:p w14:paraId="16F7550F" w14:textId="617570E5" w:rsidR="00CB407D" w:rsidRDefault="00CB407D" w:rsidP="00CB407D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중복된 원소가 있을 경우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stable_sort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 w:rsidR="00AD3A53">
        <w:rPr>
          <w:rFonts w:eastAsiaTheme="minorHAnsi" w:cs="돋움체" w:hint="eastAsia"/>
          <w:color w:val="000000"/>
          <w:kern w:val="0"/>
          <w:szCs w:val="20"/>
        </w:rPr>
        <w:t>순서를 보장해준다</w:t>
      </w:r>
    </w:p>
    <w:p w14:paraId="1A0FE569" w14:textId="77777777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Ex) &lt;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int,char</w:t>
      </w:r>
      <w:proofErr w:type="spellEnd"/>
      <w:proofErr w:type="gramEnd"/>
      <w:r>
        <w:rPr>
          <w:rFonts w:eastAsiaTheme="minorHAnsi" w:cs="돋움체"/>
          <w:color w:val="000000"/>
          <w:kern w:val="0"/>
          <w:szCs w:val="20"/>
        </w:rPr>
        <w:t>&gt; , int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순으로 정렬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a</w:t>
      </w:r>
      <w:r>
        <w:rPr>
          <w:rFonts w:eastAsiaTheme="minorHAnsi" w:cs="돋움체"/>
          <w:color w:val="000000"/>
          <w:kern w:val="0"/>
          <w:szCs w:val="20"/>
        </w:rPr>
        <w:t xml:space="preserve"> 3a 2a 2b -&gt; 1a 2a 2b 3a 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stable_sort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) </w:t>
      </w:r>
    </w:p>
    <w:p w14:paraId="7178F75A" w14:textId="7DE01EF0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//</w:t>
      </w: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ort</w:t>
      </w:r>
      <w:r>
        <w:rPr>
          <w:rFonts w:eastAsiaTheme="minorHAnsi" w:cs="돋움체" w:hint="eastAsia"/>
          <w:color w:val="000000"/>
          <w:kern w:val="0"/>
          <w:szCs w:val="20"/>
        </w:rPr>
        <w:t>는 이게 보장이 안된다</w:t>
      </w:r>
    </w:p>
    <w:p w14:paraId="77928C1B" w14:textId="77777777" w:rsidR="00AD3A53" w:rsidRP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>// 자료구조의</w:t>
      </w:r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 xml:space="preserve"> 데이터를 전달하게 섞는다.</w:t>
      </w:r>
    </w:p>
    <w:p w14:paraId="3F28C16B" w14:textId="2F25D418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AD3A53">
        <w:rPr>
          <w:rFonts w:eastAsiaTheme="minorHAnsi" w:cs="돋움체"/>
          <w:color w:val="000000"/>
          <w:kern w:val="0"/>
          <w:szCs w:val="20"/>
        </w:rPr>
        <w:t>shuffle(</w:t>
      </w:r>
      <w:proofErr w:type="spellStart"/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>(), mt19937(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random_device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>()())); //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psedo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–</w:t>
      </w:r>
      <w:r w:rsidRPr="00AD3A53">
        <w:rPr>
          <w:rFonts w:eastAsiaTheme="minorHAnsi" w:cs="돋움체"/>
          <w:color w:val="000000"/>
          <w:kern w:val="0"/>
          <w:szCs w:val="20"/>
        </w:rPr>
        <w:t xml:space="preserve"> random</w:t>
      </w:r>
    </w:p>
    <w:p w14:paraId="2451082F" w14:textId="19CB2154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AD3A53">
        <w:rPr>
          <w:rFonts w:eastAsiaTheme="minorHAnsi" w:cs="돋움체"/>
          <w:color w:val="000000"/>
          <w:kern w:val="0"/>
          <w:szCs w:val="20"/>
        </w:rPr>
        <w:t>//partial sort</w:t>
      </w:r>
    </w:p>
    <w:p w14:paraId="20CA6317" w14:textId="2C63F171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partial_sort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 xml:space="preserve">() + 30,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>());</w:t>
      </w:r>
    </w:p>
    <w:p w14:paraId="11323812" w14:textId="2B6C54FB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AD3A53">
        <w:rPr>
          <w:rFonts w:eastAsiaTheme="minorHAnsi" w:cs="돋움체"/>
          <w:color w:val="000000"/>
          <w:kern w:val="0"/>
          <w:szCs w:val="20"/>
        </w:rPr>
        <w:t>//nth element</w:t>
      </w:r>
    </w:p>
    <w:p w14:paraId="7604E451" w14:textId="071E5F2F" w:rsidR="00AD3A53" w:rsidRDefault="00AD3A53" w:rsidP="00AD3A5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nth_element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AD3A5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AD3A53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 xml:space="preserve">() + 30, </w:t>
      </w:r>
      <w:proofErr w:type="spellStart"/>
      <w:r w:rsidRPr="00AD3A53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AD3A53">
        <w:rPr>
          <w:rFonts w:eastAsiaTheme="minorHAnsi" w:cs="돋움체"/>
          <w:color w:val="000000"/>
          <w:kern w:val="0"/>
          <w:szCs w:val="20"/>
        </w:rPr>
        <w:t>());</w:t>
      </w:r>
    </w:p>
    <w:p w14:paraId="3849450B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2F0143">
        <w:rPr>
          <w:rFonts w:eastAsiaTheme="minorHAnsi" w:cs="돋움체"/>
          <w:color w:val="000000"/>
          <w:kern w:val="0"/>
          <w:szCs w:val="20"/>
        </w:rPr>
        <w:t>// [</w:t>
      </w:r>
      <w:proofErr w:type="gramEnd"/>
      <w:r w:rsidRPr="002F0143">
        <w:rPr>
          <w:rFonts w:eastAsiaTheme="minorHAnsi" w:cs="돋움체"/>
          <w:color w:val="000000"/>
          <w:kern w:val="0"/>
          <w:szCs w:val="20"/>
        </w:rPr>
        <w:t>문제] 정렬되어 있는 자료를</w:t>
      </w:r>
    </w:p>
    <w:p w14:paraId="6DEA8B10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binary_search</w:t>
      </w:r>
      <w:proofErr w:type="spellEnd"/>
    </w:p>
    <w:p w14:paraId="59E5DD5F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upper_bound</w:t>
      </w:r>
      <w:proofErr w:type="spellEnd"/>
    </w:p>
    <w:p w14:paraId="626A6964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lower_bound</w:t>
      </w:r>
      <w:proofErr w:type="spellEnd"/>
    </w:p>
    <w:p w14:paraId="33364453" w14:textId="42C049E3" w:rsid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equal_bound</w:t>
      </w:r>
      <w:proofErr w:type="spellEnd"/>
    </w:p>
    <w:p w14:paraId="3C86B9DF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>if (</w:t>
      </w:r>
      <w:proofErr w:type="spellStart"/>
      <w:r w:rsidRPr="002C7012">
        <w:rPr>
          <w:rFonts w:eastAsiaTheme="minorHAnsi" w:cs="돋움체"/>
          <w:b/>
          <w:bCs/>
          <w:color w:val="000000"/>
          <w:kern w:val="0"/>
          <w:szCs w:val="20"/>
        </w:rPr>
        <w:t>binary_search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2F014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2F0143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>(), c) == false) {</w:t>
      </w:r>
    </w:p>
    <w:p w14:paraId="17958731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ab/>
      </w:r>
      <w:r w:rsidRPr="002F0143">
        <w:rPr>
          <w:rFonts w:eastAsiaTheme="minorHAnsi" w:cs="돋움체"/>
          <w:color w:val="000000"/>
          <w:kern w:val="0"/>
          <w:szCs w:val="20"/>
        </w:rPr>
        <w:tab/>
      </w:r>
      <w:r w:rsidRPr="002F0143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2F0143">
        <w:rPr>
          <w:rFonts w:eastAsiaTheme="minorHAnsi" w:cs="돋움체"/>
          <w:color w:val="000000"/>
          <w:kern w:val="0"/>
          <w:szCs w:val="20"/>
        </w:rPr>
        <w:t>&lt;&lt; c</w:t>
      </w:r>
      <w:proofErr w:type="gramEnd"/>
      <w:r w:rsidRPr="002F0143">
        <w:rPr>
          <w:rFonts w:eastAsiaTheme="minorHAnsi" w:cs="돋움체"/>
          <w:color w:val="000000"/>
          <w:kern w:val="0"/>
          <w:szCs w:val="20"/>
        </w:rPr>
        <w:t xml:space="preserve"> &lt;&lt; " 는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없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 xml:space="preserve">" &lt;&lt;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>;</w:t>
      </w:r>
    </w:p>
    <w:p w14:paraId="5E701AD8" w14:textId="77777777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ab/>
      </w:r>
      <w:r w:rsidRPr="002F0143">
        <w:rPr>
          <w:rFonts w:eastAsiaTheme="minorHAnsi" w:cs="돋움체"/>
          <w:color w:val="000000"/>
          <w:kern w:val="0"/>
          <w:szCs w:val="20"/>
        </w:rPr>
        <w:tab/>
      </w:r>
      <w:r w:rsidRPr="002F0143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2F0143">
        <w:rPr>
          <w:rFonts w:eastAsiaTheme="minorHAnsi" w:cs="돋움체"/>
          <w:color w:val="000000"/>
          <w:kern w:val="0"/>
          <w:szCs w:val="20"/>
        </w:rPr>
        <w:t>continue;</w:t>
      </w:r>
      <w:proofErr w:type="gramEnd"/>
    </w:p>
    <w:p w14:paraId="0DC2CB94" w14:textId="7B80612B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0508B0F4" w14:textId="1540FE6A" w:rsidR="002F0143" w:rsidRP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F0143">
        <w:rPr>
          <w:rFonts w:eastAsiaTheme="minorHAnsi" w:cs="돋움체"/>
          <w:color w:val="000000"/>
          <w:kern w:val="0"/>
          <w:szCs w:val="20"/>
        </w:rPr>
        <w:t xml:space="preserve">auto [low, upper] = </w:t>
      </w:r>
      <w:proofErr w:type="spellStart"/>
      <w:r w:rsidRPr="002C7012">
        <w:rPr>
          <w:rFonts w:eastAsiaTheme="minorHAnsi" w:cs="돋움체"/>
          <w:b/>
          <w:bCs/>
          <w:color w:val="000000"/>
          <w:kern w:val="0"/>
          <w:szCs w:val="20"/>
        </w:rPr>
        <w:t>equal_range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2F0143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2F0143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>(), c);</w:t>
      </w:r>
    </w:p>
    <w:p w14:paraId="65DF6387" w14:textId="2192B420" w:rsidR="002F0143" w:rsidRDefault="002F0143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2F0143">
        <w:rPr>
          <w:rFonts w:eastAsiaTheme="minorHAnsi" w:cs="돋움체"/>
          <w:color w:val="000000"/>
          <w:kern w:val="0"/>
          <w:szCs w:val="20"/>
        </w:rPr>
        <w:t>&lt;&lt; c</w:t>
      </w:r>
      <w:proofErr w:type="gramEnd"/>
      <w:r w:rsidRPr="002F0143">
        <w:rPr>
          <w:rFonts w:eastAsiaTheme="minorHAnsi" w:cs="돋움체"/>
          <w:color w:val="000000"/>
          <w:kern w:val="0"/>
          <w:szCs w:val="20"/>
        </w:rPr>
        <w:t xml:space="preserve"> &lt;&lt; "는 " &lt;&lt; upper - low &lt;&lt; "개 있음" &lt;&lt; </w:t>
      </w:r>
      <w:proofErr w:type="spellStart"/>
      <w:r w:rsidRPr="002F0143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F0143">
        <w:rPr>
          <w:rFonts w:eastAsiaTheme="minorHAnsi" w:cs="돋움체"/>
          <w:color w:val="000000"/>
          <w:kern w:val="0"/>
          <w:szCs w:val="20"/>
        </w:rPr>
        <w:t>;</w:t>
      </w:r>
    </w:p>
    <w:p w14:paraId="1414E19B" w14:textId="3C745646" w:rsidR="002C7012" w:rsidRDefault="002C7012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정렬되어있다면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조건에 해당하는 범위의 시작과 끝을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리턴함</w:t>
      </w:r>
      <w:proofErr w:type="spellEnd"/>
    </w:p>
    <w:p w14:paraId="561E9AF6" w14:textId="6F2BBFE8" w:rsidR="002C7012" w:rsidRDefault="002C7012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7C6E20BD" w14:textId="72AC71D0" w:rsidR="002C7012" w:rsidRDefault="002C7012" w:rsidP="002F0143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2C7012">
        <w:rPr>
          <w:rFonts w:eastAsiaTheme="minorHAnsi" w:cs="돋움체"/>
          <w:color w:val="000000"/>
          <w:kern w:val="0"/>
          <w:szCs w:val="20"/>
        </w:rPr>
        <w:t>// [</w:t>
      </w:r>
      <w:proofErr w:type="gramEnd"/>
      <w:r w:rsidRPr="002C7012">
        <w:rPr>
          <w:rFonts w:eastAsiaTheme="minorHAnsi" w:cs="돋움체"/>
          <w:color w:val="000000"/>
          <w:kern w:val="0"/>
          <w:szCs w:val="20"/>
        </w:rPr>
        <w:t xml:space="preserve">문제] s의 가능한 조합을 모두 </w:t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출력하시오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 xml:space="preserve"> 5!</w:t>
      </w:r>
    </w:p>
    <w:p w14:paraId="79007826" w14:textId="77777777" w:rsidR="002C7012" w:rsidRP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>while (</w:t>
      </w:r>
      <w:proofErr w:type="spellStart"/>
      <w:r w:rsidRPr="002C7012">
        <w:rPr>
          <w:rFonts w:eastAsiaTheme="minorHAnsi" w:cs="돋움체"/>
          <w:b/>
          <w:bCs/>
          <w:color w:val="000000"/>
          <w:kern w:val="0"/>
          <w:szCs w:val="20"/>
        </w:rPr>
        <w:t>next_permutation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2C7012">
        <w:rPr>
          <w:rFonts w:eastAsiaTheme="minorHAnsi" w:cs="돋움체"/>
          <w:color w:val="000000"/>
          <w:kern w:val="0"/>
          <w:szCs w:val="20"/>
        </w:rPr>
        <w:t>s.begin</w:t>
      </w:r>
      <w:proofErr w:type="spellEnd"/>
      <w:proofErr w:type="gramEnd"/>
      <w:r w:rsidRPr="002C7012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s.end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>())) {</w:t>
      </w:r>
    </w:p>
    <w:p w14:paraId="220E41D8" w14:textId="77777777" w:rsidR="002C7012" w:rsidRP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ab/>
      </w:r>
      <w:r w:rsidRPr="002C7012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 xml:space="preserve"> &lt;&lt; s &lt;&lt; </w:t>
      </w:r>
      <w:proofErr w:type="spellStart"/>
      <w:proofErr w:type="gramStart"/>
      <w:r w:rsidRPr="002C7012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1800AEA6" w14:textId="77777777" w:rsidR="002C7012" w:rsidRP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ab/>
      </w:r>
      <w:r w:rsidRPr="002C7012">
        <w:rPr>
          <w:rFonts w:eastAsiaTheme="minorHAnsi" w:cs="돋움체"/>
          <w:color w:val="000000"/>
          <w:kern w:val="0"/>
          <w:szCs w:val="20"/>
        </w:rPr>
        <w:tab/>
        <w:t>++</w:t>
      </w:r>
      <w:proofErr w:type="spellStart"/>
      <w:proofErr w:type="gramStart"/>
      <w:r w:rsidRPr="002C7012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5C9734DE" w14:textId="36FAEB52" w:rsid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1D6038CF" w14:textId="77777777" w:rsidR="002C7012" w:rsidRP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>//모든 단어는 유일해?</w:t>
      </w:r>
    </w:p>
    <w:p w14:paraId="53227597" w14:textId="6D8DE25C" w:rsid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>auto p = unique(</w:t>
      </w:r>
      <w:proofErr w:type="spellStart"/>
      <w:proofErr w:type="gramStart"/>
      <w:r w:rsidRPr="002C7012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2C7012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>());</w:t>
      </w:r>
    </w:p>
    <w:p w14:paraId="7731D5C2" w14:textId="533E37A7" w:rsidR="002C7012" w:rsidRDefault="002C7012" w:rsidP="002C7012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C7012">
        <w:rPr>
          <w:rFonts w:eastAsiaTheme="minorHAnsi" w:cs="돋움체"/>
          <w:color w:val="000000"/>
          <w:kern w:val="0"/>
          <w:szCs w:val="20"/>
        </w:rPr>
        <w:t xml:space="preserve">if (p == </w:t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 xml:space="preserve">()) </w:t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2C7012">
        <w:rPr>
          <w:rFonts w:eastAsiaTheme="minorHAnsi" w:cs="돋움체"/>
          <w:color w:val="000000"/>
          <w:kern w:val="0"/>
          <w:szCs w:val="20"/>
        </w:rPr>
        <w:t>&lt;&lt; "</w:t>
      </w:r>
      <w:proofErr w:type="gramEnd"/>
      <w:r w:rsidRPr="002C7012">
        <w:rPr>
          <w:rFonts w:eastAsiaTheme="minorHAnsi" w:cs="돋움체"/>
          <w:color w:val="000000"/>
          <w:kern w:val="0"/>
          <w:szCs w:val="20"/>
        </w:rPr>
        <w:t xml:space="preserve"> 모든 단어는 유일하다" &lt;&lt; </w:t>
      </w:r>
      <w:proofErr w:type="spellStart"/>
      <w:r w:rsidRPr="002C7012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C7012">
        <w:rPr>
          <w:rFonts w:eastAsiaTheme="minorHAnsi" w:cs="돋움체"/>
          <w:color w:val="000000"/>
          <w:kern w:val="0"/>
          <w:szCs w:val="20"/>
        </w:rPr>
        <w:t>;</w:t>
      </w:r>
    </w:p>
    <w:p w14:paraId="45EA5EA2" w14:textId="77777777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//정렬된 사전이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맞어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?</w:t>
      </w:r>
    </w:p>
    <w:p w14:paraId="14E9D178" w14:textId="29635C79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&lt;&lt;"정렬된 사전이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맞어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? " &lt;&lt;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boolalpha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&lt;&lt;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is_sorted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v.begin</w:t>
      </w:r>
      <w:proofErr w:type="spellEnd"/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(),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())&lt;&lt;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;</w:t>
      </w:r>
    </w:p>
    <w:p w14:paraId="63DF6133" w14:textId="0BA0DA2A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1ED3DD94" w14:textId="77777777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// 단어들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다운받고 컨테이너에 저장</w:t>
      </w:r>
    </w:p>
    <w:p w14:paraId="34DE41AB" w14:textId="4ECB9B58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//모두 </w:t>
      </w:r>
      <w:commentRangeStart w:id="10"/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몇단어인지</w:t>
      </w:r>
      <w:commentRangeEnd w:id="10"/>
      <w:proofErr w:type="spellEnd"/>
      <w:r>
        <w:rPr>
          <w:rStyle w:val="a5"/>
        </w:rPr>
        <w:commentReference w:id="10"/>
      </w:r>
      <w:r w:rsidRPr="002D20BA">
        <w:rPr>
          <w:rFonts w:eastAsiaTheme="minorHAnsi" w:cs="돋움체"/>
          <w:color w:val="000000"/>
          <w:kern w:val="0"/>
          <w:szCs w:val="20"/>
        </w:rPr>
        <w:t>?</w:t>
      </w:r>
      <w:r>
        <w:rPr>
          <w:rFonts w:eastAsiaTheme="minorHAnsi" w:cs="돋움체"/>
          <w:color w:val="000000"/>
          <w:kern w:val="0"/>
          <w:szCs w:val="20"/>
        </w:rPr>
        <w:t xml:space="preserve"> -&gt; 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v.size</w:t>
      </w:r>
      <w:proofErr w:type="spellEnd"/>
      <w:proofErr w:type="gramEnd"/>
      <w:r>
        <w:rPr>
          <w:rFonts w:eastAsiaTheme="minorHAnsi" w:cs="돋움체"/>
          <w:color w:val="000000"/>
          <w:kern w:val="0"/>
          <w:szCs w:val="20"/>
        </w:rPr>
        <w:t>()</w:t>
      </w:r>
      <w:r>
        <w:rPr>
          <w:rFonts w:eastAsiaTheme="minorHAnsi" w:cs="돋움체" w:hint="eastAsia"/>
          <w:color w:val="000000"/>
          <w:kern w:val="0"/>
          <w:szCs w:val="20"/>
        </w:rPr>
        <w:t>출력</w:t>
      </w:r>
    </w:p>
    <w:p w14:paraId="7F0AD972" w14:textId="4CB34CAA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678ACF7A" w14:textId="77777777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>//[문제] 사용자가 입력한 단어가 사전에 있는지 찾는다.</w:t>
      </w:r>
    </w:p>
    <w:p w14:paraId="53466AAA" w14:textId="07878B31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// 없으면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없는 단어입니다 출력</w:t>
      </w:r>
    </w:p>
    <w:p w14:paraId="1185EA1D" w14:textId="312B00B0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// 사전에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있다면 이 단어와 anagram 관계인 단어를 찾아 모두 출력한다</w:t>
      </w:r>
    </w:p>
    <w:p w14:paraId="1C134545" w14:textId="77777777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//[문제] 이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단어들에는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몇개의 anagram 쌍이 있을까?</w:t>
      </w:r>
    </w:p>
    <w:p w14:paraId="1590E542" w14:textId="58693255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// 애너그램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갯수기준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내림차순으로 정렬하여 파일 "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애너그램개수순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.txt"에 저장하라</w:t>
      </w:r>
    </w:p>
    <w:p w14:paraId="56BCDBC4" w14:textId="6DC7611F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lastRenderedPageBreak/>
        <w:t xml:space="preserve">vector&lt;list&lt;string&gt;&gt;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sorted_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14E5D894" w14:textId="084D8B46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sorted_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v.reserve</w:t>
      </w:r>
      <w:proofErr w:type="spellEnd"/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(33000);</w:t>
      </w:r>
      <w:r>
        <w:rPr>
          <w:rFonts w:eastAsiaTheme="minorHAnsi" w:cs="돋움체"/>
          <w:color w:val="000000"/>
          <w:kern w:val="0"/>
          <w:szCs w:val="20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개수를 대략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알고있으니까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예약한다</w:t>
      </w:r>
    </w:p>
    <w:p w14:paraId="21E4B90D" w14:textId="5E9BD92C" w:rsid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>//애너그램 발견</w:t>
      </w:r>
    </w:p>
    <w:p w14:paraId="5CB56065" w14:textId="77777777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auto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adjacent_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find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b,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(), [](const auto&amp; a, const auto&amp; b) {</w:t>
      </w:r>
    </w:p>
    <w:p w14:paraId="353FD903" w14:textId="77777777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 xml:space="preserve">return 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a.first</w:t>
      </w:r>
      <w:proofErr w:type="spellEnd"/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==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b.first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;</w:t>
      </w:r>
    </w:p>
    <w:p w14:paraId="6D750527" w14:textId="1BE768B2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>});</w:t>
      </w:r>
    </w:p>
    <w:p w14:paraId="3D53AACB" w14:textId="2874E620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>if (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== 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))</w:t>
      </w:r>
    </w:p>
    <w:p w14:paraId="2B803DE6" w14:textId="677BB7A5" w:rsidR="002D20BA" w:rsidRPr="002D20BA" w:rsidRDefault="002D20BA" w:rsidP="002D20BA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체" w:hint="eastAsia"/>
          <w:color w:val="000000"/>
          <w:kern w:val="0"/>
          <w:szCs w:val="20"/>
        </w:rPr>
      </w:pP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break;</w:t>
      </w:r>
      <w:proofErr w:type="gramEnd"/>
    </w:p>
    <w:p w14:paraId="46043C0B" w14:textId="4EDE9BE5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>//[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i,j</w:t>
      </w:r>
      <w:proofErr w:type="spellEnd"/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)는 anagram 구간</w:t>
      </w:r>
    </w:p>
    <w:p w14:paraId="76F3B177" w14:textId="68169C10" w:rsidR="002D20BA" w:rsidRPr="002D20BA" w:rsidRDefault="002D20BA" w:rsidP="002D20BA">
      <w:pPr>
        <w:wordWrap/>
        <w:adjustRightInd w:val="0"/>
        <w:spacing w:after="0" w:line="240" w:lineRule="auto"/>
        <w:ind w:left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auto j =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find_if_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not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i+1,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v.end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(), [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](const auto&amp; a) {</w:t>
      </w:r>
    </w:p>
    <w:p w14:paraId="05A1623C" w14:textId="1B4252B1" w:rsid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r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 xml:space="preserve">return 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a.first</w:t>
      </w:r>
      <w:proofErr w:type="spellEnd"/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==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-&gt;first;</w:t>
      </w:r>
    </w:p>
    <w:p w14:paraId="680E6157" w14:textId="5A6B214C" w:rsid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>});</w:t>
      </w:r>
    </w:p>
    <w:p w14:paraId="13820970" w14:textId="788081DD" w:rsidR="002D20BA" w:rsidRPr="002D20BA" w:rsidRDefault="002D20BA" w:rsidP="002D20BA">
      <w:pPr>
        <w:wordWrap/>
        <w:adjustRightInd w:val="0"/>
        <w:spacing w:after="0" w:line="240" w:lineRule="auto"/>
        <w:ind w:firstLineChars="400" w:firstLine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l</w:t>
      </w:r>
      <w:r w:rsidRPr="002D20BA">
        <w:rPr>
          <w:rFonts w:eastAsiaTheme="minorHAnsi" w:cs="돋움체"/>
          <w:color w:val="000000"/>
          <w:kern w:val="0"/>
          <w:szCs w:val="20"/>
        </w:rPr>
        <w:t xml:space="preserve">ist&lt;string&gt;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words;</w:t>
      </w:r>
      <w:proofErr w:type="gramEnd"/>
    </w:p>
    <w:p w14:paraId="7EB0B911" w14:textId="7502F0FF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  <w:t xml:space="preserve">for (auto x =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; x &lt; j; ++x)</w:t>
      </w:r>
    </w:p>
    <w:p w14:paraId="5CB8C7E5" w14:textId="0CE44E44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words.push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_back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(x-&gt;second);</w:t>
      </w:r>
    </w:p>
    <w:p w14:paraId="37D98CCF" w14:textId="2D9B4246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sorted_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v.push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_back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(words);</w:t>
      </w:r>
    </w:p>
    <w:p w14:paraId="5AE94802" w14:textId="7A494D58" w:rsid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  <w:t>b = j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000000"/>
          <w:kern w:val="0"/>
          <w:szCs w:val="20"/>
        </w:rPr>
        <w:t>/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와일문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반복</w:t>
      </w:r>
    </w:p>
    <w:p w14:paraId="69291CCE" w14:textId="34450A44" w:rsid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ab/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//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소팅해준후</w:t>
      </w:r>
      <w:proofErr w:type="spellEnd"/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출력</w:t>
      </w:r>
    </w:p>
    <w:p w14:paraId="033ED873" w14:textId="77777777" w:rsidR="002D20BA" w:rsidRPr="002D20BA" w:rsidRDefault="002D20BA" w:rsidP="002D20BA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for (list&lt;string&gt;&amp;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o :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sorted_v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) {</w:t>
      </w:r>
    </w:p>
    <w:p w14:paraId="1D027558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o.sort</w:t>
      </w:r>
      <w:proofErr w:type="spellEnd"/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();</w:t>
      </w:r>
    </w:p>
    <w:p w14:paraId="025C61FA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>out &lt;&lt; "[" &lt;&lt; ++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cnt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&lt;&lt; "] -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";</w:t>
      </w:r>
      <w:proofErr w:type="gramEnd"/>
    </w:p>
    <w:p w14:paraId="2D27765C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>for (const string&amp; o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2 :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o)</w:t>
      </w:r>
    </w:p>
    <w:p w14:paraId="5DF4664A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 xml:space="preserve">out &lt;&lt; o2 &lt;&lt; "  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";</w:t>
      </w:r>
      <w:proofErr w:type="gramEnd"/>
    </w:p>
    <w:p w14:paraId="0404FE93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 xml:space="preserve">out &lt;&lt; 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3D468CB5" w14:textId="7C183679" w:rsid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47EEAE1A" w14:textId="2584DEB8" w:rsidR="002D20BA" w:rsidRPr="002C5CDF" w:rsidRDefault="002C5CDF" w:rsidP="002D20BA">
      <w:pPr>
        <w:pStyle w:val="a9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b/>
          <w:bCs/>
          <w:color w:val="000000"/>
          <w:kern w:val="0"/>
          <w:sz w:val="40"/>
          <w:szCs w:val="40"/>
        </w:rPr>
      </w:pPr>
      <w:r>
        <w:rPr>
          <w:rFonts w:eastAsiaTheme="minorHAnsi" w:cs="돋움체"/>
          <w:b/>
          <w:bCs/>
          <w:color w:val="000000"/>
          <w:kern w:val="0"/>
          <w:sz w:val="40"/>
          <w:szCs w:val="40"/>
        </w:rPr>
        <w:t>r</w:t>
      </w:r>
      <w:r w:rsidR="002D20BA" w:rsidRPr="002C5CDF">
        <w:rPr>
          <w:rFonts w:eastAsiaTheme="minorHAnsi" w:cs="돋움체"/>
          <w:b/>
          <w:bCs/>
          <w:color w:val="000000"/>
          <w:kern w:val="0"/>
          <w:sz w:val="40"/>
          <w:szCs w:val="40"/>
        </w:rPr>
        <w:t>ange</w:t>
      </w:r>
      <w:r w:rsidRPr="002C5CDF">
        <w:rPr>
          <w:rFonts w:eastAsiaTheme="minorHAnsi" w:cs="돋움체"/>
          <w:b/>
          <w:bCs/>
          <w:color w:val="000000"/>
          <w:kern w:val="0"/>
          <w:sz w:val="40"/>
          <w:szCs w:val="40"/>
        </w:rPr>
        <w:t>, format</w:t>
      </w:r>
    </w:p>
    <w:p w14:paraId="32CEE59D" w14:textId="77777777" w:rsidR="002D20BA" w:rsidRPr="002D20BA" w:rsidRDefault="002D20BA" w:rsidP="002C5CDF">
      <w:pPr>
        <w:wordWrap/>
        <w:adjustRightInd w:val="0"/>
        <w:spacing w:after="0" w:line="240" w:lineRule="auto"/>
        <w:ind w:firstLine="76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vector&lt;int&gt;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v{ 1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,3,5,7,9,2,4,6,8,10 };</w:t>
      </w:r>
    </w:p>
    <w:p w14:paraId="464B80CA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998AD88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ranges::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sort(v);</w:t>
      </w:r>
    </w:p>
    <w:p w14:paraId="514626AD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  <w:t xml:space="preserve">for (int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n :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 v </w:t>
      </w:r>
    </w:p>
    <w:p w14:paraId="6EB4D7B0" w14:textId="77777777" w:rsidR="002C5CDF" w:rsidRDefault="002D20BA" w:rsidP="002C5CDF">
      <w:pPr>
        <w:wordWrap/>
        <w:adjustRightInd w:val="0"/>
        <w:spacing w:after="0" w:line="240" w:lineRule="auto"/>
        <w:ind w:left="800" w:firstLine="796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|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views::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 xml:space="preserve">reverse </w:t>
      </w:r>
    </w:p>
    <w:p w14:paraId="0B46A6BF" w14:textId="2281F586" w:rsidR="002D20BA" w:rsidRPr="002D20BA" w:rsidRDefault="002D20BA" w:rsidP="002C5CDF">
      <w:pPr>
        <w:wordWrap/>
        <w:adjustRightInd w:val="0"/>
        <w:spacing w:after="0" w:line="240" w:lineRule="auto"/>
        <w:ind w:left="800" w:firstLine="796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 xml:space="preserve">//쓰기가 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더편함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rbegin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), 원본이 바뀌지 않음(algorithm-&gt;reverse())</w:t>
      </w:r>
    </w:p>
    <w:p w14:paraId="287D4412" w14:textId="77777777" w:rsidR="002C5CDF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 xml:space="preserve">|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views::</w:t>
      </w:r>
      <w:proofErr w:type="gramEnd"/>
      <w:r w:rsidRPr="002D20BA">
        <w:rPr>
          <w:rFonts w:eastAsiaTheme="minorHAnsi" w:cs="돋움체"/>
          <w:color w:val="000000"/>
          <w:kern w:val="0"/>
          <w:szCs w:val="20"/>
        </w:rPr>
        <w:t>transform([](int&amp; n) {return n *= 10; })</w:t>
      </w:r>
    </w:p>
    <w:p w14:paraId="3077B671" w14:textId="68A930B7" w:rsidR="002D20BA" w:rsidRPr="002D20BA" w:rsidRDefault="002D20BA" w:rsidP="002C5CDF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>//&amp;붙이면 원본이 바뀜</w:t>
      </w:r>
    </w:p>
    <w:p w14:paraId="7B9EEAB5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  <w:t>)</w:t>
      </w:r>
    </w:p>
    <w:p w14:paraId="1A9F23E8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&lt;&lt; n &lt;&lt; " </w:t>
      </w:r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";</w:t>
      </w:r>
      <w:proofErr w:type="gramEnd"/>
    </w:p>
    <w:p w14:paraId="66314263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2D20BA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 xml:space="preserve"> &lt;&lt; </w:t>
      </w:r>
      <w:proofErr w:type="spellStart"/>
      <w:proofErr w:type="gramStart"/>
      <w:r w:rsidRPr="002D20BA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D20BA">
        <w:rPr>
          <w:rFonts w:eastAsiaTheme="minorHAnsi" w:cs="돋움체"/>
          <w:color w:val="000000"/>
          <w:kern w:val="0"/>
          <w:szCs w:val="20"/>
        </w:rPr>
        <w:t>;</w:t>
      </w:r>
      <w:proofErr w:type="gramEnd"/>
    </w:p>
    <w:p w14:paraId="4C69D2B8" w14:textId="54C52B5C" w:rsidR="002D20BA" w:rsidRDefault="002D20BA" w:rsidP="002C5C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D20BA">
        <w:rPr>
          <w:rFonts w:eastAsiaTheme="minorHAnsi" w:cs="돋움체"/>
          <w:color w:val="000000"/>
          <w:kern w:val="0"/>
          <w:szCs w:val="20"/>
        </w:rPr>
        <w:tab/>
      </w:r>
      <w:r w:rsidR="002C5CDF" w:rsidRPr="002C5CDF">
        <w:rPr>
          <w:rFonts w:eastAsiaTheme="minorHAnsi" w:cs="돋움체"/>
          <w:color w:val="000000"/>
          <w:kern w:val="0"/>
          <w:szCs w:val="20"/>
        </w:rPr>
        <w:t xml:space="preserve">auto r = v | </w:t>
      </w:r>
      <w:proofErr w:type="gramStart"/>
      <w:r w:rsidR="002C5CDF" w:rsidRPr="002C5CDF">
        <w:rPr>
          <w:rFonts w:eastAsiaTheme="minorHAnsi" w:cs="돋움체"/>
          <w:color w:val="000000"/>
          <w:kern w:val="0"/>
          <w:szCs w:val="20"/>
        </w:rPr>
        <w:t>views::</w:t>
      </w:r>
      <w:proofErr w:type="gramEnd"/>
      <w:r w:rsidR="002C5CDF" w:rsidRPr="002C5CDF">
        <w:rPr>
          <w:rFonts w:eastAsiaTheme="minorHAnsi" w:cs="돋움체"/>
          <w:color w:val="000000"/>
          <w:kern w:val="0"/>
          <w:szCs w:val="20"/>
        </w:rPr>
        <w:t xml:space="preserve">filter([](int n) { return n &amp; 1; }); //홀수만 </w:t>
      </w:r>
      <w:proofErr w:type="spellStart"/>
      <w:r w:rsidR="002C5CDF" w:rsidRPr="002C5CDF">
        <w:rPr>
          <w:rFonts w:eastAsiaTheme="minorHAnsi" w:cs="돋움체"/>
          <w:color w:val="000000"/>
          <w:kern w:val="0"/>
          <w:szCs w:val="20"/>
        </w:rPr>
        <w:t>뽑아오기</w:t>
      </w:r>
      <w:proofErr w:type="spellEnd"/>
    </w:p>
    <w:p w14:paraId="3440A110" w14:textId="59199115" w:rsidR="002C5CDF" w:rsidRDefault="002C5CDF" w:rsidP="002C5CD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2C5CDF">
        <w:rPr>
          <w:rFonts w:eastAsiaTheme="minorHAnsi" w:cs="돋움체"/>
          <w:color w:val="000000"/>
          <w:kern w:val="0"/>
          <w:szCs w:val="20"/>
        </w:rPr>
        <w:lastRenderedPageBreak/>
        <w:t>//#include &lt;format&gt;</w:t>
      </w:r>
    </w:p>
    <w:p w14:paraId="2B1D4170" w14:textId="44DFAA98" w:rsidR="002C5CDF" w:rsidRDefault="002C5CDF" w:rsidP="002C5CD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 w:rsidRPr="002C5CDF">
        <w:rPr>
          <w:rFonts w:eastAsiaTheme="minorHAnsi" w:cs="돋움체"/>
          <w:color w:val="000000"/>
          <w:kern w:val="0"/>
          <w:szCs w:val="20"/>
        </w:rPr>
        <w:t>//</w:t>
      </w:r>
      <w:proofErr w:type="spellStart"/>
      <w:r w:rsidRPr="002C5CDF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2C5CDF">
        <w:rPr>
          <w:rFonts w:eastAsiaTheme="minorHAnsi" w:cs="돋움체"/>
          <w:color w:val="000000"/>
          <w:kern w:val="0"/>
          <w:szCs w:val="20"/>
        </w:rPr>
        <w:t xml:space="preserve"> &lt;&lt; format("{+06d}",120) &lt;&lt; </w:t>
      </w:r>
      <w:proofErr w:type="spellStart"/>
      <w:proofErr w:type="gramStart"/>
      <w:r w:rsidRPr="002C5CDF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2C5CDF">
        <w:rPr>
          <w:rFonts w:eastAsiaTheme="minorHAnsi" w:cs="돋움체"/>
          <w:color w:val="000000"/>
          <w:kern w:val="0"/>
          <w:szCs w:val="20"/>
        </w:rPr>
        <w:t xml:space="preserve"> :</w:t>
      </w:r>
      <w:proofErr w:type="gramEnd"/>
      <w:r w:rsidRPr="002C5CDF">
        <w:rPr>
          <w:rFonts w:eastAsiaTheme="minorHAnsi" w:cs="돋움체"/>
          <w:color w:val="000000"/>
          <w:kern w:val="0"/>
          <w:szCs w:val="20"/>
        </w:rPr>
        <w:t xml:space="preserve"> +000120</w:t>
      </w:r>
    </w:p>
    <w:p w14:paraId="53A06C7F" w14:textId="17CC09F9" w:rsidR="002C5CDF" w:rsidRDefault="002C5CDF" w:rsidP="002C5CD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 xml:space="preserve">ormat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함수는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string_view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형태로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입력받고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s</w:t>
      </w:r>
      <w:r>
        <w:rPr>
          <w:rFonts w:eastAsiaTheme="minorHAnsi" w:cs="돋움체"/>
          <w:color w:val="000000"/>
          <w:kern w:val="0"/>
          <w:szCs w:val="20"/>
        </w:rPr>
        <w:t>tring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리턴한다</w:t>
      </w:r>
      <w:proofErr w:type="spellEnd"/>
    </w:p>
    <w:p w14:paraId="09A744D1" w14:textId="5FF1E54A" w:rsidR="002C5CDF" w:rsidRDefault="002C5CDF" w:rsidP="002C5CD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첫번째 인자는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서석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문자열 두번째 인자는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포매팅할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값을 적는다</w:t>
      </w:r>
    </w:p>
    <w:p w14:paraId="5DF6314E" w14:textId="1CCC060C" w:rsidR="002C5CDF" w:rsidRDefault="00D0463B" w:rsidP="00D0463B">
      <w:pPr>
        <w:pStyle w:val="a9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서식문자열</w:t>
      </w:r>
    </w:p>
    <w:p w14:paraId="5A10BC72" w14:textId="7C9CF1C9" w:rsidR="00D0463B" w:rsidRDefault="00D0463B" w:rsidP="00D0463B">
      <w:pPr>
        <w:pStyle w:val="a9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{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} ,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value //value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{}</w:t>
      </w:r>
      <w:r>
        <w:rPr>
          <w:rFonts w:eastAsiaTheme="minorHAnsi" w:cs="돋움체" w:hint="eastAsia"/>
          <w:color w:val="000000"/>
          <w:kern w:val="0"/>
          <w:szCs w:val="20"/>
        </w:rPr>
        <w:t>그대로 들어간다</w:t>
      </w:r>
    </w:p>
    <w:p w14:paraId="2BF49EBC" w14:textId="6605FBF9" w:rsidR="00D0463B" w:rsidRDefault="00D0463B" w:rsidP="00D0463B">
      <w:pPr>
        <w:pStyle w:val="a9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{</w:t>
      </w:r>
      <w:r>
        <w:rPr>
          <w:rFonts w:eastAsiaTheme="minorHAnsi" w:cs="돋움체"/>
          <w:color w:val="000000"/>
          <w:kern w:val="0"/>
          <w:szCs w:val="20"/>
        </w:rPr>
        <w:t>0} {0} {1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} ,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val,val2 //{}</w:t>
      </w:r>
      <w:r>
        <w:rPr>
          <w:rFonts w:eastAsiaTheme="minorHAnsi" w:cs="돋움체" w:hint="eastAsia"/>
          <w:color w:val="000000"/>
          <w:kern w:val="0"/>
          <w:szCs w:val="20"/>
        </w:rPr>
        <w:t>안의 숫자 순서대로 v</w:t>
      </w:r>
      <w:r>
        <w:rPr>
          <w:rFonts w:eastAsiaTheme="minorHAnsi" w:cs="돋움체"/>
          <w:color w:val="000000"/>
          <w:kern w:val="0"/>
          <w:szCs w:val="20"/>
        </w:rPr>
        <w:t>alue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들어감</w:t>
      </w:r>
      <w:proofErr w:type="spellEnd"/>
    </w:p>
    <w:p w14:paraId="0EA059F9" w14:textId="31D32C0C" w:rsidR="00D0463B" w:rsidRDefault="00D0463B" w:rsidP="00D0463B">
      <w:pPr>
        <w:pStyle w:val="a9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{</w:t>
      </w:r>
      <w:r>
        <w:rPr>
          <w:rFonts w:eastAsiaTheme="minorHAnsi" w:cs="돋움체"/>
          <w:color w:val="000000"/>
          <w:kern w:val="0"/>
          <w:szCs w:val="20"/>
        </w:rPr>
        <w:t>:06},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120 /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/ “:”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문자 특수 표기 설정 이 경우 </w:t>
      </w:r>
      <w:r>
        <w:rPr>
          <w:rFonts w:eastAsiaTheme="minorHAnsi" w:cs="돋움체"/>
          <w:color w:val="000000"/>
          <w:kern w:val="0"/>
          <w:szCs w:val="20"/>
        </w:rPr>
        <w:t xml:space="preserve">000120 </w:t>
      </w:r>
      <w:commentRangeStart w:id="11"/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이출력됨</w:t>
      </w:r>
      <w:commentRangeEnd w:id="11"/>
      <w:proofErr w:type="spellEnd"/>
      <w:r>
        <w:rPr>
          <w:rStyle w:val="a5"/>
        </w:rPr>
        <w:commentReference w:id="11"/>
      </w:r>
    </w:p>
    <w:p w14:paraId="4118577D" w14:textId="77777777" w:rsidR="00D34D00" w:rsidRDefault="00D34D00" w:rsidP="00D0463B">
      <w:pPr>
        <w:pStyle w:val="a9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뒤에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올수있는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문법 </w:t>
      </w:r>
    </w:p>
    <w:p w14:paraId="5C2A691C" w14:textId="77777777" w:rsidR="00D34D00" w:rsidRDefault="00D34D00" w:rsidP="00D34D00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첫번째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빈공간을 채울 문자</w:t>
      </w:r>
    </w:p>
    <w:p w14:paraId="424E1F3F" w14:textId="77777777" w:rsidR="00D34D00" w:rsidRDefault="00D34D00" w:rsidP="00D34D00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두번째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commentRangeStart w:id="12"/>
      <w:r>
        <w:rPr>
          <w:rFonts w:eastAsiaTheme="minorHAnsi" w:cs="돋움체" w:hint="eastAsia"/>
          <w:color w:val="000000"/>
          <w:kern w:val="0"/>
          <w:szCs w:val="20"/>
        </w:rPr>
        <w:t>정렬방식</w:t>
      </w:r>
      <w:commentRangeEnd w:id="12"/>
      <w:r w:rsidR="000E09F4">
        <w:rPr>
          <w:rStyle w:val="a5"/>
        </w:rPr>
        <w:commentReference w:id="12"/>
      </w:r>
    </w:p>
    <w:p w14:paraId="5698E1E9" w14:textId="384EF0C1" w:rsidR="002D20BA" w:rsidRDefault="00D34D00" w:rsidP="00632777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 w:rsidRPr="00D34D00">
        <w:rPr>
          <w:rFonts w:eastAsiaTheme="minorHAnsi" w:cs="돋움체" w:hint="eastAsia"/>
          <w:color w:val="000000"/>
          <w:kern w:val="0"/>
          <w:szCs w:val="20"/>
        </w:rPr>
        <w:t xml:space="preserve">세번째 </w:t>
      </w:r>
      <w:r w:rsidRPr="00D34D00"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 w:rsidRPr="00D34D00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34D00">
        <w:rPr>
          <w:rFonts w:eastAsiaTheme="minorHAnsi" w:cs="돋움체" w:hint="eastAsia"/>
          <w:color w:val="000000"/>
          <w:kern w:val="0"/>
          <w:szCs w:val="20"/>
        </w:rPr>
        <w:t xml:space="preserve">부호 </w:t>
      </w:r>
      <w:commentRangeStart w:id="13"/>
      <w:r w:rsidRPr="00D34D00">
        <w:rPr>
          <w:rFonts w:eastAsiaTheme="minorHAnsi" w:cs="돋움체" w:hint="eastAsia"/>
          <w:color w:val="000000"/>
          <w:kern w:val="0"/>
          <w:szCs w:val="20"/>
        </w:rPr>
        <w:t>표시방법</w:t>
      </w:r>
      <w:commentRangeEnd w:id="13"/>
      <w:r>
        <w:rPr>
          <w:rStyle w:val="a5"/>
        </w:rPr>
        <w:commentReference w:id="13"/>
      </w:r>
      <w:r w:rsidRPr="00D34D00"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14:paraId="4776F221" w14:textId="35263118" w:rsidR="00D34D00" w:rsidRDefault="00D34D00" w:rsidP="00632777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네번째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0E09F4">
        <w:rPr>
          <w:rFonts w:eastAsiaTheme="minorHAnsi" w:cs="돋움체" w:hint="eastAsia"/>
          <w:color w:val="000000"/>
          <w:kern w:val="0"/>
          <w:szCs w:val="20"/>
        </w:rPr>
        <w:t>이진수나 1</w:t>
      </w:r>
      <w:r w:rsidR="000E09F4">
        <w:rPr>
          <w:rFonts w:eastAsiaTheme="minorHAnsi" w:cs="돋움체"/>
          <w:color w:val="000000"/>
          <w:kern w:val="0"/>
          <w:szCs w:val="20"/>
        </w:rPr>
        <w:t>6</w:t>
      </w:r>
      <w:r w:rsidR="000E09F4">
        <w:rPr>
          <w:rFonts w:eastAsiaTheme="minorHAnsi" w:cs="돋움체" w:hint="eastAsia"/>
          <w:color w:val="000000"/>
          <w:kern w:val="0"/>
          <w:szCs w:val="20"/>
        </w:rPr>
        <w:t xml:space="preserve">진수 </w:t>
      </w:r>
      <w:proofErr w:type="spellStart"/>
      <w:r w:rsidR="000E09F4">
        <w:rPr>
          <w:rFonts w:eastAsiaTheme="minorHAnsi" w:cs="돋움체" w:hint="eastAsia"/>
          <w:color w:val="000000"/>
          <w:kern w:val="0"/>
          <w:szCs w:val="20"/>
        </w:rPr>
        <w:t>표기시</w:t>
      </w:r>
      <w:proofErr w:type="spellEnd"/>
      <w:r w:rsidR="000E09F4">
        <w:rPr>
          <w:rFonts w:eastAsiaTheme="minorHAnsi" w:cs="돋움체" w:hint="eastAsia"/>
          <w:color w:val="000000"/>
          <w:kern w:val="0"/>
          <w:szCs w:val="20"/>
        </w:rPr>
        <w:t xml:space="preserve"> 접두사를 붙인다 </w:t>
      </w:r>
      <w:r w:rsidR="000E09F4">
        <w:rPr>
          <w:rFonts w:eastAsiaTheme="minorHAnsi" w:cs="돋움체"/>
          <w:color w:val="000000"/>
          <w:kern w:val="0"/>
          <w:szCs w:val="20"/>
        </w:rPr>
        <w:t>// #</w:t>
      </w:r>
      <w:r w:rsidR="000E09F4">
        <w:rPr>
          <w:rFonts w:eastAsiaTheme="minorHAnsi" w:cs="돋움체" w:hint="eastAsia"/>
          <w:color w:val="000000"/>
          <w:kern w:val="0"/>
          <w:szCs w:val="20"/>
        </w:rPr>
        <w:t>붙이면 표기</w:t>
      </w:r>
    </w:p>
    <w:p w14:paraId="1536372B" w14:textId="48E7ADF4" w:rsidR="000E09F4" w:rsidRDefault="000E09F4" w:rsidP="00632777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5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6</w:t>
      </w:r>
      <w:r>
        <w:rPr>
          <w:rFonts w:eastAsiaTheme="minorHAnsi" w:cs="돋움체" w:hint="eastAsia"/>
          <w:color w:val="000000"/>
          <w:kern w:val="0"/>
          <w:szCs w:val="20"/>
        </w:rPr>
        <w:t>번째(w</w:t>
      </w:r>
      <w:r>
        <w:rPr>
          <w:rFonts w:eastAsiaTheme="minorHAnsi" w:cs="돋움체"/>
          <w:color w:val="000000"/>
          <w:kern w:val="0"/>
          <w:szCs w:val="20"/>
        </w:rPr>
        <w:t>idth)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앞에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이있으면 첫번째</w:t>
      </w:r>
      <w:r>
        <w:rPr>
          <w:rFonts w:eastAsiaTheme="minorHAnsi" w:cs="돋움체"/>
          <w:color w:val="000000"/>
          <w:kern w:val="0"/>
          <w:szCs w:val="20"/>
        </w:rPr>
        <w:t>,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두번째가 </w:t>
      </w:r>
      <w:r>
        <w:rPr>
          <w:rFonts w:eastAsiaTheme="minorHAnsi" w:cs="돋움체"/>
          <w:color w:val="000000"/>
          <w:kern w:val="0"/>
          <w:szCs w:val="20"/>
        </w:rPr>
        <w:t>0=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인것처럼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작동</w:t>
      </w:r>
    </w:p>
    <w:p w14:paraId="7B09475F" w14:textId="1666EC89" w:rsidR="000E09F4" w:rsidRDefault="000E09F4" w:rsidP="00632777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6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최소너비</w:t>
      </w:r>
    </w:p>
    <w:p w14:paraId="058D08C8" w14:textId="43A9EE6B" w:rsidR="000E09F4" w:rsidRDefault="000E09F4" w:rsidP="00632777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7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수의 정밀도,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소수점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몇번째까지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표기할건지</w:t>
      </w:r>
      <w:proofErr w:type="spellEnd"/>
      <w:r w:rsidR="003015BA">
        <w:rPr>
          <w:rFonts w:eastAsiaTheme="minorHAnsi" w:cs="돋움체" w:hint="eastAsia"/>
          <w:color w:val="000000"/>
          <w:kern w:val="0"/>
          <w:szCs w:val="20"/>
        </w:rPr>
        <w:t>(정수도 포함,유효숫자)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 xml:space="preserve">//.5, .3 </w:t>
      </w:r>
    </w:p>
    <w:p w14:paraId="4ABD6D22" w14:textId="2CACF9CA" w:rsidR="000E09F4" w:rsidRPr="00D34D00" w:rsidRDefault="000E09F4" w:rsidP="00632777">
      <w:pPr>
        <w:pStyle w:val="a9"/>
        <w:numPr>
          <w:ilvl w:val="2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8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번째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타입,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인수의 자료형과 진법을 표기 </w:t>
      </w:r>
      <w:r>
        <w:rPr>
          <w:rFonts w:eastAsiaTheme="minorHAnsi" w:cs="돋움체"/>
          <w:color w:val="000000"/>
          <w:kern w:val="0"/>
          <w:szCs w:val="20"/>
        </w:rPr>
        <w:t>//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자료형표기는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안해도됨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읽기 편하고 실수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줄이려고하는것</w:t>
      </w:r>
      <w:proofErr w:type="spellEnd"/>
    </w:p>
    <w:p w14:paraId="76F87B4E" w14:textId="77777777" w:rsidR="002D20BA" w:rsidRPr="002D20BA" w:rsidRDefault="002D20BA" w:rsidP="002D20B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</w:p>
    <w:sectPr w:rsidR="002D20BA" w:rsidRPr="002D2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박해성(2017182016)" w:date="2021-06-06T15:44:00Z" w:initials="박">
    <w:p w14:paraId="2BDFA089" w14:textId="77777777" w:rsidR="00BB3CA1" w:rsidRDefault="00BB3CA1">
      <w:pPr>
        <w:pStyle w:val="a6"/>
      </w:pPr>
      <w:r>
        <w:rPr>
          <w:rStyle w:val="a5"/>
        </w:rPr>
        <w:annotationRef/>
      </w:r>
      <w:r w:rsidRPr="00BB3CA1">
        <w:t xml:space="preserve">//[문제] s에 z가 있는지 찾아라. 있다면 </w:t>
      </w:r>
      <w:proofErr w:type="spellStart"/>
      <w:r w:rsidRPr="00BB3CA1">
        <w:t>몇번째</w:t>
      </w:r>
      <w:proofErr w:type="spellEnd"/>
      <w:r w:rsidRPr="00BB3CA1">
        <w:t xml:space="preserve"> 원소인지, 없다면 없다고 출력</w:t>
      </w:r>
    </w:p>
    <w:p w14:paraId="1610C403" w14:textId="77777777" w:rsidR="00BB3CA1" w:rsidRDefault="00BB3CA1">
      <w:pPr>
        <w:pStyle w:val="a6"/>
      </w:pPr>
      <w:r w:rsidRPr="00BB3CA1">
        <w:t>//[문제] vector v에 String{"</w:t>
      </w:r>
      <w:proofErr w:type="spellStart"/>
      <w:r w:rsidRPr="00BB3CA1">
        <w:t>abc</w:t>
      </w:r>
      <w:proofErr w:type="spellEnd"/>
      <w:r w:rsidRPr="00BB3CA1">
        <w:t>"</w:t>
      </w:r>
      <w:proofErr w:type="gramStart"/>
      <w:r w:rsidRPr="00BB3CA1">
        <w:t>}  있다면</w:t>
      </w:r>
      <w:proofErr w:type="gramEnd"/>
      <w:r w:rsidRPr="00BB3CA1">
        <w:t xml:space="preserve"> </w:t>
      </w:r>
      <w:proofErr w:type="spellStart"/>
      <w:r w:rsidRPr="00BB3CA1">
        <w:t>몇번째</w:t>
      </w:r>
      <w:proofErr w:type="spellEnd"/>
      <w:r w:rsidRPr="00BB3CA1">
        <w:t xml:space="preserve"> 원소인지 없다면 없다고 출력 (시험출제 가능)</w:t>
      </w:r>
    </w:p>
    <w:p w14:paraId="51AE1212" w14:textId="0F3723F0" w:rsidR="007B540D" w:rsidRDefault="007B540D" w:rsidP="00BB3CA1">
      <w:pPr>
        <w:pStyle w:val="a6"/>
        <w:rPr>
          <w:rFonts w:hint="eastAsia"/>
        </w:rPr>
      </w:pPr>
    </w:p>
  </w:comment>
  <w:comment w:id="1" w:author="박해성(2017182016)" w:date="2021-06-06T15:48:00Z" w:initials="박">
    <w:p w14:paraId="27FF14F4" w14:textId="1CCA2C72" w:rsidR="007B540D" w:rsidRDefault="007B540D" w:rsidP="007B540D">
      <w:pPr>
        <w:pStyle w:val="a6"/>
      </w:pPr>
      <w:r>
        <w:rPr>
          <w:rStyle w:val="a5"/>
        </w:rPr>
        <w:annotationRef/>
      </w:r>
      <w:proofErr w:type="gramStart"/>
      <w:r>
        <w:t>// [</w:t>
      </w:r>
      <w:proofErr w:type="gramEnd"/>
      <w:r>
        <w:t>문제] "소스.</w:t>
      </w:r>
      <w:proofErr w:type="spellStart"/>
      <w:r>
        <w:t>cpp</w:t>
      </w:r>
      <w:proofErr w:type="spellEnd"/>
      <w:r>
        <w:t xml:space="preserve">"에서 길이가 5이하인 단어를 </w:t>
      </w:r>
      <w:r>
        <w:t xml:space="preserve">// </w:t>
      </w:r>
      <w:r>
        <w:t>화면 출력하고</w:t>
      </w:r>
    </w:p>
    <w:p w14:paraId="1039EC10" w14:textId="77777777" w:rsidR="007B540D" w:rsidRDefault="007B540D" w:rsidP="007B540D">
      <w:pPr>
        <w:pStyle w:val="a6"/>
      </w:pPr>
      <w:proofErr w:type="gramStart"/>
      <w:r>
        <w:t>// 모두</w:t>
      </w:r>
      <w:proofErr w:type="gramEnd"/>
      <w:r>
        <w:t xml:space="preserve"> 몇개인가 출력 </w:t>
      </w:r>
      <w:proofErr w:type="spellStart"/>
      <w:r>
        <w:t>count_if</w:t>
      </w:r>
      <w:proofErr w:type="spellEnd"/>
      <w:r>
        <w:t>만 사용하기</w:t>
      </w:r>
    </w:p>
    <w:p w14:paraId="516A7166" w14:textId="2C4A1794" w:rsidR="007B540D" w:rsidRPr="007B540D" w:rsidRDefault="007B540D" w:rsidP="007B540D">
      <w:pPr>
        <w:pStyle w:val="a6"/>
        <w:rPr>
          <w:rFonts w:hint="eastAsia"/>
        </w:rPr>
      </w:pPr>
      <w:proofErr w:type="gramStart"/>
      <w:r>
        <w:t>//</w:t>
      </w:r>
      <w:r>
        <w:t xml:space="preserve"> </w:t>
      </w:r>
      <w:r>
        <w:t>[</w:t>
      </w:r>
      <w:proofErr w:type="gramEnd"/>
      <w:r>
        <w:t xml:space="preserve">문제] vector v에 길이가 4인 원소 찾아 </w:t>
      </w:r>
      <w:proofErr w:type="spellStart"/>
      <w:r>
        <w:t>몇번</w:t>
      </w:r>
      <w:proofErr w:type="spellEnd"/>
      <w:r>
        <w:rPr>
          <w:rFonts w:hint="eastAsia"/>
        </w:rPr>
        <w:t>/</w:t>
      </w:r>
      <w:r>
        <w:t>/</w:t>
      </w:r>
      <w:r>
        <w:t>째인지 출력</w:t>
      </w:r>
      <w:r>
        <w:rPr>
          <w:rFonts w:hint="eastAsia"/>
        </w:rPr>
        <w:t xml:space="preserve"> </w:t>
      </w:r>
      <w:r>
        <w:t>없으면 없다고 출력하기</w:t>
      </w:r>
    </w:p>
  </w:comment>
  <w:comment w:id="2" w:author="박해성(2017182016)" w:date="2021-06-06T15:47:00Z" w:initials="박">
    <w:p w14:paraId="0CCE5202" w14:textId="54504816" w:rsidR="007B540D" w:rsidRDefault="007B540D">
      <w:pPr>
        <w:pStyle w:val="a6"/>
      </w:pPr>
      <w:r>
        <w:rPr>
          <w:rStyle w:val="a5"/>
        </w:rPr>
        <w:annotationRef/>
      </w:r>
      <w:r w:rsidRPr="00BB3CA1">
        <w:rPr>
          <w:rFonts w:eastAsiaTheme="minorHAnsi" w:cs="돋움체"/>
          <w:color w:val="000000"/>
          <w:kern w:val="0"/>
          <w:szCs w:val="20"/>
        </w:rPr>
        <w:t>// callable type</w:t>
      </w:r>
    </w:p>
  </w:comment>
  <w:comment w:id="3" w:author="박해성(2017182016)" w:date="2021-06-06T15:48:00Z" w:initials="박">
    <w:p w14:paraId="16C06E8A" w14:textId="77777777" w:rsidR="007B540D" w:rsidRDefault="007B540D" w:rsidP="007B540D">
      <w:pPr>
        <w:pStyle w:val="a6"/>
      </w:pPr>
      <w:r>
        <w:rPr>
          <w:rStyle w:val="a5"/>
        </w:rPr>
        <w:annotationRef/>
      </w:r>
      <w:r>
        <w:t>//</w:t>
      </w:r>
      <w:proofErr w:type="gramStart"/>
      <w:r>
        <w:t>반복자  -</w:t>
      </w:r>
      <w:proofErr w:type="gramEnd"/>
      <w:r>
        <w:t xml:space="preserve"> 17 이전 반복자 5가지(input, output , </w:t>
      </w:r>
      <w:proofErr w:type="spellStart"/>
      <w:r>
        <w:t>forward,bidrectional</w:t>
      </w:r>
      <w:proofErr w:type="spellEnd"/>
      <w:r>
        <w:t xml:space="preserve">, </w:t>
      </w:r>
      <w:proofErr w:type="spellStart"/>
      <w:r>
        <w:t>random_access</w:t>
      </w:r>
      <w:proofErr w:type="spellEnd"/>
      <w:r>
        <w:t xml:space="preserve"> ) + contiguous (17이후)</w:t>
      </w:r>
    </w:p>
    <w:p w14:paraId="6F5D6697" w14:textId="77777777" w:rsidR="007B540D" w:rsidRDefault="007B540D" w:rsidP="007B540D">
      <w:pPr>
        <w:pStyle w:val="a6"/>
      </w:pPr>
      <w:r>
        <w:t xml:space="preserve">//17부터 contiguous(표준에 들어옴 6번째 종류) - [], </w:t>
      </w:r>
      <w:proofErr w:type="spellStart"/>
      <w:proofErr w:type="gramStart"/>
      <w:r>
        <w:t>array,string</w:t>
      </w:r>
      <w:proofErr w:type="gramEnd"/>
      <w:r>
        <w:t>,vector</w:t>
      </w:r>
      <w:proofErr w:type="spellEnd"/>
      <w:r>
        <w:t xml:space="preserve"> 도입 =&gt; 이제 6가지임</w:t>
      </w:r>
    </w:p>
    <w:p w14:paraId="6D35B37A" w14:textId="77777777" w:rsidR="007B540D" w:rsidRDefault="007B540D" w:rsidP="007B540D">
      <w:pPr>
        <w:pStyle w:val="a6"/>
      </w:pPr>
      <w:r>
        <w:t>//</w:t>
      </w:r>
      <w:proofErr w:type="spellStart"/>
      <w:r>
        <w:t>iterator_category</w:t>
      </w:r>
      <w:proofErr w:type="spellEnd"/>
      <w:r>
        <w:t xml:space="preserve"> 로 이전 반복자 5가지의 종류를 알아낼 수 있었고 contiguous는 새로 추가되어서 다른 방식으로 알아낸다.</w:t>
      </w:r>
    </w:p>
    <w:p w14:paraId="40333CA4" w14:textId="77777777" w:rsidR="007B540D" w:rsidRDefault="007B540D" w:rsidP="007B540D">
      <w:pPr>
        <w:pStyle w:val="a6"/>
      </w:pPr>
    </w:p>
    <w:p w14:paraId="08AA3A05" w14:textId="77777777" w:rsidR="007B540D" w:rsidRDefault="007B540D" w:rsidP="007B540D">
      <w:pPr>
        <w:pStyle w:val="a6"/>
      </w:pPr>
      <w:proofErr w:type="gramStart"/>
      <w:r>
        <w:t>// 20</w:t>
      </w:r>
      <w:proofErr w:type="gramEnd"/>
      <w:r>
        <w:t>에서 아주 많이 바뀜</w:t>
      </w:r>
    </w:p>
    <w:p w14:paraId="05808E83" w14:textId="77777777" w:rsidR="007B540D" w:rsidRDefault="007B540D" w:rsidP="007B540D">
      <w:pPr>
        <w:pStyle w:val="a6"/>
      </w:pPr>
      <w:proofErr w:type="gramStart"/>
      <w:r>
        <w:t>// 상속받아서</w:t>
      </w:r>
      <w:proofErr w:type="gramEnd"/>
      <w:r>
        <w:t xml:space="preserve"> </w:t>
      </w:r>
      <w:proofErr w:type="spellStart"/>
      <w:r>
        <w:t>만드는것은</w:t>
      </w:r>
      <w:proofErr w:type="spellEnd"/>
      <w:r>
        <w:t xml:space="preserve"> </w:t>
      </w:r>
      <w:proofErr w:type="spellStart"/>
      <w:r>
        <w:t>안쓰도록</w:t>
      </w:r>
      <w:proofErr w:type="spellEnd"/>
      <w:r>
        <w:t xml:space="preserve"> 권장함, 언제 삭제될지 모르기때문에 </w:t>
      </w:r>
      <w:proofErr w:type="spellStart"/>
      <w:r>
        <w:t>아래줄</w:t>
      </w:r>
      <w:proofErr w:type="spellEnd"/>
      <w:r>
        <w:t xml:space="preserve"> 예시</w:t>
      </w:r>
    </w:p>
    <w:p w14:paraId="2FE7F003" w14:textId="77777777" w:rsidR="007B540D" w:rsidRDefault="007B540D" w:rsidP="007B540D">
      <w:pPr>
        <w:pStyle w:val="a6"/>
      </w:pPr>
      <w:proofErr w:type="gramStart"/>
      <w:r>
        <w:t>// class</w:t>
      </w:r>
      <w:proofErr w:type="gramEnd"/>
      <w:r>
        <w:t xml:space="preserve"> </w:t>
      </w:r>
      <w:proofErr w:type="spellStart"/>
      <w:r>
        <w:t>String_iterator</w:t>
      </w:r>
      <w:proofErr w:type="spellEnd"/>
      <w:r>
        <w:t xml:space="preserve"> : public std::iterator&lt;std::</w:t>
      </w:r>
      <w:proofErr w:type="spellStart"/>
      <w:r>
        <w:t>random_access_iterator_tag</w:t>
      </w:r>
      <w:proofErr w:type="spellEnd"/>
      <w:r>
        <w:t xml:space="preserve">, char&gt; ==&gt; </w:t>
      </w:r>
      <w:proofErr w:type="spellStart"/>
      <w:r>
        <w:t>쓰지말래</w:t>
      </w:r>
      <w:proofErr w:type="spellEnd"/>
    </w:p>
    <w:p w14:paraId="6FEF744F" w14:textId="77777777" w:rsidR="007B540D" w:rsidRDefault="007B540D" w:rsidP="007B540D">
      <w:pPr>
        <w:pStyle w:val="a6"/>
      </w:pPr>
      <w:proofErr w:type="gramStart"/>
      <w:r>
        <w:t>// 대신에</w:t>
      </w:r>
      <w:proofErr w:type="gramEnd"/>
      <w:r>
        <w:t xml:space="preserve"> using </w:t>
      </w:r>
      <w:proofErr w:type="spellStart"/>
      <w:r>
        <w:t>iterator_category</w:t>
      </w:r>
      <w:proofErr w:type="spellEnd"/>
      <w:r>
        <w:t xml:space="preserve"> = std::</w:t>
      </w:r>
      <w:proofErr w:type="spellStart"/>
      <w:r>
        <w:t>random_access_iterator_tag</w:t>
      </w:r>
      <w:proofErr w:type="spellEnd"/>
      <w:r>
        <w:t xml:space="preserve"> 를 </w:t>
      </w:r>
      <w:proofErr w:type="spellStart"/>
      <w:r>
        <w:t>쓰래</w:t>
      </w:r>
      <w:proofErr w:type="spellEnd"/>
      <w:r>
        <w:t xml:space="preserve"> 근데 이때 contiguous는 어떻게 </w:t>
      </w:r>
      <w:proofErr w:type="spellStart"/>
      <w:r>
        <w:t>표현할거니</w:t>
      </w:r>
      <w:proofErr w:type="spellEnd"/>
      <w:r>
        <w:t>?</w:t>
      </w:r>
    </w:p>
    <w:p w14:paraId="504DF701" w14:textId="77777777" w:rsidR="007B540D" w:rsidRDefault="007B540D" w:rsidP="007B540D">
      <w:pPr>
        <w:pStyle w:val="a6"/>
      </w:pPr>
      <w:r>
        <w:t xml:space="preserve">// </w:t>
      </w:r>
    </w:p>
    <w:p w14:paraId="5A09C863" w14:textId="77777777" w:rsidR="007B540D" w:rsidRDefault="007B540D" w:rsidP="007B540D">
      <w:pPr>
        <w:pStyle w:val="a6"/>
      </w:pPr>
      <w:proofErr w:type="gramStart"/>
      <w:r>
        <w:t xml:space="preserve">// </w:t>
      </w:r>
      <w:proofErr w:type="spellStart"/>
      <w:r>
        <w:t>contiguous</w:t>
      </w:r>
      <w:proofErr w:type="gramEnd"/>
      <w:r>
        <w:t>_iterator</w:t>
      </w:r>
      <w:proofErr w:type="spellEnd"/>
      <w:r>
        <w:t>&lt;&gt;로 contiguous판별 가능</w:t>
      </w:r>
    </w:p>
    <w:p w14:paraId="445974CD" w14:textId="77777777" w:rsidR="007B540D" w:rsidRDefault="007B540D" w:rsidP="007B540D">
      <w:pPr>
        <w:pStyle w:val="a6"/>
      </w:pPr>
      <w:r>
        <w:t xml:space="preserve">// </w:t>
      </w:r>
    </w:p>
    <w:p w14:paraId="36E2B976" w14:textId="77777777" w:rsidR="007B540D" w:rsidRDefault="007B540D" w:rsidP="007B540D">
      <w:pPr>
        <w:pStyle w:val="a6"/>
      </w:pPr>
      <w:proofErr w:type="gramStart"/>
      <w:r>
        <w:t>// contiguous</w:t>
      </w:r>
      <w:proofErr w:type="gramEnd"/>
      <w:r>
        <w:t xml:space="preserve"> 는 random access iterator 조건을 전부 만족하고 </w:t>
      </w:r>
    </w:p>
    <w:p w14:paraId="32F1A74E" w14:textId="77777777" w:rsidR="007B540D" w:rsidRDefault="007B540D" w:rsidP="007B540D">
      <w:pPr>
        <w:pStyle w:val="a6"/>
      </w:pPr>
      <w:proofErr w:type="gramStart"/>
      <w:r>
        <w:t xml:space="preserve">// </w:t>
      </w:r>
      <w:proofErr w:type="spellStart"/>
      <w:r>
        <w:t>contiguous</w:t>
      </w:r>
      <w:proofErr w:type="gramEnd"/>
      <w:r>
        <w:t>_iterator_tag</w:t>
      </w:r>
      <w:proofErr w:type="spellEnd"/>
      <w:r>
        <w:t>를 상속받고</w:t>
      </w:r>
    </w:p>
    <w:p w14:paraId="7BAC2117" w14:textId="77777777" w:rsidR="007B540D" w:rsidRDefault="007B540D" w:rsidP="007B540D">
      <w:pPr>
        <w:pStyle w:val="a6"/>
      </w:pPr>
      <w:proofErr w:type="gramStart"/>
      <w:r>
        <w:t xml:space="preserve">// </w:t>
      </w:r>
      <w:proofErr w:type="spellStart"/>
      <w:r>
        <w:t>lvalue</w:t>
      </w:r>
      <w:proofErr w:type="spellEnd"/>
      <w:proofErr w:type="gramEnd"/>
      <w:r>
        <w:t>&amp; 가 가능하고</w:t>
      </w:r>
    </w:p>
    <w:p w14:paraId="157E73AF" w14:textId="77777777" w:rsidR="007B540D" w:rsidRDefault="007B540D" w:rsidP="007B540D">
      <w:pPr>
        <w:pStyle w:val="a6"/>
      </w:pPr>
      <w:proofErr w:type="gramStart"/>
      <w:r>
        <w:t xml:space="preserve">// </w:t>
      </w:r>
      <w:proofErr w:type="spellStart"/>
      <w:r>
        <w:t>i</w:t>
      </w:r>
      <w:proofErr w:type="spellEnd"/>
      <w:proofErr w:type="gramEnd"/>
      <w:r>
        <w:t xml:space="preserve">번째 반복자의 </w:t>
      </w:r>
      <w:proofErr w:type="spellStart"/>
      <w:r>
        <w:t>주소값을</w:t>
      </w:r>
      <w:proofErr w:type="spellEnd"/>
      <w:r>
        <w:t xml:space="preserve"> </w:t>
      </w:r>
      <w:proofErr w:type="spellStart"/>
      <w:r>
        <w:t>취했을때</w:t>
      </w:r>
      <w:proofErr w:type="spellEnd"/>
      <w:r>
        <w:t xml:space="preserve"> ~~ </w:t>
      </w:r>
    </w:p>
    <w:p w14:paraId="2F28ABA9" w14:textId="77777777" w:rsidR="007B540D" w:rsidRDefault="007B540D" w:rsidP="007B540D">
      <w:pPr>
        <w:pStyle w:val="a6"/>
      </w:pPr>
      <w:r>
        <w:t>//</w:t>
      </w:r>
    </w:p>
    <w:p w14:paraId="087D8BAD" w14:textId="464E36E1" w:rsidR="007B540D" w:rsidRDefault="007B540D" w:rsidP="007B540D">
      <w:pPr>
        <w:pStyle w:val="a6"/>
      </w:pPr>
      <w:proofErr w:type="gramStart"/>
      <w:r>
        <w:t>// 타입</w:t>
      </w:r>
      <w:proofErr w:type="gramEnd"/>
      <w:r>
        <w:t xml:space="preserve"> 판별의 핵심은 concept</w:t>
      </w:r>
    </w:p>
  </w:comment>
  <w:comment w:id="4" w:author="박해성(2017182016)" w:date="2021-06-06T15:49:00Z" w:initials="박">
    <w:p w14:paraId="45FDA075" w14:textId="77777777" w:rsidR="007B540D" w:rsidRDefault="007B540D">
      <w:pPr>
        <w:pStyle w:val="a6"/>
      </w:pPr>
      <w:r>
        <w:rPr>
          <w:rStyle w:val="a5"/>
        </w:rPr>
        <w:annotationRef/>
      </w:r>
      <w:r w:rsidRPr="007B540D">
        <w:t xml:space="preserve">//[문제] 함수 f가 contiguous 반복자 </w:t>
      </w:r>
      <w:proofErr w:type="spellStart"/>
      <w:r w:rsidRPr="007B540D">
        <w:t>일때만</w:t>
      </w:r>
      <w:proofErr w:type="spellEnd"/>
      <w:r w:rsidRPr="007B540D">
        <w:t xml:space="preserve"> 작동하게 하고 싶다</w:t>
      </w:r>
    </w:p>
    <w:p w14:paraId="4BD5C26B" w14:textId="1810E42A" w:rsidR="007B540D" w:rsidRDefault="007B540D">
      <w:pPr>
        <w:pStyle w:val="a6"/>
        <w:rPr>
          <w:rFonts w:hint="eastAsia"/>
        </w:rPr>
      </w:pPr>
      <w:r w:rsidRPr="007B540D">
        <w:t>//</w:t>
      </w:r>
      <w:proofErr w:type="spellStart"/>
      <w:r w:rsidRPr="007B540D">
        <w:t>floating_point</w:t>
      </w:r>
      <w:proofErr w:type="spellEnd"/>
      <w:r w:rsidRPr="007B540D">
        <w:t xml:space="preserve"> 로 float형인지 판별가능</w:t>
      </w:r>
    </w:p>
  </w:comment>
  <w:comment w:id="5" w:author="박해성(2017182016)" w:date="2021-06-06T15:51:00Z" w:initials="박">
    <w:p w14:paraId="272E68C0" w14:textId="77777777" w:rsidR="007B540D" w:rsidRDefault="007B540D">
      <w:pPr>
        <w:pStyle w:val="a6"/>
      </w:pPr>
      <w:r>
        <w:rPr>
          <w:rStyle w:val="a5"/>
        </w:rPr>
        <w:annotationRef/>
      </w:r>
      <w:r w:rsidRPr="007B540D">
        <w:t xml:space="preserve">//[문제] </w:t>
      </w:r>
      <w:proofErr w:type="spellStart"/>
      <w:r w:rsidRPr="007B540D">
        <w:t>반복자간의</w:t>
      </w:r>
      <w:proofErr w:type="spellEnd"/>
      <w:r w:rsidRPr="007B540D">
        <w:t xml:space="preserve"> 거리를 계산하는 distance 코딩하라.</w:t>
      </w:r>
    </w:p>
    <w:p w14:paraId="61AD222F" w14:textId="1EEF1742" w:rsidR="007B540D" w:rsidRDefault="007B540D" w:rsidP="007B540D">
      <w:pPr>
        <w:pStyle w:val="a6"/>
        <w:rPr>
          <w:rFonts w:hint="eastAsia"/>
        </w:rPr>
      </w:pPr>
      <w:r>
        <w:t xml:space="preserve">template&lt;class </w:t>
      </w:r>
      <w:proofErr w:type="spellStart"/>
      <w:r>
        <w:t>Iter</w:t>
      </w:r>
      <w:proofErr w:type="spellEnd"/>
      <w:proofErr w:type="gramStart"/>
      <w:r>
        <w:t>&gt;</w:t>
      </w:r>
      <w:r>
        <w:t xml:space="preserve"> /</w:t>
      </w:r>
      <w:proofErr w:type="gramEnd"/>
      <w:r>
        <w:t>/</w:t>
      </w:r>
      <w:r>
        <w:rPr>
          <w:rFonts w:hint="eastAsia"/>
        </w:rPr>
        <w:t xml:space="preserve">반복자가 </w:t>
      </w:r>
      <w:proofErr w:type="spellStart"/>
      <w:r>
        <w:rPr>
          <w:rFonts w:hint="eastAsia"/>
        </w:rPr>
        <w:t>랜덤엑세스일경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>우 더 빠르게 처리</w:t>
      </w:r>
    </w:p>
    <w:p w14:paraId="4A0547FB" w14:textId="77777777" w:rsidR="007B540D" w:rsidRDefault="007B540D" w:rsidP="007B540D">
      <w:pPr>
        <w:pStyle w:val="a6"/>
      </w:pPr>
      <w:proofErr w:type="spellStart"/>
      <w:r>
        <w:t>ptrdiff_t</w:t>
      </w:r>
      <w:proofErr w:type="spellEnd"/>
      <w:r>
        <w:t xml:space="preserve"> </w:t>
      </w:r>
      <w:proofErr w:type="spellStart"/>
      <w:r>
        <w:t>my_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 beg, </w:t>
      </w:r>
      <w:proofErr w:type="spellStart"/>
      <w:r>
        <w:t>Iter</w:t>
      </w:r>
      <w:proofErr w:type="spellEnd"/>
      <w:r>
        <w:t xml:space="preserve"> end) {</w:t>
      </w:r>
    </w:p>
    <w:p w14:paraId="47A73908" w14:textId="77777777" w:rsidR="007B540D" w:rsidRDefault="007B540D" w:rsidP="007B540D">
      <w:pPr>
        <w:pStyle w:val="a6"/>
      </w:pPr>
      <w:r>
        <w:tab/>
      </w:r>
    </w:p>
    <w:p w14:paraId="7543C15E" w14:textId="77777777" w:rsidR="007B540D" w:rsidRDefault="007B540D" w:rsidP="007B540D">
      <w:pPr>
        <w:pStyle w:val="a6"/>
      </w:pPr>
      <w:r>
        <w:tab/>
        <w:t xml:space="preserve">if </w:t>
      </w:r>
      <w:proofErr w:type="spellStart"/>
      <w:r>
        <w:t>constexpr</w:t>
      </w:r>
      <w:proofErr w:type="spellEnd"/>
      <w:r>
        <w:t xml:space="preserve"> (</w:t>
      </w:r>
      <w:proofErr w:type="spellStart"/>
      <w:r>
        <w:t>random_access_iterator</w:t>
      </w:r>
      <w:proofErr w:type="spellEnd"/>
      <w:r>
        <w:t>&lt;</w:t>
      </w:r>
      <w:proofErr w:type="spellStart"/>
      <w:r>
        <w:t>Iter</w:t>
      </w:r>
      <w:proofErr w:type="spellEnd"/>
      <w:r>
        <w:t>&gt;)</w:t>
      </w:r>
    </w:p>
    <w:p w14:paraId="435E2EB5" w14:textId="77777777" w:rsidR="007B540D" w:rsidRDefault="007B540D" w:rsidP="007B540D">
      <w:pPr>
        <w:pStyle w:val="a6"/>
      </w:pPr>
      <w:r>
        <w:tab/>
      </w:r>
      <w:r>
        <w:tab/>
        <w:t xml:space="preserve">return end - </w:t>
      </w:r>
      <w:proofErr w:type="gramStart"/>
      <w:r>
        <w:t>beg;</w:t>
      </w:r>
      <w:proofErr w:type="gramEnd"/>
    </w:p>
    <w:p w14:paraId="0F329D77" w14:textId="77777777" w:rsidR="007B540D" w:rsidRDefault="007B540D" w:rsidP="007B540D">
      <w:pPr>
        <w:pStyle w:val="a6"/>
      </w:pPr>
      <w:r>
        <w:tab/>
        <w:t>else {</w:t>
      </w:r>
    </w:p>
    <w:p w14:paraId="6C1B89AD" w14:textId="758CD72A" w:rsidR="007B540D" w:rsidRDefault="007B540D" w:rsidP="007B540D">
      <w:pPr>
        <w:pStyle w:val="a6"/>
        <w:rPr>
          <w:rFonts w:hint="eastAsia"/>
        </w:rPr>
      </w:pPr>
      <w:r>
        <w:tab/>
      </w:r>
      <w:r>
        <w:tab/>
        <w:t xml:space="preserve">int </w:t>
      </w:r>
      <w:proofErr w:type="spellStart"/>
      <w:proofErr w:type="gramStart"/>
      <w:r>
        <w:t>cnt</w:t>
      </w:r>
      <w:proofErr w:type="spellEnd"/>
      <w:r>
        <w:t>{</w:t>
      </w:r>
      <w:proofErr w:type="gramEnd"/>
      <w:r>
        <w:t>};</w:t>
      </w:r>
    </w:p>
    <w:p w14:paraId="777D987F" w14:textId="77777777" w:rsidR="007B540D" w:rsidRDefault="007B540D" w:rsidP="007B540D">
      <w:pPr>
        <w:pStyle w:val="a6"/>
      </w:pPr>
      <w:r>
        <w:tab/>
      </w:r>
      <w:r>
        <w:tab/>
        <w:t>while (beg+</w:t>
      </w:r>
      <w:proofErr w:type="gramStart"/>
      <w:r>
        <w:t>+ !</w:t>
      </w:r>
      <w:proofErr w:type="gramEnd"/>
      <w:r>
        <w:t>= end) {</w:t>
      </w:r>
    </w:p>
    <w:p w14:paraId="28503AA5" w14:textId="77777777" w:rsidR="007B540D" w:rsidRDefault="007B540D" w:rsidP="007B540D">
      <w:pPr>
        <w:pStyle w:val="a6"/>
      </w:pPr>
      <w:r>
        <w:tab/>
      </w:r>
      <w:r>
        <w:tab/>
      </w:r>
      <w:r>
        <w:tab/>
        <w:t>++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28E6A52F" w14:textId="77777777" w:rsidR="007B540D" w:rsidRDefault="007B540D" w:rsidP="007B540D">
      <w:pPr>
        <w:pStyle w:val="a6"/>
      </w:pPr>
      <w:r>
        <w:tab/>
      </w:r>
      <w:r>
        <w:tab/>
        <w:t>}</w:t>
      </w:r>
    </w:p>
    <w:p w14:paraId="335BBC5D" w14:textId="77777777" w:rsidR="007B540D" w:rsidRDefault="007B540D" w:rsidP="007B540D">
      <w:pPr>
        <w:pStyle w:val="a6"/>
      </w:pPr>
      <w:r>
        <w:tab/>
      </w:r>
      <w:r>
        <w:tab/>
        <w:t xml:space="preserve">return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3DA836E2" w14:textId="394DB7B1" w:rsidR="007B540D" w:rsidRDefault="007B540D" w:rsidP="007B540D">
      <w:pPr>
        <w:pStyle w:val="a6"/>
        <w:rPr>
          <w:rFonts w:hint="eastAsia"/>
        </w:rPr>
      </w:pPr>
      <w:r>
        <w:tab/>
        <w:t>}</w:t>
      </w:r>
    </w:p>
    <w:p w14:paraId="1E0C2C00" w14:textId="794E6406" w:rsidR="007B540D" w:rsidRDefault="007B540D" w:rsidP="007B540D">
      <w:pPr>
        <w:pStyle w:val="a6"/>
      </w:pPr>
      <w:r>
        <w:t>}</w:t>
      </w:r>
    </w:p>
  </w:comment>
  <w:comment w:id="6" w:author="박해성(2017182016)" w:date="2021-06-06T15:54:00Z" w:initials="박">
    <w:p w14:paraId="3C4E9269" w14:textId="3B8E1E31" w:rsidR="007B540D" w:rsidRDefault="007B540D">
      <w:pPr>
        <w:pStyle w:val="a6"/>
      </w:pPr>
      <w:r>
        <w:rPr>
          <w:rStyle w:val="a5"/>
        </w:rPr>
        <w:annotationRef/>
      </w:r>
      <w:r w:rsidRPr="007B540D">
        <w:t xml:space="preserve">//[문제] </w:t>
      </w:r>
      <w:proofErr w:type="spellStart"/>
      <w:r w:rsidRPr="007B540D">
        <w:t>cpoy</w:t>
      </w:r>
      <w:proofErr w:type="spellEnd"/>
      <w:r w:rsidRPr="007B540D">
        <w:t xml:space="preserve"> 함수를 만들어보고 반복자를</w:t>
      </w:r>
    </w:p>
  </w:comment>
  <w:comment w:id="7" w:author="박해성(2017182016)" w:date="2021-06-06T15:57:00Z" w:initials="박">
    <w:p w14:paraId="1209F376" w14:textId="4261A4BD" w:rsidR="007B540D" w:rsidRDefault="007B540D">
      <w:pPr>
        <w:pStyle w:val="a6"/>
      </w:pPr>
      <w:r>
        <w:rPr>
          <w:rStyle w:val="a5"/>
        </w:rPr>
        <w:annotationRef/>
      </w:r>
      <w:r w:rsidRPr="007B540D">
        <w:t>//[문제] 소스.</w:t>
      </w:r>
      <w:proofErr w:type="spellStart"/>
      <w:r w:rsidRPr="007B540D">
        <w:t>cpp</w:t>
      </w:r>
      <w:proofErr w:type="spellEnd"/>
      <w:r w:rsidRPr="007B540D">
        <w:t xml:space="preserve"> 단어 오름 차순 정렬 후 출력</w:t>
      </w:r>
    </w:p>
  </w:comment>
  <w:comment w:id="8" w:author="박해성(2017182016)" w:date="2021-06-06T15:58:00Z" w:initials="박">
    <w:p w14:paraId="2493507D" w14:textId="77777777" w:rsidR="008C5BB3" w:rsidRDefault="008C5BB3" w:rsidP="008C5BB3">
      <w:pPr>
        <w:pStyle w:val="a6"/>
      </w:pPr>
      <w:r>
        <w:rPr>
          <w:rStyle w:val="a5"/>
        </w:rPr>
        <w:annotationRef/>
      </w:r>
      <w:r>
        <w:t>//[문제] 소스.</w:t>
      </w:r>
      <w:proofErr w:type="spellStart"/>
      <w:r>
        <w:t>cpp</w:t>
      </w:r>
      <w:proofErr w:type="spellEnd"/>
      <w:r>
        <w:t xml:space="preserve"> 글자를 내림차순 정렬 후 출력</w:t>
      </w:r>
    </w:p>
    <w:p w14:paraId="31DDCB39" w14:textId="428385A1" w:rsidR="008C5BB3" w:rsidRDefault="008C5BB3" w:rsidP="008C5BB3">
      <w:pPr>
        <w:pStyle w:val="a6"/>
      </w:pPr>
      <w:proofErr w:type="gramStart"/>
      <w:r>
        <w:t>// 사전식</w:t>
      </w:r>
      <w:proofErr w:type="gramEnd"/>
      <w:r>
        <w:t xml:space="preserve"> 오름차순(lexicographical)으로 정렬하는 셋에 저장하라</w:t>
      </w:r>
    </w:p>
  </w:comment>
  <w:comment w:id="9" w:author="박해성(2017182016)" w:date="2021-06-06T16:21:00Z" w:initials="박">
    <w:p w14:paraId="223F5C10" w14:textId="77777777" w:rsidR="00C727C0" w:rsidRDefault="00C727C0" w:rsidP="00C727C0">
      <w:pPr>
        <w:pStyle w:val="a6"/>
      </w:pPr>
      <w:r>
        <w:rPr>
          <w:rStyle w:val="a5"/>
        </w:rPr>
        <w:annotationRef/>
      </w:r>
      <w:proofErr w:type="gramStart"/>
      <w:r>
        <w:t>// 컨테이너의</w:t>
      </w:r>
      <w:proofErr w:type="gramEnd"/>
      <w:r>
        <w:t xml:space="preserve"> 찾기 성능 비교</w:t>
      </w:r>
    </w:p>
    <w:p w14:paraId="73BB9A44" w14:textId="77777777" w:rsidR="00C727C0" w:rsidRDefault="00C727C0" w:rsidP="00C727C0">
      <w:pPr>
        <w:pStyle w:val="a6"/>
      </w:pPr>
      <w:r>
        <w:t>// vector</w:t>
      </w:r>
      <w:r>
        <w:tab/>
      </w:r>
      <w:r>
        <w:tab/>
      </w:r>
      <w:r>
        <w:tab/>
      </w:r>
      <w:proofErr w:type="gramStart"/>
      <w:r>
        <w:t>O( n</w:t>
      </w:r>
      <w:proofErr w:type="gramEnd"/>
      <w:r>
        <w:t xml:space="preserve"> )   -----&gt; O( log n )</w:t>
      </w:r>
    </w:p>
    <w:p w14:paraId="7F1A1557" w14:textId="77777777" w:rsidR="00C727C0" w:rsidRDefault="00C727C0" w:rsidP="00C727C0">
      <w:pPr>
        <w:pStyle w:val="a6"/>
      </w:pPr>
      <w:r>
        <w:t>// set</w:t>
      </w:r>
      <w:r>
        <w:tab/>
      </w:r>
      <w:r>
        <w:tab/>
      </w:r>
      <w:r>
        <w:tab/>
      </w:r>
      <w:r>
        <w:tab/>
      </w:r>
      <w:proofErr w:type="gramStart"/>
      <w:r>
        <w:t>O( log</w:t>
      </w:r>
      <w:proofErr w:type="gramEnd"/>
      <w:r>
        <w:t xml:space="preserve"> n )</w:t>
      </w:r>
    </w:p>
    <w:p w14:paraId="1977A34B" w14:textId="26B1A783" w:rsidR="00C727C0" w:rsidRDefault="00C727C0" w:rsidP="00C727C0">
      <w:pPr>
        <w:pStyle w:val="a6"/>
      </w:pPr>
      <w:r>
        <w:t xml:space="preserve">// </w:t>
      </w:r>
      <w:proofErr w:type="spellStart"/>
      <w:r>
        <w:t>unordered_set</w:t>
      </w:r>
      <w:proofErr w:type="spellEnd"/>
      <w:r>
        <w:tab/>
      </w:r>
      <w:proofErr w:type="gramStart"/>
      <w:r>
        <w:t>O( 1</w:t>
      </w:r>
      <w:proofErr w:type="gramEnd"/>
      <w:r>
        <w:t xml:space="preserve"> )</w:t>
      </w:r>
    </w:p>
  </w:comment>
  <w:comment w:id="10" w:author="박해성(2017182016)" w:date="2021-06-06T17:33:00Z" w:initials="박">
    <w:p w14:paraId="2977FF4F" w14:textId="77777777" w:rsidR="002D20BA" w:rsidRDefault="002D20BA" w:rsidP="002D20BA">
      <w:pPr>
        <w:pStyle w:val="a6"/>
      </w:pPr>
      <w:r>
        <w:rPr>
          <w:rStyle w:val="a5"/>
        </w:rPr>
        <w:annotationRef/>
      </w:r>
      <w:r>
        <w:t xml:space="preserve">struct </w:t>
      </w:r>
      <w:proofErr w:type="gramStart"/>
      <w:r>
        <w:t>PS :</w:t>
      </w:r>
      <w:proofErr w:type="gramEnd"/>
      <w:r>
        <w:t xml:space="preserve"> public pair&lt;string, string&gt;</w:t>
      </w:r>
    </w:p>
    <w:p w14:paraId="7B8A3CFB" w14:textId="77777777" w:rsidR="002D20BA" w:rsidRDefault="002D20BA" w:rsidP="002D20BA">
      <w:pPr>
        <w:pStyle w:val="a6"/>
      </w:pPr>
      <w:r>
        <w:t>{</w:t>
      </w:r>
    </w:p>
    <w:p w14:paraId="01526DBC" w14:textId="77777777" w:rsidR="002D20BA" w:rsidRDefault="002D20BA" w:rsidP="002D20BA">
      <w:pPr>
        <w:pStyle w:val="a6"/>
      </w:pPr>
      <w:r>
        <w:tab/>
      </w:r>
      <w:proofErr w:type="gramStart"/>
      <w:r>
        <w:t>PS(</w:t>
      </w:r>
      <w:proofErr w:type="gramEnd"/>
      <w:r>
        <w:t>) = default;</w:t>
      </w:r>
    </w:p>
    <w:p w14:paraId="52488536" w14:textId="77777777" w:rsidR="002D20BA" w:rsidRDefault="002D20BA" w:rsidP="002D20BA">
      <w:pPr>
        <w:pStyle w:val="a6"/>
      </w:pPr>
      <w:r>
        <w:tab/>
      </w:r>
      <w:proofErr w:type="gramStart"/>
      <w:r>
        <w:t>PS(</w:t>
      </w:r>
      <w:proofErr w:type="gramEnd"/>
      <w:r>
        <w:t>const string&amp; s) : pair&lt;string, string&gt;(s, s) {</w:t>
      </w:r>
    </w:p>
    <w:p w14:paraId="6D4843A5" w14:textId="0AA75DAD" w:rsidR="002D20BA" w:rsidRDefault="002D20BA" w:rsidP="002D20BA">
      <w:pPr>
        <w:pStyle w:val="a6"/>
      </w:pPr>
      <w:r>
        <w:tab/>
      </w:r>
      <w:r>
        <w:tab/>
        <w:t>sort(</w:t>
      </w:r>
      <w:proofErr w:type="spellStart"/>
      <w:proofErr w:type="gramStart"/>
      <w:r>
        <w:t>first.begin</w:t>
      </w:r>
      <w:proofErr w:type="spellEnd"/>
      <w:proofErr w:type="gramEnd"/>
      <w:r>
        <w:t xml:space="preserve">(), </w:t>
      </w:r>
      <w:proofErr w:type="spellStart"/>
      <w:r>
        <w:t>first.end</w:t>
      </w:r>
      <w:proofErr w:type="spellEnd"/>
      <w:r>
        <w:t>());</w:t>
      </w:r>
      <w:r>
        <w:tab/>
        <w:t>}</w:t>
      </w:r>
    </w:p>
    <w:p w14:paraId="08581558" w14:textId="77777777" w:rsidR="002D20BA" w:rsidRDefault="002D20BA" w:rsidP="002D20BA">
      <w:pPr>
        <w:pStyle w:val="a6"/>
      </w:pPr>
    </w:p>
    <w:p w14:paraId="04BB9DC6" w14:textId="77777777" w:rsidR="002D20BA" w:rsidRDefault="002D20BA" w:rsidP="002D20BA">
      <w:pPr>
        <w:pStyle w:val="a6"/>
      </w:pPr>
      <w:r>
        <w:t>};</w:t>
      </w:r>
    </w:p>
    <w:p w14:paraId="3DCF1B90" w14:textId="77777777" w:rsidR="002D20BA" w:rsidRDefault="002D20BA" w:rsidP="002D20BA">
      <w:pPr>
        <w:pStyle w:val="a6"/>
      </w:pPr>
      <w:proofErr w:type="spellStart"/>
      <w:r>
        <w:rPr>
          <w:rFonts w:hint="eastAsia"/>
        </w:rPr>
        <w:t>단어하나를</w:t>
      </w:r>
      <w:proofErr w:type="spellEnd"/>
      <w:r>
        <w:rPr>
          <w:rFonts w:hint="eastAsia"/>
        </w:rPr>
        <w:t xml:space="preserve"> </w:t>
      </w:r>
      <w:r>
        <w:t>pair</w:t>
      </w:r>
      <w:r>
        <w:rPr>
          <w:rFonts w:hint="eastAsia"/>
        </w:rPr>
        <w:t xml:space="preserve">로 </w:t>
      </w:r>
      <w:proofErr w:type="spellStart"/>
      <w:proofErr w:type="gramStart"/>
      <w:r>
        <w:rPr>
          <w:rFonts w:hint="eastAsia"/>
        </w:rPr>
        <w:t>같은걸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집어넣은뒤</w:t>
      </w:r>
      <w:proofErr w:type="spellEnd"/>
    </w:p>
    <w:p w14:paraId="0382AC8A" w14:textId="0E1EBFDD" w:rsidR="002D20BA" w:rsidRDefault="002D20BA" w:rsidP="002D20BA">
      <w:pPr>
        <w:pStyle w:val="a6"/>
        <w:rPr>
          <w:rFonts w:hint="eastAsia"/>
        </w:rPr>
      </w:pPr>
      <w:proofErr w:type="spellStart"/>
      <w:r>
        <w:rPr>
          <w:rFonts w:hint="eastAsia"/>
        </w:rPr>
        <w:t>앞에거는</w:t>
      </w:r>
      <w:proofErr w:type="spellEnd"/>
      <w:r>
        <w:rPr>
          <w:rFonts w:hint="eastAsia"/>
        </w:rPr>
        <w:t xml:space="preserve"> 사전식으로 정렬함</w:t>
      </w:r>
    </w:p>
  </w:comment>
  <w:comment w:id="11" w:author="박해성(2017182016)" w:date="2021-06-06T18:00:00Z" w:initials="박">
    <w:p w14:paraId="78381A8E" w14:textId="7C4C7E33" w:rsidR="00D0463B" w:rsidRDefault="00D0463B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{</w:t>
      </w:r>
      <w:r>
        <w:t>:*</w:t>
      </w:r>
      <w:proofErr w:type="gramEnd"/>
      <w:r>
        <w:t>^9}, 120 = &gt; ***120***</w:t>
      </w:r>
    </w:p>
  </w:comment>
  <w:comment w:id="12" w:author="박해성(2017182016)" w:date="2021-06-06T18:21:00Z" w:initials="박">
    <w:p w14:paraId="756FDC17" w14:textId="32CC116D" w:rsidR="000E09F4" w:rsidRDefault="000E09F4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&lt;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왼쪽 정렬</w:t>
      </w:r>
    </w:p>
    <w:p w14:paraId="4C894111" w14:textId="11CAF6E5" w:rsidR="000E09F4" w:rsidRDefault="000E09F4" w:rsidP="000E09F4">
      <w:pPr>
        <w:pStyle w:val="a6"/>
      </w:pP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오른쪽 정렬</w:t>
      </w:r>
    </w:p>
    <w:p w14:paraId="09C20EF7" w14:textId="49ABEA8E" w:rsidR="000E09F4" w:rsidRDefault="000E09F4" w:rsidP="000E09F4">
      <w:pPr>
        <w:pStyle w:val="a6"/>
      </w:pPr>
      <w:proofErr w:type="gramStart"/>
      <w:r>
        <w:rPr>
          <w:rFonts w:hint="eastAsia"/>
        </w:rPr>
        <w:t>^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가운데 정렬</w:t>
      </w:r>
    </w:p>
    <w:p w14:paraId="74C51608" w14:textId="518BEB13" w:rsidR="000E09F4" w:rsidRDefault="000E09F4" w:rsidP="000E09F4">
      <w:pPr>
        <w:pStyle w:val="a6"/>
        <w:rPr>
          <w:rFonts w:hint="eastAsia"/>
        </w:rPr>
      </w:pPr>
      <w:proofErr w:type="gramStart"/>
      <w:r>
        <w:rPr>
          <w:rFonts w:hint="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부호뒤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오른쪽정렬</w:t>
      </w:r>
      <w:proofErr w:type="spellEnd"/>
    </w:p>
  </w:comment>
  <w:comment w:id="13" w:author="박해성(2017182016)" w:date="2021-06-06T18:10:00Z" w:initials="박">
    <w:p w14:paraId="1A6DA8E8" w14:textId="77777777" w:rsidR="00D34D00" w:rsidRDefault="00D34D00" w:rsidP="00D34D00">
      <w:pPr>
        <w:pStyle w:val="a9"/>
        <w:wordWrap/>
        <w:adjustRightInd w:val="0"/>
        <w:spacing w:after="0" w:line="240" w:lineRule="auto"/>
        <w:ind w:leftChars="0" w:left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Style w:val="a5"/>
        </w:rPr>
        <w:annotationRef/>
      </w:r>
      <w:proofErr w:type="gramStart"/>
      <w:r>
        <w:rPr>
          <w:rFonts w:eastAsiaTheme="minorHAnsi" w:cs="돋움체"/>
          <w:color w:val="000000"/>
          <w:kern w:val="0"/>
          <w:szCs w:val="20"/>
        </w:rPr>
        <w:t>+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부호를 반드시 표시 </w:t>
      </w:r>
    </w:p>
    <w:p w14:paraId="728ACF01" w14:textId="7BF5793C" w:rsidR="00D34D00" w:rsidRDefault="00D34D00" w:rsidP="00D34D00">
      <w:pPr>
        <w:pStyle w:val="a9"/>
        <w:wordWrap/>
        <w:adjustRightInd w:val="0"/>
        <w:spacing w:after="0" w:line="240" w:lineRule="auto"/>
        <w:ind w:leftChars="0" w:left="0"/>
        <w:jc w:val="left"/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- </w:t>
      </w:r>
      <w:r>
        <w:rPr>
          <w:rFonts w:eastAsiaTheme="minorHAnsi" w:cs="돋움체" w:hint="eastAsia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음수일 경우만 표시</w:t>
      </w:r>
      <w:r>
        <w:rPr>
          <w:rStyle w:val="a5"/>
        </w:rPr>
        <w:annotationRef/>
      </w:r>
    </w:p>
    <w:p w14:paraId="1338F267" w14:textId="07328618" w:rsidR="00D34D00" w:rsidRPr="00D0463B" w:rsidRDefault="00D34D00" w:rsidP="00D34D00">
      <w:pPr>
        <w:pStyle w:val="a9"/>
        <w:wordWrap/>
        <w:adjustRightInd w:val="0"/>
        <w:spacing w:after="0" w:line="240" w:lineRule="auto"/>
        <w:ind w:leftChars="0" w:left="0"/>
        <w:jc w:val="left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공백: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양수면 공백 음수면 </w:t>
      </w:r>
      <w:r>
        <w:rPr>
          <w:rFonts w:eastAsiaTheme="minorHAnsi" w:cs="돋움체"/>
          <w:color w:val="000000"/>
          <w:kern w:val="0"/>
          <w:szCs w:val="20"/>
        </w:rPr>
        <w:t>-</w:t>
      </w:r>
      <w:r>
        <w:rPr>
          <w:rFonts w:eastAsiaTheme="minorHAnsi" w:cs="돋움체" w:hint="eastAsia"/>
          <w:color w:val="000000"/>
          <w:kern w:val="0"/>
          <w:szCs w:val="20"/>
        </w:rPr>
        <w:t>표시</w:t>
      </w:r>
    </w:p>
    <w:p w14:paraId="703BD11D" w14:textId="52345BBD" w:rsidR="00D34D00" w:rsidRPr="00D34D00" w:rsidRDefault="00D34D00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AE1212" w15:done="0"/>
  <w15:commentEx w15:paraId="516A7166" w15:done="0"/>
  <w15:commentEx w15:paraId="0CCE5202" w15:done="0"/>
  <w15:commentEx w15:paraId="087D8BAD" w15:done="0"/>
  <w15:commentEx w15:paraId="4BD5C26B" w15:done="0"/>
  <w15:commentEx w15:paraId="1E0C2C00" w15:done="0"/>
  <w15:commentEx w15:paraId="3C4E9269" w15:done="0"/>
  <w15:commentEx w15:paraId="1209F376" w15:done="0"/>
  <w15:commentEx w15:paraId="31DDCB39" w15:done="0"/>
  <w15:commentEx w15:paraId="1977A34B" w15:done="0"/>
  <w15:commentEx w15:paraId="0382AC8A" w15:done="0"/>
  <w15:commentEx w15:paraId="78381A8E" w15:done="0"/>
  <w15:commentEx w15:paraId="74C51608" w15:done="0"/>
  <w15:commentEx w15:paraId="703BD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76BE6" w16cex:dateUtc="2021-06-06T06:44:00Z"/>
  <w16cex:commentExtensible w16cex:durableId="24676CEA" w16cex:dateUtc="2021-06-06T06:48:00Z"/>
  <w16cex:commentExtensible w16cex:durableId="24676CA6" w16cex:dateUtc="2021-06-06T06:47:00Z"/>
  <w16cex:commentExtensible w16cex:durableId="24676CC8" w16cex:dateUtc="2021-06-06T06:48:00Z"/>
  <w16cex:commentExtensible w16cex:durableId="24676D1E" w16cex:dateUtc="2021-06-06T06:49:00Z"/>
  <w16cex:commentExtensible w16cex:durableId="24676D7B" w16cex:dateUtc="2021-06-06T06:51:00Z"/>
  <w16cex:commentExtensible w16cex:durableId="24676E4C" w16cex:dateUtc="2021-06-06T06:54:00Z"/>
  <w16cex:commentExtensible w16cex:durableId="24676EF9" w16cex:dateUtc="2021-06-06T06:57:00Z"/>
  <w16cex:commentExtensible w16cex:durableId="24676F42" w16cex:dateUtc="2021-06-06T06:58:00Z"/>
  <w16cex:commentExtensible w16cex:durableId="2467746F" w16cex:dateUtc="2021-06-06T07:21:00Z"/>
  <w16cex:commentExtensible w16cex:durableId="2467854C" w16cex:dateUtc="2021-06-06T08:33:00Z"/>
  <w16cex:commentExtensible w16cex:durableId="24678BBA" w16cex:dateUtc="2021-06-06T09:00:00Z"/>
  <w16cex:commentExtensible w16cex:durableId="246790AB" w16cex:dateUtc="2021-06-06T09:21:00Z"/>
  <w16cex:commentExtensible w16cex:durableId="24678E08" w16cex:dateUtc="2021-06-06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AE1212" w16cid:durableId="24676BE6"/>
  <w16cid:commentId w16cid:paraId="516A7166" w16cid:durableId="24676CEA"/>
  <w16cid:commentId w16cid:paraId="0CCE5202" w16cid:durableId="24676CA6"/>
  <w16cid:commentId w16cid:paraId="087D8BAD" w16cid:durableId="24676CC8"/>
  <w16cid:commentId w16cid:paraId="4BD5C26B" w16cid:durableId="24676D1E"/>
  <w16cid:commentId w16cid:paraId="1E0C2C00" w16cid:durableId="24676D7B"/>
  <w16cid:commentId w16cid:paraId="3C4E9269" w16cid:durableId="24676E4C"/>
  <w16cid:commentId w16cid:paraId="1209F376" w16cid:durableId="24676EF9"/>
  <w16cid:commentId w16cid:paraId="31DDCB39" w16cid:durableId="24676F42"/>
  <w16cid:commentId w16cid:paraId="1977A34B" w16cid:durableId="2467746F"/>
  <w16cid:commentId w16cid:paraId="0382AC8A" w16cid:durableId="2467854C"/>
  <w16cid:commentId w16cid:paraId="78381A8E" w16cid:durableId="24678BBA"/>
  <w16cid:commentId w16cid:paraId="74C51608" w16cid:durableId="246790AB"/>
  <w16cid:commentId w16cid:paraId="703BD11D" w16cid:durableId="24678E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A54E" w14:textId="77777777" w:rsidR="009800F1" w:rsidRDefault="009800F1" w:rsidP="00B710F4">
      <w:pPr>
        <w:spacing w:after="0" w:line="240" w:lineRule="auto"/>
      </w:pPr>
      <w:r>
        <w:separator/>
      </w:r>
    </w:p>
  </w:endnote>
  <w:endnote w:type="continuationSeparator" w:id="0">
    <w:p w14:paraId="1DA8270E" w14:textId="77777777" w:rsidR="009800F1" w:rsidRDefault="009800F1" w:rsidP="00B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F515" w14:textId="77777777" w:rsidR="009800F1" w:rsidRDefault="009800F1" w:rsidP="00B710F4">
      <w:pPr>
        <w:spacing w:after="0" w:line="240" w:lineRule="auto"/>
      </w:pPr>
      <w:r>
        <w:separator/>
      </w:r>
    </w:p>
  </w:footnote>
  <w:footnote w:type="continuationSeparator" w:id="0">
    <w:p w14:paraId="796DEE74" w14:textId="77777777" w:rsidR="009800F1" w:rsidRDefault="009800F1" w:rsidP="00B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288"/>
    <w:multiLevelType w:val="hybridMultilevel"/>
    <w:tmpl w:val="EC08B7F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2F15E32"/>
    <w:multiLevelType w:val="hybridMultilevel"/>
    <w:tmpl w:val="33B8A6A6"/>
    <w:lvl w:ilvl="0" w:tplc="4014BF5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FB4951"/>
    <w:multiLevelType w:val="hybridMultilevel"/>
    <w:tmpl w:val="0796613C"/>
    <w:lvl w:ilvl="0" w:tplc="E2F8C9D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CE4D83"/>
    <w:multiLevelType w:val="hybridMultilevel"/>
    <w:tmpl w:val="D8C2071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B440A66"/>
    <w:multiLevelType w:val="hybridMultilevel"/>
    <w:tmpl w:val="74F2DA82"/>
    <w:lvl w:ilvl="0" w:tplc="A5FC3CF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185860"/>
    <w:multiLevelType w:val="hybridMultilevel"/>
    <w:tmpl w:val="8B3E371C"/>
    <w:lvl w:ilvl="0" w:tplc="3BC2D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EE1DBF"/>
    <w:multiLevelType w:val="hybridMultilevel"/>
    <w:tmpl w:val="B2A4B384"/>
    <w:lvl w:ilvl="0" w:tplc="0A4ECAC0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C51941"/>
    <w:multiLevelType w:val="hybridMultilevel"/>
    <w:tmpl w:val="31921314"/>
    <w:lvl w:ilvl="0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8" w15:restartNumberingAfterBreak="0">
    <w:nsid w:val="6D424AE1"/>
    <w:multiLevelType w:val="hybridMultilevel"/>
    <w:tmpl w:val="B54EE3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70F10CED"/>
    <w:multiLevelType w:val="hybridMultilevel"/>
    <w:tmpl w:val="94F63F90"/>
    <w:lvl w:ilvl="0" w:tplc="65085A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45F3A00"/>
    <w:multiLevelType w:val="hybridMultilevel"/>
    <w:tmpl w:val="C32AA082"/>
    <w:lvl w:ilvl="0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박해성(2017182016)">
    <w15:presenceInfo w15:providerId="None" w15:userId="박해성(2017182016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FE"/>
    <w:rsid w:val="00052054"/>
    <w:rsid w:val="000E09F4"/>
    <w:rsid w:val="00117D9D"/>
    <w:rsid w:val="001E512D"/>
    <w:rsid w:val="001F00A3"/>
    <w:rsid w:val="00261F9D"/>
    <w:rsid w:val="002C5CDF"/>
    <w:rsid w:val="002C7012"/>
    <w:rsid w:val="002D20BA"/>
    <w:rsid w:val="002F0143"/>
    <w:rsid w:val="003015BA"/>
    <w:rsid w:val="00416414"/>
    <w:rsid w:val="005031E4"/>
    <w:rsid w:val="005846B0"/>
    <w:rsid w:val="006E2703"/>
    <w:rsid w:val="007B540D"/>
    <w:rsid w:val="008018AD"/>
    <w:rsid w:val="00815853"/>
    <w:rsid w:val="008512FE"/>
    <w:rsid w:val="008C5BB3"/>
    <w:rsid w:val="00921D6E"/>
    <w:rsid w:val="00975E29"/>
    <w:rsid w:val="009800F1"/>
    <w:rsid w:val="009976DD"/>
    <w:rsid w:val="00A47CE0"/>
    <w:rsid w:val="00A7772E"/>
    <w:rsid w:val="00AD3A53"/>
    <w:rsid w:val="00B710F4"/>
    <w:rsid w:val="00BA37E4"/>
    <w:rsid w:val="00BB3CA1"/>
    <w:rsid w:val="00BD3137"/>
    <w:rsid w:val="00C36EEA"/>
    <w:rsid w:val="00C727C0"/>
    <w:rsid w:val="00C8110A"/>
    <w:rsid w:val="00CB407D"/>
    <w:rsid w:val="00CF62DB"/>
    <w:rsid w:val="00D0463B"/>
    <w:rsid w:val="00D34D00"/>
    <w:rsid w:val="00E84EE1"/>
    <w:rsid w:val="00EB561B"/>
    <w:rsid w:val="00F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D9D6"/>
  <w15:chartTrackingRefBased/>
  <w15:docId w15:val="{3262CD49-0F73-4D40-B00D-26F37A5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710F4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B710F4"/>
  </w:style>
  <w:style w:type="character" w:styleId="a4">
    <w:name w:val="footnote reference"/>
    <w:basedOn w:val="a0"/>
    <w:uiPriority w:val="99"/>
    <w:semiHidden/>
    <w:unhideWhenUsed/>
    <w:rsid w:val="00B710F4"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sid w:val="009976DD"/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rsid w:val="009976DD"/>
    <w:pPr>
      <w:jc w:val="left"/>
    </w:pPr>
  </w:style>
  <w:style w:type="character" w:customStyle="1" w:styleId="Char0">
    <w:name w:val="메모 텍스트 Char"/>
    <w:basedOn w:val="a0"/>
    <w:link w:val="a6"/>
    <w:uiPriority w:val="99"/>
    <w:rsid w:val="009976DD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976DD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9976DD"/>
    <w:rPr>
      <w:b/>
      <w:bCs/>
    </w:rPr>
  </w:style>
  <w:style w:type="character" w:styleId="a8">
    <w:name w:val="Hyperlink"/>
    <w:basedOn w:val="a0"/>
    <w:uiPriority w:val="99"/>
    <w:semiHidden/>
    <w:unhideWhenUsed/>
    <w:rsid w:val="00BA37E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846B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B3C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3CA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142D-B737-4F9E-9227-9A474DB6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6</cp:revision>
  <dcterms:created xsi:type="dcterms:W3CDTF">2021-04-21T12:31:00Z</dcterms:created>
  <dcterms:modified xsi:type="dcterms:W3CDTF">2021-06-06T09:41:00Z</dcterms:modified>
</cp:coreProperties>
</file>