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6EE81" w14:textId="77777777" w:rsidR="00C2639C" w:rsidRDefault="00C2639C">
      <w:pPr>
        <w:snapToGrid w:val="0"/>
        <w:jc w:val="center"/>
        <w:rPr>
          <w:rFonts w:ascii="黑体" w:eastAsia="黑体"/>
          <w:b/>
          <w:sz w:val="48"/>
        </w:rPr>
      </w:pPr>
    </w:p>
    <w:p w14:paraId="3A08D21C" w14:textId="77777777" w:rsidR="00C2639C" w:rsidRDefault="00C2639C">
      <w:pPr>
        <w:snapToGrid w:val="0"/>
        <w:rPr>
          <w:rFonts w:eastAsia="楷体_GB2312"/>
          <w:sz w:val="36"/>
        </w:rPr>
      </w:pPr>
    </w:p>
    <w:p w14:paraId="7F7150C3" w14:textId="77777777" w:rsidR="00C2639C" w:rsidRDefault="00C2639C">
      <w:pPr>
        <w:snapToGrid w:val="0"/>
        <w:rPr>
          <w:rFonts w:eastAsia="楷体_GB2312"/>
          <w:sz w:val="36"/>
        </w:rPr>
      </w:pPr>
    </w:p>
    <w:p w14:paraId="39344BD1" w14:textId="77777777" w:rsidR="00C2639C" w:rsidRDefault="00C2639C">
      <w:pPr>
        <w:snapToGrid w:val="0"/>
        <w:jc w:val="center"/>
        <w:rPr>
          <w:rFonts w:ascii="黑体" w:eastAsia="黑体"/>
          <w:b/>
          <w:sz w:val="48"/>
        </w:rPr>
      </w:pPr>
    </w:p>
    <w:p w14:paraId="264D57E3" w14:textId="77777777" w:rsidR="00C2639C" w:rsidRDefault="00C2639C">
      <w:pPr>
        <w:snapToGrid w:val="0"/>
        <w:jc w:val="center"/>
        <w:rPr>
          <w:rFonts w:ascii="黑体" w:eastAsia="黑体"/>
          <w:b/>
          <w:sz w:val="52"/>
        </w:rPr>
      </w:pPr>
    </w:p>
    <w:p w14:paraId="00315378" w14:textId="384B7AB9" w:rsidR="00C2639C" w:rsidRDefault="00F53E68">
      <w:pPr>
        <w:snapToGrid w:val="0"/>
        <w:jc w:val="center"/>
        <w:rPr>
          <w:rFonts w:ascii="黑体" w:eastAsia="黑体" w:hAnsi="宋体"/>
          <w:b/>
          <w:sz w:val="52"/>
        </w:rPr>
      </w:pPr>
      <w:r>
        <w:rPr>
          <w:rFonts w:ascii="黑体" w:eastAsia="黑体" w:hAnsi="宋体" w:hint="eastAsia"/>
          <w:b/>
          <w:sz w:val="52"/>
        </w:rPr>
        <w:t>设计</w:t>
      </w:r>
      <w:r w:rsidR="00E5095C">
        <w:rPr>
          <w:rFonts w:ascii="黑体" w:eastAsia="黑体" w:hAnsi="宋体" w:hint="eastAsia"/>
          <w:b/>
          <w:sz w:val="52"/>
        </w:rPr>
        <w:t>说明</w:t>
      </w:r>
      <w:r w:rsidR="00E5095C">
        <w:rPr>
          <w:rFonts w:ascii="黑体" w:eastAsia="黑体" w:hAnsi="宋体"/>
          <w:b/>
          <w:sz w:val="52"/>
        </w:rPr>
        <w:t>文档</w:t>
      </w:r>
    </w:p>
    <w:p w14:paraId="7F5BD850" w14:textId="77777777" w:rsidR="00C2639C" w:rsidRDefault="00C2639C">
      <w:pPr>
        <w:snapToGrid w:val="0"/>
        <w:jc w:val="center"/>
        <w:rPr>
          <w:rFonts w:ascii="黑体" w:eastAsia="黑体" w:hAnsi="宋体"/>
          <w:b/>
          <w:sz w:val="32"/>
        </w:rPr>
      </w:pPr>
    </w:p>
    <w:p w14:paraId="01867E56" w14:textId="77777777" w:rsidR="00C2639C" w:rsidRDefault="00C2639C">
      <w:pPr>
        <w:snapToGrid w:val="0"/>
      </w:pPr>
    </w:p>
    <w:p w14:paraId="1FA9621D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4025C735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045804FA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3FC395FB" w14:textId="77777777" w:rsidR="00C2639C" w:rsidRDefault="00C2639C">
      <w:pPr>
        <w:snapToGrid w:val="0"/>
        <w:ind w:firstLine="11"/>
        <w:rPr>
          <w:rFonts w:ascii="黑体" w:eastAsia="黑体" w:hAnsi="宋体"/>
          <w:b/>
          <w:sz w:val="36"/>
        </w:rPr>
      </w:pPr>
    </w:p>
    <w:p w14:paraId="4D5D89A3" w14:textId="77777777" w:rsidR="00C2639C" w:rsidRDefault="00C2639C">
      <w:pPr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                            </w:t>
      </w:r>
      <w:r>
        <w:rPr>
          <w:rFonts w:eastAsia="黑体" w:hint="eastAsia"/>
          <w:sz w:val="30"/>
        </w:rPr>
        <w:t>项目类别：</w:t>
      </w:r>
      <w:r w:rsidR="00E5095C">
        <w:rPr>
          <w:rFonts w:eastAsia="黑体"/>
          <w:sz w:val="30"/>
        </w:rPr>
        <w:t>软件开发</w:t>
      </w:r>
    </w:p>
    <w:p w14:paraId="187608AF" w14:textId="77777777" w:rsidR="00C2639C" w:rsidRDefault="00C2639C">
      <w:pPr>
        <w:rPr>
          <w:rFonts w:eastAsia="黑体"/>
          <w:sz w:val="30"/>
        </w:rPr>
      </w:pPr>
    </w:p>
    <w:p w14:paraId="0337EC95" w14:textId="77777777" w:rsidR="00C2639C" w:rsidRDefault="00C2639C">
      <w:pPr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                            </w:t>
      </w:r>
      <w:r>
        <w:rPr>
          <w:rFonts w:eastAsia="黑体" w:hint="eastAsia"/>
          <w:sz w:val="30"/>
        </w:rPr>
        <w:t>项目名称：</w:t>
      </w:r>
      <w:r w:rsidR="00E5095C">
        <w:rPr>
          <w:rFonts w:eastAsia="黑体" w:hint="eastAsia"/>
          <w:sz w:val="30"/>
        </w:rPr>
        <w:t>订单中心</w:t>
      </w:r>
    </w:p>
    <w:p w14:paraId="137BBCCA" w14:textId="77777777" w:rsidR="00C2639C" w:rsidRDefault="00C2639C">
      <w:pPr>
        <w:snapToGrid w:val="0"/>
        <w:rPr>
          <w:rFonts w:eastAsia="楷体_GB2312"/>
          <w:sz w:val="44"/>
        </w:rPr>
      </w:pPr>
    </w:p>
    <w:p w14:paraId="0D064EC1" w14:textId="77777777" w:rsidR="00C2639C" w:rsidRDefault="00C2639C">
      <w:pPr>
        <w:snapToGrid w:val="0"/>
        <w:rPr>
          <w:rFonts w:eastAsia="楷体_GB2312"/>
          <w:sz w:val="32"/>
        </w:rPr>
      </w:pPr>
    </w:p>
    <w:p w14:paraId="46080387" w14:textId="77777777" w:rsidR="00C2639C" w:rsidRDefault="00C2639C">
      <w:pPr>
        <w:snapToGrid w:val="0"/>
        <w:jc w:val="center"/>
        <w:rPr>
          <w:sz w:val="32"/>
        </w:rPr>
      </w:pPr>
    </w:p>
    <w:p w14:paraId="3C7C1B79" w14:textId="77777777" w:rsidR="00C2639C" w:rsidRDefault="00C2639C">
      <w:pPr>
        <w:snapToGrid w:val="0"/>
        <w:jc w:val="center"/>
        <w:rPr>
          <w:sz w:val="32"/>
        </w:rPr>
      </w:pPr>
    </w:p>
    <w:p w14:paraId="0036CB1A" w14:textId="77777777" w:rsidR="00C2639C" w:rsidRDefault="00C2639C">
      <w:pPr>
        <w:snapToGrid w:val="0"/>
        <w:jc w:val="center"/>
        <w:rPr>
          <w:sz w:val="32"/>
        </w:rPr>
      </w:pPr>
    </w:p>
    <w:p w14:paraId="511A4543" w14:textId="77777777" w:rsidR="00C2639C" w:rsidRDefault="00C2639C">
      <w:pPr>
        <w:snapToGrid w:val="0"/>
        <w:jc w:val="center"/>
        <w:rPr>
          <w:sz w:val="32"/>
        </w:rPr>
      </w:pPr>
    </w:p>
    <w:p w14:paraId="77E00A9B" w14:textId="77777777" w:rsidR="008648DE" w:rsidRDefault="008648DE">
      <w:pPr>
        <w:snapToGrid w:val="0"/>
        <w:jc w:val="center"/>
        <w:rPr>
          <w:sz w:val="32"/>
        </w:rPr>
      </w:pPr>
    </w:p>
    <w:p w14:paraId="6903E0C8" w14:textId="77777777" w:rsidR="008648DE" w:rsidRDefault="008648DE">
      <w:pPr>
        <w:snapToGrid w:val="0"/>
        <w:jc w:val="center"/>
        <w:rPr>
          <w:sz w:val="32"/>
        </w:rPr>
      </w:pPr>
    </w:p>
    <w:p w14:paraId="54D337E4" w14:textId="77777777" w:rsidR="008648DE" w:rsidRDefault="008648DE">
      <w:pPr>
        <w:snapToGrid w:val="0"/>
        <w:jc w:val="center"/>
        <w:rPr>
          <w:sz w:val="32"/>
        </w:rPr>
      </w:pPr>
    </w:p>
    <w:p w14:paraId="4613FA7F" w14:textId="77777777" w:rsidR="008648DE" w:rsidRDefault="008648DE">
      <w:pPr>
        <w:snapToGrid w:val="0"/>
        <w:jc w:val="center"/>
        <w:rPr>
          <w:sz w:val="32"/>
        </w:rPr>
      </w:pPr>
    </w:p>
    <w:p w14:paraId="077DBDB8" w14:textId="77777777" w:rsidR="00C2639C" w:rsidRDefault="00C2639C">
      <w:pPr>
        <w:snapToGrid w:val="0"/>
        <w:jc w:val="center"/>
        <w:rPr>
          <w:sz w:val="32"/>
        </w:rPr>
      </w:pPr>
    </w:p>
    <w:p w14:paraId="7DE3FEAD" w14:textId="77777777" w:rsidR="00FE39C3" w:rsidRPr="00FE39C3" w:rsidRDefault="008648DE" w:rsidP="00FE39C3">
      <w:pPr>
        <w:snapToGrid w:val="0"/>
        <w:jc w:val="center"/>
        <w:rPr>
          <w:rFonts w:ascii="宋体" w:hAnsi="宋体"/>
          <w:sz w:val="32"/>
        </w:rPr>
      </w:pPr>
      <w:r w:rsidRPr="00FE39C3">
        <w:rPr>
          <w:rFonts w:ascii="宋体" w:hAnsi="宋体" w:hint="eastAsia"/>
          <w:sz w:val="32"/>
        </w:rPr>
        <w:t>青岛</w:t>
      </w:r>
      <w:r w:rsidR="00E5095C">
        <w:rPr>
          <w:rFonts w:ascii="宋体" w:hAnsi="宋体"/>
          <w:sz w:val="32"/>
        </w:rPr>
        <w:t>软创智胜信息科技</w:t>
      </w:r>
      <w:r w:rsidRPr="00FE39C3">
        <w:rPr>
          <w:rFonts w:ascii="宋体" w:hAnsi="宋体" w:hint="eastAsia"/>
          <w:sz w:val="32"/>
        </w:rPr>
        <w:t>有限公司</w:t>
      </w:r>
    </w:p>
    <w:p w14:paraId="2EAE33F3" w14:textId="77777777" w:rsidR="00C2639C" w:rsidRPr="00FE39C3" w:rsidRDefault="00C2639C">
      <w:pPr>
        <w:snapToGrid w:val="0"/>
        <w:jc w:val="center"/>
        <w:rPr>
          <w:sz w:val="32"/>
        </w:rPr>
      </w:pPr>
    </w:p>
    <w:p w14:paraId="6C0BC9EA" w14:textId="77777777" w:rsidR="00C2639C" w:rsidRDefault="00C2639C">
      <w:pPr>
        <w:snapToGrid w:val="0"/>
        <w:jc w:val="center"/>
        <w:rPr>
          <w:sz w:val="32"/>
        </w:rPr>
      </w:pPr>
    </w:p>
    <w:p w14:paraId="1B4E11A4" w14:textId="77777777" w:rsidR="00C2639C" w:rsidRDefault="00C2639C">
      <w:pPr>
        <w:snapToGrid w:val="0"/>
        <w:rPr>
          <w:rFonts w:eastAsia="楷体_GB2312"/>
          <w:sz w:val="44"/>
        </w:rPr>
      </w:pPr>
    </w:p>
    <w:p w14:paraId="1D078F55" w14:textId="77777777" w:rsidR="00C2639C" w:rsidRDefault="00C2639C">
      <w:pPr>
        <w:pStyle w:val="ChangeHistoryTitle"/>
        <w:sectPr w:rsidR="00C2639C">
          <w:headerReference w:type="default" r:id="rId8"/>
          <w:footerReference w:type="default" r:id="rId9"/>
          <w:pgSz w:w="11907" w:h="16840" w:code="9"/>
          <w:pgMar w:top="1440" w:right="1440" w:bottom="1440" w:left="1440" w:header="720" w:footer="720" w:gutter="0"/>
          <w:pgNumType w:start="1"/>
          <w:cols w:space="720"/>
        </w:sectPr>
      </w:pPr>
    </w:p>
    <w:p w14:paraId="46125FAF" w14:textId="77777777" w:rsidR="00C2639C" w:rsidRPr="00323A57" w:rsidRDefault="00C2639C" w:rsidP="00323A57">
      <w:pPr>
        <w:ind w:leftChars="141" w:left="340" w:hangingChars="1" w:hanging="2"/>
        <w:rPr>
          <w:rFonts w:cs="Arial"/>
        </w:rPr>
      </w:pPr>
      <w:r w:rsidRPr="00323A57">
        <w:rPr>
          <w:rFonts w:cs="Arial" w:hint="eastAsia"/>
        </w:rPr>
        <w:lastRenderedPageBreak/>
        <w:t>版</w:t>
      </w:r>
      <w:r w:rsidRPr="00323A57">
        <w:rPr>
          <w:rFonts w:cs="Arial" w:hint="eastAsia"/>
        </w:rPr>
        <w:t xml:space="preserve"> </w:t>
      </w:r>
      <w:r w:rsidRPr="00323A57">
        <w:rPr>
          <w:rFonts w:cs="Arial" w:hint="eastAsia"/>
        </w:rPr>
        <w:t>本</w:t>
      </w:r>
      <w:r w:rsidRPr="00323A57">
        <w:rPr>
          <w:rFonts w:cs="Arial" w:hint="eastAsia"/>
        </w:rPr>
        <w:t xml:space="preserve"> </w:t>
      </w:r>
      <w:r w:rsidRPr="00323A57">
        <w:rPr>
          <w:rFonts w:cs="Arial" w:hint="eastAsia"/>
        </w:rPr>
        <w:t>历</w:t>
      </w:r>
      <w:r w:rsidRPr="00323A57">
        <w:rPr>
          <w:rFonts w:cs="Arial" w:hint="eastAsia"/>
        </w:rPr>
        <w:t xml:space="preserve"> </w:t>
      </w:r>
      <w:r w:rsidRPr="00323A57">
        <w:rPr>
          <w:rFonts w:cs="Arial" w:hint="eastAsia"/>
        </w:rPr>
        <w:t>史</w:t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134"/>
        <w:gridCol w:w="1417"/>
        <w:gridCol w:w="2694"/>
        <w:gridCol w:w="3068"/>
      </w:tblGrid>
      <w:tr w:rsidR="00C2639C" w:rsidRPr="00E43883" w14:paraId="07A6E491" w14:textId="77777777" w:rsidTr="009F3E4C">
        <w:tc>
          <w:tcPr>
            <w:tcW w:w="959" w:type="dxa"/>
            <w:shd w:val="clear" w:color="auto" w:fill="B3B3B3"/>
            <w:vAlign w:val="center"/>
          </w:tcPr>
          <w:p w14:paraId="49ED9211" w14:textId="77777777" w:rsidR="00C2639C" w:rsidRPr="00E43883" w:rsidRDefault="00C2639C" w:rsidP="00831942">
            <w:pPr>
              <w:jc w:val="center"/>
            </w:pPr>
            <w:r w:rsidRPr="00E43883"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clear" w:color="auto" w:fill="B3B3B3"/>
            <w:vAlign w:val="center"/>
          </w:tcPr>
          <w:p w14:paraId="3A0979AE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作者</w:t>
            </w:r>
          </w:p>
        </w:tc>
        <w:tc>
          <w:tcPr>
            <w:tcW w:w="1417" w:type="dxa"/>
            <w:shd w:val="clear" w:color="auto" w:fill="B3B3B3"/>
            <w:vAlign w:val="center"/>
          </w:tcPr>
          <w:p w14:paraId="188DEA72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参与者</w:t>
            </w:r>
          </w:p>
        </w:tc>
        <w:tc>
          <w:tcPr>
            <w:tcW w:w="2694" w:type="dxa"/>
            <w:shd w:val="clear" w:color="auto" w:fill="B3B3B3"/>
            <w:vAlign w:val="center"/>
          </w:tcPr>
          <w:p w14:paraId="1767CFEA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起止日期</w:t>
            </w:r>
          </w:p>
        </w:tc>
        <w:tc>
          <w:tcPr>
            <w:tcW w:w="3068" w:type="dxa"/>
            <w:shd w:val="clear" w:color="auto" w:fill="B3B3B3"/>
            <w:vAlign w:val="center"/>
          </w:tcPr>
          <w:p w14:paraId="049FF5D7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备注</w:t>
            </w:r>
          </w:p>
        </w:tc>
      </w:tr>
      <w:tr w:rsidR="00C22654" w:rsidRPr="00E43883" w14:paraId="3F15E245" w14:textId="77777777" w:rsidTr="009F3E4C">
        <w:tc>
          <w:tcPr>
            <w:tcW w:w="959" w:type="dxa"/>
          </w:tcPr>
          <w:p w14:paraId="289B4FA4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694B0C8F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7F2DBCD0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18B162DD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682A6FF4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C22654" w:rsidRPr="00E43883" w14:paraId="049A051A" w14:textId="77777777" w:rsidTr="009F3E4C">
        <w:tc>
          <w:tcPr>
            <w:tcW w:w="959" w:type="dxa"/>
          </w:tcPr>
          <w:p w14:paraId="459649DB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319C39C4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5160DA8F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0BAD8F4C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1C5F06F1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C22654" w:rsidRPr="00E43883" w14:paraId="308CD655" w14:textId="77777777" w:rsidTr="009F3E4C">
        <w:tc>
          <w:tcPr>
            <w:tcW w:w="959" w:type="dxa"/>
          </w:tcPr>
          <w:p w14:paraId="23C256BE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71867583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4E570F29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7CED795F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3D563DC7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C22654" w:rsidRPr="00E43883" w14:paraId="5C6D4740" w14:textId="77777777" w:rsidTr="009F3E4C">
        <w:tc>
          <w:tcPr>
            <w:tcW w:w="959" w:type="dxa"/>
          </w:tcPr>
          <w:p w14:paraId="260748F5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00869CD3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473AF882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3C5C735C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41C27773" w14:textId="77777777" w:rsidR="00C22654" w:rsidRPr="00E43883" w:rsidRDefault="00C22654" w:rsidP="002C0C88">
            <w:pPr>
              <w:jc w:val="both"/>
              <w:rPr>
                <w:sz w:val="21"/>
              </w:rPr>
            </w:pPr>
          </w:p>
        </w:tc>
      </w:tr>
      <w:tr w:rsidR="007B59D0" w:rsidRPr="00E43883" w14:paraId="233ADE43" w14:textId="77777777" w:rsidTr="009F3E4C">
        <w:tc>
          <w:tcPr>
            <w:tcW w:w="959" w:type="dxa"/>
          </w:tcPr>
          <w:p w14:paraId="67533F3C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7FADCA98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49421557" w14:textId="77777777" w:rsidR="007B59D0" w:rsidRPr="00E43883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073988A5" w14:textId="77777777" w:rsidR="007B59D0" w:rsidRDefault="007B59D0" w:rsidP="007B59D0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453BD3D8" w14:textId="77777777" w:rsidR="007B59D0" w:rsidRDefault="007B59D0" w:rsidP="007B59D0">
            <w:pPr>
              <w:jc w:val="both"/>
              <w:rPr>
                <w:sz w:val="21"/>
              </w:rPr>
            </w:pPr>
          </w:p>
        </w:tc>
      </w:tr>
      <w:tr w:rsidR="007B59D0" w:rsidRPr="00E43883" w14:paraId="2EEB84CD" w14:textId="77777777" w:rsidTr="009F3E4C">
        <w:tc>
          <w:tcPr>
            <w:tcW w:w="959" w:type="dxa"/>
          </w:tcPr>
          <w:p w14:paraId="246D6D2F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15026A6F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18B9ED4F" w14:textId="77777777" w:rsidR="007B59D0" w:rsidRPr="00E43883" w:rsidRDefault="007B59D0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2FD1A007" w14:textId="77777777" w:rsidR="007B59D0" w:rsidRDefault="007B59D0" w:rsidP="00CC13F9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17F50C74" w14:textId="77777777" w:rsidR="007B59D0" w:rsidRDefault="007B59D0" w:rsidP="002C0C88">
            <w:pPr>
              <w:jc w:val="both"/>
              <w:rPr>
                <w:sz w:val="21"/>
              </w:rPr>
            </w:pPr>
          </w:p>
        </w:tc>
      </w:tr>
      <w:tr w:rsidR="008E2093" w:rsidRPr="00E43883" w14:paraId="10F7A838" w14:textId="77777777" w:rsidTr="009F3E4C">
        <w:tc>
          <w:tcPr>
            <w:tcW w:w="959" w:type="dxa"/>
          </w:tcPr>
          <w:p w14:paraId="1C526AF7" w14:textId="77777777" w:rsidR="008E2093" w:rsidRDefault="008E2093" w:rsidP="002C0C88">
            <w:pPr>
              <w:jc w:val="both"/>
              <w:rPr>
                <w:sz w:val="21"/>
              </w:rPr>
            </w:pPr>
          </w:p>
        </w:tc>
        <w:tc>
          <w:tcPr>
            <w:tcW w:w="1134" w:type="dxa"/>
          </w:tcPr>
          <w:p w14:paraId="20DE4BF1" w14:textId="77777777" w:rsidR="008E2093" w:rsidRDefault="008E2093" w:rsidP="002C0C88">
            <w:pPr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14:paraId="0B141799" w14:textId="77777777" w:rsidR="008E2093" w:rsidRPr="00E43883" w:rsidRDefault="008E2093" w:rsidP="002C0C88">
            <w:pPr>
              <w:jc w:val="both"/>
              <w:rPr>
                <w:sz w:val="21"/>
              </w:rPr>
            </w:pPr>
          </w:p>
        </w:tc>
        <w:tc>
          <w:tcPr>
            <w:tcW w:w="2694" w:type="dxa"/>
          </w:tcPr>
          <w:p w14:paraId="1CDA0128" w14:textId="77777777" w:rsidR="008E2093" w:rsidRDefault="008E2093" w:rsidP="00CC13F9">
            <w:pPr>
              <w:jc w:val="both"/>
              <w:rPr>
                <w:sz w:val="21"/>
              </w:rPr>
            </w:pPr>
          </w:p>
        </w:tc>
        <w:tc>
          <w:tcPr>
            <w:tcW w:w="3068" w:type="dxa"/>
          </w:tcPr>
          <w:p w14:paraId="726B1453" w14:textId="77777777" w:rsidR="008E2093" w:rsidRDefault="008E2093" w:rsidP="009A4A1F">
            <w:pPr>
              <w:jc w:val="both"/>
              <w:rPr>
                <w:sz w:val="21"/>
              </w:rPr>
            </w:pPr>
          </w:p>
        </w:tc>
      </w:tr>
    </w:tbl>
    <w:p w14:paraId="07FD2DC3" w14:textId="77777777" w:rsidR="00C2639C" w:rsidRDefault="00C2639C" w:rsidP="009F1C2B">
      <w:pPr>
        <w:ind w:leftChars="141" w:left="340" w:hangingChars="1" w:hanging="2"/>
        <w:rPr>
          <w:rFonts w:cs="Arial"/>
        </w:rPr>
      </w:pPr>
    </w:p>
    <w:p w14:paraId="16D134E9" w14:textId="77777777" w:rsidR="00C2639C" w:rsidRDefault="00C2639C" w:rsidP="009F1C2B">
      <w:pPr>
        <w:ind w:leftChars="141" w:left="340" w:hangingChars="1" w:hanging="2"/>
        <w:rPr>
          <w:rFonts w:cs="Arial"/>
        </w:rPr>
      </w:pPr>
      <w:r>
        <w:rPr>
          <w:rFonts w:cs="Arial"/>
        </w:rPr>
        <w:t>文档审阅信息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320"/>
        <w:gridCol w:w="1680"/>
        <w:gridCol w:w="1800"/>
        <w:gridCol w:w="1993"/>
        <w:gridCol w:w="1701"/>
      </w:tblGrid>
      <w:tr w:rsidR="00C2639C" w:rsidRPr="00E43883" w14:paraId="45D79CA1" w14:textId="77777777">
        <w:tc>
          <w:tcPr>
            <w:tcW w:w="828" w:type="dxa"/>
            <w:shd w:val="clear" w:color="auto" w:fill="B3B3B3"/>
          </w:tcPr>
          <w:p w14:paraId="72E7826B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版本</w:t>
            </w:r>
          </w:p>
        </w:tc>
        <w:tc>
          <w:tcPr>
            <w:tcW w:w="1320" w:type="dxa"/>
            <w:shd w:val="clear" w:color="auto" w:fill="B3B3B3"/>
          </w:tcPr>
          <w:p w14:paraId="3683306B" w14:textId="77777777" w:rsidR="00C2639C" w:rsidRPr="00E43883" w:rsidRDefault="00C2639C">
            <w:pPr>
              <w:jc w:val="center"/>
            </w:pPr>
            <w:r w:rsidRPr="00E43883">
              <w:t>审阅人</w:t>
            </w:r>
          </w:p>
        </w:tc>
        <w:tc>
          <w:tcPr>
            <w:tcW w:w="1680" w:type="dxa"/>
            <w:shd w:val="clear" w:color="auto" w:fill="B3B3B3"/>
          </w:tcPr>
          <w:p w14:paraId="61E541ED" w14:textId="77777777" w:rsidR="00C2639C" w:rsidRPr="00E43883" w:rsidRDefault="00C2639C">
            <w:pPr>
              <w:jc w:val="center"/>
            </w:pPr>
            <w:r w:rsidRPr="00E43883">
              <w:t>角色</w:t>
            </w:r>
          </w:p>
        </w:tc>
        <w:tc>
          <w:tcPr>
            <w:tcW w:w="1800" w:type="dxa"/>
            <w:shd w:val="clear" w:color="auto" w:fill="B3B3B3"/>
          </w:tcPr>
          <w:p w14:paraId="331EFEC2" w14:textId="77777777" w:rsidR="00C2639C" w:rsidRPr="00E43883" w:rsidRDefault="00C2639C">
            <w:pPr>
              <w:jc w:val="center"/>
            </w:pPr>
            <w:r w:rsidRPr="00E43883">
              <w:t>审阅日期</w:t>
            </w:r>
          </w:p>
        </w:tc>
        <w:tc>
          <w:tcPr>
            <w:tcW w:w="1993" w:type="dxa"/>
            <w:shd w:val="clear" w:color="auto" w:fill="B3B3B3"/>
          </w:tcPr>
          <w:p w14:paraId="47203443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确认（填姓名）</w:t>
            </w:r>
          </w:p>
        </w:tc>
        <w:tc>
          <w:tcPr>
            <w:tcW w:w="1701" w:type="dxa"/>
            <w:shd w:val="clear" w:color="auto" w:fill="B3B3B3"/>
          </w:tcPr>
          <w:p w14:paraId="3981DBBC" w14:textId="77777777" w:rsidR="00C2639C" w:rsidRPr="00E43883" w:rsidRDefault="00C2639C">
            <w:pPr>
              <w:jc w:val="center"/>
            </w:pPr>
            <w:r w:rsidRPr="00E43883">
              <w:t>备注</w:t>
            </w:r>
          </w:p>
        </w:tc>
      </w:tr>
      <w:tr w:rsidR="00C2639C" w:rsidRPr="006833E2" w14:paraId="20E879D4" w14:textId="77777777">
        <w:tc>
          <w:tcPr>
            <w:tcW w:w="828" w:type="dxa"/>
          </w:tcPr>
          <w:p w14:paraId="7BA0A473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5CD1D96B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798ED1A2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770D260A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4E7946F1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1DA36864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B62BFB" w:rsidRPr="006833E2" w14:paraId="19A1D03B" w14:textId="77777777">
        <w:tc>
          <w:tcPr>
            <w:tcW w:w="828" w:type="dxa"/>
          </w:tcPr>
          <w:p w14:paraId="11968805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56ECDEAA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5826F819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A08B6D7" w14:textId="77777777" w:rsidR="00B62BFB" w:rsidRPr="00E43883" w:rsidRDefault="00B62BFB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6B5B3530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25145F89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</w:tr>
      <w:tr w:rsidR="00C2639C" w:rsidRPr="006833E2" w14:paraId="7D097EC3" w14:textId="77777777">
        <w:tc>
          <w:tcPr>
            <w:tcW w:w="828" w:type="dxa"/>
          </w:tcPr>
          <w:p w14:paraId="6FBE2985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D4BB518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C6F5B93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2718C1A3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7BC95CA2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76F3AB8F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C2639C" w:rsidRPr="006833E2" w14:paraId="626E4400" w14:textId="77777777">
        <w:tc>
          <w:tcPr>
            <w:tcW w:w="828" w:type="dxa"/>
          </w:tcPr>
          <w:p w14:paraId="7050FBBE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DD6A06E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5DD59844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63F4FB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25E28969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7EBE37C4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6833E2" w:rsidRPr="006833E2" w14:paraId="2F07303A" w14:textId="77777777">
        <w:tc>
          <w:tcPr>
            <w:tcW w:w="828" w:type="dxa"/>
          </w:tcPr>
          <w:p w14:paraId="3B33A01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4692A33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28C9302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5F06A46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5329E24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08DA053A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B62BFB" w:rsidRPr="006833E2" w14:paraId="4FB4D059" w14:textId="77777777">
        <w:tc>
          <w:tcPr>
            <w:tcW w:w="828" w:type="dxa"/>
          </w:tcPr>
          <w:p w14:paraId="41D1F6B7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2EF2958F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2B6068F1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2CA69ECC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0F26C943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5E03B7F3" w14:textId="77777777" w:rsidR="00B62BFB" w:rsidRPr="006833E2" w:rsidRDefault="00B62BFB">
            <w:pPr>
              <w:jc w:val="both"/>
              <w:rPr>
                <w:sz w:val="21"/>
              </w:rPr>
            </w:pPr>
          </w:p>
        </w:tc>
      </w:tr>
      <w:tr w:rsidR="006833E2" w:rsidRPr="006833E2" w14:paraId="6619E312" w14:textId="77777777">
        <w:tc>
          <w:tcPr>
            <w:tcW w:w="828" w:type="dxa"/>
          </w:tcPr>
          <w:p w14:paraId="66A9D5D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1C7CE44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7E4E75D2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230AE71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744F0855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16FF959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544A7E7B" w14:textId="77777777">
        <w:tc>
          <w:tcPr>
            <w:tcW w:w="828" w:type="dxa"/>
          </w:tcPr>
          <w:p w14:paraId="0A290C0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3BE030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B876277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3D91BD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1B0CD754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56AD600C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54A85982" w14:textId="77777777">
        <w:tc>
          <w:tcPr>
            <w:tcW w:w="828" w:type="dxa"/>
          </w:tcPr>
          <w:p w14:paraId="48E31185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4A23F72E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60CE6DB6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A53BC5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296CBADC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4B494351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50A1FC02" w14:textId="77777777">
        <w:tc>
          <w:tcPr>
            <w:tcW w:w="828" w:type="dxa"/>
          </w:tcPr>
          <w:p w14:paraId="597EBD52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E31DE9C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0A35EF20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52235A31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3147F327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3047E17B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0069E0E8" w14:textId="77777777">
        <w:tc>
          <w:tcPr>
            <w:tcW w:w="828" w:type="dxa"/>
          </w:tcPr>
          <w:p w14:paraId="714DA7C6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4B2A48F8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303E3D9E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5ECEA2F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384F1CB9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4E0DBF1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  <w:tr w:rsidR="006833E2" w:rsidRPr="006833E2" w14:paraId="14AD4EFD" w14:textId="77777777">
        <w:tc>
          <w:tcPr>
            <w:tcW w:w="828" w:type="dxa"/>
          </w:tcPr>
          <w:p w14:paraId="78E5D32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23E3A70A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6F8C015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91BAD0F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65CB0578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389DB173" w14:textId="77777777" w:rsidR="006833E2" w:rsidRPr="006833E2" w:rsidRDefault="006833E2">
            <w:pPr>
              <w:jc w:val="both"/>
              <w:rPr>
                <w:sz w:val="21"/>
              </w:rPr>
            </w:pPr>
          </w:p>
        </w:tc>
      </w:tr>
    </w:tbl>
    <w:p w14:paraId="57BBFAF4" w14:textId="77777777" w:rsidR="00C2639C" w:rsidRDefault="00C2639C">
      <w:pPr>
        <w:rPr>
          <w:rFonts w:cs="Arial"/>
        </w:rPr>
      </w:pPr>
    </w:p>
    <w:p w14:paraId="61974193" w14:textId="77777777" w:rsidR="00C2639C" w:rsidRDefault="00C2639C" w:rsidP="009F1C2B">
      <w:pPr>
        <w:ind w:leftChars="141" w:left="340" w:hangingChars="1" w:hanging="2"/>
        <w:rPr>
          <w:rFonts w:cs="Arial"/>
        </w:rPr>
      </w:pPr>
      <w:r>
        <w:rPr>
          <w:rFonts w:cs="Arial"/>
        </w:rPr>
        <w:t>文档批准信息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320"/>
        <w:gridCol w:w="1680"/>
        <w:gridCol w:w="1800"/>
        <w:gridCol w:w="1993"/>
        <w:gridCol w:w="1701"/>
      </w:tblGrid>
      <w:tr w:rsidR="00C2639C" w:rsidRPr="00E43883" w14:paraId="5F7C85B8" w14:textId="77777777">
        <w:tc>
          <w:tcPr>
            <w:tcW w:w="828" w:type="dxa"/>
            <w:shd w:val="clear" w:color="auto" w:fill="B3B3B3"/>
          </w:tcPr>
          <w:p w14:paraId="02BB8391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版本</w:t>
            </w:r>
          </w:p>
        </w:tc>
        <w:tc>
          <w:tcPr>
            <w:tcW w:w="1320" w:type="dxa"/>
            <w:shd w:val="clear" w:color="auto" w:fill="B3B3B3"/>
          </w:tcPr>
          <w:p w14:paraId="6EB2F903" w14:textId="77777777" w:rsidR="00C2639C" w:rsidRPr="00E43883" w:rsidRDefault="00C2639C">
            <w:pPr>
              <w:jc w:val="center"/>
            </w:pPr>
            <w:r w:rsidRPr="00E43883">
              <w:t>批准人</w:t>
            </w:r>
          </w:p>
        </w:tc>
        <w:tc>
          <w:tcPr>
            <w:tcW w:w="1680" w:type="dxa"/>
            <w:shd w:val="clear" w:color="auto" w:fill="B3B3B3"/>
          </w:tcPr>
          <w:p w14:paraId="6307CFCB" w14:textId="77777777" w:rsidR="00C2639C" w:rsidRPr="00E43883" w:rsidRDefault="00C2639C">
            <w:pPr>
              <w:jc w:val="center"/>
            </w:pPr>
            <w:r w:rsidRPr="00E43883">
              <w:t>角色</w:t>
            </w:r>
          </w:p>
        </w:tc>
        <w:tc>
          <w:tcPr>
            <w:tcW w:w="1800" w:type="dxa"/>
            <w:shd w:val="clear" w:color="auto" w:fill="B3B3B3"/>
          </w:tcPr>
          <w:p w14:paraId="3DBB7849" w14:textId="77777777" w:rsidR="00C2639C" w:rsidRPr="00E43883" w:rsidRDefault="00C2639C">
            <w:pPr>
              <w:jc w:val="center"/>
            </w:pPr>
            <w:r w:rsidRPr="00E43883">
              <w:t>批准日期</w:t>
            </w:r>
          </w:p>
        </w:tc>
        <w:tc>
          <w:tcPr>
            <w:tcW w:w="1993" w:type="dxa"/>
            <w:shd w:val="clear" w:color="auto" w:fill="B3B3B3"/>
          </w:tcPr>
          <w:p w14:paraId="5C0264AE" w14:textId="77777777" w:rsidR="00C2639C" w:rsidRPr="00E43883" w:rsidRDefault="00C2639C">
            <w:pPr>
              <w:jc w:val="center"/>
            </w:pPr>
            <w:r w:rsidRPr="00E43883">
              <w:rPr>
                <w:rFonts w:hint="eastAsia"/>
              </w:rPr>
              <w:t>确认（填姓名）</w:t>
            </w:r>
          </w:p>
        </w:tc>
        <w:tc>
          <w:tcPr>
            <w:tcW w:w="1701" w:type="dxa"/>
            <w:shd w:val="clear" w:color="auto" w:fill="B3B3B3"/>
          </w:tcPr>
          <w:p w14:paraId="62DD5115" w14:textId="77777777" w:rsidR="00C2639C" w:rsidRPr="00E43883" w:rsidRDefault="00C2639C">
            <w:pPr>
              <w:jc w:val="center"/>
            </w:pPr>
            <w:r w:rsidRPr="00E43883">
              <w:t>备注</w:t>
            </w:r>
          </w:p>
        </w:tc>
      </w:tr>
      <w:tr w:rsidR="00C2639C" w:rsidRPr="006833E2" w14:paraId="5840BE56" w14:textId="77777777">
        <w:tc>
          <w:tcPr>
            <w:tcW w:w="828" w:type="dxa"/>
          </w:tcPr>
          <w:p w14:paraId="4722BDAF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1AD3B440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46B6AE47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948A804" w14:textId="77777777" w:rsidR="00C2639C" w:rsidRPr="00E43883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23629392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17C41405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C2639C" w:rsidRPr="006833E2" w14:paraId="36574439" w14:textId="77777777">
        <w:tc>
          <w:tcPr>
            <w:tcW w:w="828" w:type="dxa"/>
          </w:tcPr>
          <w:p w14:paraId="46D2BDC3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1DC6B77C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6B79DB1F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3CD8349D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4D674AB8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0EAA4CF6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  <w:tr w:rsidR="00C2639C" w:rsidRPr="006833E2" w14:paraId="350E02E0" w14:textId="77777777">
        <w:tc>
          <w:tcPr>
            <w:tcW w:w="828" w:type="dxa"/>
          </w:tcPr>
          <w:p w14:paraId="4CE103C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320" w:type="dxa"/>
          </w:tcPr>
          <w:p w14:paraId="6F5B485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680" w:type="dxa"/>
          </w:tcPr>
          <w:p w14:paraId="1BF39B16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800" w:type="dxa"/>
          </w:tcPr>
          <w:p w14:paraId="6B914E2A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993" w:type="dxa"/>
          </w:tcPr>
          <w:p w14:paraId="4070A3C9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  <w:tc>
          <w:tcPr>
            <w:tcW w:w="1701" w:type="dxa"/>
          </w:tcPr>
          <w:p w14:paraId="3C4819AE" w14:textId="77777777" w:rsidR="00C2639C" w:rsidRPr="006833E2" w:rsidRDefault="00C2639C">
            <w:pPr>
              <w:jc w:val="both"/>
              <w:rPr>
                <w:sz w:val="21"/>
              </w:rPr>
            </w:pPr>
          </w:p>
        </w:tc>
      </w:tr>
    </w:tbl>
    <w:p w14:paraId="75911CF8" w14:textId="77777777" w:rsidR="00C2639C" w:rsidRDefault="00C2639C">
      <w:pPr>
        <w:snapToGrid w:val="0"/>
        <w:jc w:val="center"/>
        <w:rPr>
          <w:sz w:val="32"/>
        </w:rPr>
      </w:pPr>
    </w:p>
    <w:p w14:paraId="5B114EE0" w14:textId="77777777" w:rsidR="00C2639C" w:rsidRDefault="00C2639C">
      <w:pPr>
        <w:adjustRightInd w:val="0"/>
        <w:snapToGrid w:val="0"/>
        <w:jc w:val="center"/>
        <w:rPr>
          <w:sz w:val="10"/>
        </w:rPr>
      </w:pPr>
      <w:r>
        <w:rPr>
          <w:sz w:val="32"/>
        </w:rPr>
        <w:br w:type="page"/>
      </w:r>
    </w:p>
    <w:p w14:paraId="420BE016" w14:textId="77777777" w:rsidR="00C2639C" w:rsidRDefault="00C2639C">
      <w:pPr>
        <w:pStyle w:val="ChangeHistoryTitle"/>
      </w:pPr>
      <w:r>
        <w:rPr>
          <w:rFonts w:hint="eastAsia"/>
        </w:rPr>
        <w:lastRenderedPageBreak/>
        <w:t>目录</w:t>
      </w:r>
    </w:p>
    <w:p w14:paraId="1DCF09F0" w14:textId="77777777" w:rsidR="00D76D08" w:rsidRDefault="00C2639C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rFonts w:ascii="宋体" w:hAnsi="宋体"/>
          <w:bCs w:val="0"/>
          <w:caps w:val="0"/>
          <w:sz w:val="21"/>
        </w:rPr>
        <w:fldChar w:fldCharType="begin"/>
      </w:r>
      <w:r>
        <w:rPr>
          <w:rFonts w:ascii="宋体" w:hAnsi="宋体"/>
          <w:bCs w:val="0"/>
          <w:caps w:val="0"/>
          <w:sz w:val="21"/>
        </w:rPr>
        <w:instrText xml:space="preserve"> TOC \o "1-3" \t "TOCEntry,1" </w:instrText>
      </w:r>
      <w:r>
        <w:rPr>
          <w:rFonts w:ascii="宋体" w:hAnsi="宋体"/>
          <w:bCs w:val="0"/>
          <w:caps w:val="0"/>
          <w:sz w:val="21"/>
        </w:rPr>
        <w:fldChar w:fldCharType="separate"/>
      </w:r>
      <w:r w:rsidR="00D76D08">
        <w:rPr>
          <w:noProof/>
        </w:rPr>
        <w:t>1.</w:t>
      </w:r>
      <w:r w:rsidR="00D76D0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 w:rsidR="00D76D08">
        <w:rPr>
          <w:noProof/>
        </w:rPr>
        <w:t>系统设置</w:t>
      </w:r>
      <w:r w:rsidR="00D76D08">
        <w:rPr>
          <w:noProof/>
        </w:rPr>
        <w:tab/>
      </w:r>
      <w:r w:rsidR="00D76D08">
        <w:rPr>
          <w:noProof/>
        </w:rPr>
        <w:fldChar w:fldCharType="begin"/>
      </w:r>
      <w:r w:rsidR="00D76D08">
        <w:rPr>
          <w:noProof/>
        </w:rPr>
        <w:instrText xml:space="preserve"> PAGEREF _Toc480637600 \h </w:instrText>
      </w:r>
      <w:r w:rsidR="00D76D08">
        <w:rPr>
          <w:noProof/>
        </w:rPr>
      </w:r>
      <w:r w:rsidR="00D76D08">
        <w:rPr>
          <w:noProof/>
        </w:rPr>
        <w:fldChar w:fldCharType="separate"/>
      </w:r>
      <w:r w:rsidR="00D76D08">
        <w:rPr>
          <w:noProof/>
        </w:rPr>
        <w:t>1</w:t>
      </w:r>
      <w:r w:rsidR="00D76D08">
        <w:rPr>
          <w:noProof/>
        </w:rPr>
        <w:fldChar w:fldCharType="end"/>
      </w:r>
    </w:p>
    <w:p w14:paraId="2ABCF522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系统目录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14F4FE" w14:textId="77777777" w:rsidR="00D76D08" w:rsidRDefault="00D76D08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基础设置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076D5E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地点管理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FB98B9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区域管理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1EC880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车队管理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FEA16D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船舶管理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83C503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船舶计划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29EBF1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线路管理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D4CF4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司机管理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8DDC4C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箱型管理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172B" w14:textId="77777777" w:rsidR="00D76D08" w:rsidRDefault="00D76D08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订单流程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A9202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空箱计划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9011D8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仓库新增空箱单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09715E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放箱公司确认提箱点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4F248E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订单中心分配车队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3A0360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车队生成预约单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A03EA8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堆场填箱号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90A97D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重箱订单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C32749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仓库新增重箱计划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C6CD32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订单中心分派车队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BAE16A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车队分派司机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6668DC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预配计划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D1B975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仓库新增预配计划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C488F4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疏港计划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C6F57A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堆场新增疏港单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CC3EDF6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订单中心分配车队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8CC963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堆场新增验箱单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16BEB3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堆场匹配单据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9E8371" w14:textId="77777777" w:rsidR="00D76D08" w:rsidRDefault="00D76D08">
      <w:pPr>
        <w:pStyle w:val="10"/>
        <w:tabs>
          <w:tab w:val="left" w:pos="56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OA</w:t>
      </w:r>
      <w:r>
        <w:rPr>
          <w:noProof/>
        </w:rPr>
        <w:t>管理系统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253230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员工管理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C030E65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角色管理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C4BF097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部门管理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85997A9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合同管理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1C2130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业务合同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231EC67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采购合同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0470D93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租赁合同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0E0A6AF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采购单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6738BA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请购单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3F81767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订购单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A6B079" w14:textId="77777777" w:rsidR="00D76D08" w:rsidRDefault="00D76D08">
      <w:pPr>
        <w:pStyle w:val="30"/>
        <w:tabs>
          <w:tab w:val="left" w:pos="1400"/>
          <w:tab w:val="right" w:leader="dot" w:pos="901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>
        <w:rPr>
          <w:noProof/>
        </w:rPr>
        <w:t>4.5.3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付款单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8CCD491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预算单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503AADF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报销单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8BF11F1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招待费申请单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52017BB" w14:textId="77777777" w:rsidR="00D76D08" w:rsidRDefault="00D76D08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考勤管理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_Toc480637644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34A0A96" w14:textId="77777777" w:rsidR="00C2639C" w:rsidRDefault="00C2639C">
      <w:pPr>
        <w:rPr>
          <w:rFonts w:ascii="Times New Roman" w:hAnsi="Times New Roman"/>
          <w:b/>
          <w:noProof/>
        </w:rPr>
      </w:pPr>
      <w:r>
        <w:rPr>
          <w:rFonts w:ascii="宋体" w:hAnsi="宋体"/>
          <w:bCs/>
          <w:caps/>
          <w:sz w:val="21"/>
        </w:rPr>
        <w:fldChar w:fldCharType="end"/>
      </w:r>
    </w:p>
    <w:p w14:paraId="0A8502FF" w14:textId="77777777" w:rsidR="00C2639C" w:rsidRDefault="00C2639C">
      <w:pPr>
        <w:rPr>
          <w:rFonts w:ascii="Times New Roman" w:hAnsi="Times New Roman"/>
          <w:b/>
          <w:noProof/>
        </w:rPr>
      </w:pPr>
    </w:p>
    <w:p w14:paraId="2BD0B6B2" w14:textId="77777777" w:rsidR="00C2639C" w:rsidRDefault="00C2639C">
      <w:pPr>
        <w:rPr>
          <w:b/>
        </w:rPr>
      </w:pPr>
    </w:p>
    <w:p w14:paraId="00FD9E23" w14:textId="77777777" w:rsidR="00C2639C" w:rsidRDefault="00C2639C"/>
    <w:p w14:paraId="1CA86588" w14:textId="77777777" w:rsidR="00C2639C" w:rsidRDefault="00C2639C">
      <w:pPr>
        <w:pStyle w:val="heading1"/>
        <w:tabs>
          <w:tab w:val="clear" w:pos="450"/>
          <w:tab w:val="clear" w:pos="1080"/>
          <w:tab w:val="clear" w:pos="1800"/>
          <w:tab w:val="clear" w:pos="2610"/>
        </w:tabs>
        <w:sectPr w:rsidR="00C2639C">
          <w:footerReference w:type="default" r:id="rId10"/>
          <w:pgSz w:w="11907" w:h="16840" w:code="9"/>
          <w:pgMar w:top="1440" w:right="1440" w:bottom="1440" w:left="1440" w:header="720" w:footer="720" w:gutter="0"/>
          <w:pgNumType w:start="1"/>
          <w:cols w:space="720"/>
        </w:sectPr>
      </w:pPr>
    </w:p>
    <w:p w14:paraId="034BCA75" w14:textId="77777777" w:rsidR="009956EC" w:rsidRDefault="00A86BB0" w:rsidP="00673E86">
      <w:pPr>
        <w:pStyle w:val="1"/>
      </w:pPr>
      <w:bookmarkStart w:id="0" w:name="_Toc480637600"/>
      <w:r>
        <w:lastRenderedPageBreak/>
        <w:t>系统</w:t>
      </w:r>
      <w:r w:rsidR="00673E86">
        <w:t>设置</w:t>
      </w:r>
      <w:bookmarkEnd w:id="0"/>
    </w:p>
    <w:p w14:paraId="0DA2A464" w14:textId="77777777" w:rsidR="00A86BB0" w:rsidRPr="00A86BB0" w:rsidRDefault="00A86BB0" w:rsidP="0035169B">
      <w:pPr>
        <w:pStyle w:val="2"/>
      </w:pPr>
      <w:bookmarkStart w:id="1" w:name="_Toc480637601"/>
      <w:r w:rsidRPr="00A86BB0">
        <w:rPr>
          <w:rFonts w:hint="eastAsia"/>
        </w:rPr>
        <w:t>系统</w:t>
      </w:r>
      <w:r w:rsidRPr="00A86BB0">
        <w:t>目录</w:t>
      </w:r>
      <w:bookmarkEnd w:id="1"/>
    </w:p>
    <w:p w14:paraId="33893CCD" w14:textId="1E2FF1C8" w:rsidR="00A86BB0" w:rsidRDefault="00184A95" w:rsidP="00A86BB0">
      <w:r>
        <w:rPr>
          <w:rFonts w:hint="eastAsia"/>
          <w:noProof/>
        </w:rPr>
        <w:drawing>
          <wp:inline distT="0" distB="0" distL="0" distR="0" wp14:anchorId="648084A0" wp14:editId="764708F7">
            <wp:extent cx="5905500" cy="3111500"/>
            <wp:effectExtent l="0" t="0" r="12700" b="12700"/>
            <wp:docPr id="18" name="图片 1" descr="系统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目录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5A9B" w14:textId="77777777" w:rsidR="00A86BB0" w:rsidRPr="00A86BB0" w:rsidRDefault="00A86BB0" w:rsidP="00A86BB0"/>
    <w:p w14:paraId="697EF36D" w14:textId="2893EC85" w:rsidR="00A45479" w:rsidRDefault="00A45479" w:rsidP="00A86BB0">
      <w:pPr>
        <w:pStyle w:val="1"/>
        <w:rPr>
          <w:rFonts w:hint="eastAsia"/>
        </w:rPr>
      </w:pPr>
      <w:bookmarkStart w:id="2" w:name="_Toc480637602"/>
      <w:r>
        <w:rPr>
          <w:rFonts w:hint="eastAsia"/>
        </w:rPr>
        <w:t>用户管理</w:t>
      </w:r>
    </w:p>
    <w:p w14:paraId="25977421" w14:textId="2183C5A5" w:rsidR="00A45479" w:rsidRPr="00A45479" w:rsidRDefault="00A45479" w:rsidP="00A45479">
      <w:pPr>
        <w:rPr>
          <w:rFonts w:hint="eastAsia"/>
        </w:rPr>
      </w:pPr>
      <w:r>
        <w:rPr>
          <w:rFonts w:hint="eastAsia"/>
        </w:rPr>
        <w:t>用户在各个单据中保存的数据存储</w:t>
      </w:r>
      <w:r>
        <w:rPr>
          <w:rFonts w:hint="eastAsia"/>
        </w:rPr>
        <w:t>username,</w:t>
      </w:r>
      <w:r>
        <w:rPr>
          <w:rFonts w:hint="eastAsia"/>
        </w:rPr>
        <w:t>不存储</w:t>
      </w:r>
      <w:r>
        <w:rPr>
          <w:rFonts w:hint="eastAsia"/>
        </w:rPr>
        <w:t>fullname</w:t>
      </w:r>
      <w:r>
        <w:rPr>
          <w:rFonts w:hint="eastAsia"/>
        </w:rPr>
        <w:t>，</w:t>
      </w:r>
      <w:r>
        <w:rPr>
          <w:rFonts w:hint="eastAsia"/>
        </w:rPr>
        <w:t>fullname</w:t>
      </w:r>
      <w:r>
        <w:rPr>
          <w:rFonts w:hint="eastAsia"/>
        </w:rPr>
        <w:t>用来做关联查询的时候使用</w:t>
      </w:r>
      <w:bookmarkStart w:id="3" w:name="_GoBack"/>
      <w:bookmarkEnd w:id="3"/>
    </w:p>
    <w:p w14:paraId="7D16AB22" w14:textId="77777777" w:rsidR="009956EC" w:rsidRDefault="00A86BB0" w:rsidP="00A86BB0">
      <w:pPr>
        <w:pStyle w:val="1"/>
      </w:pPr>
      <w:r>
        <w:lastRenderedPageBreak/>
        <w:t>基础设置</w:t>
      </w:r>
      <w:bookmarkEnd w:id="2"/>
    </w:p>
    <w:p w14:paraId="69B03019" w14:textId="342820FA" w:rsidR="00DF1B43" w:rsidRDefault="00695032" w:rsidP="00DF1B43">
      <w:pPr>
        <w:jc w:val="center"/>
      </w:pPr>
      <w:r>
        <w:rPr>
          <w:noProof/>
        </w:rPr>
        <w:drawing>
          <wp:inline distT="0" distB="0" distL="0" distR="0" wp14:anchorId="7DF04586" wp14:editId="6F21064F">
            <wp:extent cx="4030768" cy="4856237"/>
            <wp:effectExtent l="0" t="0" r="8255" b="0"/>
            <wp:docPr id="3" name="图片 3" descr="../Downloads/基础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基础设置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34" cy="485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112A" w14:textId="79DE6460" w:rsidR="00305312" w:rsidRDefault="00093229" w:rsidP="00305312">
      <w:pPr>
        <w:pStyle w:val="2"/>
      </w:pPr>
      <w:bookmarkStart w:id="4" w:name="_Toc480637603"/>
      <w:r>
        <w:rPr>
          <w:rFonts w:hint="eastAsia"/>
        </w:rPr>
        <w:t>地点</w:t>
      </w:r>
      <w:r w:rsidR="00305312">
        <w:t>管理</w:t>
      </w:r>
      <w:bookmarkEnd w:id="4"/>
    </w:p>
    <w:p w14:paraId="46C9492E" w14:textId="1934031E" w:rsidR="00305312" w:rsidRDefault="00BD2C32" w:rsidP="00305312">
      <w:r>
        <w:t>动作</w:t>
      </w:r>
      <w:r w:rsidR="00305312" w:rsidRPr="00652DF9">
        <w:t>：</w:t>
      </w:r>
      <w:r w:rsidR="00305312">
        <w:t>查询、</w:t>
      </w:r>
      <w:r w:rsidR="00305312">
        <w:rPr>
          <w:rFonts w:hint="eastAsia"/>
        </w:rPr>
        <w:t>修改</w:t>
      </w:r>
      <w:r w:rsidR="00305312">
        <w:t>、</w:t>
      </w:r>
      <w:r w:rsidR="00305312">
        <w:rPr>
          <w:rFonts w:hint="eastAsia"/>
        </w:rPr>
        <w:t>新增</w:t>
      </w:r>
      <w:r w:rsidR="00305312">
        <w:t>、删除</w:t>
      </w:r>
    </w:p>
    <w:p w14:paraId="27040728" w14:textId="77777777" w:rsidR="008E2379" w:rsidRDefault="008E2379" w:rsidP="0030531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3"/>
        <w:gridCol w:w="2328"/>
        <w:gridCol w:w="2325"/>
        <w:gridCol w:w="2325"/>
      </w:tblGrid>
      <w:tr w:rsidR="00305312" w14:paraId="066E3E85" w14:textId="77777777" w:rsidTr="00093229">
        <w:trPr>
          <w:trHeight w:val="397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3094A25" w14:textId="77777777" w:rsidR="00305312" w:rsidRPr="00121203" w:rsidRDefault="00305312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港口基础信息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093229" w14:paraId="72031E7A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4E6115F5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7D944732" w14:textId="77777777" w:rsidR="00305312" w:rsidRDefault="00305312" w:rsidP="00121203">
            <w:pPr>
              <w:jc w:val="center"/>
            </w:pPr>
            <w: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C7C3849" w14:textId="77777777" w:rsidR="00305312" w:rsidRDefault="00305312" w:rsidP="00121203">
            <w:pPr>
              <w:jc w:val="center"/>
            </w:pPr>
            <w: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04880A63" w14:textId="77777777" w:rsidR="00305312" w:rsidRDefault="00305312" w:rsidP="00121203">
            <w:pPr>
              <w:jc w:val="center"/>
            </w:pPr>
            <w:r>
              <w:t>是否为空</w:t>
            </w:r>
          </w:p>
        </w:tc>
      </w:tr>
      <w:tr w:rsidR="00093229" w14:paraId="7A77ABE5" w14:textId="77777777" w:rsidTr="00093229">
        <w:trPr>
          <w:trHeight w:val="397"/>
        </w:trPr>
        <w:tc>
          <w:tcPr>
            <w:tcW w:w="2323" w:type="dxa"/>
            <w:shd w:val="clear" w:color="auto" w:fill="auto"/>
            <w:vAlign w:val="center"/>
          </w:tcPr>
          <w:p w14:paraId="7CB51618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28" w:type="dxa"/>
            <w:shd w:val="clear" w:color="auto" w:fill="auto"/>
            <w:vAlign w:val="center"/>
          </w:tcPr>
          <w:p w14:paraId="4A1D8696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9C109AC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D9CFBE1" w14:textId="77777777" w:rsidR="00305312" w:rsidRDefault="00305312" w:rsidP="00121203">
            <w:pPr>
              <w:jc w:val="center"/>
            </w:pPr>
          </w:p>
        </w:tc>
      </w:tr>
      <w:tr w:rsidR="00093229" w14:paraId="20966C40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5C0A6321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1589DB68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64B2E644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E38B577" w14:textId="77777777" w:rsidR="00305312" w:rsidRDefault="00305312" w:rsidP="00121203">
            <w:pPr>
              <w:jc w:val="center"/>
            </w:pPr>
          </w:p>
        </w:tc>
      </w:tr>
      <w:tr w:rsidR="00093229" w14:paraId="54CE794F" w14:textId="77777777" w:rsidTr="00093229">
        <w:trPr>
          <w:trHeight w:val="397"/>
        </w:trPr>
        <w:tc>
          <w:tcPr>
            <w:tcW w:w="2323" w:type="dxa"/>
            <w:shd w:val="clear" w:color="auto" w:fill="auto"/>
            <w:vAlign w:val="center"/>
          </w:tcPr>
          <w:p w14:paraId="45C39ACE" w14:textId="77777777" w:rsidR="00305312" w:rsidRPr="00121203" w:rsidRDefault="00305312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所属区域</w:t>
            </w:r>
          </w:p>
        </w:tc>
        <w:tc>
          <w:tcPr>
            <w:tcW w:w="2328" w:type="dxa"/>
            <w:shd w:val="clear" w:color="auto" w:fill="auto"/>
            <w:vAlign w:val="center"/>
          </w:tcPr>
          <w:p w14:paraId="7C16BC94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F4D819D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B7223A7" w14:textId="77777777" w:rsidR="00305312" w:rsidRDefault="00305312" w:rsidP="00121203">
            <w:pPr>
              <w:jc w:val="center"/>
            </w:pPr>
          </w:p>
        </w:tc>
      </w:tr>
      <w:tr w:rsidR="00093229" w14:paraId="1B453CEF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1010BC05" w14:textId="2A7AE97F" w:rsidR="00305312" w:rsidRPr="00121203" w:rsidRDefault="00D555AE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联系电话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6D09CA01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B977F6D" w14:textId="77777777" w:rsidR="00305312" w:rsidRDefault="00305312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6E004433" w14:textId="77777777" w:rsidR="00305312" w:rsidRDefault="00305312" w:rsidP="00121203">
            <w:pPr>
              <w:jc w:val="center"/>
            </w:pPr>
          </w:p>
        </w:tc>
      </w:tr>
      <w:tr w:rsidR="00093229" w14:paraId="22ECA169" w14:textId="77777777" w:rsidTr="00093229">
        <w:trPr>
          <w:trHeight w:val="397"/>
        </w:trPr>
        <w:tc>
          <w:tcPr>
            <w:tcW w:w="2323" w:type="dxa"/>
            <w:shd w:val="clear" w:color="auto" w:fill="FFFFFF" w:themeFill="background1"/>
            <w:vAlign w:val="center"/>
          </w:tcPr>
          <w:p w14:paraId="48EDAE56" w14:textId="6AF8F10A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地址</w:t>
            </w:r>
          </w:p>
        </w:tc>
        <w:tc>
          <w:tcPr>
            <w:tcW w:w="2328" w:type="dxa"/>
            <w:shd w:val="clear" w:color="auto" w:fill="FFFFFF" w:themeFill="background1"/>
            <w:vAlign w:val="center"/>
          </w:tcPr>
          <w:p w14:paraId="6145F866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5457551E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3569479A" w14:textId="77777777" w:rsidR="00093229" w:rsidRDefault="00093229" w:rsidP="00121203">
            <w:pPr>
              <w:jc w:val="center"/>
            </w:pPr>
          </w:p>
        </w:tc>
      </w:tr>
      <w:tr w:rsidR="00093229" w14:paraId="4909D370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07C9EDC8" w14:textId="19015B23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经度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68B3C475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53849C30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168B58E" w14:textId="77777777" w:rsidR="00093229" w:rsidRDefault="00093229" w:rsidP="00121203">
            <w:pPr>
              <w:jc w:val="center"/>
            </w:pPr>
          </w:p>
        </w:tc>
      </w:tr>
      <w:tr w:rsidR="00093229" w14:paraId="6F3BF72F" w14:textId="77777777" w:rsidTr="00093229">
        <w:trPr>
          <w:trHeight w:val="397"/>
        </w:trPr>
        <w:tc>
          <w:tcPr>
            <w:tcW w:w="2323" w:type="dxa"/>
            <w:shd w:val="clear" w:color="auto" w:fill="FFFFFF" w:themeFill="background1"/>
            <w:vAlign w:val="center"/>
          </w:tcPr>
          <w:p w14:paraId="2C2D9600" w14:textId="5641A873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纬度</w:t>
            </w:r>
          </w:p>
        </w:tc>
        <w:tc>
          <w:tcPr>
            <w:tcW w:w="2328" w:type="dxa"/>
            <w:shd w:val="clear" w:color="auto" w:fill="FFFFFF" w:themeFill="background1"/>
            <w:vAlign w:val="center"/>
          </w:tcPr>
          <w:p w14:paraId="6BE04AB9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169F9B6A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0419DCE5" w14:textId="77777777" w:rsidR="00093229" w:rsidRDefault="00093229" w:rsidP="00121203">
            <w:pPr>
              <w:jc w:val="center"/>
            </w:pPr>
          </w:p>
        </w:tc>
      </w:tr>
      <w:tr w:rsidR="00093229" w14:paraId="5B795705" w14:textId="77777777" w:rsidTr="00093229">
        <w:trPr>
          <w:trHeight w:val="397"/>
        </w:trPr>
        <w:tc>
          <w:tcPr>
            <w:tcW w:w="2323" w:type="dxa"/>
            <w:shd w:val="clear" w:color="auto" w:fill="DEEAF6"/>
            <w:vAlign w:val="center"/>
          </w:tcPr>
          <w:p w14:paraId="724FC781" w14:textId="590C40A5" w:rsidR="00093229" w:rsidRDefault="00093229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328" w:type="dxa"/>
            <w:shd w:val="clear" w:color="auto" w:fill="DEEAF6"/>
            <w:vAlign w:val="center"/>
          </w:tcPr>
          <w:p w14:paraId="79A5A382" w14:textId="710FA53C" w:rsidR="00093229" w:rsidRDefault="00093229" w:rsidP="00121203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港口</w:t>
            </w:r>
            <w:r>
              <w:t xml:space="preserve"> 1</w:t>
            </w:r>
            <w:r>
              <w:t>：</w:t>
            </w:r>
            <w:r>
              <w:rPr>
                <w:rFonts w:hint="eastAsia"/>
              </w:rPr>
              <w:t>仓库</w:t>
            </w:r>
            <w:r>
              <w:t xml:space="preserve"> 2</w:t>
            </w:r>
            <w:r>
              <w:t>：</w:t>
            </w:r>
            <w:r>
              <w:rPr>
                <w:rFonts w:hint="eastAsia"/>
              </w:rPr>
              <w:t>堆场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627EB7F9" w14:textId="77777777" w:rsidR="00093229" w:rsidRDefault="00093229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264AE24" w14:textId="77777777" w:rsidR="00093229" w:rsidRDefault="00093229" w:rsidP="00121203">
            <w:pPr>
              <w:jc w:val="center"/>
            </w:pPr>
          </w:p>
        </w:tc>
      </w:tr>
    </w:tbl>
    <w:p w14:paraId="4A3F5F96" w14:textId="77777777" w:rsidR="00305312" w:rsidRDefault="00305312" w:rsidP="00305312"/>
    <w:p w14:paraId="3AD815B0" w14:textId="0EC4D16A" w:rsidR="00093229" w:rsidRDefault="00093229" w:rsidP="00093229">
      <w:pPr>
        <w:pStyle w:val="2"/>
      </w:pPr>
      <w:bookmarkStart w:id="5" w:name="_Toc480637604"/>
      <w:r>
        <w:rPr>
          <w:rFonts w:hint="eastAsia"/>
        </w:rPr>
        <w:t>区域管理</w:t>
      </w:r>
      <w:bookmarkEnd w:id="5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093229" w14:paraId="61869BE8" w14:textId="77777777" w:rsidTr="00093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786BFAEF" w14:textId="3E9060A4" w:rsidR="00093229" w:rsidRDefault="00093229" w:rsidP="00093229">
            <w:pPr>
              <w:jc w:val="center"/>
            </w:pPr>
            <w:r>
              <w:t>区域管理</w:t>
            </w:r>
            <w:r>
              <w:rPr>
                <w:rFonts w:hint="eastAsia"/>
              </w:rPr>
              <w:t>表</w:t>
            </w:r>
          </w:p>
        </w:tc>
      </w:tr>
      <w:tr w:rsidR="00093229" w14:paraId="3E893260" w14:textId="77777777" w:rsidTr="0009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4180181" w14:textId="68BC7A99" w:rsidR="00093229" w:rsidRDefault="00093229" w:rsidP="00093229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27FE6CC2" w14:textId="2F830C99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669F1F79" w14:textId="518706CC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01874C5D" w14:textId="1A981671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093229" w14:paraId="6351B525" w14:textId="77777777" w:rsidTr="000932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05E5542" w14:textId="509F42AD" w:rsidR="00093229" w:rsidRDefault="00093229" w:rsidP="00093229">
            <w:pPr>
              <w:jc w:val="center"/>
            </w:pPr>
            <w:r>
              <w:t>编码</w:t>
            </w:r>
          </w:p>
        </w:tc>
        <w:tc>
          <w:tcPr>
            <w:tcW w:w="2325" w:type="dxa"/>
            <w:vAlign w:val="center"/>
          </w:tcPr>
          <w:p w14:paraId="2DF995C0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AF2B93F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CB97F34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229" w14:paraId="075ACE38" w14:textId="77777777" w:rsidTr="0009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D245333" w14:textId="41A5F337" w:rsidR="00093229" w:rsidRDefault="00093229" w:rsidP="00093229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5598BFE4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0066B0A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14536F8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29" w14:paraId="2EAFA672" w14:textId="77777777" w:rsidTr="0009322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21E29AF" w14:textId="1494878C" w:rsidR="00093229" w:rsidRDefault="00093229" w:rsidP="00093229">
            <w:pPr>
              <w:jc w:val="center"/>
            </w:pPr>
            <w:r>
              <w:t>上级区域编码</w:t>
            </w:r>
          </w:p>
        </w:tc>
        <w:tc>
          <w:tcPr>
            <w:tcW w:w="2325" w:type="dxa"/>
            <w:vAlign w:val="center"/>
          </w:tcPr>
          <w:p w14:paraId="6A31ECDF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8592019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E3126F1" w14:textId="77777777" w:rsidR="00093229" w:rsidRDefault="00093229" w:rsidP="0009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229" w14:paraId="0DCA346D" w14:textId="77777777" w:rsidTr="0009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9FB5873" w14:textId="77777777" w:rsidR="00093229" w:rsidRDefault="00093229" w:rsidP="00093229">
            <w:pPr>
              <w:jc w:val="center"/>
            </w:pPr>
          </w:p>
        </w:tc>
        <w:tc>
          <w:tcPr>
            <w:tcW w:w="2325" w:type="dxa"/>
            <w:vAlign w:val="center"/>
          </w:tcPr>
          <w:p w14:paraId="0A7CE5FC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48F9C7B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7313C5" w14:textId="77777777" w:rsidR="00093229" w:rsidRDefault="00093229" w:rsidP="00093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A28622" w14:textId="77777777" w:rsidR="00093229" w:rsidRDefault="00093229" w:rsidP="00305312"/>
    <w:p w14:paraId="3311BAF6" w14:textId="77777777" w:rsidR="002812C5" w:rsidRDefault="002812C5" w:rsidP="002812C5">
      <w:pPr>
        <w:pStyle w:val="2"/>
      </w:pPr>
      <w:bookmarkStart w:id="6" w:name="_Toc480637605"/>
      <w:r>
        <w:rPr>
          <w:rFonts w:hint="eastAsia"/>
        </w:rPr>
        <w:t>车队</w:t>
      </w:r>
      <w:r>
        <w:t>管理</w:t>
      </w:r>
      <w:bookmarkEnd w:id="6"/>
    </w:p>
    <w:p w14:paraId="4A3E3F8A" w14:textId="77777777" w:rsidR="002812C5" w:rsidRDefault="002812C5" w:rsidP="002812C5">
      <w:r w:rsidRPr="00652DF9">
        <w:rPr>
          <w:rFonts w:hint="eastAsia"/>
        </w:rPr>
        <w:t>操作</w:t>
      </w:r>
      <w:r w:rsidRPr="00652DF9">
        <w:t>类型：</w:t>
      </w:r>
      <w:r>
        <w:t>查询、</w:t>
      </w:r>
      <w:r>
        <w:rPr>
          <w:rFonts w:hint="eastAsia"/>
        </w:rPr>
        <w:t>修改</w:t>
      </w:r>
      <w:r>
        <w:t>、</w:t>
      </w:r>
      <w:r>
        <w:rPr>
          <w:rFonts w:hint="eastAsia"/>
        </w:rPr>
        <w:t>新增</w:t>
      </w:r>
      <w:r>
        <w:t>、删除、</w:t>
      </w:r>
      <w:r>
        <w:rPr>
          <w:rFonts w:hint="eastAsia"/>
        </w:rPr>
        <w:t>明细</w:t>
      </w:r>
      <w:r>
        <w:t>、</w:t>
      </w:r>
      <w:r>
        <w:rPr>
          <w:rFonts w:hint="eastAsia"/>
        </w:rPr>
        <w:t>导入</w:t>
      </w:r>
    </w:p>
    <w:p w14:paraId="5118789C" w14:textId="77777777" w:rsidR="002812C5" w:rsidRPr="00652DF9" w:rsidRDefault="002812C5" w:rsidP="002812C5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9"/>
        <w:gridCol w:w="2324"/>
        <w:gridCol w:w="2324"/>
        <w:gridCol w:w="2324"/>
      </w:tblGrid>
      <w:tr w:rsidR="002812C5" w14:paraId="1BD0A77B" w14:textId="77777777" w:rsidTr="00121203">
        <w:trPr>
          <w:trHeight w:val="397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2D7CC98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车辆基础信息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4498BAD6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2EB5DF5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246F025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6776A7F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3D66AC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561B9FF5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32448261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94A8687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B17A0D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483247D" w14:textId="77777777" w:rsidR="002812C5" w:rsidRDefault="002812C5" w:rsidP="00121203">
            <w:pPr>
              <w:jc w:val="center"/>
            </w:pPr>
          </w:p>
        </w:tc>
      </w:tr>
      <w:tr w:rsidR="00121203" w14:paraId="0B83869F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7CD45DF4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A2565A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7BAB0C9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01CCA24" w14:textId="77777777" w:rsidR="002812C5" w:rsidRDefault="002812C5" w:rsidP="00121203">
            <w:pPr>
              <w:jc w:val="center"/>
            </w:pPr>
          </w:p>
        </w:tc>
      </w:tr>
      <w:tr w:rsidR="00121203" w14:paraId="76E8DD65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4FD03670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地址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1C534C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86010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0E1F10B" w14:textId="77777777" w:rsidR="002812C5" w:rsidRDefault="002812C5" w:rsidP="00121203">
            <w:pPr>
              <w:jc w:val="center"/>
            </w:pPr>
          </w:p>
        </w:tc>
      </w:tr>
      <w:tr w:rsidR="00121203" w14:paraId="4667903C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5E82554B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联系人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90F086B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0C2D978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E1DC050" w14:textId="77777777" w:rsidR="002812C5" w:rsidRDefault="002812C5" w:rsidP="00121203">
            <w:pPr>
              <w:jc w:val="center"/>
            </w:pPr>
          </w:p>
        </w:tc>
      </w:tr>
      <w:tr w:rsidR="00121203" w14:paraId="2A890A30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0E15191A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联系电话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A70C2FA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2F4C411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3129272" w14:textId="77777777" w:rsidR="002812C5" w:rsidRDefault="002812C5" w:rsidP="00121203">
            <w:pPr>
              <w:jc w:val="center"/>
            </w:pPr>
          </w:p>
        </w:tc>
      </w:tr>
      <w:tr w:rsidR="00121203" w14:paraId="314F3A47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6658A721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车辆类型（</w:t>
            </w:r>
            <w:r w:rsidRPr="00121203">
              <w:rPr>
                <w:rFonts w:hint="eastAsia"/>
                <w:b/>
                <w:bCs/>
              </w:rPr>
              <w:t>挂靠</w:t>
            </w:r>
            <w:r w:rsidRPr="00121203">
              <w:rPr>
                <w:b/>
                <w:bCs/>
              </w:rPr>
              <w:t>、自营、</w:t>
            </w:r>
            <w:r w:rsidRPr="00121203">
              <w:rPr>
                <w:rFonts w:hint="eastAsia"/>
                <w:b/>
                <w:bCs/>
              </w:rPr>
              <w:t>外协</w:t>
            </w:r>
            <w:r w:rsidRPr="00121203">
              <w:rPr>
                <w:b/>
                <w:bCs/>
              </w:rPr>
              <w:t>）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2109911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1CD1997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45B6570" w14:textId="77777777" w:rsidR="002812C5" w:rsidRDefault="002812C5" w:rsidP="00121203">
            <w:pPr>
              <w:jc w:val="center"/>
            </w:pPr>
          </w:p>
        </w:tc>
      </w:tr>
      <w:tr w:rsidR="00121203" w14:paraId="762F5F89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477B964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开票信息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B41E003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93BBD5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3DB7BF5" w14:textId="77777777" w:rsidR="002812C5" w:rsidRDefault="002812C5" w:rsidP="00121203">
            <w:pPr>
              <w:jc w:val="center"/>
            </w:pPr>
          </w:p>
        </w:tc>
      </w:tr>
      <w:tr w:rsidR="00121203" w14:paraId="5B118D99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1270FC70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账户信息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3911D4C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11DA07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8A19D05" w14:textId="77777777" w:rsidR="002812C5" w:rsidRDefault="002812C5" w:rsidP="00121203">
            <w:pPr>
              <w:jc w:val="center"/>
            </w:pPr>
          </w:p>
        </w:tc>
      </w:tr>
    </w:tbl>
    <w:p w14:paraId="4B721D0B" w14:textId="77777777" w:rsidR="002812C5" w:rsidRPr="00144301" w:rsidRDefault="002812C5" w:rsidP="002812C5"/>
    <w:p w14:paraId="73D10F80" w14:textId="488AAC57" w:rsidR="002812C5" w:rsidRDefault="00031953" w:rsidP="002812C5">
      <w:pPr>
        <w:pStyle w:val="2"/>
      </w:pPr>
      <w:bookmarkStart w:id="7" w:name="_Toc480637606"/>
      <w:r>
        <w:t>船舶</w:t>
      </w:r>
      <w:r w:rsidR="002812C5">
        <w:t>管理</w:t>
      </w:r>
      <w:bookmarkEnd w:id="7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812C5" w14:paraId="349F4B3E" w14:textId="77777777" w:rsidTr="00031953">
        <w:trPr>
          <w:trHeight w:val="397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64C9FE8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船公司基础</w:t>
            </w:r>
            <w:r w:rsidRPr="00121203">
              <w:rPr>
                <w:b/>
                <w:bCs/>
                <w:color w:val="FFFFFF"/>
              </w:rPr>
              <w:t xml:space="preserve"> </w:t>
            </w:r>
            <w:r w:rsidRPr="00121203">
              <w:rPr>
                <w:rFonts w:hint="eastAsia"/>
                <w:b/>
                <w:bCs/>
                <w:color w:val="FFFFFF"/>
              </w:rPr>
              <w:t>信息表</w:t>
            </w:r>
          </w:p>
        </w:tc>
      </w:tr>
      <w:tr w:rsidR="00121203" w14:paraId="6DA95205" w14:textId="77777777" w:rsidTr="00031953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5E1659B2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A7BE925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EABDE00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42706A43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5B5557F6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3BC872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29A787A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B0CC3D3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C157E1" w14:textId="77777777" w:rsidR="002812C5" w:rsidRDefault="002812C5" w:rsidP="00121203">
            <w:pPr>
              <w:jc w:val="center"/>
            </w:pPr>
          </w:p>
        </w:tc>
      </w:tr>
      <w:tr w:rsidR="00121203" w14:paraId="01A59F3E" w14:textId="77777777" w:rsidTr="00031953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741C50B4" w14:textId="2A7A07C6" w:rsidR="002812C5" w:rsidRPr="0012120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中文</w:t>
            </w:r>
            <w:r w:rsidR="002812C5" w:rsidRPr="00121203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7D510F82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9CCF3D3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6B2BA66" w14:textId="77777777" w:rsidR="002812C5" w:rsidRDefault="002812C5" w:rsidP="00121203">
            <w:pPr>
              <w:jc w:val="center"/>
            </w:pPr>
          </w:p>
        </w:tc>
      </w:tr>
      <w:tr w:rsidR="00031953" w14:paraId="7A862FCD" w14:textId="77777777" w:rsidTr="00695032">
        <w:trPr>
          <w:trHeight w:val="397"/>
        </w:trPr>
        <w:tc>
          <w:tcPr>
            <w:tcW w:w="2326" w:type="dxa"/>
            <w:shd w:val="clear" w:color="auto" w:fill="FFFFFF" w:themeFill="background1"/>
            <w:vAlign w:val="center"/>
          </w:tcPr>
          <w:p w14:paraId="0F982625" w14:textId="4A5B5522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英文名称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5AFC22F2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15D57F06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3A76CC3E" w14:textId="77777777" w:rsidR="00031953" w:rsidRDefault="00031953" w:rsidP="00121203">
            <w:pPr>
              <w:jc w:val="center"/>
            </w:pPr>
          </w:p>
        </w:tc>
      </w:tr>
      <w:tr w:rsidR="00121203" w14:paraId="59E65A64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49DACC3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所属区域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9DA1B46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F552CEF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31A9CB3B" w14:textId="77777777" w:rsidR="002812C5" w:rsidRDefault="002812C5" w:rsidP="00121203">
            <w:pPr>
              <w:jc w:val="center"/>
            </w:pPr>
          </w:p>
        </w:tc>
      </w:tr>
      <w:tr w:rsidR="00031953" w14:paraId="597FC2B6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4CF221F1" w14:textId="43E2326D" w:rsidR="00031953" w:rsidRPr="0012120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</w:t>
            </w:r>
            <w:r>
              <w:rPr>
                <w:rFonts w:hint="eastAsia"/>
                <w:b/>
                <w:bCs/>
              </w:rPr>
              <w:t>代码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00D076D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EE29128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4E7539F" w14:textId="77777777" w:rsidR="00031953" w:rsidRDefault="00031953" w:rsidP="00121203">
            <w:pPr>
              <w:jc w:val="center"/>
            </w:pPr>
          </w:p>
        </w:tc>
      </w:tr>
      <w:tr w:rsidR="00031953" w14:paraId="58163EDC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5B646E9C" w14:textId="6876555D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36F42DD0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08E67EB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023576AB" w14:textId="77777777" w:rsidR="00031953" w:rsidRDefault="00031953" w:rsidP="00121203">
            <w:pPr>
              <w:jc w:val="center"/>
            </w:pPr>
          </w:p>
        </w:tc>
      </w:tr>
      <w:tr w:rsidR="00031953" w14:paraId="4E0DDED2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3294DB7C" w14:textId="37740C67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所属船公司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3B4E277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D60AE79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1121720" w14:textId="77777777" w:rsidR="00031953" w:rsidRDefault="00031953" w:rsidP="00121203">
            <w:pPr>
              <w:jc w:val="center"/>
            </w:pPr>
          </w:p>
        </w:tc>
      </w:tr>
      <w:tr w:rsidR="00031953" w14:paraId="7A29A2A5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7DE517D6" w14:textId="184DEE5D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</w:t>
            </w:r>
            <w:r>
              <w:rPr>
                <w:rFonts w:hint="eastAsia"/>
                <w:b/>
                <w:bCs/>
              </w:rPr>
              <w:t>代码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8D07B1B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10F9925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E72EE37" w14:textId="77777777" w:rsidR="00031953" w:rsidRDefault="00031953" w:rsidP="00121203">
            <w:pPr>
              <w:jc w:val="center"/>
            </w:pPr>
          </w:p>
        </w:tc>
      </w:tr>
      <w:tr w:rsidR="00031953" w14:paraId="50212C63" w14:textId="77777777" w:rsidTr="00031953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A389C74" w14:textId="36474B1E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</w:t>
            </w:r>
            <w:r>
              <w:rPr>
                <w:b/>
                <w:bCs/>
              </w:rPr>
              <w:t>船</w:t>
            </w:r>
            <w:r>
              <w:rPr>
                <w:rFonts w:hint="eastAsia"/>
                <w:b/>
                <w:bCs/>
              </w:rPr>
              <w:t>英文名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08D6BEEC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16720BA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C5F53DD" w14:textId="77777777" w:rsidR="00031953" w:rsidRDefault="00031953" w:rsidP="00121203">
            <w:pPr>
              <w:jc w:val="center"/>
            </w:pPr>
          </w:p>
        </w:tc>
      </w:tr>
      <w:tr w:rsidR="00031953" w14:paraId="2790E7F9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4F7D39C4" w14:textId="5134696C" w:rsidR="00031953" w:rsidRDefault="00031953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所属国家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21DE774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2044F90D" w14:textId="77777777" w:rsidR="00031953" w:rsidRDefault="00031953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1132C23" w14:textId="77777777" w:rsidR="00031953" w:rsidRDefault="00031953" w:rsidP="00121203">
            <w:pPr>
              <w:jc w:val="center"/>
            </w:pPr>
          </w:p>
        </w:tc>
      </w:tr>
      <w:tr w:rsidR="00121203" w14:paraId="415B6705" w14:textId="77777777" w:rsidTr="00695032">
        <w:trPr>
          <w:trHeight w:val="397"/>
        </w:trPr>
        <w:tc>
          <w:tcPr>
            <w:tcW w:w="2326" w:type="dxa"/>
            <w:shd w:val="clear" w:color="auto" w:fill="FFFFFF" w:themeFill="background1"/>
            <w:vAlign w:val="center"/>
          </w:tcPr>
          <w:p w14:paraId="7526A4D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联系人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668F99C2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2E0AA1D6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68EF59F8" w14:textId="77777777" w:rsidR="002812C5" w:rsidRDefault="002812C5" w:rsidP="00121203">
            <w:pPr>
              <w:jc w:val="center"/>
            </w:pPr>
          </w:p>
        </w:tc>
      </w:tr>
      <w:tr w:rsidR="00121203" w14:paraId="40C7F0AD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6A8C022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地址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83C96F9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7789663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82E3C31" w14:textId="77777777" w:rsidR="002812C5" w:rsidRDefault="002812C5" w:rsidP="00121203">
            <w:pPr>
              <w:jc w:val="center"/>
            </w:pPr>
          </w:p>
        </w:tc>
      </w:tr>
      <w:tr w:rsidR="00121203" w14:paraId="5122FF05" w14:textId="77777777" w:rsidTr="00695032">
        <w:trPr>
          <w:trHeight w:val="397"/>
        </w:trPr>
        <w:tc>
          <w:tcPr>
            <w:tcW w:w="2326" w:type="dxa"/>
            <w:shd w:val="clear" w:color="auto" w:fill="FFFFFF" w:themeFill="background1"/>
            <w:vAlign w:val="center"/>
          </w:tcPr>
          <w:p w14:paraId="5169049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电话</w:t>
            </w: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44E3378E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5BD71CB9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FFFFFF" w:themeFill="background1"/>
            <w:vAlign w:val="center"/>
          </w:tcPr>
          <w:p w14:paraId="6675D2C0" w14:textId="77777777" w:rsidR="002812C5" w:rsidRDefault="002812C5" w:rsidP="00121203">
            <w:pPr>
              <w:jc w:val="center"/>
            </w:pPr>
          </w:p>
        </w:tc>
      </w:tr>
      <w:tr w:rsidR="00634125" w14:paraId="4FF6F593" w14:textId="77777777" w:rsidTr="00695032">
        <w:trPr>
          <w:trHeight w:val="397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4EC9B4E3" w14:textId="5037F007" w:rsidR="00634125" w:rsidRPr="00121203" w:rsidRDefault="0063412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航线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2B2D5962" w14:textId="77777777" w:rsidR="00634125" w:rsidRDefault="0063412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05CAD42E" w14:textId="77777777" w:rsidR="00634125" w:rsidRDefault="00634125" w:rsidP="0012120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513A9871" w14:textId="77777777" w:rsidR="00634125" w:rsidRDefault="00634125" w:rsidP="00121203">
            <w:pPr>
              <w:jc w:val="center"/>
            </w:pPr>
          </w:p>
        </w:tc>
      </w:tr>
    </w:tbl>
    <w:p w14:paraId="469E328A" w14:textId="77777777" w:rsidR="002812C5" w:rsidRDefault="002812C5" w:rsidP="002812C5"/>
    <w:p w14:paraId="7B01748B" w14:textId="7FBA6C7A" w:rsidR="00031953" w:rsidRDefault="00031953" w:rsidP="00031953">
      <w:pPr>
        <w:pStyle w:val="2"/>
      </w:pPr>
      <w:bookmarkStart w:id="8" w:name="_Toc480637607"/>
      <w:r>
        <w:t>船舶计划</w:t>
      </w:r>
      <w:bookmarkEnd w:id="8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031953" w14:paraId="2E939959" w14:textId="77777777" w:rsidTr="00031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8479E60" w14:textId="413569E9" w:rsidR="00031953" w:rsidRDefault="00031953" w:rsidP="00031953">
            <w:pPr>
              <w:jc w:val="center"/>
            </w:pPr>
            <w:r>
              <w:rPr>
                <w:rFonts w:hint="eastAsia"/>
              </w:rPr>
              <w:t>船舶</w:t>
            </w:r>
            <w:r>
              <w:t>计划表</w:t>
            </w:r>
          </w:p>
        </w:tc>
      </w:tr>
      <w:tr w:rsidR="00031953" w14:paraId="1CFB511F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F6EC851" w14:textId="392CE18B" w:rsidR="00031953" w:rsidRDefault="00031953" w:rsidP="00031953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0807B53A" w14:textId="58D492D2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2AC037D5" w14:textId="65C1E4DA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326" w:type="dxa"/>
            <w:vAlign w:val="center"/>
          </w:tcPr>
          <w:p w14:paraId="2B2A9DFA" w14:textId="653B650A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031953" w14:paraId="5280B104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063C8CF" w14:textId="2B5DE6EA" w:rsidR="00031953" w:rsidRDefault="00031953" w:rsidP="00031953">
            <w:pPr>
              <w:jc w:val="center"/>
            </w:pPr>
            <w:r>
              <w:t>英文船</w:t>
            </w:r>
            <w:r>
              <w:rPr>
                <w:rFonts w:hint="eastAsia"/>
              </w:rPr>
              <w:t>名</w:t>
            </w:r>
          </w:p>
        </w:tc>
        <w:tc>
          <w:tcPr>
            <w:tcW w:w="2325" w:type="dxa"/>
            <w:vAlign w:val="center"/>
          </w:tcPr>
          <w:p w14:paraId="3F1B9008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F714CDD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89E787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8A6B618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71900D2" w14:textId="7FAE519E" w:rsidR="00031953" w:rsidRDefault="00031953" w:rsidP="00031953">
            <w:pPr>
              <w:jc w:val="center"/>
            </w:pPr>
            <w:r>
              <w:t>中文船名</w:t>
            </w:r>
          </w:p>
        </w:tc>
        <w:tc>
          <w:tcPr>
            <w:tcW w:w="2325" w:type="dxa"/>
            <w:vAlign w:val="center"/>
          </w:tcPr>
          <w:p w14:paraId="75416CBA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9F4FFBF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7043D0B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37608660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E13D858" w14:textId="69965AE0" w:rsidR="00031953" w:rsidRDefault="00031953" w:rsidP="00031953">
            <w:pPr>
              <w:jc w:val="center"/>
            </w:pPr>
            <w:r>
              <w:t>出口航次</w:t>
            </w:r>
          </w:p>
        </w:tc>
        <w:tc>
          <w:tcPr>
            <w:tcW w:w="2325" w:type="dxa"/>
            <w:vAlign w:val="center"/>
          </w:tcPr>
          <w:p w14:paraId="4A5F856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D8DADAA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F4C262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B845BC1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38B83AA" w14:textId="4A7318CB" w:rsidR="00031953" w:rsidRDefault="00031953" w:rsidP="00031953">
            <w:pPr>
              <w:jc w:val="center"/>
            </w:pPr>
            <w:r>
              <w:t>进口航次</w:t>
            </w:r>
          </w:p>
        </w:tc>
        <w:tc>
          <w:tcPr>
            <w:tcW w:w="2325" w:type="dxa"/>
            <w:vAlign w:val="center"/>
          </w:tcPr>
          <w:p w14:paraId="6A46D41E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A44680D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D589CCD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0D0425E9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D0FF369" w14:textId="6E46C226" w:rsidR="00031953" w:rsidRDefault="00031953" w:rsidP="00031953">
            <w:pPr>
              <w:jc w:val="center"/>
            </w:pPr>
            <w:r>
              <w:t>到港状态</w:t>
            </w:r>
          </w:p>
        </w:tc>
        <w:tc>
          <w:tcPr>
            <w:tcW w:w="2325" w:type="dxa"/>
            <w:vAlign w:val="center"/>
          </w:tcPr>
          <w:p w14:paraId="37F9B12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10DECE1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E4520B3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3ED3E107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32F0112" w14:textId="4C8D7DB2" w:rsidR="00031953" w:rsidRDefault="00031953" w:rsidP="00031953">
            <w:pPr>
              <w:jc w:val="center"/>
            </w:pPr>
            <w:r>
              <w:t>预计到港</w:t>
            </w:r>
            <w:r>
              <w:rPr>
                <w:rFonts w:hint="eastAsia"/>
              </w:rPr>
              <w:t>日期</w:t>
            </w:r>
          </w:p>
        </w:tc>
        <w:tc>
          <w:tcPr>
            <w:tcW w:w="2325" w:type="dxa"/>
            <w:vAlign w:val="center"/>
          </w:tcPr>
          <w:p w14:paraId="6D48F22E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27FC0D4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A15511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69D81F36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16C99F0" w14:textId="398E67EB" w:rsidR="00031953" w:rsidRDefault="00031953" w:rsidP="00031953">
            <w:pPr>
              <w:jc w:val="center"/>
            </w:pPr>
            <w:r>
              <w:t>船舶呼号</w:t>
            </w:r>
          </w:p>
        </w:tc>
        <w:tc>
          <w:tcPr>
            <w:tcW w:w="2325" w:type="dxa"/>
            <w:vAlign w:val="center"/>
          </w:tcPr>
          <w:p w14:paraId="1E5A8892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36109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F2782F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BB3A79F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3324086" w14:textId="4769F221" w:rsidR="00031953" w:rsidRDefault="00031953" w:rsidP="00031953">
            <w:pPr>
              <w:jc w:val="center"/>
            </w:pPr>
            <w:r>
              <w:t>IMO</w:t>
            </w:r>
            <w:r>
              <w:rPr>
                <w:rFonts w:hint="eastAsia"/>
              </w:rPr>
              <w:t>编号</w:t>
            </w:r>
          </w:p>
        </w:tc>
        <w:tc>
          <w:tcPr>
            <w:tcW w:w="2325" w:type="dxa"/>
            <w:vAlign w:val="center"/>
          </w:tcPr>
          <w:p w14:paraId="59E2095A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F8DB62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A911A89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2943D2EC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DF2A713" w14:textId="46CD9C19" w:rsidR="00031953" w:rsidRDefault="00031953" w:rsidP="00031953">
            <w:pPr>
              <w:jc w:val="center"/>
            </w:pPr>
            <w:r>
              <w:t>码头代码</w:t>
            </w:r>
          </w:p>
        </w:tc>
        <w:tc>
          <w:tcPr>
            <w:tcW w:w="2325" w:type="dxa"/>
            <w:vAlign w:val="center"/>
          </w:tcPr>
          <w:p w14:paraId="710065FC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7555C7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0C96566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7A4A951A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A987230" w14:textId="3166C505" w:rsidR="00031953" w:rsidRDefault="00031953" w:rsidP="00031953">
            <w:pPr>
              <w:jc w:val="center"/>
            </w:pPr>
            <w:r>
              <w:t>码头名称</w:t>
            </w:r>
          </w:p>
        </w:tc>
        <w:tc>
          <w:tcPr>
            <w:tcW w:w="2325" w:type="dxa"/>
            <w:vAlign w:val="center"/>
          </w:tcPr>
          <w:p w14:paraId="4561941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B7A6176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0F9CD6D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27B111FB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E3E486E" w14:textId="0AA9427D" w:rsidR="00031953" w:rsidRDefault="00031953" w:rsidP="00031953">
            <w:pPr>
              <w:jc w:val="center"/>
            </w:pPr>
            <w:r>
              <w:t>靠泊单位</w:t>
            </w:r>
          </w:p>
        </w:tc>
        <w:tc>
          <w:tcPr>
            <w:tcW w:w="2325" w:type="dxa"/>
            <w:vAlign w:val="center"/>
          </w:tcPr>
          <w:p w14:paraId="666D9B2B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5E6C08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074B0D7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36916B39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52991CD" w14:textId="27F0E346" w:rsidR="00031953" w:rsidRDefault="00031953" w:rsidP="00031953">
            <w:pPr>
              <w:jc w:val="center"/>
            </w:pPr>
            <w:r>
              <w:t>到港状态</w:t>
            </w:r>
          </w:p>
        </w:tc>
        <w:tc>
          <w:tcPr>
            <w:tcW w:w="2325" w:type="dxa"/>
            <w:vAlign w:val="center"/>
          </w:tcPr>
          <w:p w14:paraId="16CB465C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F56E595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3B23469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220CD841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F76C119" w14:textId="61D0FD3E" w:rsidR="00031953" w:rsidRDefault="00031953" w:rsidP="00031953">
            <w:pPr>
              <w:jc w:val="center"/>
            </w:pPr>
            <w:r>
              <w:t>航线</w:t>
            </w:r>
          </w:p>
        </w:tc>
        <w:tc>
          <w:tcPr>
            <w:tcW w:w="2325" w:type="dxa"/>
            <w:vAlign w:val="center"/>
          </w:tcPr>
          <w:p w14:paraId="19DAAFA1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5907B44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2D5E05B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1DB8A8CB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F06F122" w14:textId="79774E1F" w:rsidR="00031953" w:rsidRDefault="00031953" w:rsidP="00031953">
            <w:pPr>
              <w:jc w:val="center"/>
            </w:pPr>
            <w:r>
              <w:t>预计到港时间</w:t>
            </w:r>
          </w:p>
        </w:tc>
        <w:tc>
          <w:tcPr>
            <w:tcW w:w="2325" w:type="dxa"/>
            <w:vAlign w:val="center"/>
          </w:tcPr>
          <w:p w14:paraId="385D650B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1FA199B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2B53B82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558A4A7D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B1166CE" w14:textId="0D9055A6" w:rsidR="00031953" w:rsidRDefault="00031953" w:rsidP="00031953">
            <w:pPr>
              <w:jc w:val="center"/>
            </w:pPr>
            <w:r>
              <w:t>预计离港时间</w:t>
            </w:r>
          </w:p>
        </w:tc>
        <w:tc>
          <w:tcPr>
            <w:tcW w:w="2325" w:type="dxa"/>
            <w:vAlign w:val="center"/>
          </w:tcPr>
          <w:p w14:paraId="35A19380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A464DA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7BDC062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953" w14:paraId="6901784F" w14:textId="77777777" w:rsidTr="00031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457DDA8" w14:textId="78716E86" w:rsidR="00031953" w:rsidRDefault="00031953" w:rsidP="00031953">
            <w:pPr>
              <w:jc w:val="center"/>
            </w:pPr>
            <w:r>
              <w:t>船期</w:t>
            </w:r>
          </w:p>
        </w:tc>
        <w:tc>
          <w:tcPr>
            <w:tcW w:w="2325" w:type="dxa"/>
            <w:vAlign w:val="center"/>
          </w:tcPr>
          <w:p w14:paraId="69DF7794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CFB6B37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44CFFE4" w14:textId="77777777" w:rsidR="00031953" w:rsidRDefault="00031953" w:rsidP="0003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953" w14:paraId="55ED2962" w14:textId="77777777" w:rsidTr="0003195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D20469B" w14:textId="06597856" w:rsidR="00031953" w:rsidRDefault="00031953" w:rsidP="00031953">
            <w:pPr>
              <w:jc w:val="center"/>
            </w:pPr>
            <w:r>
              <w:t>备注</w:t>
            </w:r>
          </w:p>
        </w:tc>
        <w:tc>
          <w:tcPr>
            <w:tcW w:w="2325" w:type="dxa"/>
            <w:vAlign w:val="center"/>
          </w:tcPr>
          <w:p w14:paraId="6A418345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E55DB89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ED3FF11" w14:textId="77777777" w:rsidR="00031953" w:rsidRDefault="00031953" w:rsidP="0003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08F2A4" w14:textId="77777777" w:rsidR="00031953" w:rsidRPr="00031953" w:rsidRDefault="00031953" w:rsidP="00031953"/>
    <w:p w14:paraId="3E05BC2A" w14:textId="77777777" w:rsidR="002812C5" w:rsidRDefault="002812C5" w:rsidP="002812C5">
      <w:pPr>
        <w:pStyle w:val="2"/>
      </w:pPr>
      <w:bookmarkStart w:id="9" w:name="_Toc480637608"/>
      <w:r>
        <w:rPr>
          <w:rFonts w:hint="eastAsia"/>
        </w:rPr>
        <w:t>线路</w:t>
      </w:r>
      <w:r>
        <w:t>管理</w:t>
      </w:r>
      <w:bookmarkEnd w:id="9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812C5" w14:paraId="77E15F81" w14:textId="77777777" w:rsidTr="00121203">
        <w:trPr>
          <w:trHeight w:val="397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7D105D8A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线路基础信息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7A14A2F1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1C19D91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6AB141D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C2F6991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1F188AA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6F3051B5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04BBF8C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lastRenderedPageBreak/>
              <w:t>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A44B70D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92F3ABF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3EDA71A" w14:textId="77777777" w:rsidR="002812C5" w:rsidRDefault="002812C5" w:rsidP="00121203">
            <w:pPr>
              <w:jc w:val="center"/>
            </w:pPr>
          </w:p>
        </w:tc>
      </w:tr>
      <w:tr w:rsidR="00121203" w14:paraId="656CDDAD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2BBB6E9D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起始区域地点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08F393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1925443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5B7560D" w14:textId="77777777" w:rsidR="002812C5" w:rsidRDefault="002812C5" w:rsidP="00121203">
            <w:pPr>
              <w:jc w:val="center"/>
            </w:pPr>
          </w:p>
        </w:tc>
      </w:tr>
      <w:tr w:rsidR="00121203" w14:paraId="2DA9EF5C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1C813574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结束区域地点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3EC636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AF46F5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541F03B" w14:textId="77777777" w:rsidR="002812C5" w:rsidRDefault="002812C5" w:rsidP="00121203">
            <w:pPr>
              <w:jc w:val="center"/>
            </w:pPr>
          </w:p>
        </w:tc>
      </w:tr>
      <w:tr w:rsidR="00121203" w14:paraId="6204771C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6B5073C9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距离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876DE48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33A3829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896C16" w14:textId="77777777" w:rsidR="002812C5" w:rsidRDefault="002812C5" w:rsidP="00121203">
            <w:pPr>
              <w:jc w:val="center"/>
            </w:pPr>
          </w:p>
        </w:tc>
      </w:tr>
      <w:tr w:rsidR="00121203" w14:paraId="3F1C03FF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605A5565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运费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8AF6EF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22FF03C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4201D97" w14:textId="77777777" w:rsidR="002812C5" w:rsidRDefault="002812C5" w:rsidP="00121203">
            <w:pPr>
              <w:jc w:val="center"/>
            </w:pPr>
          </w:p>
        </w:tc>
      </w:tr>
    </w:tbl>
    <w:p w14:paraId="30D214D2" w14:textId="77777777" w:rsidR="002812C5" w:rsidRPr="00C751CB" w:rsidRDefault="002812C5" w:rsidP="002812C5"/>
    <w:p w14:paraId="06758533" w14:textId="77777777" w:rsidR="002812C5" w:rsidRDefault="002812C5" w:rsidP="002812C5">
      <w:pPr>
        <w:pStyle w:val="2"/>
      </w:pPr>
      <w:bookmarkStart w:id="10" w:name="_Toc480637609"/>
      <w:r>
        <w:t>司机管理</w:t>
      </w:r>
      <w:bookmarkEnd w:id="10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35"/>
        <w:gridCol w:w="2322"/>
        <w:gridCol w:w="2322"/>
        <w:gridCol w:w="2322"/>
      </w:tblGrid>
      <w:tr w:rsidR="002812C5" w14:paraId="05734E7F" w14:textId="77777777" w:rsidTr="00121203">
        <w:trPr>
          <w:trHeight w:val="397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65839EE3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司机基础信息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4093047E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3397246C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85D053F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39F1CB3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A1CDE8F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33995067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63202904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3D27716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2F71C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32C3FD2" w14:textId="77777777" w:rsidR="002812C5" w:rsidRDefault="002812C5" w:rsidP="00121203">
            <w:pPr>
              <w:jc w:val="center"/>
            </w:pPr>
          </w:p>
        </w:tc>
      </w:tr>
      <w:tr w:rsidR="00121203" w14:paraId="140B8281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1BAE5597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姓名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A1630FD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062170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E1B2FF5" w14:textId="77777777" w:rsidR="002812C5" w:rsidRDefault="002812C5" w:rsidP="00121203">
            <w:pPr>
              <w:jc w:val="center"/>
            </w:pPr>
          </w:p>
        </w:tc>
      </w:tr>
      <w:tr w:rsidR="00121203" w14:paraId="5385D67A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189A40B1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电话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0B0981F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C8C497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E2A9AEA" w14:textId="77777777" w:rsidR="002812C5" w:rsidRDefault="002812C5" w:rsidP="00121203">
            <w:pPr>
              <w:jc w:val="center"/>
            </w:pPr>
          </w:p>
        </w:tc>
      </w:tr>
      <w:tr w:rsidR="00121203" w14:paraId="29028EDA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5081ED7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所属车队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380FF8C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6D8729B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8B1687E" w14:textId="77777777" w:rsidR="002812C5" w:rsidRDefault="002812C5" w:rsidP="00121203">
            <w:pPr>
              <w:jc w:val="center"/>
            </w:pPr>
          </w:p>
        </w:tc>
      </w:tr>
      <w:tr w:rsidR="00121203" w14:paraId="6AF84D51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622F1C4E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证件号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45DD7BE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2A7414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AB41E38" w14:textId="77777777" w:rsidR="002812C5" w:rsidRDefault="002812C5" w:rsidP="00121203">
            <w:pPr>
              <w:jc w:val="center"/>
            </w:pPr>
          </w:p>
        </w:tc>
      </w:tr>
      <w:tr w:rsidR="00121203" w14:paraId="6D398418" w14:textId="77777777" w:rsidTr="00121203">
        <w:trPr>
          <w:trHeight w:val="397"/>
        </w:trPr>
        <w:tc>
          <w:tcPr>
            <w:tcW w:w="2381" w:type="dxa"/>
            <w:shd w:val="clear" w:color="auto" w:fill="DEEAF6"/>
            <w:vAlign w:val="center"/>
          </w:tcPr>
          <w:p w14:paraId="52BB09B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驾龄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C71BED3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B287B5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60D09AF" w14:textId="77777777" w:rsidR="002812C5" w:rsidRDefault="002812C5" w:rsidP="00121203">
            <w:pPr>
              <w:jc w:val="center"/>
            </w:pPr>
          </w:p>
        </w:tc>
      </w:tr>
      <w:tr w:rsidR="00121203" w14:paraId="0BDD049D" w14:textId="77777777" w:rsidTr="00121203">
        <w:trPr>
          <w:trHeight w:val="397"/>
        </w:trPr>
        <w:tc>
          <w:tcPr>
            <w:tcW w:w="2381" w:type="dxa"/>
            <w:shd w:val="clear" w:color="auto" w:fill="auto"/>
            <w:vAlign w:val="center"/>
          </w:tcPr>
          <w:p w14:paraId="528D80EF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rFonts w:hint="eastAsia"/>
                <w:b/>
                <w:bCs/>
              </w:rPr>
              <w:t>类型</w:t>
            </w:r>
            <w:r w:rsidRPr="00121203">
              <w:rPr>
                <w:b/>
                <w:bCs/>
              </w:rPr>
              <w:t>（</w:t>
            </w:r>
            <w:r w:rsidRPr="00121203">
              <w:rPr>
                <w:rFonts w:hint="eastAsia"/>
                <w:b/>
                <w:bCs/>
              </w:rPr>
              <w:t>有</w:t>
            </w:r>
            <w:r w:rsidRPr="00121203">
              <w:rPr>
                <w:b/>
                <w:bCs/>
              </w:rPr>
              <w:t>、</w:t>
            </w:r>
            <w:r w:rsidRPr="00121203">
              <w:rPr>
                <w:rFonts w:hint="eastAsia"/>
                <w:b/>
                <w:bCs/>
              </w:rPr>
              <w:t>无</w:t>
            </w:r>
            <w:r w:rsidRPr="00121203">
              <w:rPr>
                <w:b/>
                <w:bCs/>
              </w:rPr>
              <w:t>车）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98202D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C171F88" w14:textId="77777777" w:rsidR="002812C5" w:rsidRDefault="002812C5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E21A5A9" w14:textId="77777777" w:rsidR="002812C5" w:rsidRDefault="002812C5" w:rsidP="00121203">
            <w:pPr>
              <w:jc w:val="center"/>
            </w:pPr>
          </w:p>
        </w:tc>
      </w:tr>
    </w:tbl>
    <w:p w14:paraId="3906A1B3" w14:textId="77777777" w:rsidR="002812C5" w:rsidRPr="000570D3" w:rsidRDefault="002812C5" w:rsidP="002812C5"/>
    <w:p w14:paraId="4E761F60" w14:textId="77777777" w:rsidR="002812C5" w:rsidRDefault="002812C5" w:rsidP="002812C5">
      <w:pPr>
        <w:pStyle w:val="2"/>
      </w:pPr>
      <w:bookmarkStart w:id="11" w:name="_Toc480637610"/>
      <w:r>
        <w:rPr>
          <w:rFonts w:hint="eastAsia"/>
        </w:rPr>
        <w:t>箱型</w:t>
      </w:r>
      <w:r>
        <w:t>管理</w:t>
      </w:r>
      <w:bookmarkEnd w:id="11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812C5" w14:paraId="71A4697C" w14:textId="77777777" w:rsidTr="00F53E68">
        <w:trPr>
          <w:trHeight w:val="397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49E8D6E" w14:textId="77777777" w:rsidR="002812C5" w:rsidRPr="00121203" w:rsidRDefault="002812C5" w:rsidP="00121203">
            <w:pPr>
              <w:jc w:val="center"/>
              <w:rPr>
                <w:b/>
                <w:bCs/>
                <w:color w:val="FFFFFF"/>
              </w:rPr>
            </w:pPr>
            <w:r w:rsidRPr="00121203">
              <w:rPr>
                <w:b/>
                <w:bCs/>
                <w:color w:val="FFFFFF"/>
              </w:rPr>
              <w:t>箱型基础信息</w:t>
            </w:r>
            <w:r w:rsidRPr="00121203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121203" w14:paraId="30FA8D63" w14:textId="77777777" w:rsidTr="00F53E68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4B6FA08C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46F0749" w14:textId="77777777" w:rsidR="002812C5" w:rsidRDefault="002812C5" w:rsidP="00121203">
            <w:pPr>
              <w:jc w:val="center"/>
            </w:pPr>
            <w: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027728A1" w14:textId="77777777" w:rsidR="002812C5" w:rsidRDefault="002812C5" w:rsidP="00121203">
            <w:pPr>
              <w:jc w:val="center"/>
            </w:pPr>
            <w: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05E694D" w14:textId="77777777" w:rsidR="002812C5" w:rsidRDefault="002812C5" w:rsidP="00121203">
            <w:pPr>
              <w:jc w:val="center"/>
            </w:pPr>
            <w:r>
              <w:t>是否为空</w:t>
            </w:r>
          </w:p>
        </w:tc>
      </w:tr>
      <w:tr w:rsidR="00121203" w14:paraId="32659525" w14:textId="77777777" w:rsidTr="00F53E68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70ED45A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编码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2EF53BD1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1048078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4C13044" w14:textId="77777777" w:rsidR="002812C5" w:rsidRDefault="002812C5" w:rsidP="00121203">
            <w:pPr>
              <w:jc w:val="center"/>
            </w:pPr>
          </w:p>
        </w:tc>
      </w:tr>
      <w:tr w:rsidR="00121203" w14:paraId="7063C5FE" w14:textId="77777777" w:rsidTr="00F53E68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7E176A67" w14:textId="131FB029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箱型</w:t>
            </w:r>
            <w:r w:rsidR="00254EF3">
              <w:rPr>
                <w:rFonts w:hint="eastAsia"/>
                <w:b/>
                <w:bCs/>
              </w:rPr>
              <w:t>尺寸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6359F9EF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DD6443B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70044F51" w14:textId="77777777" w:rsidR="002812C5" w:rsidRDefault="002812C5" w:rsidP="00121203">
            <w:pPr>
              <w:jc w:val="center"/>
            </w:pPr>
          </w:p>
        </w:tc>
      </w:tr>
      <w:tr w:rsidR="00121203" w14:paraId="00D8C80A" w14:textId="77777777" w:rsidTr="00F53E68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1F16627C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rFonts w:hint="eastAsia"/>
                <w:b/>
                <w:bCs/>
              </w:rPr>
              <w:t>生产日期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8CCE85E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7FB3644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B5D998E" w14:textId="77777777" w:rsidR="002812C5" w:rsidRDefault="002812C5" w:rsidP="00121203">
            <w:pPr>
              <w:jc w:val="center"/>
            </w:pPr>
          </w:p>
        </w:tc>
      </w:tr>
      <w:tr w:rsidR="00121203" w14:paraId="1968CBB1" w14:textId="77777777" w:rsidTr="00F53E68">
        <w:trPr>
          <w:trHeight w:val="397"/>
        </w:trPr>
        <w:tc>
          <w:tcPr>
            <w:tcW w:w="2326" w:type="dxa"/>
            <w:shd w:val="clear" w:color="auto" w:fill="DEEAF6"/>
            <w:vAlign w:val="center"/>
          </w:tcPr>
          <w:p w14:paraId="177EC708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重量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75A63580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45F72AA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5CBEA911" w14:textId="77777777" w:rsidR="002812C5" w:rsidRDefault="002812C5" w:rsidP="00121203">
            <w:pPr>
              <w:jc w:val="center"/>
            </w:pPr>
          </w:p>
        </w:tc>
      </w:tr>
      <w:tr w:rsidR="00121203" w14:paraId="64C731DD" w14:textId="77777777" w:rsidTr="00F53E68">
        <w:trPr>
          <w:trHeight w:val="397"/>
        </w:trPr>
        <w:tc>
          <w:tcPr>
            <w:tcW w:w="2326" w:type="dxa"/>
            <w:shd w:val="clear" w:color="auto" w:fill="auto"/>
            <w:vAlign w:val="center"/>
          </w:tcPr>
          <w:p w14:paraId="645B08F6" w14:textId="77777777" w:rsidR="002812C5" w:rsidRPr="00121203" w:rsidRDefault="002812C5" w:rsidP="00121203">
            <w:pPr>
              <w:jc w:val="center"/>
              <w:rPr>
                <w:b/>
                <w:bCs/>
              </w:rPr>
            </w:pPr>
            <w:r w:rsidRPr="00121203">
              <w:rPr>
                <w:b/>
                <w:bCs/>
              </w:rPr>
              <w:t>颜色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1373A009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5CF2481" w14:textId="77777777" w:rsidR="002812C5" w:rsidRDefault="002812C5" w:rsidP="0012120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6B83B4A" w14:textId="77777777" w:rsidR="002812C5" w:rsidRDefault="002812C5" w:rsidP="00121203">
            <w:pPr>
              <w:jc w:val="center"/>
            </w:pPr>
          </w:p>
        </w:tc>
      </w:tr>
    </w:tbl>
    <w:p w14:paraId="48D0DD07" w14:textId="77777777" w:rsidR="002812C5" w:rsidRPr="000570D3" w:rsidRDefault="002812C5" w:rsidP="002812C5"/>
    <w:p w14:paraId="35D59FE6" w14:textId="3E1F93D0" w:rsidR="00F7784F" w:rsidRDefault="0049336B" w:rsidP="00DF1B43">
      <w:pPr>
        <w:pStyle w:val="1"/>
      </w:pPr>
      <w:bookmarkStart w:id="12" w:name="_Toc480637611"/>
      <w:r>
        <w:t>订单</w:t>
      </w:r>
      <w:r w:rsidR="008334D6">
        <w:t>流程</w:t>
      </w:r>
      <w:bookmarkEnd w:id="12"/>
    </w:p>
    <w:p w14:paraId="44F60735" w14:textId="3CE3315A" w:rsidR="00207ED0" w:rsidRDefault="00207ED0" w:rsidP="00207ED0">
      <w:r>
        <w:rPr>
          <w:rFonts w:hint="eastAsia"/>
        </w:rPr>
        <w:t>业务流程概述：</w:t>
      </w:r>
    </w:p>
    <w:p w14:paraId="27BCBA1D" w14:textId="77777777" w:rsidR="00207ED0" w:rsidRDefault="00207ED0" w:rsidP="00207ED0">
      <w:r>
        <w:rPr>
          <w:rFonts w:hint="eastAsia"/>
        </w:rPr>
        <w:t>订单管理部分包含四种订单：</w:t>
      </w:r>
    </w:p>
    <w:p w14:paraId="3F73146B" w14:textId="6096FC1C" w:rsidR="00207ED0" w:rsidRDefault="00207ED0" w:rsidP="00207ED0">
      <w:pPr>
        <w:ind w:firstLine="480"/>
      </w:pPr>
      <w:r>
        <w:rPr>
          <w:rFonts w:hint="eastAsia"/>
        </w:rPr>
        <w:t>放箱单：普接通公司承接放箱业务，只做放箱工作，不处理运输任务，此时订单审核后即结束，生成应收放箱费用</w:t>
      </w:r>
    </w:p>
    <w:p w14:paraId="106253E0" w14:textId="1FEE9D19" w:rsidR="00207ED0" w:rsidRDefault="00207ED0" w:rsidP="00207ED0">
      <w:pPr>
        <w:ind w:firstLine="480"/>
      </w:pPr>
      <w:r>
        <w:rPr>
          <w:rFonts w:hint="eastAsia"/>
        </w:rPr>
        <w:t>空箱计划单：短途运输计划，</w:t>
      </w:r>
      <w:r w:rsidRPr="00DC0A44">
        <w:rPr>
          <w:rFonts w:hint="eastAsia"/>
          <w:color w:val="FF0000"/>
        </w:rPr>
        <w:t>仓库</w:t>
      </w:r>
      <w:r>
        <w:rPr>
          <w:rFonts w:hint="eastAsia"/>
        </w:rPr>
        <w:t>发出空箱的用箱计划，用箱请求通过接口导入到调箱平台，跳箱平台通过接口获取放箱公司设置的放箱信息，自动回填提箱场站</w:t>
      </w:r>
    </w:p>
    <w:p w14:paraId="5B289A24" w14:textId="675F8C78" w:rsidR="00207ED0" w:rsidRDefault="00207ED0" w:rsidP="00207ED0">
      <w:pPr>
        <w:ind w:firstLine="480"/>
      </w:pPr>
      <w:r>
        <w:rPr>
          <w:rFonts w:hint="eastAsia"/>
        </w:rPr>
        <w:lastRenderedPageBreak/>
        <w:t>重箱计划单：</w:t>
      </w:r>
      <w:r w:rsidR="002315DC">
        <w:rPr>
          <w:rFonts w:hint="eastAsia"/>
        </w:rPr>
        <w:t>车队从</w:t>
      </w:r>
      <w:r w:rsidR="002315DC" w:rsidRPr="00DC0A44">
        <w:rPr>
          <w:rFonts w:hint="eastAsia"/>
          <w:color w:val="FF0000"/>
        </w:rPr>
        <w:t>仓库</w:t>
      </w:r>
      <w:r w:rsidR="002315DC">
        <w:rPr>
          <w:rFonts w:hint="eastAsia"/>
        </w:rPr>
        <w:t>运送重箱到港口；</w:t>
      </w:r>
    </w:p>
    <w:p w14:paraId="2233B75D" w14:textId="6B0C67D7" w:rsidR="00207ED0" w:rsidRPr="00207ED0" w:rsidRDefault="00207ED0" w:rsidP="00207ED0">
      <w:pPr>
        <w:ind w:firstLine="480"/>
      </w:pPr>
      <w:r>
        <w:rPr>
          <w:rFonts w:hint="eastAsia"/>
        </w:rPr>
        <w:t>门点订单：</w:t>
      </w:r>
      <w:r w:rsidR="00045169">
        <w:rPr>
          <w:rFonts w:hint="eastAsia"/>
        </w:rPr>
        <w:t>对于远途运输任务，司机从提箱场站拉空箱，运输到</w:t>
      </w:r>
      <w:r w:rsidR="00045169" w:rsidRPr="00DC0A44">
        <w:rPr>
          <w:rFonts w:hint="eastAsia"/>
          <w:color w:val="FF0000"/>
        </w:rPr>
        <w:t>工厂</w:t>
      </w:r>
      <w:r w:rsidR="00045169">
        <w:rPr>
          <w:rFonts w:hint="eastAsia"/>
        </w:rPr>
        <w:t>，进行货品装卸，装卸过程中，根据装卸的时间，如果时间超长，比如超过</w:t>
      </w:r>
      <w:r w:rsidR="00045169">
        <w:rPr>
          <w:rFonts w:hint="eastAsia"/>
        </w:rPr>
        <w:t>10</w:t>
      </w:r>
      <w:r w:rsidR="00045169">
        <w:rPr>
          <w:rFonts w:hint="eastAsia"/>
        </w:rPr>
        <w:t>个小时，则司机可能会空车返回</w:t>
      </w:r>
      <w:r w:rsidR="00D144C7">
        <w:rPr>
          <w:rFonts w:hint="eastAsia"/>
        </w:rPr>
        <w:t>，后续任务可能会让其他的车辆运输，如果时间短，则司机在现场等待，等装完货后，再把箱子运输到码头（还箱场站）</w:t>
      </w:r>
    </w:p>
    <w:p w14:paraId="16DA2475" w14:textId="1695D9F8" w:rsidR="007F4149" w:rsidRDefault="007F4149" w:rsidP="00242064">
      <w:pPr>
        <w:pStyle w:val="2"/>
      </w:pPr>
      <w:bookmarkStart w:id="13" w:name="_Toc480637612"/>
      <w:r>
        <w:rPr>
          <w:rFonts w:hint="eastAsia"/>
        </w:rPr>
        <w:t>运输相关单据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95"/>
        <w:gridCol w:w="2284"/>
        <w:gridCol w:w="1528"/>
        <w:gridCol w:w="1016"/>
        <w:gridCol w:w="1467"/>
      </w:tblGrid>
      <w:tr w:rsidR="007F4149" w14:paraId="6A542043" w14:textId="77777777" w:rsidTr="00964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</w:tcPr>
          <w:p w14:paraId="71768188" w14:textId="77777777" w:rsidR="007F4149" w:rsidRPr="003E392F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订单主表</w:t>
            </w:r>
          </w:p>
        </w:tc>
      </w:tr>
      <w:tr w:rsidR="007F4149" w14:paraId="30F06CBD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8668CDF" w14:textId="77777777" w:rsidR="007F4149" w:rsidRPr="003E392F" w:rsidRDefault="007F4149" w:rsidP="00964BBC">
            <w:pPr>
              <w:jc w:val="center"/>
              <w:rPr>
                <w:sz w:val="28"/>
                <w:szCs w:val="28"/>
              </w:rPr>
            </w:pPr>
            <w:r w:rsidRPr="003E392F">
              <w:rPr>
                <w:sz w:val="28"/>
                <w:szCs w:val="28"/>
              </w:rPr>
              <w:t>名称</w:t>
            </w:r>
          </w:p>
        </w:tc>
        <w:tc>
          <w:tcPr>
            <w:tcW w:w="2284" w:type="dxa"/>
          </w:tcPr>
          <w:p w14:paraId="51371B61" w14:textId="77777777" w:rsidR="007F4149" w:rsidRPr="003E392F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英文名</w:t>
            </w:r>
          </w:p>
        </w:tc>
        <w:tc>
          <w:tcPr>
            <w:tcW w:w="1528" w:type="dxa"/>
          </w:tcPr>
          <w:p w14:paraId="4A22464F" w14:textId="77777777" w:rsidR="007F4149" w:rsidRPr="003E392F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数据类型</w:t>
            </w:r>
          </w:p>
        </w:tc>
        <w:tc>
          <w:tcPr>
            <w:tcW w:w="1016" w:type="dxa"/>
          </w:tcPr>
          <w:p w14:paraId="1FF01806" w14:textId="77777777" w:rsidR="007F4149" w:rsidRPr="003E392F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长度</w:t>
            </w:r>
          </w:p>
        </w:tc>
        <w:tc>
          <w:tcPr>
            <w:tcW w:w="1467" w:type="dxa"/>
          </w:tcPr>
          <w:p w14:paraId="58D6510E" w14:textId="77777777" w:rsidR="007F4149" w:rsidRPr="003E392F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是否为空</w:t>
            </w:r>
          </w:p>
        </w:tc>
      </w:tr>
      <w:tr w:rsidR="007F4149" w14:paraId="2A40108C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28862A8" w14:textId="77777777" w:rsidR="007F4149" w:rsidRDefault="007F4149" w:rsidP="00964BBC">
            <w:pPr>
              <w:jc w:val="center"/>
            </w:pPr>
            <w:r>
              <w:t>订单</w:t>
            </w:r>
            <w:r>
              <w:t>Id</w:t>
            </w:r>
          </w:p>
        </w:tc>
        <w:tc>
          <w:tcPr>
            <w:tcW w:w="2284" w:type="dxa"/>
          </w:tcPr>
          <w:p w14:paraId="153D9243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BillId</w:t>
            </w:r>
          </w:p>
        </w:tc>
        <w:tc>
          <w:tcPr>
            <w:tcW w:w="1528" w:type="dxa"/>
          </w:tcPr>
          <w:p w14:paraId="7620D5E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4BAD64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EBB809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516DB50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6C784A0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计划运输日期</w:t>
            </w:r>
          </w:p>
        </w:tc>
        <w:tc>
          <w:tcPr>
            <w:tcW w:w="2284" w:type="dxa"/>
          </w:tcPr>
          <w:p w14:paraId="5F37F00D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PlanDate</w:t>
            </w:r>
          </w:p>
        </w:tc>
        <w:tc>
          <w:tcPr>
            <w:tcW w:w="1528" w:type="dxa"/>
          </w:tcPr>
          <w:p w14:paraId="0000FB5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0B7F40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C1A8BA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5ADE8C2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8C6C281" w14:textId="77777777" w:rsidR="007F4149" w:rsidRDefault="007F4149" w:rsidP="00964BBC">
            <w:pPr>
              <w:jc w:val="center"/>
            </w:pPr>
            <w:r>
              <w:t>是否危险品</w:t>
            </w:r>
          </w:p>
        </w:tc>
        <w:tc>
          <w:tcPr>
            <w:tcW w:w="2284" w:type="dxa"/>
          </w:tcPr>
          <w:p w14:paraId="7C20BD74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IsDanger</w:t>
            </w:r>
          </w:p>
        </w:tc>
        <w:tc>
          <w:tcPr>
            <w:tcW w:w="1528" w:type="dxa"/>
          </w:tcPr>
          <w:p w14:paraId="0F110F3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1C8279F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48ECF2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2343DD5E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BC708EE" w14:textId="77777777" w:rsidR="007F4149" w:rsidRDefault="007F4149" w:rsidP="00964BBC">
            <w:pPr>
              <w:jc w:val="center"/>
            </w:pPr>
            <w:r>
              <w:t>录入日期</w:t>
            </w:r>
          </w:p>
        </w:tc>
        <w:tc>
          <w:tcPr>
            <w:tcW w:w="2284" w:type="dxa"/>
          </w:tcPr>
          <w:p w14:paraId="1DAE83FB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LrDate</w:t>
            </w:r>
          </w:p>
        </w:tc>
        <w:tc>
          <w:tcPr>
            <w:tcW w:w="1528" w:type="dxa"/>
          </w:tcPr>
          <w:p w14:paraId="4B09EED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71D03A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F21EB1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089183F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D903217" w14:textId="77777777" w:rsidR="007F4149" w:rsidRDefault="007F4149" w:rsidP="00964BBC">
            <w:pPr>
              <w:jc w:val="center"/>
            </w:pPr>
            <w:r>
              <w:t>录入人</w:t>
            </w:r>
          </w:p>
        </w:tc>
        <w:tc>
          <w:tcPr>
            <w:tcW w:w="2284" w:type="dxa"/>
          </w:tcPr>
          <w:p w14:paraId="1FDE9F7B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LrCode</w:t>
            </w:r>
          </w:p>
        </w:tc>
        <w:tc>
          <w:tcPr>
            <w:tcW w:w="1528" w:type="dxa"/>
          </w:tcPr>
          <w:p w14:paraId="3A9906B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1BA3EDA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AE00E1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D64B2C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673C97B" w14:textId="77777777" w:rsidR="007F4149" w:rsidRDefault="007F4149" w:rsidP="00964BBC">
            <w:pPr>
              <w:jc w:val="center"/>
            </w:pPr>
            <w:r>
              <w:t>业务员编码</w:t>
            </w:r>
          </w:p>
        </w:tc>
        <w:tc>
          <w:tcPr>
            <w:tcW w:w="2284" w:type="dxa"/>
          </w:tcPr>
          <w:p w14:paraId="43054E0C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BusiCode</w:t>
            </w:r>
          </w:p>
        </w:tc>
        <w:tc>
          <w:tcPr>
            <w:tcW w:w="1528" w:type="dxa"/>
          </w:tcPr>
          <w:p w14:paraId="3D9009F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9DA7A8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D9A8EC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12D745B8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B2A41A6" w14:textId="77777777" w:rsidR="007F4149" w:rsidRDefault="007F4149" w:rsidP="00964BBC">
            <w:pPr>
              <w:jc w:val="center"/>
            </w:pPr>
            <w:r>
              <w:t>业务员名称</w:t>
            </w:r>
          </w:p>
        </w:tc>
        <w:tc>
          <w:tcPr>
            <w:tcW w:w="2284" w:type="dxa"/>
          </w:tcPr>
          <w:p w14:paraId="5F25453C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BusiName</w:t>
            </w:r>
          </w:p>
        </w:tc>
        <w:tc>
          <w:tcPr>
            <w:tcW w:w="1528" w:type="dxa"/>
          </w:tcPr>
          <w:p w14:paraId="33DDF70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55A6E0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93CF6D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6CB40F8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79A579E" w14:textId="77777777" w:rsidR="007F4149" w:rsidRDefault="007F4149" w:rsidP="00964BBC">
            <w:pPr>
              <w:jc w:val="center"/>
            </w:pPr>
            <w:r>
              <w:t>客户编码</w:t>
            </w:r>
          </w:p>
        </w:tc>
        <w:tc>
          <w:tcPr>
            <w:tcW w:w="2284" w:type="dxa"/>
          </w:tcPr>
          <w:p w14:paraId="272035F2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CustCode</w:t>
            </w:r>
          </w:p>
        </w:tc>
        <w:tc>
          <w:tcPr>
            <w:tcW w:w="1528" w:type="dxa"/>
          </w:tcPr>
          <w:p w14:paraId="19C24DD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E30410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C3AF41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24ED64B7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2C52FDF" w14:textId="77777777" w:rsidR="007F4149" w:rsidRDefault="007F4149" w:rsidP="00964BBC">
            <w:pPr>
              <w:jc w:val="center"/>
            </w:pPr>
            <w:r>
              <w:t>客户名称</w:t>
            </w:r>
          </w:p>
        </w:tc>
        <w:tc>
          <w:tcPr>
            <w:tcW w:w="2284" w:type="dxa"/>
          </w:tcPr>
          <w:p w14:paraId="71CA58E6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CustName</w:t>
            </w:r>
          </w:p>
        </w:tc>
        <w:tc>
          <w:tcPr>
            <w:tcW w:w="1528" w:type="dxa"/>
          </w:tcPr>
          <w:p w14:paraId="7AC1560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60F438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29DA5C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A205213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23D748E" w14:textId="77777777" w:rsidR="007F4149" w:rsidRDefault="007F4149" w:rsidP="00964BBC">
            <w:pPr>
              <w:jc w:val="center"/>
            </w:pPr>
            <w:r>
              <w:t>港口</w:t>
            </w:r>
          </w:p>
        </w:tc>
        <w:tc>
          <w:tcPr>
            <w:tcW w:w="2284" w:type="dxa"/>
          </w:tcPr>
          <w:p w14:paraId="4AAD4EA4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Port</w:t>
            </w:r>
          </w:p>
        </w:tc>
        <w:tc>
          <w:tcPr>
            <w:tcW w:w="1528" w:type="dxa"/>
          </w:tcPr>
          <w:p w14:paraId="75AEC85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D49690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144E47A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6FFEFF4C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4F96C68" w14:textId="77777777" w:rsidR="007F4149" w:rsidRDefault="007F4149" w:rsidP="00964BBC">
            <w:pPr>
              <w:jc w:val="center"/>
            </w:pPr>
            <w:r>
              <w:t>船名</w:t>
            </w:r>
          </w:p>
        </w:tc>
        <w:tc>
          <w:tcPr>
            <w:tcW w:w="2284" w:type="dxa"/>
          </w:tcPr>
          <w:p w14:paraId="4FC0B2E3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ShipName</w:t>
            </w:r>
          </w:p>
        </w:tc>
        <w:tc>
          <w:tcPr>
            <w:tcW w:w="1528" w:type="dxa"/>
          </w:tcPr>
          <w:p w14:paraId="2E9B97E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21ECF1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12FC316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67C8692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494F521" w14:textId="77777777" w:rsidR="007F4149" w:rsidRDefault="007F4149" w:rsidP="00964BBC">
            <w:pPr>
              <w:jc w:val="center"/>
            </w:pPr>
            <w:r>
              <w:t>航次</w:t>
            </w:r>
          </w:p>
        </w:tc>
        <w:tc>
          <w:tcPr>
            <w:tcW w:w="2284" w:type="dxa"/>
          </w:tcPr>
          <w:p w14:paraId="018CC9D6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Flight</w:t>
            </w:r>
          </w:p>
        </w:tc>
        <w:tc>
          <w:tcPr>
            <w:tcW w:w="1528" w:type="dxa"/>
          </w:tcPr>
          <w:p w14:paraId="1127B7D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BC557B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1CC25F2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3406712A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E75DF4C" w14:textId="77777777" w:rsidR="007F4149" w:rsidRDefault="007F4149" w:rsidP="00964BBC">
            <w:pPr>
              <w:jc w:val="center"/>
            </w:pPr>
            <w:r>
              <w:t>提货单号</w:t>
            </w:r>
          </w:p>
        </w:tc>
        <w:tc>
          <w:tcPr>
            <w:tcW w:w="2284" w:type="dxa"/>
          </w:tcPr>
          <w:p w14:paraId="5B0424F3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LadingCode</w:t>
            </w:r>
          </w:p>
        </w:tc>
        <w:tc>
          <w:tcPr>
            <w:tcW w:w="1528" w:type="dxa"/>
          </w:tcPr>
          <w:p w14:paraId="490A5CE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D9B404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7FE5B6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07D2EA2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63028CE" w14:textId="77777777" w:rsidR="007F4149" w:rsidRDefault="007F4149" w:rsidP="00964BBC">
            <w:pPr>
              <w:jc w:val="center"/>
            </w:pPr>
            <w:r>
              <w:t>业务类型</w:t>
            </w:r>
          </w:p>
        </w:tc>
        <w:tc>
          <w:tcPr>
            <w:tcW w:w="2284" w:type="dxa"/>
          </w:tcPr>
          <w:p w14:paraId="309A4ACB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BusiType</w:t>
            </w:r>
          </w:p>
        </w:tc>
        <w:tc>
          <w:tcPr>
            <w:tcW w:w="1528" w:type="dxa"/>
          </w:tcPr>
          <w:p w14:paraId="2A340D3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9EBA4B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019C62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3CCF9193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16DD846" w14:textId="77777777" w:rsidR="007F4149" w:rsidRDefault="007F4149" w:rsidP="00964BBC">
            <w:pPr>
              <w:jc w:val="center"/>
            </w:pPr>
            <w:r>
              <w:t>运送</w:t>
            </w:r>
            <w:r>
              <w:rPr>
                <w:rFonts w:hint="eastAsia"/>
              </w:rPr>
              <w:t>车队</w:t>
            </w:r>
            <w:r>
              <w:t>类型</w:t>
            </w:r>
          </w:p>
        </w:tc>
        <w:tc>
          <w:tcPr>
            <w:tcW w:w="2284" w:type="dxa"/>
          </w:tcPr>
          <w:p w14:paraId="2E0EC3CE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CarTeamType</w:t>
            </w:r>
          </w:p>
        </w:tc>
        <w:tc>
          <w:tcPr>
            <w:tcW w:w="1528" w:type="dxa"/>
          </w:tcPr>
          <w:p w14:paraId="077A8F8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03E0F1C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7A840E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042D97A3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2108734" w14:textId="77777777" w:rsidR="007F4149" w:rsidRDefault="007F4149" w:rsidP="00964BBC">
            <w:pPr>
              <w:jc w:val="center"/>
            </w:pPr>
            <w:r>
              <w:t>截港时间</w:t>
            </w:r>
          </w:p>
        </w:tc>
        <w:tc>
          <w:tcPr>
            <w:tcW w:w="2284" w:type="dxa"/>
          </w:tcPr>
          <w:p w14:paraId="4F1F7E5A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JiegangDate</w:t>
            </w:r>
          </w:p>
        </w:tc>
        <w:tc>
          <w:tcPr>
            <w:tcW w:w="1528" w:type="dxa"/>
          </w:tcPr>
          <w:p w14:paraId="063F1FD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EB516C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4436C4E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36B2546C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41EEC07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发</w:t>
            </w:r>
            <w:r>
              <w:t>票</w:t>
            </w:r>
            <w:r>
              <w:rPr>
                <w:rFonts w:hint="eastAsia"/>
              </w:rPr>
              <w:t>信息</w:t>
            </w:r>
          </w:p>
        </w:tc>
        <w:tc>
          <w:tcPr>
            <w:tcW w:w="2284" w:type="dxa"/>
          </w:tcPr>
          <w:p w14:paraId="1151C201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TicketInfo</w:t>
            </w:r>
          </w:p>
        </w:tc>
        <w:tc>
          <w:tcPr>
            <w:tcW w:w="1528" w:type="dxa"/>
          </w:tcPr>
          <w:p w14:paraId="088C64B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0CFFF3A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2342D1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0E62F3D4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25D8C3F" w14:textId="77777777" w:rsidR="007F4149" w:rsidRDefault="007F4149" w:rsidP="00964BBC">
            <w:pPr>
              <w:jc w:val="center"/>
            </w:pPr>
            <w:r>
              <w:t>备注</w:t>
            </w:r>
          </w:p>
        </w:tc>
        <w:tc>
          <w:tcPr>
            <w:tcW w:w="2284" w:type="dxa"/>
          </w:tcPr>
          <w:p w14:paraId="09DA4500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Remark</w:t>
            </w:r>
          </w:p>
        </w:tc>
        <w:tc>
          <w:tcPr>
            <w:tcW w:w="1528" w:type="dxa"/>
          </w:tcPr>
          <w:p w14:paraId="1595CB1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E9C429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BB4490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6F33FE28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530D4C6" w14:textId="77777777" w:rsidR="007F4149" w:rsidRDefault="007F4149" w:rsidP="00964BBC">
            <w:pPr>
              <w:jc w:val="center"/>
            </w:pPr>
            <w:r>
              <w:t>结算</w:t>
            </w:r>
            <w:r>
              <w:rPr>
                <w:rFonts w:hint="eastAsia"/>
              </w:rPr>
              <w:t>类型</w:t>
            </w:r>
          </w:p>
        </w:tc>
        <w:tc>
          <w:tcPr>
            <w:tcW w:w="2284" w:type="dxa"/>
          </w:tcPr>
          <w:p w14:paraId="3D5F71B8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ClearanceType</w:t>
            </w:r>
          </w:p>
        </w:tc>
        <w:tc>
          <w:tcPr>
            <w:tcW w:w="1528" w:type="dxa"/>
          </w:tcPr>
          <w:p w14:paraId="119A65C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B3E62A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35B435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611735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8AA274A" w14:textId="77777777" w:rsidR="007F4149" w:rsidRDefault="007F4149" w:rsidP="00964BBC">
            <w:pPr>
              <w:jc w:val="center"/>
            </w:pPr>
            <w:r>
              <w:t>单据状态</w:t>
            </w:r>
          </w:p>
        </w:tc>
        <w:tc>
          <w:tcPr>
            <w:tcW w:w="2284" w:type="dxa"/>
          </w:tcPr>
          <w:p w14:paraId="72B204F1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BillStatus</w:t>
            </w:r>
          </w:p>
        </w:tc>
        <w:tc>
          <w:tcPr>
            <w:tcW w:w="1528" w:type="dxa"/>
          </w:tcPr>
          <w:p w14:paraId="3274813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A8D278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431D05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50995E71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682A81F" w14:textId="77777777" w:rsidR="007F4149" w:rsidRDefault="007F4149" w:rsidP="00964BBC">
            <w:pPr>
              <w:jc w:val="center"/>
            </w:pPr>
            <w:r>
              <w:t>应收费</w:t>
            </w:r>
          </w:p>
        </w:tc>
        <w:tc>
          <w:tcPr>
            <w:tcW w:w="2284" w:type="dxa"/>
          </w:tcPr>
          <w:p w14:paraId="4D788D18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YingShouFee</w:t>
            </w:r>
          </w:p>
        </w:tc>
        <w:tc>
          <w:tcPr>
            <w:tcW w:w="1528" w:type="dxa"/>
          </w:tcPr>
          <w:p w14:paraId="24C9B7C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99BE98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1D5B3F5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8CC32F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6C90898" w14:textId="77777777" w:rsidR="007F4149" w:rsidRDefault="007F4149" w:rsidP="00964BBC">
            <w:pPr>
              <w:jc w:val="center"/>
            </w:pPr>
            <w:r>
              <w:t>应付费</w:t>
            </w:r>
          </w:p>
        </w:tc>
        <w:tc>
          <w:tcPr>
            <w:tcW w:w="2284" w:type="dxa"/>
          </w:tcPr>
          <w:p w14:paraId="095B6625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YingFuFee</w:t>
            </w:r>
          </w:p>
        </w:tc>
        <w:tc>
          <w:tcPr>
            <w:tcW w:w="1528" w:type="dxa"/>
          </w:tcPr>
          <w:p w14:paraId="126A526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13E77B9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27DA26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58040A54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CCD117D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应</w:t>
            </w:r>
            <w:r>
              <w:t>垫收费</w:t>
            </w:r>
          </w:p>
        </w:tc>
        <w:tc>
          <w:tcPr>
            <w:tcW w:w="2284" w:type="dxa"/>
          </w:tcPr>
          <w:p w14:paraId="1224D2BD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YingDianShouFee</w:t>
            </w:r>
          </w:p>
        </w:tc>
        <w:tc>
          <w:tcPr>
            <w:tcW w:w="1528" w:type="dxa"/>
          </w:tcPr>
          <w:p w14:paraId="29B5468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A6030F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47425D5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C1600E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E0D210B" w14:textId="77777777" w:rsidR="007F4149" w:rsidRDefault="007F4149" w:rsidP="00964BBC">
            <w:pPr>
              <w:jc w:val="center"/>
            </w:pPr>
            <w:r>
              <w:lastRenderedPageBreak/>
              <w:t>应垫付费</w:t>
            </w:r>
          </w:p>
        </w:tc>
        <w:tc>
          <w:tcPr>
            <w:tcW w:w="2284" w:type="dxa"/>
          </w:tcPr>
          <w:p w14:paraId="48B96562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YingDianFuFee</w:t>
            </w:r>
          </w:p>
        </w:tc>
        <w:tc>
          <w:tcPr>
            <w:tcW w:w="1528" w:type="dxa"/>
          </w:tcPr>
          <w:p w14:paraId="0B7337E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E34171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F67CC5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6D848D6D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32DE169" w14:textId="77777777" w:rsidR="007F4149" w:rsidRDefault="007F4149" w:rsidP="00964BBC">
            <w:pPr>
              <w:jc w:val="center"/>
            </w:pPr>
            <w:r>
              <w:t>货物</w:t>
            </w:r>
            <w:r>
              <w:t>Id</w:t>
            </w:r>
          </w:p>
        </w:tc>
        <w:tc>
          <w:tcPr>
            <w:tcW w:w="2284" w:type="dxa"/>
          </w:tcPr>
          <w:p w14:paraId="622D28CC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GoodId</w:t>
            </w:r>
          </w:p>
        </w:tc>
        <w:tc>
          <w:tcPr>
            <w:tcW w:w="1528" w:type="dxa"/>
          </w:tcPr>
          <w:p w14:paraId="7983080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2D7E04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1EC4588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7772FAF3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13287C3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货品编码</w:t>
            </w:r>
          </w:p>
        </w:tc>
        <w:tc>
          <w:tcPr>
            <w:tcW w:w="2284" w:type="dxa"/>
          </w:tcPr>
          <w:p w14:paraId="5A8EEC60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PluCode</w:t>
            </w:r>
          </w:p>
        </w:tc>
        <w:tc>
          <w:tcPr>
            <w:tcW w:w="1528" w:type="dxa"/>
          </w:tcPr>
          <w:p w14:paraId="380F02F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2F2247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E6C9A9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19D7DB2A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1123EA8" w14:textId="77777777" w:rsidR="007F4149" w:rsidRDefault="007F4149" w:rsidP="00964BBC">
            <w:pPr>
              <w:jc w:val="center"/>
            </w:pPr>
            <w:r>
              <w:t>货品名称</w:t>
            </w:r>
          </w:p>
        </w:tc>
        <w:tc>
          <w:tcPr>
            <w:tcW w:w="2284" w:type="dxa"/>
          </w:tcPr>
          <w:p w14:paraId="03FA689C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PluName</w:t>
            </w:r>
          </w:p>
        </w:tc>
        <w:tc>
          <w:tcPr>
            <w:tcW w:w="1528" w:type="dxa"/>
          </w:tcPr>
          <w:p w14:paraId="388BD74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7CE97E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BA591D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0AD8BB3D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8FFA4D1" w14:textId="77777777" w:rsidR="007F4149" w:rsidRDefault="007F4149" w:rsidP="00964BBC">
            <w:pPr>
              <w:jc w:val="center"/>
            </w:pPr>
            <w:r>
              <w:t>Un</w:t>
            </w:r>
            <w:r>
              <w:rPr>
                <w:rFonts w:hint="eastAsia"/>
              </w:rPr>
              <w:t>号</w:t>
            </w:r>
          </w:p>
        </w:tc>
        <w:tc>
          <w:tcPr>
            <w:tcW w:w="2284" w:type="dxa"/>
          </w:tcPr>
          <w:p w14:paraId="52628F23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Uncode</w:t>
            </w:r>
          </w:p>
        </w:tc>
        <w:tc>
          <w:tcPr>
            <w:tcW w:w="1528" w:type="dxa"/>
          </w:tcPr>
          <w:p w14:paraId="2A1A07C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3AA5EB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A00C6D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B2ADF0F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793CF54" w14:textId="77777777" w:rsidR="007F4149" w:rsidRDefault="007F4149" w:rsidP="00964BBC">
            <w:pPr>
              <w:jc w:val="center"/>
            </w:pPr>
            <w:r>
              <w:t>危险</w:t>
            </w:r>
            <w:r>
              <w:rPr>
                <w:rFonts w:hint="eastAsia"/>
              </w:rPr>
              <w:t>类型</w:t>
            </w:r>
          </w:p>
        </w:tc>
        <w:tc>
          <w:tcPr>
            <w:tcW w:w="2284" w:type="dxa"/>
          </w:tcPr>
          <w:p w14:paraId="3C859DE3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DangerType</w:t>
            </w:r>
          </w:p>
        </w:tc>
        <w:tc>
          <w:tcPr>
            <w:tcW w:w="1528" w:type="dxa"/>
          </w:tcPr>
          <w:p w14:paraId="6D06D52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A2CCC4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3A6A59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552CB49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6BBF016" w14:textId="77777777" w:rsidR="007F4149" w:rsidRDefault="007F4149" w:rsidP="00964BBC">
            <w:pPr>
              <w:jc w:val="center"/>
            </w:pPr>
            <w:r>
              <w:t>状态</w:t>
            </w:r>
          </w:p>
        </w:tc>
        <w:tc>
          <w:tcPr>
            <w:tcW w:w="2284" w:type="dxa"/>
          </w:tcPr>
          <w:p w14:paraId="72F620DB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PluStatus</w:t>
            </w:r>
          </w:p>
        </w:tc>
        <w:tc>
          <w:tcPr>
            <w:tcW w:w="1528" w:type="dxa"/>
          </w:tcPr>
          <w:p w14:paraId="6757597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1D10C17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6DBB14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42B89870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F19608C" w14:textId="77777777" w:rsidR="007F4149" w:rsidRDefault="007F4149" w:rsidP="00964BBC">
            <w:pPr>
              <w:jc w:val="center"/>
            </w:pPr>
            <w:r>
              <w:t>箱型</w:t>
            </w:r>
          </w:p>
        </w:tc>
        <w:tc>
          <w:tcPr>
            <w:tcW w:w="2284" w:type="dxa"/>
          </w:tcPr>
          <w:p w14:paraId="7B99A436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BoxtypeCode</w:t>
            </w:r>
          </w:p>
        </w:tc>
        <w:tc>
          <w:tcPr>
            <w:tcW w:w="1528" w:type="dxa"/>
          </w:tcPr>
          <w:p w14:paraId="503DA52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7F5949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3536E3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1A281A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EBCD3B5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货箱</w:t>
            </w:r>
            <w:r>
              <w:t>数量</w:t>
            </w:r>
          </w:p>
        </w:tc>
        <w:tc>
          <w:tcPr>
            <w:tcW w:w="2284" w:type="dxa"/>
          </w:tcPr>
          <w:p w14:paraId="6D12AA7B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BoxCnt</w:t>
            </w:r>
          </w:p>
        </w:tc>
        <w:tc>
          <w:tcPr>
            <w:tcW w:w="1528" w:type="dxa"/>
          </w:tcPr>
          <w:p w14:paraId="002327D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FBB75E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5A8391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0BE1F31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25548F3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单</w:t>
            </w:r>
            <w:r>
              <w:t>货箱重量</w:t>
            </w:r>
          </w:p>
        </w:tc>
        <w:tc>
          <w:tcPr>
            <w:tcW w:w="2284" w:type="dxa"/>
          </w:tcPr>
          <w:p w14:paraId="3CDC6539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BoxWeight</w:t>
            </w:r>
          </w:p>
        </w:tc>
        <w:tc>
          <w:tcPr>
            <w:tcW w:w="1528" w:type="dxa"/>
          </w:tcPr>
          <w:p w14:paraId="6E24187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79CB887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103FF59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5291D9B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8BF5326" w14:textId="77777777" w:rsidR="007F4149" w:rsidRDefault="007F4149" w:rsidP="00964BBC">
            <w:pPr>
              <w:jc w:val="center"/>
            </w:pPr>
            <w:r>
              <w:t>总重量</w:t>
            </w:r>
          </w:p>
        </w:tc>
        <w:tc>
          <w:tcPr>
            <w:tcW w:w="2284" w:type="dxa"/>
          </w:tcPr>
          <w:p w14:paraId="7EE5A30E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TotalWeight</w:t>
            </w:r>
          </w:p>
        </w:tc>
        <w:tc>
          <w:tcPr>
            <w:tcW w:w="1528" w:type="dxa"/>
          </w:tcPr>
          <w:p w14:paraId="4AAD5C0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77AFD45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F7264C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69256C1B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05A7276" w14:textId="77777777" w:rsidR="007F4149" w:rsidRDefault="007F4149" w:rsidP="00964BBC">
            <w:pPr>
              <w:jc w:val="center"/>
            </w:pPr>
            <w:r>
              <w:t>计划提箱时间</w:t>
            </w:r>
          </w:p>
        </w:tc>
        <w:tc>
          <w:tcPr>
            <w:tcW w:w="2284" w:type="dxa"/>
          </w:tcPr>
          <w:p w14:paraId="68E5F40E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PlanToLadingTime</w:t>
            </w:r>
          </w:p>
        </w:tc>
        <w:tc>
          <w:tcPr>
            <w:tcW w:w="1528" w:type="dxa"/>
          </w:tcPr>
          <w:p w14:paraId="58D0991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58E300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4AD504C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6869E82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BB146E3" w14:textId="77777777" w:rsidR="007F4149" w:rsidRDefault="007F4149" w:rsidP="00964BBC">
            <w:pPr>
              <w:jc w:val="center"/>
            </w:pPr>
            <w:r>
              <w:t>计划到</w:t>
            </w:r>
            <w:r>
              <w:rPr>
                <w:rFonts w:hint="eastAsia"/>
              </w:rPr>
              <w:t>厂</w:t>
            </w:r>
            <w:r>
              <w:t>时间</w:t>
            </w:r>
          </w:p>
        </w:tc>
        <w:tc>
          <w:tcPr>
            <w:tcW w:w="2284" w:type="dxa"/>
          </w:tcPr>
          <w:p w14:paraId="3AF94EB4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PlanToDestTime</w:t>
            </w:r>
          </w:p>
        </w:tc>
        <w:tc>
          <w:tcPr>
            <w:tcW w:w="1528" w:type="dxa"/>
          </w:tcPr>
          <w:p w14:paraId="094D19D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DE6489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67CAF9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270CC107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1FD3E39" w14:textId="77777777" w:rsidR="007F4149" w:rsidRDefault="007F4149" w:rsidP="00964BBC">
            <w:pPr>
              <w:jc w:val="center"/>
            </w:pPr>
            <w:r>
              <w:t>计划返港时间</w:t>
            </w:r>
          </w:p>
        </w:tc>
        <w:tc>
          <w:tcPr>
            <w:tcW w:w="2284" w:type="dxa"/>
          </w:tcPr>
          <w:p w14:paraId="2B48E0CF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PlanToReturnTime</w:t>
            </w:r>
          </w:p>
        </w:tc>
        <w:tc>
          <w:tcPr>
            <w:tcW w:w="1528" w:type="dxa"/>
          </w:tcPr>
          <w:p w14:paraId="25E51F5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1F04B0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A7A75F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433E0F5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F55EEC7" w14:textId="77777777" w:rsidR="007F4149" w:rsidRDefault="007F4149" w:rsidP="00964BBC">
            <w:pPr>
              <w:jc w:val="center"/>
            </w:pPr>
            <w:r>
              <w:t>提箱场地</w:t>
            </w:r>
          </w:p>
        </w:tc>
        <w:tc>
          <w:tcPr>
            <w:tcW w:w="2284" w:type="dxa"/>
          </w:tcPr>
          <w:p w14:paraId="0EB61BD7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GetPlaceCode</w:t>
            </w:r>
          </w:p>
        </w:tc>
        <w:tc>
          <w:tcPr>
            <w:tcW w:w="1528" w:type="dxa"/>
          </w:tcPr>
          <w:p w14:paraId="7B56CEE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C4BB4C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F62254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48240930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EDEFC3B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还箱</w:t>
            </w:r>
            <w:r>
              <w:t>场地</w:t>
            </w:r>
          </w:p>
        </w:tc>
        <w:tc>
          <w:tcPr>
            <w:tcW w:w="2284" w:type="dxa"/>
          </w:tcPr>
          <w:p w14:paraId="0B7F40CC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RtnPlaceCode</w:t>
            </w:r>
          </w:p>
        </w:tc>
        <w:tc>
          <w:tcPr>
            <w:tcW w:w="1528" w:type="dxa"/>
          </w:tcPr>
          <w:p w14:paraId="2BE5920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11FC7B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B3CD77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78FA35D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9815F6A" w14:textId="77777777" w:rsidR="007F4149" w:rsidRDefault="007F4149" w:rsidP="00964BBC">
            <w:pPr>
              <w:jc w:val="center"/>
            </w:pPr>
            <w:r>
              <w:t>目的地</w:t>
            </w:r>
          </w:p>
        </w:tc>
        <w:tc>
          <w:tcPr>
            <w:tcW w:w="2284" w:type="dxa"/>
          </w:tcPr>
          <w:p w14:paraId="63362B57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DestPlaceCode</w:t>
            </w:r>
          </w:p>
        </w:tc>
        <w:tc>
          <w:tcPr>
            <w:tcW w:w="1528" w:type="dxa"/>
          </w:tcPr>
          <w:p w14:paraId="30298D8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5278DF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197D5A3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6BEFC411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1F02E61" w14:textId="77777777" w:rsidR="007F4149" w:rsidRDefault="007F4149" w:rsidP="00964BBC">
            <w:pPr>
              <w:jc w:val="center"/>
            </w:pPr>
            <w:r>
              <w:t>线路编码</w:t>
            </w:r>
          </w:p>
        </w:tc>
        <w:tc>
          <w:tcPr>
            <w:tcW w:w="2284" w:type="dxa"/>
          </w:tcPr>
          <w:p w14:paraId="66301EC5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RouteCode</w:t>
            </w:r>
          </w:p>
        </w:tc>
        <w:tc>
          <w:tcPr>
            <w:tcW w:w="1528" w:type="dxa"/>
          </w:tcPr>
          <w:p w14:paraId="5F195C1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AEF714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ED9286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05116C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841B97C" w14:textId="77777777" w:rsidR="007F4149" w:rsidRDefault="007F4149" w:rsidP="00964BBC">
            <w:pPr>
              <w:jc w:val="center"/>
            </w:pPr>
            <w:r>
              <w:t>线路名称</w:t>
            </w:r>
          </w:p>
        </w:tc>
        <w:tc>
          <w:tcPr>
            <w:tcW w:w="2284" w:type="dxa"/>
          </w:tcPr>
          <w:p w14:paraId="3C75A6E2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RouteName</w:t>
            </w:r>
          </w:p>
        </w:tc>
        <w:tc>
          <w:tcPr>
            <w:tcW w:w="1528" w:type="dxa"/>
          </w:tcPr>
          <w:p w14:paraId="089007F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188E5CB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8884F2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741E457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1E3D66B" w14:textId="77777777" w:rsidR="007F4149" w:rsidRDefault="007F4149" w:rsidP="00964BBC">
            <w:pPr>
              <w:jc w:val="center"/>
            </w:pPr>
            <w:r>
              <w:t>是否有装箱证明</w:t>
            </w:r>
          </w:p>
        </w:tc>
        <w:tc>
          <w:tcPr>
            <w:tcW w:w="2284" w:type="dxa"/>
          </w:tcPr>
          <w:p w14:paraId="6CA57F97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HasPackProve</w:t>
            </w:r>
          </w:p>
        </w:tc>
        <w:tc>
          <w:tcPr>
            <w:tcW w:w="1528" w:type="dxa"/>
          </w:tcPr>
          <w:p w14:paraId="241CB0F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7BBD461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737158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71B0CB14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5E1A098" w14:textId="77777777" w:rsidR="007F4149" w:rsidRDefault="007F4149" w:rsidP="00964BBC">
            <w:pPr>
              <w:jc w:val="center"/>
            </w:pPr>
            <w:r>
              <w:t>是否有视频</w:t>
            </w:r>
          </w:p>
        </w:tc>
        <w:tc>
          <w:tcPr>
            <w:tcW w:w="2284" w:type="dxa"/>
          </w:tcPr>
          <w:p w14:paraId="3BDAA988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HasVideo</w:t>
            </w:r>
          </w:p>
        </w:tc>
        <w:tc>
          <w:tcPr>
            <w:tcW w:w="1528" w:type="dxa"/>
          </w:tcPr>
          <w:p w14:paraId="4EA696B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7F152F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009593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538A8B0F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66BA345" w14:textId="77777777" w:rsidR="007F4149" w:rsidRDefault="007F4149" w:rsidP="00964BBC">
            <w:pPr>
              <w:jc w:val="center"/>
            </w:pPr>
            <w:r>
              <w:t>入库开始时间</w:t>
            </w:r>
          </w:p>
        </w:tc>
        <w:tc>
          <w:tcPr>
            <w:tcW w:w="2284" w:type="dxa"/>
          </w:tcPr>
          <w:p w14:paraId="0A636237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InStockBgnDate</w:t>
            </w:r>
          </w:p>
        </w:tc>
        <w:tc>
          <w:tcPr>
            <w:tcW w:w="1528" w:type="dxa"/>
          </w:tcPr>
          <w:p w14:paraId="21BB8AC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2C7FA5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CDBB3B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618BB486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505A9E6" w14:textId="77777777" w:rsidR="007F4149" w:rsidRDefault="007F4149" w:rsidP="00964BBC">
            <w:pPr>
              <w:jc w:val="center"/>
            </w:pPr>
            <w:r>
              <w:t>入库提前时间</w:t>
            </w:r>
          </w:p>
        </w:tc>
        <w:tc>
          <w:tcPr>
            <w:tcW w:w="2284" w:type="dxa"/>
          </w:tcPr>
          <w:p w14:paraId="4553A22A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InStockAheadHours</w:t>
            </w:r>
          </w:p>
        </w:tc>
        <w:tc>
          <w:tcPr>
            <w:tcW w:w="1528" w:type="dxa"/>
          </w:tcPr>
          <w:p w14:paraId="3480F54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24EA4B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E111CD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68EB199A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7996BC5" w14:textId="77777777" w:rsidR="007F4149" w:rsidRDefault="007F4149" w:rsidP="00964BBC">
            <w:pPr>
              <w:jc w:val="center"/>
            </w:pPr>
            <w:r>
              <w:t>开船时间</w:t>
            </w:r>
          </w:p>
        </w:tc>
        <w:tc>
          <w:tcPr>
            <w:tcW w:w="2284" w:type="dxa"/>
          </w:tcPr>
          <w:p w14:paraId="63C83E67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ShipStartDate</w:t>
            </w:r>
          </w:p>
        </w:tc>
        <w:tc>
          <w:tcPr>
            <w:tcW w:w="1528" w:type="dxa"/>
          </w:tcPr>
          <w:p w14:paraId="140EED7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1BB8548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98FB3A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42C19BA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E421B4A" w14:textId="77777777" w:rsidR="007F4149" w:rsidRDefault="007F4149" w:rsidP="00964BBC">
            <w:pPr>
              <w:jc w:val="center"/>
            </w:pPr>
            <w:r>
              <w:t>视频上传单位</w:t>
            </w:r>
          </w:p>
        </w:tc>
        <w:tc>
          <w:tcPr>
            <w:tcW w:w="2284" w:type="dxa"/>
          </w:tcPr>
          <w:p w14:paraId="691DA066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VideoUpUnit</w:t>
            </w:r>
          </w:p>
        </w:tc>
        <w:tc>
          <w:tcPr>
            <w:tcW w:w="1528" w:type="dxa"/>
          </w:tcPr>
          <w:p w14:paraId="309F63F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DC9C3D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06A8D7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863F771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87CD033" w14:textId="77777777" w:rsidR="007F4149" w:rsidRDefault="007F4149" w:rsidP="00964BBC">
            <w:pPr>
              <w:jc w:val="center"/>
            </w:pPr>
            <w:r>
              <w:t>是否有</w:t>
            </w:r>
            <w:r>
              <w:rPr>
                <w:rFonts w:hint="eastAsia"/>
              </w:rPr>
              <w:t>集港</w:t>
            </w:r>
            <w:r>
              <w:t>单</w:t>
            </w:r>
          </w:p>
        </w:tc>
        <w:tc>
          <w:tcPr>
            <w:tcW w:w="2284" w:type="dxa"/>
          </w:tcPr>
          <w:p w14:paraId="074C0468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HasJigangdan</w:t>
            </w:r>
          </w:p>
        </w:tc>
        <w:tc>
          <w:tcPr>
            <w:tcW w:w="1528" w:type="dxa"/>
          </w:tcPr>
          <w:p w14:paraId="0A51AF0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7AB4373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EB7487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32AECF1E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E18676A" w14:textId="77777777" w:rsidR="007F4149" w:rsidRDefault="007F4149" w:rsidP="00964BBC">
            <w:pPr>
              <w:jc w:val="center"/>
            </w:pPr>
            <w:r>
              <w:t>是否有</w:t>
            </w:r>
            <w:r>
              <w:rPr>
                <w:rFonts w:hint="eastAsia"/>
              </w:rPr>
              <w:t>危标</w:t>
            </w:r>
          </w:p>
        </w:tc>
        <w:tc>
          <w:tcPr>
            <w:tcW w:w="2284" w:type="dxa"/>
          </w:tcPr>
          <w:p w14:paraId="094444A6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HasWeibiao</w:t>
            </w:r>
          </w:p>
        </w:tc>
        <w:tc>
          <w:tcPr>
            <w:tcW w:w="1528" w:type="dxa"/>
          </w:tcPr>
          <w:p w14:paraId="1B0A409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735CA1B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43B5DB6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7C4E840C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74C7D6C" w14:textId="77777777" w:rsidR="007F4149" w:rsidRDefault="007F4149" w:rsidP="00964BBC">
            <w:pPr>
              <w:jc w:val="center"/>
            </w:pPr>
            <w:r>
              <w:t>是否有设备单</w:t>
            </w:r>
          </w:p>
        </w:tc>
        <w:tc>
          <w:tcPr>
            <w:tcW w:w="2284" w:type="dxa"/>
          </w:tcPr>
          <w:p w14:paraId="4C749C08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HasShebeidan</w:t>
            </w:r>
          </w:p>
        </w:tc>
        <w:tc>
          <w:tcPr>
            <w:tcW w:w="1528" w:type="dxa"/>
          </w:tcPr>
          <w:p w14:paraId="3092CC3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0AB1A77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C71296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7F11C51D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B2CB791" w14:textId="77777777" w:rsidR="007F4149" w:rsidRDefault="007F4149" w:rsidP="00964BBC">
            <w:pPr>
              <w:jc w:val="center"/>
            </w:pPr>
            <w:r>
              <w:t>是否有保函</w:t>
            </w:r>
          </w:p>
        </w:tc>
        <w:tc>
          <w:tcPr>
            <w:tcW w:w="2284" w:type="dxa"/>
          </w:tcPr>
          <w:p w14:paraId="2D8B3594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HasBaohan</w:t>
            </w:r>
          </w:p>
        </w:tc>
        <w:tc>
          <w:tcPr>
            <w:tcW w:w="1528" w:type="dxa"/>
          </w:tcPr>
          <w:p w14:paraId="50934B0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DB12FD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1853A1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112836F2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7C3DE0C" w14:textId="77777777" w:rsidR="007F4149" w:rsidRDefault="007F4149" w:rsidP="00964BBC">
            <w:pPr>
              <w:jc w:val="center"/>
            </w:pPr>
            <w:r>
              <w:t>放箱地点</w:t>
            </w:r>
          </w:p>
        </w:tc>
        <w:tc>
          <w:tcPr>
            <w:tcW w:w="2284" w:type="dxa"/>
          </w:tcPr>
          <w:p w14:paraId="602A5D95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SavePlaceCode</w:t>
            </w:r>
          </w:p>
        </w:tc>
        <w:tc>
          <w:tcPr>
            <w:tcW w:w="1528" w:type="dxa"/>
          </w:tcPr>
          <w:p w14:paraId="5454F43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A28FE8D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1BA3FA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7687E11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ED09697" w14:textId="77777777" w:rsidR="007F4149" w:rsidRDefault="007F4149" w:rsidP="00964BBC">
            <w:pPr>
              <w:jc w:val="center"/>
            </w:pPr>
            <w:r>
              <w:lastRenderedPageBreak/>
              <w:t>是否</w:t>
            </w:r>
            <w:r>
              <w:rPr>
                <w:rFonts w:hint="eastAsia"/>
              </w:rPr>
              <w:t>验箱</w:t>
            </w:r>
          </w:p>
        </w:tc>
        <w:tc>
          <w:tcPr>
            <w:tcW w:w="2284" w:type="dxa"/>
          </w:tcPr>
          <w:p w14:paraId="332DECEF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NeedGanglianjie</w:t>
            </w:r>
          </w:p>
        </w:tc>
        <w:tc>
          <w:tcPr>
            <w:tcW w:w="1528" w:type="dxa"/>
          </w:tcPr>
          <w:p w14:paraId="03E74AA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B2749C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D46F73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6162833F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5D2E17B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难度</w:t>
            </w:r>
            <w:r>
              <w:t>等级</w:t>
            </w:r>
          </w:p>
        </w:tc>
        <w:tc>
          <w:tcPr>
            <w:tcW w:w="2284" w:type="dxa"/>
          </w:tcPr>
          <w:p w14:paraId="16211975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DegreeCode</w:t>
            </w:r>
          </w:p>
        </w:tc>
        <w:tc>
          <w:tcPr>
            <w:tcW w:w="1528" w:type="dxa"/>
          </w:tcPr>
          <w:p w14:paraId="0EDA54F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8F9D80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3E05D2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5573C6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B51FF2D" w14:textId="77777777" w:rsidR="007F4149" w:rsidRDefault="007F4149" w:rsidP="00964BBC">
            <w:pPr>
              <w:jc w:val="center"/>
            </w:pPr>
            <w:r>
              <w:t>审核人</w:t>
            </w:r>
          </w:p>
        </w:tc>
        <w:tc>
          <w:tcPr>
            <w:tcW w:w="2284" w:type="dxa"/>
          </w:tcPr>
          <w:p w14:paraId="33B71B6B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ShrCode</w:t>
            </w:r>
          </w:p>
        </w:tc>
        <w:tc>
          <w:tcPr>
            <w:tcW w:w="1528" w:type="dxa"/>
          </w:tcPr>
          <w:p w14:paraId="12A3A8F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B9513E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112A0D9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76DB6EC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EB6301C" w14:textId="77777777" w:rsidR="007F4149" w:rsidRDefault="007F4149" w:rsidP="00964BBC">
            <w:pPr>
              <w:jc w:val="center"/>
            </w:pPr>
            <w:r>
              <w:t>审核日期</w:t>
            </w:r>
          </w:p>
        </w:tc>
        <w:tc>
          <w:tcPr>
            <w:tcW w:w="2284" w:type="dxa"/>
          </w:tcPr>
          <w:p w14:paraId="3E608E72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ShrDate</w:t>
            </w:r>
          </w:p>
        </w:tc>
        <w:tc>
          <w:tcPr>
            <w:tcW w:w="1528" w:type="dxa"/>
          </w:tcPr>
          <w:p w14:paraId="194570F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180AE35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4C0118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4272CB8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70F42D8" w14:textId="77777777" w:rsidR="007F4149" w:rsidRDefault="007F4149" w:rsidP="00964BBC">
            <w:pPr>
              <w:jc w:val="center"/>
            </w:pPr>
            <w:r>
              <w:t>结束确认人</w:t>
            </w:r>
          </w:p>
        </w:tc>
        <w:tc>
          <w:tcPr>
            <w:tcW w:w="2284" w:type="dxa"/>
          </w:tcPr>
          <w:p w14:paraId="3F841A68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EndCode</w:t>
            </w:r>
          </w:p>
        </w:tc>
        <w:tc>
          <w:tcPr>
            <w:tcW w:w="1528" w:type="dxa"/>
          </w:tcPr>
          <w:p w14:paraId="49F5DBA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77F76CC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A14FE7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3C2A9537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8F80CDB" w14:textId="77777777" w:rsidR="007F4149" w:rsidRDefault="007F4149" w:rsidP="00964BBC">
            <w:pPr>
              <w:jc w:val="center"/>
            </w:pPr>
            <w:r>
              <w:t>结束时间</w:t>
            </w:r>
          </w:p>
        </w:tc>
        <w:tc>
          <w:tcPr>
            <w:tcW w:w="2284" w:type="dxa"/>
          </w:tcPr>
          <w:p w14:paraId="6F121A94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EndDate</w:t>
            </w:r>
          </w:p>
        </w:tc>
        <w:tc>
          <w:tcPr>
            <w:tcW w:w="1528" w:type="dxa"/>
          </w:tcPr>
          <w:p w14:paraId="2492849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3F68E1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44B7043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73DC6A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8AB3EE3" w14:textId="77777777" w:rsidR="007F4149" w:rsidRDefault="007F4149" w:rsidP="00964BBC">
            <w:pPr>
              <w:jc w:val="center"/>
            </w:pPr>
            <w:r>
              <w:t>更新日期</w:t>
            </w:r>
          </w:p>
        </w:tc>
        <w:tc>
          <w:tcPr>
            <w:tcW w:w="2284" w:type="dxa"/>
          </w:tcPr>
          <w:p w14:paraId="6C98777C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UptDate</w:t>
            </w:r>
          </w:p>
        </w:tc>
        <w:tc>
          <w:tcPr>
            <w:tcW w:w="1528" w:type="dxa"/>
          </w:tcPr>
          <w:p w14:paraId="302CB4E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E24C84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42414C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1F4A19EE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7F9A1AC" w14:textId="77777777" w:rsidR="007F4149" w:rsidRDefault="007F4149" w:rsidP="00964BBC">
            <w:pPr>
              <w:jc w:val="center"/>
            </w:pPr>
            <w:r>
              <w:t>是否有入库单</w:t>
            </w:r>
          </w:p>
        </w:tc>
        <w:tc>
          <w:tcPr>
            <w:tcW w:w="2284" w:type="dxa"/>
          </w:tcPr>
          <w:p w14:paraId="7EBC0A23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HasInStock</w:t>
            </w:r>
          </w:p>
        </w:tc>
        <w:tc>
          <w:tcPr>
            <w:tcW w:w="1528" w:type="dxa"/>
          </w:tcPr>
          <w:p w14:paraId="0EDDEBE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72B0F62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9E1320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CBFB56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8D186F0" w14:textId="77777777" w:rsidR="007F4149" w:rsidRDefault="007F4149" w:rsidP="00964BBC">
            <w:pPr>
              <w:jc w:val="center"/>
            </w:pPr>
            <w:r>
              <w:t>是否需要验</w:t>
            </w:r>
            <w:r>
              <w:rPr>
                <w:rFonts w:hint="eastAsia"/>
              </w:rPr>
              <w:t>罐</w:t>
            </w:r>
          </w:p>
        </w:tc>
        <w:tc>
          <w:tcPr>
            <w:tcW w:w="2284" w:type="dxa"/>
          </w:tcPr>
          <w:p w14:paraId="1932B055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NeedIntela</w:t>
            </w:r>
          </w:p>
        </w:tc>
        <w:tc>
          <w:tcPr>
            <w:tcW w:w="1528" w:type="dxa"/>
          </w:tcPr>
          <w:p w14:paraId="48A36C3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07A804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698BE0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5C00E57F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19F824C" w14:textId="77777777" w:rsidR="007F4149" w:rsidRDefault="007F4149" w:rsidP="00964BBC">
            <w:pPr>
              <w:jc w:val="center"/>
            </w:pPr>
            <w:r>
              <w:t>危险品入库日期</w:t>
            </w:r>
          </w:p>
        </w:tc>
        <w:tc>
          <w:tcPr>
            <w:tcW w:w="2284" w:type="dxa"/>
          </w:tcPr>
          <w:p w14:paraId="5F564877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InStockDate</w:t>
            </w:r>
          </w:p>
        </w:tc>
        <w:tc>
          <w:tcPr>
            <w:tcW w:w="1528" w:type="dxa"/>
          </w:tcPr>
          <w:p w14:paraId="0C26F98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E3FEF2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5C7C5E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5167DE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9710F28" w14:textId="77777777" w:rsidR="007F4149" w:rsidRDefault="007F4149" w:rsidP="00964BBC">
            <w:pPr>
              <w:jc w:val="center"/>
            </w:pPr>
            <w:r>
              <w:t>计划</w:t>
            </w:r>
            <w:r>
              <w:rPr>
                <w:rFonts w:hint="eastAsia"/>
              </w:rPr>
              <w:t>离</w:t>
            </w:r>
            <w:r>
              <w:t>厂时间</w:t>
            </w:r>
          </w:p>
        </w:tc>
        <w:tc>
          <w:tcPr>
            <w:tcW w:w="2284" w:type="dxa"/>
          </w:tcPr>
          <w:p w14:paraId="715F3916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PlanLeaveDestTime</w:t>
            </w:r>
          </w:p>
        </w:tc>
        <w:tc>
          <w:tcPr>
            <w:tcW w:w="1528" w:type="dxa"/>
          </w:tcPr>
          <w:p w14:paraId="6D1DECB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00FF04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E823AC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2A518AA3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AE7C53B" w14:textId="77777777" w:rsidR="007F4149" w:rsidRDefault="007F4149" w:rsidP="00964BBC">
            <w:pPr>
              <w:jc w:val="center"/>
            </w:pPr>
            <w:r>
              <w:t>实际离</w:t>
            </w:r>
            <w:r>
              <w:rPr>
                <w:rFonts w:hint="eastAsia"/>
              </w:rPr>
              <w:t>厂</w:t>
            </w:r>
            <w:r>
              <w:t>时间</w:t>
            </w:r>
          </w:p>
        </w:tc>
        <w:tc>
          <w:tcPr>
            <w:tcW w:w="2284" w:type="dxa"/>
          </w:tcPr>
          <w:p w14:paraId="48862D84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ActLeaveDestTime</w:t>
            </w:r>
          </w:p>
        </w:tc>
        <w:tc>
          <w:tcPr>
            <w:tcW w:w="1528" w:type="dxa"/>
          </w:tcPr>
          <w:p w14:paraId="5E8D0CE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435B01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AB26EC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66A22A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54052E1" w14:textId="77777777" w:rsidR="007F4149" w:rsidRDefault="007F4149" w:rsidP="00964BBC">
            <w:pPr>
              <w:jc w:val="center"/>
            </w:pPr>
            <w:r>
              <w:t>是否需要背箱单据</w:t>
            </w:r>
          </w:p>
        </w:tc>
        <w:tc>
          <w:tcPr>
            <w:tcW w:w="2284" w:type="dxa"/>
          </w:tcPr>
          <w:p w14:paraId="5FB83609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HasBeixiangdan</w:t>
            </w:r>
          </w:p>
        </w:tc>
        <w:tc>
          <w:tcPr>
            <w:tcW w:w="1528" w:type="dxa"/>
          </w:tcPr>
          <w:p w14:paraId="38FDEF3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00CF7CD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2F5AFE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1B1AC2F8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0C08866" w14:textId="77777777" w:rsidR="007F4149" w:rsidRDefault="007F4149" w:rsidP="00964BBC">
            <w:pPr>
              <w:jc w:val="center"/>
            </w:pPr>
            <w:r>
              <w:t>是否需要回收单据</w:t>
            </w:r>
          </w:p>
        </w:tc>
        <w:tc>
          <w:tcPr>
            <w:tcW w:w="2284" w:type="dxa"/>
          </w:tcPr>
          <w:p w14:paraId="753D6876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HasHuishoudan</w:t>
            </w:r>
          </w:p>
        </w:tc>
        <w:tc>
          <w:tcPr>
            <w:tcW w:w="1528" w:type="dxa"/>
          </w:tcPr>
          <w:p w14:paraId="4FDD704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7D29A66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41E2210D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412FF9E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CB6765D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抵</w:t>
            </w:r>
            <w:r>
              <w:t>港时间</w:t>
            </w:r>
          </w:p>
        </w:tc>
        <w:tc>
          <w:tcPr>
            <w:tcW w:w="2284" w:type="dxa"/>
          </w:tcPr>
          <w:p w14:paraId="2EE7B88F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DigangDate</w:t>
            </w:r>
          </w:p>
        </w:tc>
        <w:tc>
          <w:tcPr>
            <w:tcW w:w="1528" w:type="dxa"/>
          </w:tcPr>
          <w:p w14:paraId="0AA019A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B04A4A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C2DB97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123AB538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8938C5A" w14:textId="77777777" w:rsidR="007F4149" w:rsidRDefault="007F4149" w:rsidP="00964BBC">
            <w:pPr>
              <w:jc w:val="center"/>
            </w:pPr>
            <w:r>
              <w:t>是否需要入库费</w:t>
            </w:r>
          </w:p>
        </w:tc>
        <w:tc>
          <w:tcPr>
            <w:tcW w:w="2284" w:type="dxa"/>
          </w:tcPr>
          <w:p w14:paraId="7F7C4CAE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HasInFee</w:t>
            </w:r>
          </w:p>
        </w:tc>
        <w:tc>
          <w:tcPr>
            <w:tcW w:w="1528" w:type="dxa"/>
          </w:tcPr>
          <w:p w14:paraId="5E96B64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6DCBB5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D0C76E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4CA78FE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146E076" w14:textId="77777777" w:rsidR="007F4149" w:rsidRDefault="007F4149" w:rsidP="00964BBC">
            <w:pPr>
              <w:jc w:val="center"/>
            </w:pPr>
            <w:r>
              <w:t>是否派车</w:t>
            </w:r>
          </w:p>
        </w:tc>
        <w:tc>
          <w:tcPr>
            <w:tcW w:w="2284" w:type="dxa"/>
          </w:tcPr>
          <w:p w14:paraId="471DF4C5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NeedCar</w:t>
            </w:r>
          </w:p>
        </w:tc>
        <w:tc>
          <w:tcPr>
            <w:tcW w:w="1528" w:type="dxa"/>
          </w:tcPr>
          <w:p w14:paraId="6344049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3717C6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3BD9FC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FD7CFD4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3476482" w14:textId="77777777" w:rsidR="007F4149" w:rsidRDefault="007F4149" w:rsidP="00964BBC">
            <w:pPr>
              <w:jc w:val="center"/>
            </w:pPr>
            <w:r>
              <w:t>入库</w:t>
            </w:r>
            <w:r>
              <w:rPr>
                <w:rFonts w:hint="eastAsia"/>
              </w:rPr>
              <w:t>应收费</w:t>
            </w:r>
          </w:p>
        </w:tc>
        <w:tc>
          <w:tcPr>
            <w:tcW w:w="2284" w:type="dxa"/>
          </w:tcPr>
          <w:p w14:paraId="74E7AAC9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InYingShouFee</w:t>
            </w:r>
          </w:p>
        </w:tc>
        <w:tc>
          <w:tcPr>
            <w:tcW w:w="1528" w:type="dxa"/>
          </w:tcPr>
          <w:p w14:paraId="768FDFD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088C5BC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BA9E58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274457AC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54CB2AF" w14:textId="77777777" w:rsidR="007F4149" w:rsidRDefault="007F4149" w:rsidP="00964BBC">
            <w:pPr>
              <w:jc w:val="center"/>
            </w:pPr>
            <w:r>
              <w:t>入库应付费</w:t>
            </w:r>
          </w:p>
        </w:tc>
        <w:tc>
          <w:tcPr>
            <w:tcW w:w="2284" w:type="dxa"/>
          </w:tcPr>
          <w:p w14:paraId="4A6FC608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InYingFuFee</w:t>
            </w:r>
          </w:p>
        </w:tc>
        <w:tc>
          <w:tcPr>
            <w:tcW w:w="1528" w:type="dxa"/>
          </w:tcPr>
          <w:p w14:paraId="3D0CEE4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41F188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7FCC5F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4E449505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3E43662" w14:textId="77777777" w:rsidR="007F4149" w:rsidRDefault="007F4149" w:rsidP="00964BBC">
            <w:pPr>
              <w:jc w:val="center"/>
            </w:pPr>
            <w:r>
              <w:t>入库</w:t>
            </w:r>
            <w:r>
              <w:rPr>
                <w:rFonts w:hint="eastAsia"/>
              </w:rPr>
              <w:t>应</w:t>
            </w:r>
            <w:r>
              <w:t>垫收费</w:t>
            </w:r>
          </w:p>
        </w:tc>
        <w:tc>
          <w:tcPr>
            <w:tcW w:w="2284" w:type="dxa"/>
          </w:tcPr>
          <w:p w14:paraId="6506F95C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InYingDianShouFee</w:t>
            </w:r>
          </w:p>
        </w:tc>
        <w:tc>
          <w:tcPr>
            <w:tcW w:w="1528" w:type="dxa"/>
          </w:tcPr>
          <w:p w14:paraId="57991B4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7B78ED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47EF9C1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CBFE86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815B928" w14:textId="77777777" w:rsidR="007F4149" w:rsidRDefault="007F4149" w:rsidP="00964BBC">
            <w:pPr>
              <w:jc w:val="center"/>
            </w:pPr>
            <w:r>
              <w:t>入库应垫付费</w:t>
            </w:r>
          </w:p>
        </w:tc>
        <w:tc>
          <w:tcPr>
            <w:tcW w:w="2284" w:type="dxa"/>
          </w:tcPr>
          <w:p w14:paraId="346D134A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InYingDianFuFee</w:t>
            </w:r>
          </w:p>
        </w:tc>
        <w:tc>
          <w:tcPr>
            <w:tcW w:w="1528" w:type="dxa"/>
          </w:tcPr>
          <w:p w14:paraId="5789DCF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EEEDCD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C9A767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534F6B49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943BF91" w14:textId="77777777" w:rsidR="007F4149" w:rsidRDefault="007F4149" w:rsidP="00964BBC">
            <w:pPr>
              <w:jc w:val="center"/>
            </w:pPr>
            <w:r>
              <w:t>入库表状态</w:t>
            </w:r>
          </w:p>
        </w:tc>
        <w:tc>
          <w:tcPr>
            <w:tcW w:w="2284" w:type="dxa"/>
          </w:tcPr>
          <w:p w14:paraId="0718D2BB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InBillStatus</w:t>
            </w:r>
          </w:p>
        </w:tc>
        <w:tc>
          <w:tcPr>
            <w:tcW w:w="1528" w:type="dxa"/>
          </w:tcPr>
          <w:p w14:paraId="5E58F41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159A3F3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9775D9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1BB765F7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8D3B726" w14:textId="77777777" w:rsidR="007F4149" w:rsidRDefault="007F4149" w:rsidP="00964BBC">
            <w:pPr>
              <w:jc w:val="center"/>
            </w:pPr>
            <w:r>
              <w:t>入库备注</w:t>
            </w:r>
          </w:p>
        </w:tc>
        <w:tc>
          <w:tcPr>
            <w:tcW w:w="2284" w:type="dxa"/>
          </w:tcPr>
          <w:p w14:paraId="5D25E84C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InRemark</w:t>
            </w:r>
          </w:p>
        </w:tc>
        <w:tc>
          <w:tcPr>
            <w:tcW w:w="1528" w:type="dxa"/>
          </w:tcPr>
          <w:p w14:paraId="124D8DF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44D0FB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B6062B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A46D407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5CF6EA6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计划</w:t>
            </w:r>
            <w:r>
              <w:t>入库时间</w:t>
            </w:r>
          </w:p>
        </w:tc>
        <w:tc>
          <w:tcPr>
            <w:tcW w:w="2284" w:type="dxa"/>
          </w:tcPr>
          <w:p w14:paraId="61D4BFCD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PlanInStockTime</w:t>
            </w:r>
          </w:p>
        </w:tc>
        <w:tc>
          <w:tcPr>
            <w:tcW w:w="1528" w:type="dxa"/>
          </w:tcPr>
          <w:p w14:paraId="39CF121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7F59E1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4BE0EB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69F6534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A40D2B4" w14:textId="77777777" w:rsidR="007F4149" w:rsidRDefault="007F4149" w:rsidP="00964BBC">
            <w:pPr>
              <w:jc w:val="center"/>
            </w:pPr>
            <w:r>
              <w:t>计划开始入库时间</w:t>
            </w:r>
          </w:p>
        </w:tc>
        <w:tc>
          <w:tcPr>
            <w:tcW w:w="2284" w:type="dxa"/>
          </w:tcPr>
          <w:p w14:paraId="03E02C25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PlanBgnInStockDate</w:t>
            </w:r>
          </w:p>
        </w:tc>
        <w:tc>
          <w:tcPr>
            <w:tcW w:w="1528" w:type="dxa"/>
          </w:tcPr>
          <w:p w14:paraId="4A0A385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05215F7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C573E1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410CFF12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9E65B29" w14:textId="77777777" w:rsidR="007F4149" w:rsidRDefault="007F4149" w:rsidP="00964BBC">
            <w:pPr>
              <w:jc w:val="center"/>
            </w:pPr>
            <w:r>
              <w:t>计划结束入库时间</w:t>
            </w:r>
          </w:p>
        </w:tc>
        <w:tc>
          <w:tcPr>
            <w:tcW w:w="2284" w:type="dxa"/>
          </w:tcPr>
          <w:p w14:paraId="0543F17D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PlanEndInStockDate</w:t>
            </w:r>
          </w:p>
        </w:tc>
        <w:tc>
          <w:tcPr>
            <w:tcW w:w="1528" w:type="dxa"/>
          </w:tcPr>
          <w:p w14:paraId="1A9407B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BF930B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1CE43D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6F984DA1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AA23453" w14:textId="77777777" w:rsidR="007F4149" w:rsidRDefault="007F4149" w:rsidP="00964BBC">
            <w:pPr>
              <w:jc w:val="center"/>
            </w:pPr>
            <w:r>
              <w:t>发票类型</w:t>
            </w:r>
          </w:p>
        </w:tc>
        <w:tc>
          <w:tcPr>
            <w:tcW w:w="2284" w:type="dxa"/>
          </w:tcPr>
          <w:p w14:paraId="2BBE2560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FapiaoType</w:t>
            </w:r>
          </w:p>
        </w:tc>
        <w:tc>
          <w:tcPr>
            <w:tcW w:w="1528" w:type="dxa"/>
          </w:tcPr>
          <w:p w14:paraId="38ACA9D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2FB9DE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19E48A3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7B38F175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0E702EA" w14:textId="77777777" w:rsidR="007F4149" w:rsidRDefault="007F4149" w:rsidP="00964BBC">
            <w:pPr>
              <w:jc w:val="center"/>
            </w:pPr>
            <w:r>
              <w:t>承运人</w:t>
            </w:r>
          </w:p>
        </w:tc>
        <w:tc>
          <w:tcPr>
            <w:tcW w:w="2284" w:type="dxa"/>
          </w:tcPr>
          <w:p w14:paraId="7967945C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ChengyunCust</w:t>
            </w:r>
          </w:p>
        </w:tc>
        <w:tc>
          <w:tcPr>
            <w:tcW w:w="1528" w:type="dxa"/>
          </w:tcPr>
          <w:p w14:paraId="15B386F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34D307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348CEF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0A113117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2940EE3" w14:textId="77777777" w:rsidR="007F4149" w:rsidRDefault="007F4149" w:rsidP="00964BBC">
            <w:pPr>
              <w:jc w:val="center"/>
            </w:pPr>
            <w:r>
              <w:t>客户等级</w:t>
            </w:r>
          </w:p>
        </w:tc>
        <w:tc>
          <w:tcPr>
            <w:tcW w:w="2284" w:type="dxa"/>
          </w:tcPr>
          <w:p w14:paraId="150BFE33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CustClass</w:t>
            </w:r>
          </w:p>
        </w:tc>
        <w:tc>
          <w:tcPr>
            <w:tcW w:w="1528" w:type="dxa"/>
          </w:tcPr>
          <w:p w14:paraId="082394F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8158DA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4DE94BE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5E3A6DA3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094E8DD" w14:textId="77777777" w:rsidR="007F4149" w:rsidRDefault="007F4149" w:rsidP="00964BBC">
            <w:pPr>
              <w:jc w:val="center"/>
            </w:pPr>
            <w:r>
              <w:lastRenderedPageBreak/>
              <w:t>付费类型</w:t>
            </w:r>
          </w:p>
        </w:tc>
        <w:tc>
          <w:tcPr>
            <w:tcW w:w="2284" w:type="dxa"/>
          </w:tcPr>
          <w:p w14:paraId="7BB6583F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FufeeType</w:t>
            </w:r>
          </w:p>
        </w:tc>
        <w:tc>
          <w:tcPr>
            <w:tcW w:w="1528" w:type="dxa"/>
          </w:tcPr>
          <w:p w14:paraId="1D6473A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31B5B6C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23325D8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078F5244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28CFA82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付</w:t>
            </w:r>
            <w:r>
              <w:t>发票类型</w:t>
            </w:r>
          </w:p>
        </w:tc>
        <w:tc>
          <w:tcPr>
            <w:tcW w:w="2284" w:type="dxa"/>
          </w:tcPr>
          <w:p w14:paraId="7572FD1A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FuFapiaoType</w:t>
            </w:r>
          </w:p>
        </w:tc>
        <w:tc>
          <w:tcPr>
            <w:tcW w:w="1528" w:type="dxa"/>
          </w:tcPr>
          <w:p w14:paraId="5764D14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51BD3A8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37B2D8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3F7D3A1A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053BE97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派车人</w:t>
            </w:r>
          </w:p>
        </w:tc>
        <w:tc>
          <w:tcPr>
            <w:tcW w:w="2284" w:type="dxa"/>
          </w:tcPr>
          <w:p w14:paraId="47C3700F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SendCarCode</w:t>
            </w:r>
          </w:p>
        </w:tc>
        <w:tc>
          <w:tcPr>
            <w:tcW w:w="1528" w:type="dxa"/>
          </w:tcPr>
          <w:p w14:paraId="2FAEDB0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62162EE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812421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64B1AE43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22ACC90" w14:textId="77777777" w:rsidR="007F4149" w:rsidRDefault="007F4149" w:rsidP="00964BBC">
            <w:pPr>
              <w:jc w:val="center"/>
            </w:pPr>
            <w:r>
              <w:t>客户佣金</w:t>
            </w:r>
          </w:p>
        </w:tc>
        <w:tc>
          <w:tcPr>
            <w:tcW w:w="2284" w:type="dxa"/>
          </w:tcPr>
          <w:p w14:paraId="7EF69756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CustAmount</w:t>
            </w:r>
          </w:p>
        </w:tc>
        <w:tc>
          <w:tcPr>
            <w:tcW w:w="1528" w:type="dxa"/>
          </w:tcPr>
          <w:p w14:paraId="5518B51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2FE79D6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38E49C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113F683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F771F0D" w14:textId="77777777" w:rsidR="007F4149" w:rsidRDefault="007F4149" w:rsidP="00964BBC">
            <w:pPr>
              <w:jc w:val="center"/>
            </w:pPr>
            <w:r>
              <w:t>垫付备注</w:t>
            </w:r>
          </w:p>
        </w:tc>
        <w:tc>
          <w:tcPr>
            <w:tcW w:w="2284" w:type="dxa"/>
          </w:tcPr>
          <w:p w14:paraId="67EEFFF9" w14:textId="77777777" w:rsidR="007F4149" w:rsidRPr="00F35EE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DianfuRemark</w:t>
            </w:r>
          </w:p>
        </w:tc>
        <w:tc>
          <w:tcPr>
            <w:tcW w:w="1528" w:type="dxa"/>
          </w:tcPr>
          <w:p w14:paraId="56DEF3E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423F0BA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07AFDF3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3C72A68D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5E4C0C6" w14:textId="77777777" w:rsidR="007F4149" w:rsidRDefault="007F4149" w:rsidP="00964BBC">
            <w:pPr>
              <w:jc w:val="center"/>
            </w:pPr>
            <w:r>
              <w:t>入库垫付备注</w:t>
            </w:r>
          </w:p>
        </w:tc>
        <w:tc>
          <w:tcPr>
            <w:tcW w:w="2284" w:type="dxa"/>
          </w:tcPr>
          <w:p w14:paraId="63C46D2E" w14:textId="77777777" w:rsidR="007F4149" w:rsidRPr="00F35EE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EE2">
              <w:t>InDianfuRemark</w:t>
            </w:r>
          </w:p>
        </w:tc>
        <w:tc>
          <w:tcPr>
            <w:tcW w:w="1528" w:type="dxa"/>
          </w:tcPr>
          <w:p w14:paraId="019D6FD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0FD7E3F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6852682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40A9ACD0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56C537B" w14:textId="77777777" w:rsidR="007F4149" w:rsidRDefault="007F4149" w:rsidP="00964BBC">
            <w:pPr>
              <w:jc w:val="center"/>
            </w:pPr>
            <w:r>
              <w:t>是否审核</w:t>
            </w:r>
          </w:p>
        </w:tc>
        <w:tc>
          <w:tcPr>
            <w:tcW w:w="2284" w:type="dxa"/>
          </w:tcPr>
          <w:p w14:paraId="77CB4A8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EE2">
              <w:t>IsAudit</w:t>
            </w:r>
          </w:p>
        </w:tc>
        <w:tc>
          <w:tcPr>
            <w:tcW w:w="1528" w:type="dxa"/>
          </w:tcPr>
          <w:p w14:paraId="4CF6393D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6" w:type="dxa"/>
          </w:tcPr>
          <w:p w14:paraId="1CFEB51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7276550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D59308" w14:textId="77777777" w:rsidR="007F4149" w:rsidRDefault="007F4149" w:rsidP="007F4149"/>
    <w:p w14:paraId="10F9453D" w14:textId="77777777" w:rsidR="007F4149" w:rsidRDefault="007F4149" w:rsidP="007F4149"/>
    <w:tbl>
      <w:tblPr>
        <w:tblStyle w:val="4-5"/>
        <w:tblW w:w="8251" w:type="dxa"/>
        <w:tblLook w:val="04A0" w:firstRow="1" w:lastRow="0" w:firstColumn="1" w:lastColumn="0" w:noHBand="0" w:noVBand="1"/>
      </w:tblPr>
      <w:tblGrid>
        <w:gridCol w:w="1789"/>
        <w:gridCol w:w="1764"/>
        <w:gridCol w:w="1657"/>
        <w:gridCol w:w="1488"/>
        <w:gridCol w:w="1553"/>
      </w:tblGrid>
      <w:tr w:rsidR="007F4149" w14:paraId="40FB3D8C" w14:textId="77777777" w:rsidTr="00964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1" w:type="dxa"/>
            <w:gridSpan w:val="5"/>
          </w:tcPr>
          <w:p w14:paraId="29947FE5" w14:textId="77777777" w:rsidR="007F4149" w:rsidRPr="00045246" w:rsidRDefault="007F4149" w:rsidP="00964BBC">
            <w:pPr>
              <w:pStyle w:val="template"/>
              <w:tabs>
                <w:tab w:val="left" w:pos="2913"/>
                <w:tab w:val="center" w:pos="4017"/>
              </w:tabs>
              <w:spacing w:line="360" w:lineRule="auto"/>
              <w:rPr>
                <w:b w:val="0"/>
                <w:bCs w:val="0"/>
                <w:color w:val="FFFFFF"/>
              </w:rPr>
            </w:pPr>
            <w:r>
              <w:rPr>
                <w:b w:val="0"/>
                <w:bCs w:val="0"/>
                <w:color w:val="FFFFFF"/>
              </w:rPr>
              <w:tab/>
            </w:r>
            <w:r>
              <w:rPr>
                <w:b w:val="0"/>
                <w:bCs w:val="0"/>
                <w:color w:val="FFFFFF"/>
              </w:rPr>
              <w:tab/>
            </w:r>
            <w:r>
              <w:rPr>
                <w:b w:val="0"/>
                <w:bCs w:val="0"/>
                <w:color w:val="FFFFFF"/>
              </w:rPr>
              <w:t>订单录入</w:t>
            </w:r>
            <w:r>
              <w:rPr>
                <w:rFonts w:hint="eastAsia"/>
                <w:color w:val="FFFFFF"/>
              </w:rPr>
              <w:t>从</w:t>
            </w:r>
            <w:r w:rsidRPr="00045246">
              <w:rPr>
                <w:rFonts w:hint="eastAsia"/>
                <w:color w:val="FFFFFF"/>
              </w:rPr>
              <w:t>表</w:t>
            </w:r>
            <w:r>
              <w:rPr>
                <w:color w:val="FFFFFF"/>
              </w:rPr>
              <w:t>（</w:t>
            </w:r>
            <w:r>
              <w:rPr>
                <w:color w:val="FFFFFF"/>
              </w:rPr>
              <w:t>tranbill</w:t>
            </w:r>
            <w:r>
              <w:rPr>
                <w:rFonts w:hint="eastAsia"/>
                <w:color w:val="FFFFFF"/>
              </w:rPr>
              <w:t>detail</w:t>
            </w:r>
            <w:r>
              <w:rPr>
                <w:color w:val="FFFFFF"/>
              </w:rPr>
              <w:t>）</w:t>
            </w:r>
          </w:p>
        </w:tc>
      </w:tr>
      <w:tr w:rsidR="007F4149" w14:paraId="2E72B836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74F709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  <w:r w:rsidRPr="00045246">
              <w:t>名称</w:t>
            </w:r>
          </w:p>
        </w:tc>
        <w:tc>
          <w:tcPr>
            <w:tcW w:w="1593" w:type="dxa"/>
          </w:tcPr>
          <w:p w14:paraId="7F35B935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英文名</w:t>
            </w:r>
          </w:p>
        </w:tc>
        <w:tc>
          <w:tcPr>
            <w:tcW w:w="1701" w:type="dxa"/>
          </w:tcPr>
          <w:p w14:paraId="4B0F1526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526" w:type="dxa"/>
          </w:tcPr>
          <w:p w14:paraId="1CAB3197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1593" w:type="dxa"/>
          </w:tcPr>
          <w:p w14:paraId="6E9A3F13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7F4149" w14:paraId="32876E23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11B049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  <w:r w:rsidRPr="00D02A06">
              <w:rPr>
                <w:bCs w:val="0"/>
              </w:rPr>
              <w:t>订单</w:t>
            </w:r>
            <w:r>
              <w:rPr>
                <w:b w:val="0"/>
                <w:bCs w:val="0"/>
              </w:rPr>
              <w:t>id</w:t>
            </w:r>
          </w:p>
        </w:tc>
        <w:tc>
          <w:tcPr>
            <w:tcW w:w="1593" w:type="dxa"/>
          </w:tcPr>
          <w:p w14:paraId="7BA48AA0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BillId</w:t>
            </w:r>
          </w:p>
        </w:tc>
        <w:tc>
          <w:tcPr>
            <w:tcW w:w="1701" w:type="dxa"/>
          </w:tcPr>
          <w:p w14:paraId="72671F79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92F65C1" w14:textId="77777777" w:rsidR="007F4149" w:rsidRPr="008742CC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2A5FA69C" w14:textId="77777777" w:rsidR="007F4149" w:rsidRPr="008742CC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4D8096A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9908CA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1593" w:type="dxa"/>
          </w:tcPr>
          <w:p w14:paraId="59F2D937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SerialNo</w:t>
            </w:r>
          </w:p>
        </w:tc>
        <w:tc>
          <w:tcPr>
            <w:tcW w:w="1701" w:type="dxa"/>
          </w:tcPr>
          <w:p w14:paraId="5483F6C9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59F54C2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2C838B37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74DFC250" w14:textId="77777777" w:rsidTr="00964BB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210838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箱型</w:t>
            </w:r>
          </w:p>
        </w:tc>
        <w:tc>
          <w:tcPr>
            <w:tcW w:w="1593" w:type="dxa"/>
          </w:tcPr>
          <w:p w14:paraId="63452DF9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BoxtypeCode</w:t>
            </w:r>
          </w:p>
        </w:tc>
        <w:tc>
          <w:tcPr>
            <w:tcW w:w="1701" w:type="dxa"/>
          </w:tcPr>
          <w:p w14:paraId="70019D4B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08FC3F69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501947AE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3AB61DE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2E6AAD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箱号</w:t>
            </w:r>
          </w:p>
        </w:tc>
        <w:tc>
          <w:tcPr>
            <w:tcW w:w="1593" w:type="dxa"/>
          </w:tcPr>
          <w:p w14:paraId="5ABF532D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BoxCode</w:t>
            </w:r>
          </w:p>
        </w:tc>
        <w:tc>
          <w:tcPr>
            <w:tcW w:w="1701" w:type="dxa"/>
          </w:tcPr>
          <w:p w14:paraId="78E6C780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488077C1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037F0381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6159E4F4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A680BB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铅封号</w:t>
            </w:r>
          </w:p>
        </w:tc>
        <w:tc>
          <w:tcPr>
            <w:tcW w:w="1593" w:type="dxa"/>
          </w:tcPr>
          <w:p w14:paraId="49A58742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QianfengCode</w:t>
            </w:r>
          </w:p>
        </w:tc>
        <w:tc>
          <w:tcPr>
            <w:tcW w:w="1701" w:type="dxa"/>
          </w:tcPr>
          <w:p w14:paraId="6E42DC98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1615A975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5812B941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037BB216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B14586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货箱数量</w:t>
            </w:r>
          </w:p>
        </w:tc>
        <w:tc>
          <w:tcPr>
            <w:tcW w:w="1593" w:type="dxa"/>
          </w:tcPr>
          <w:p w14:paraId="3BC4FA33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BoxCnt</w:t>
            </w:r>
          </w:p>
        </w:tc>
        <w:tc>
          <w:tcPr>
            <w:tcW w:w="1701" w:type="dxa"/>
          </w:tcPr>
          <w:p w14:paraId="0EBF4C2C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5BD9FF10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551AE2CD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49B5A80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6BA0C7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单</w:t>
            </w:r>
            <w:r>
              <w:rPr>
                <w:b w:val="0"/>
                <w:bCs w:val="0"/>
              </w:rPr>
              <w:t>货箱重量</w:t>
            </w:r>
          </w:p>
        </w:tc>
        <w:tc>
          <w:tcPr>
            <w:tcW w:w="1593" w:type="dxa"/>
          </w:tcPr>
          <w:p w14:paraId="2B03C145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BoxWeight</w:t>
            </w:r>
          </w:p>
        </w:tc>
        <w:tc>
          <w:tcPr>
            <w:tcW w:w="1701" w:type="dxa"/>
          </w:tcPr>
          <w:p w14:paraId="4A1A38C6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6B00F36C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1E875ADE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6525A132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FBE2EB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总重量</w:t>
            </w:r>
          </w:p>
        </w:tc>
        <w:tc>
          <w:tcPr>
            <w:tcW w:w="1593" w:type="dxa"/>
          </w:tcPr>
          <w:p w14:paraId="523D2B0F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TotalWeight</w:t>
            </w:r>
          </w:p>
        </w:tc>
        <w:tc>
          <w:tcPr>
            <w:tcW w:w="1701" w:type="dxa"/>
          </w:tcPr>
          <w:p w14:paraId="0FA9C88D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7F7F847D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5A0AA33F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14DD647D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A5D7EC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备注</w:t>
            </w:r>
          </w:p>
        </w:tc>
        <w:tc>
          <w:tcPr>
            <w:tcW w:w="1593" w:type="dxa"/>
          </w:tcPr>
          <w:p w14:paraId="485973FE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701" w:type="dxa"/>
          </w:tcPr>
          <w:p w14:paraId="2AC3A979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2F494466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28D1D4CC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5E464F1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64C2BD" w14:textId="77777777" w:rsidR="007F4149" w:rsidRPr="00045246" w:rsidRDefault="007F4149" w:rsidP="00964BBC">
            <w:pPr>
              <w:pStyle w:val="template"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更新时间</w:t>
            </w:r>
          </w:p>
        </w:tc>
        <w:tc>
          <w:tcPr>
            <w:tcW w:w="1593" w:type="dxa"/>
          </w:tcPr>
          <w:p w14:paraId="108F9066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UptDate</w:t>
            </w:r>
          </w:p>
        </w:tc>
        <w:tc>
          <w:tcPr>
            <w:tcW w:w="1701" w:type="dxa"/>
          </w:tcPr>
          <w:p w14:paraId="6EA35452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14:paraId="0AE6C1A2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519F106F" w14:textId="77777777" w:rsidR="007F4149" w:rsidRDefault="007F4149" w:rsidP="00964BBC">
            <w:pPr>
              <w:pStyle w:val="templa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F6A7E9" w14:textId="77777777" w:rsidR="007F4149" w:rsidRDefault="007F4149" w:rsidP="007F414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99"/>
        <w:gridCol w:w="1936"/>
        <w:gridCol w:w="1589"/>
        <w:gridCol w:w="1589"/>
        <w:gridCol w:w="1589"/>
      </w:tblGrid>
      <w:tr w:rsidR="007F4149" w14:paraId="5D856282" w14:textId="77777777" w:rsidTr="00964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</w:tcPr>
          <w:p w14:paraId="5AE6A644" w14:textId="77777777" w:rsidR="007F4149" w:rsidRPr="00CC2B48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派车</w:t>
            </w:r>
            <w:r w:rsidRPr="00CC2B48">
              <w:rPr>
                <w:sz w:val="28"/>
                <w:szCs w:val="28"/>
              </w:rPr>
              <w:t>计划主表</w:t>
            </w:r>
            <w:r>
              <w:rPr>
                <w:sz w:val="28"/>
                <w:szCs w:val="28"/>
              </w:rPr>
              <w:t>(PlanForm)</w:t>
            </w:r>
          </w:p>
        </w:tc>
      </w:tr>
      <w:tr w:rsidR="007F4149" w14:paraId="5BC8727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6120ECF7" w14:textId="77777777" w:rsidR="007F4149" w:rsidRDefault="007F4149" w:rsidP="00964BBC">
            <w:pPr>
              <w:jc w:val="center"/>
            </w:pPr>
            <w:r>
              <w:t>名称</w:t>
            </w:r>
          </w:p>
        </w:tc>
        <w:tc>
          <w:tcPr>
            <w:tcW w:w="1924" w:type="dxa"/>
          </w:tcPr>
          <w:p w14:paraId="472FB47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英文名</w:t>
            </w:r>
          </w:p>
        </w:tc>
        <w:tc>
          <w:tcPr>
            <w:tcW w:w="1589" w:type="dxa"/>
          </w:tcPr>
          <w:p w14:paraId="0C2B394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141694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56FC43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75621BDF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33DB0C87" w14:textId="77777777" w:rsidR="007F4149" w:rsidRDefault="007F4149" w:rsidP="00964BBC">
            <w:pPr>
              <w:jc w:val="center"/>
            </w:pPr>
            <w:r>
              <w:t>计划</w:t>
            </w:r>
            <w:r>
              <w:t>Id</w:t>
            </w:r>
          </w:p>
        </w:tc>
        <w:tc>
          <w:tcPr>
            <w:tcW w:w="1924" w:type="dxa"/>
          </w:tcPr>
          <w:p w14:paraId="757C68B6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PlanId</w:t>
            </w:r>
          </w:p>
        </w:tc>
        <w:tc>
          <w:tcPr>
            <w:tcW w:w="1589" w:type="dxa"/>
          </w:tcPr>
          <w:p w14:paraId="40CA0DD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282F25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1496B9C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34C5CC66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4FD441A2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计划日期</w:t>
            </w:r>
          </w:p>
        </w:tc>
        <w:tc>
          <w:tcPr>
            <w:tcW w:w="1924" w:type="dxa"/>
          </w:tcPr>
          <w:p w14:paraId="1CE6B500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17B">
              <w:t>PlanDate</w:t>
            </w:r>
          </w:p>
        </w:tc>
        <w:tc>
          <w:tcPr>
            <w:tcW w:w="1589" w:type="dxa"/>
          </w:tcPr>
          <w:p w14:paraId="59BA8FF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65322E8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512FE08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2229C6B9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233F3CB9" w14:textId="77777777" w:rsidR="007F4149" w:rsidRDefault="007F4149" w:rsidP="00964BBC">
            <w:pPr>
              <w:jc w:val="center"/>
            </w:pPr>
            <w:r>
              <w:t>是否危险品</w:t>
            </w:r>
          </w:p>
        </w:tc>
        <w:tc>
          <w:tcPr>
            <w:tcW w:w="1924" w:type="dxa"/>
          </w:tcPr>
          <w:p w14:paraId="4C094C9D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IsDanger</w:t>
            </w:r>
          </w:p>
        </w:tc>
        <w:tc>
          <w:tcPr>
            <w:tcW w:w="1589" w:type="dxa"/>
          </w:tcPr>
          <w:p w14:paraId="1BCD00D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2A6483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602C64F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497C233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37B97821" w14:textId="77777777" w:rsidR="007F4149" w:rsidRDefault="007F4149" w:rsidP="00964BBC">
            <w:pPr>
              <w:jc w:val="center"/>
            </w:pPr>
            <w:r>
              <w:t>派车类型</w:t>
            </w:r>
          </w:p>
        </w:tc>
        <w:tc>
          <w:tcPr>
            <w:tcW w:w="1924" w:type="dxa"/>
          </w:tcPr>
          <w:p w14:paraId="61426A6B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17B">
              <w:t>PlanType</w:t>
            </w:r>
          </w:p>
        </w:tc>
        <w:tc>
          <w:tcPr>
            <w:tcW w:w="1589" w:type="dxa"/>
          </w:tcPr>
          <w:p w14:paraId="4BF9824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E08D8B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46E609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598D543C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3A61101D" w14:textId="77777777" w:rsidR="007F4149" w:rsidRDefault="007F4149" w:rsidP="00964BBC">
            <w:pPr>
              <w:jc w:val="center"/>
            </w:pPr>
            <w:r>
              <w:t>录入日期</w:t>
            </w:r>
          </w:p>
        </w:tc>
        <w:tc>
          <w:tcPr>
            <w:tcW w:w="1924" w:type="dxa"/>
          </w:tcPr>
          <w:p w14:paraId="38B3F56A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LrDate</w:t>
            </w:r>
          </w:p>
        </w:tc>
        <w:tc>
          <w:tcPr>
            <w:tcW w:w="1589" w:type="dxa"/>
          </w:tcPr>
          <w:p w14:paraId="6ADAA4E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60F5BB2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E1A146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08063E3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1DE57111" w14:textId="77777777" w:rsidR="007F4149" w:rsidRDefault="007F4149" w:rsidP="00964BBC">
            <w:pPr>
              <w:jc w:val="center"/>
            </w:pPr>
            <w:r>
              <w:t>录入人</w:t>
            </w:r>
          </w:p>
        </w:tc>
        <w:tc>
          <w:tcPr>
            <w:tcW w:w="1924" w:type="dxa"/>
          </w:tcPr>
          <w:p w14:paraId="062F68E7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17B">
              <w:t>LrCode</w:t>
            </w:r>
          </w:p>
        </w:tc>
        <w:tc>
          <w:tcPr>
            <w:tcW w:w="1589" w:type="dxa"/>
          </w:tcPr>
          <w:p w14:paraId="63D8239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5D9F7C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6034F4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68F36401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728DF735" w14:textId="77777777" w:rsidR="007F4149" w:rsidRDefault="007F4149" w:rsidP="00964BBC">
            <w:pPr>
              <w:jc w:val="center"/>
            </w:pPr>
            <w:r>
              <w:t>备注</w:t>
            </w:r>
          </w:p>
        </w:tc>
        <w:tc>
          <w:tcPr>
            <w:tcW w:w="1924" w:type="dxa"/>
          </w:tcPr>
          <w:p w14:paraId="4B5198AD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Remark</w:t>
            </w:r>
          </w:p>
        </w:tc>
        <w:tc>
          <w:tcPr>
            <w:tcW w:w="1589" w:type="dxa"/>
          </w:tcPr>
          <w:p w14:paraId="145AF86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0F8027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583B63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4C54155D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5C506CDA" w14:textId="77777777" w:rsidR="007F4149" w:rsidRDefault="007F4149" w:rsidP="00964BBC">
            <w:pPr>
              <w:jc w:val="center"/>
            </w:pPr>
            <w:r>
              <w:lastRenderedPageBreak/>
              <w:t>线路</w:t>
            </w:r>
            <w:r>
              <w:rPr>
                <w:rFonts w:hint="eastAsia"/>
              </w:rPr>
              <w:t>编码</w:t>
            </w:r>
          </w:p>
        </w:tc>
        <w:tc>
          <w:tcPr>
            <w:tcW w:w="1924" w:type="dxa"/>
          </w:tcPr>
          <w:p w14:paraId="146CD604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17B">
              <w:t>LineCode</w:t>
            </w:r>
          </w:p>
        </w:tc>
        <w:tc>
          <w:tcPr>
            <w:tcW w:w="1589" w:type="dxa"/>
          </w:tcPr>
          <w:p w14:paraId="2E5B23B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976935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54FEC18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64FB5C3F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50C47424" w14:textId="77777777" w:rsidR="007F4149" w:rsidRDefault="007F4149" w:rsidP="00964BBC">
            <w:pPr>
              <w:jc w:val="center"/>
            </w:pPr>
            <w:r>
              <w:t>线路名称</w:t>
            </w:r>
          </w:p>
        </w:tc>
        <w:tc>
          <w:tcPr>
            <w:tcW w:w="1924" w:type="dxa"/>
          </w:tcPr>
          <w:p w14:paraId="1BA85D60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LineName</w:t>
            </w:r>
          </w:p>
        </w:tc>
        <w:tc>
          <w:tcPr>
            <w:tcW w:w="1589" w:type="dxa"/>
          </w:tcPr>
          <w:p w14:paraId="2512EC9D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620C1A7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560933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6E4C13A3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1A0EC57D" w14:textId="77777777" w:rsidR="007F4149" w:rsidRDefault="007F4149" w:rsidP="00964BBC">
            <w:pPr>
              <w:jc w:val="center"/>
            </w:pPr>
            <w:r>
              <w:t>车辆</w:t>
            </w:r>
          </w:p>
        </w:tc>
        <w:tc>
          <w:tcPr>
            <w:tcW w:w="1924" w:type="dxa"/>
          </w:tcPr>
          <w:p w14:paraId="43BB15C4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17B">
              <w:t>CarCode</w:t>
            </w:r>
          </w:p>
        </w:tc>
        <w:tc>
          <w:tcPr>
            <w:tcW w:w="1589" w:type="dxa"/>
          </w:tcPr>
          <w:p w14:paraId="7B3ED35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43FD52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FE20E5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52D77C1F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779A48BA" w14:textId="77777777" w:rsidR="007F4149" w:rsidRDefault="007F4149" w:rsidP="00964BBC">
            <w:pPr>
              <w:jc w:val="center"/>
            </w:pPr>
            <w:r>
              <w:t>司机编码</w:t>
            </w:r>
          </w:p>
        </w:tc>
        <w:tc>
          <w:tcPr>
            <w:tcW w:w="1924" w:type="dxa"/>
          </w:tcPr>
          <w:p w14:paraId="74E4F2CA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DriverCode</w:t>
            </w:r>
          </w:p>
        </w:tc>
        <w:tc>
          <w:tcPr>
            <w:tcW w:w="1589" w:type="dxa"/>
          </w:tcPr>
          <w:p w14:paraId="0E432CE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21DE3E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FBCA37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3893C59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2FC18914" w14:textId="77777777" w:rsidR="007F4149" w:rsidRDefault="007F4149" w:rsidP="00964BBC">
            <w:pPr>
              <w:jc w:val="center"/>
            </w:pPr>
            <w:r>
              <w:t>司机名称</w:t>
            </w:r>
          </w:p>
        </w:tc>
        <w:tc>
          <w:tcPr>
            <w:tcW w:w="1924" w:type="dxa"/>
          </w:tcPr>
          <w:p w14:paraId="2EB4999C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17B">
              <w:t>DriverName</w:t>
            </w:r>
          </w:p>
        </w:tc>
        <w:tc>
          <w:tcPr>
            <w:tcW w:w="1589" w:type="dxa"/>
          </w:tcPr>
          <w:p w14:paraId="6175CB3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F02CDA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9979DF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73CAE88A" w14:textId="77777777" w:rsidTr="00964BBC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1810799E" w14:textId="77777777" w:rsidR="007F4149" w:rsidRDefault="007F4149" w:rsidP="00964BBC">
            <w:pPr>
              <w:jc w:val="center"/>
            </w:pPr>
            <w:r>
              <w:t>副司机编码</w:t>
            </w:r>
          </w:p>
        </w:tc>
        <w:tc>
          <w:tcPr>
            <w:tcW w:w="1924" w:type="dxa"/>
          </w:tcPr>
          <w:p w14:paraId="4B165F9D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DriverCode2</w:t>
            </w:r>
          </w:p>
        </w:tc>
        <w:tc>
          <w:tcPr>
            <w:tcW w:w="1589" w:type="dxa"/>
          </w:tcPr>
          <w:p w14:paraId="345EF33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9A61F8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514A35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61635682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4A47EF37" w14:textId="77777777" w:rsidR="007F4149" w:rsidRDefault="007F4149" w:rsidP="00964BBC">
            <w:pPr>
              <w:jc w:val="center"/>
            </w:pPr>
            <w:r>
              <w:t>副司机名称</w:t>
            </w:r>
          </w:p>
        </w:tc>
        <w:tc>
          <w:tcPr>
            <w:tcW w:w="1924" w:type="dxa"/>
          </w:tcPr>
          <w:p w14:paraId="44B0FF33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17B">
              <w:t>DriverName2</w:t>
            </w:r>
          </w:p>
        </w:tc>
        <w:tc>
          <w:tcPr>
            <w:tcW w:w="1589" w:type="dxa"/>
          </w:tcPr>
          <w:p w14:paraId="553B28C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5998780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94118D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295782A4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3AFAA7F9" w14:textId="77777777" w:rsidR="007F4149" w:rsidRDefault="007F4149" w:rsidP="00964BBC">
            <w:pPr>
              <w:jc w:val="center"/>
            </w:pPr>
            <w:r>
              <w:t>押运员编码</w:t>
            </w:r>
          </w:p>
        </w:tc>
        <w:tc>
          <w:tcPr>
            <w:tcW w:w="1924" w:type="dxa"/>
          </w:tcPr>
          <w:p w14:paraId="3D0AC0C4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SuperCargoCode</w:t>
            </w:r>
          </w:p>
        </w:tc>
        <w:tc>
          <w:tcPr>
            <w:tcW w:w="1589" w:type="dxa"/>
          </w:tcPr>
          <w:p w14:paraId="6091F9B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5B25CB8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53FCEE8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32B6A754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1D3BA000" w14:textId="77777777" w:rsidR="007F4149" w:rsidRDefault="007F4149" w:rsidP="00964BBC">
            <w:pPr>
              <w:jc w:val="center"/>
            </w:pPr>
            <w:r>
              <w:t>押运员姓名</w:t>
            </w:r>
          </w:p>
        </w:tc>
        <w:tc>
          <w:tcPr>
            <w:tcW w:w="1924" w:type="dxa"/>
          </w:tcPr>
          <w:p w14:paraId="1375F259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17B">
              <w:t>SuperCargoName</w:t>
            </w:r>
          </w:p>
        </w:tc>
        <w:tc>
          <w:tcPr>
            <w:tcW w:w="1589" w:type="dxa"/>
          </w:tcPr>
          <w:p w14:paraId="2EDF0BB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DD1149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1910C08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0CC71469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243E0268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计划</w:t>
            </w:r>
            <w:r>
              <w:t>状态</w:t>
            </w:r>
          </w:p>
        </w:tc>
        <w:tc>
          <w:tcPr>
            <w:tcW w:w="1924" w:type="dxa"/>
          </w:tcPr>
          <w:p w14:paraId="79EF0ECB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BillStatus</w:t>
            </w:r>
          </w:p>
        </w:tc>
        <w:tc>
          <w:tcPr>
            <w:tcW w:w="1589" w:type="dxa"/>
          </w:tcPr>
          <w:p w14:paraId="631778B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167F88D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5B21B1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71D9B1B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4C66B0B3" w14:textId="77777777" w:rsidR="007F4149" w:rsidRDefault="007F4149" w:rsidP="00964BBC">
            <w:pPr>
              <w:jc w:val="center"/>
            </w:pPr>
            <w:r>
              <w:t>审核人</w:t>
            </w:r>
          </w:p>
        </w:tc>
        <w:tc>
          <w:tcPr>
            <w:tcW w:w="1924" w:type="dxa"/>
          </w:tcPr>
          <w:p w14:paraId="1A95917B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17B">
              <w:t>ShrCode</w:t>
            </w:r>
          </w:p>
        </w:tc>
        <w:tc>
          <w:tcPr>
            <w:tcW w:w="1589" w:type="dxa"/>
          </w:tcPr>
          <w:p w14:paraId="76FAD5F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FEFBDC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B511D3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28EB0740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4783E6A4" w14:textId="77777777" w:rsidR="007F4149" w:rsidRDefault="007F4149" w:rsidP="00964BBC">
            <w:pPr>
              <w:jc w:val="center"/>
            </w:pPr>
            <w:r>
              <w:t>审核日期</w:t>
            </w:r>
          </w:p>
        </w:tc>
        <w:tc>
          <w:tcPr>
            <w:tcW w:w="1924" w:type="dxa"/>
          </w:tcPr>
          <w:p w14:paraId="2A33F2BA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ShrDate</w:t>
            </w:r>
          </w:p>
        </w:tc>
        <w:tc>
          <w:tcPr>
            <w:tcW w:w="1589" w:type="dxa"/>
          </w:tcPr>
          <w:p w14:paraId="25F3988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D2FF79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439652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04DFA604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5B81F9EA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结束确认人</w:t>
            </w:r>
          </w:p>
        </w:tc>
        <w:tc>
          <w:tcPr>
            <w:tcW w:w="1924" w:type="dxa"/>
          </w:tcPr>
          <w:p w14:paraId="245D73C8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17B">
              <w:t>EndCode</w:t>
            </w:r>
          </w:p>
        </w:tc>
        <w:tc>
          <w:tcPr>
            <w:tcW w:w="1589" w:type="dxa"/>
          </w:tcPr>
          <w:p w14:paraId="302F771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7F90A2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1807F8C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2C1D117A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12F09204" w14:textId="77777777" w:rsidR="007F4149" w:rsidRDefault="007F4149" w:rsidP="00964BBC">
            <w:pPr>
              <w:jc w:val="center"/>
            </w:pPr>
            <w:r>
              <w:t>结束日期</w:t>
            </w:r>
          </w:p>
        </w:tc>
        <w:tc>
          <w:tcPr>
            <w:tcW w:w="1924" w:type="dxa"/>
          </w:tcPr>
          <w:p w14:paraId="321E5D86" w14:textId="77777777" w:rsidR="007F4149" w:rsidRPr="000B217B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17B">
              <w:t>EndDate</w:t>
            </w:r>
          </w:p>
        </w:tc>
        <w:tc>
          <w:tcPr>
            <w:tcW w:w="1589" w:type="dxa"/>
          </w:tcPr>
          <w:p w14:paraId="51F6AEC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F9AEA1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514701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49" w14:paraId="3F8E5862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7234372E" w14:textId="77777777" w:rsidR="007F4149" w:rsidRDefault="007F4149" w:rsidP="00964BBC">
            <w:pPr>
              <w:jc w:val="center"/>
            </w:pPr>
            <w:r>
              <w:t>更新时间</w:t>
            </w:r>
          </w:p>
        </w:tc>
        <w:tc>
          <w:tcPr>
            <w:tcW w:w="1924" w:type="dxa"/>
          </w:tcPr>
          <w:p w14:paraId="5835D2F3" w14:textId="77777777" w:rsidR="007F4149" w:rsidRPr="000B217B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UptDate</w:t>
            </w:r>
          </w:p>
        </w:tc>
        <w:tc>
          <w:tcPr>
            <w:tcW w:w="1589" w:type="dxa"/>
          </w:tcPr>
          <w:p w14:paraId="23EA9C3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7A774E4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E020BD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49" w14:paraId="2C5072DB" w14:textId="77777777" w:rsidTr="00964BB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14:paraId="52E1706E" w14:textId="77777777" w:rsidR="007F4149" w:rsidRDefault="007F4149" w:rsidP="00964BBC">
            <w:pPr>
              <w:jc w:val="center"/>
            </w:pPr>
            <w:r>
              <w:rPr>
                <w:rFonts w:hint="eastAsia"/>
              </w:rPr>
              <w:t>趟数</w:t>
            </w:r>
          </w:p>
        </w:tc>
        <w:tc>
          <w:tcPr>
            <w:tcW w:w="1924" w:type="dxa"/>
          </w:tcPr>
          <w:p w14:paraId="2DA31B1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TranCnt</w:t>
            </w:r>
          </w:p>
        </w:tc>
        <w:tc>
          <w:tcPr>
            <w:tcW w:w="1589" w:type="dxa"/>
          </w:tcPr>
          <w:p w14:paraId="6552B66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12CECC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23847A3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1D5548" w14:textId="77777777" w:rsidR="007F4149" w:rsidRDefault="007F4149" w:rsidP="007F4149"/>
    <w:p w14:paraId="615D7F39" w14:textId="77777777" w:rsidR="007F4149" w:rsidRDefault="007F4149" w:rsidP="007F4149"/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991"/>
        <w:gridCol w:w="1277"/>
      </w:tblGrid>
      <w:tr w:rsidR="007F4149" w14:paraId="2D888BFA" w14:textId="77777777" w:rsidTr="00964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5"/>
          </w:tcPr>
          <w:p w14:paraId="3A280D07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派车计划从表</w:t>
            </w:r>
            <w:r>
              <w:rPr>
                <w:b w:val="0"/>
                <w:sz w:val="28"/>
                <w:szCs w:val="28"/>
              </w:rPr>
              <w:t>(PlanDetail)</w:t>
            </w:r>
          </w:p>
        </w:tc>
      </w:tr>
      <w:tr w:rsidR="007F4149" w14:paraId="7F95D0C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6EC5C4" w14:textId="77777777" w:rsidR="007F4149" w:rsidRPr="00591243" w:rsidRDefault="007F4149" w:rsidP="00964BBC">
            <w:pPr>
              <w:jc w:val="center"/>
              <w:rPr>
                <w:sz w:val="28"/>
                <w:szCs w:val="28"/>
              </w:rPr>
            </w:pPr>
            <w:r w:rsidRPr="00591243">
              <w:rPr>
                <w:sz w:val="28"/>
                <w:szCs w:val="28"/>
              </w:rPr>
              <w:t>字段名</w:t>
            </w:r>
          </w:p>
        </w:tc>
        <w:tc>
          <w:tcPr>
            <w:tcW w:w="2268" w:type="dxa"/>
          </w:tcPr>
          <w:p w14:paraId="36A5E92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英文名</w:t>
            </w:r>
          </w:p>
        </w:tc>
        <w:tc>
          <w:tcPr>
            <w:tcW w:w="1559" w:type="dxa"/>
          </w:tcPr>
          <w:p w14:paraId="15EDC40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数据类型</w:t>
            </w:r>
          </w:p>
        </w:tc>
        <w:tc>
          <w:tcPr>
            <w:tcW w:w="991" w:type="dxa"/>
          </w:tcPr>
          <w:p w14:paraId="5D84F72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长度</w:t>
            </w:r>
          </w:p>
        </w:tc>
        <w:tc>
          <w:tcPr>
            <w:tcW w:w="1277" w:type="dxa"/>
          </w:tcPr>
          <w:p w14:paraId="5109C9F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是否为空</w:t>
            </w:r>
          </w:p>
        </w:tc>
      </w:tr>
      <w:tr w:rsidR="007F4149" w14:paraId="0BD49B24" w14:textId="77777777" w:rsidTr="00964BB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788B5D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计划</w:t>
            </w: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268" w:type="dxa"/>
            <w:vAlign w:val="center"/>
          </w:tcPr>
          <w:p w14:paraId="7887337E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PlanId</w:t>
            </w:r>
          </w:p>
        </w:tc>
        <w:tc>
          <w:tcPr>
            <w:tcW w:w="1559" w:type="dxa"/>
          </w:tcPr>
          <w:p w14:paraId="75CF584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E7A0D5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B5E4D9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518F95B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506767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区分号</w:t>
            </w:r>
          </w:p>
        </w:tc>
        <w:tc>
          <w:tcPr>
            <w:tcW w:w="2268" w:type="dxa"/>
            <w:vAlign w:val="center"/>
          </w:tcPr>
          <w:p w14:paraId="059BC485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SerialNo</w:t>
            </w:r>
          </w:p>
        </w:tc>
        <w:tc>
          <w:tcPr>
            <w:tcW w:w="1559" w:type="dxa"/>
          </w:tcPr>
          <w:p w14:paraId="43CEDD9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721790F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0D214CE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0661264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6FE4AE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订单</w:t>
            </w: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268" w:type="dxa"/>
            <w:vAlign w:val="center"/>
          </w:tcPr>
          <w:p w14:paraId="3BA48E19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BillId</w:t>
            </w:r>
          </w:p>
        </w:tc>
        <w:tc>
          <w:tcPr>
            <w:tcW w:w="1559" w:type="dxa"/>
          </w:tcPr>
          <w:p w14:paraId="32EC395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B60736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2E391EF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00C9642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DC81A9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是否危险品</w:t>
            </w:r>
          </w:p>
        </w:tc>
        <w:tc>
          <w:tcPr>
            <w:tcW w:w="2268" w:type="dxa"/>
            <w:vAlign w:val="center"/>
          </w:tcPr>
          <w:p w14:paraId="1467097D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IsDanger</w:t>
            </w:r>
          </w:p>
        </w:tc>
        <w:tc>
          <w:tcPr>
            <w:tcW w:w="1559" w:type="dxa"/>
          </w:tcPr>
          <w:p w14:paraId="4FE3B2C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6D4DBF1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AA82CB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80166B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13A13A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客户编码</w:t>
            </w:r>
          </w:p>
        </w:tc>
        <w:tc>
          <w:tcPr>
            <w:tcW w:w="2268" w:type="dxa"/>
            <w:vAlign w:val="center"/>
          </w:tcPr>
          <w:p w14:paraId="111D1A59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CustCode</w:t>
            </w:r>
          </w:p>
        </w:tc>
        <w:tc>
          <w:tcPr>
            <w:tcW w:w="1559" w:type="dxa"/>
          </w:tcPr>
          <w:p w14:paraId="248872F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1AF552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E61C64D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4B1A70B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CE6628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客户名称</w:t>
            </w:r>
          </w:p>
        </w:tc>
        <w:tc>
          <w:tcPr>
            <w:tcW w:w="2268" w:type="dxa"/>
            <w:vAlign w:val="center"/>
          </w:tcPr>
          <w:p w14:paraId="4131C0AE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CustName</w:t>
            </w:r>
          </w:p>
        </w:tc>
        <w:tc>
          <w:tcPr>
            <w:tcW w:w="1559" w:type="dxa"/>
          </w:tcPr>
          <w:p w14:paraId="2CB9BD3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6C9D817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717C5D7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6CBD583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6368F6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港口</w:t>
            </w:r>
          </w:p>
        </w:tc>
        <w:tc>
          <w:tcPr>
            <w:tcW w:w="2268" w:type="dxa"/>
            <w:vAlign w:val="center"/>
          </w:tcPr>
          <w:p w14:paraId="10BE7398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Port</w:t>
            </w:r>
          </w:p>
        </w:tc>
        <w:tc>
          <w:tcPr>
            <w:tcW w:w="1559" w:type="dxa"/>
          </w:tcPr>
          <w:p w14:paraId="756559F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4C39716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2C1905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52053C7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CAF65B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船名</w:t>
            </w:r>
          </w:p>
        </w:tc>
        <w:tc>
          <w:tcPr>
            <w:tcW w:w="2268" w:type="dxa"/>
            <w:vAlign w:val="center"/>
          </w:tcPr>
          <w:p w14:paraId="6959CCE2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ShipName</w:t>
            </w:r>
          </w:p>
        </w:tc>
        <w:tc>
          <w:tcPr>
            <w:tcW w:w="1559" w:type="dxa"/>
          </w:tcPr>
          <w:p w14:paraId="3515F36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627DFE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62C59C2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1D54610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EDA46E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航次</w:t>
            </w:r>
          </w:p>
        </w:tc>
        <w:tc>
          <w:tcPr>
            <w:tcW w:w="2268" w:type="dxa"/>
            <w:vAlign w:val="center"/>
          </w:tcPr>
          <w:p w14:paraId="10C9EBD4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Flight</w:t>
            </w:r>
          </w:p>
        </w:tc>
        <w:tc>
          <w:tcPr>
            <w:tcW w:w="1559" w:type="dxa"/>
          </w:tcPr>
          <w:p w14:paraId="2D68CBA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859A2E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1CA6A1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7842A1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1B0243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提</w:t>
            </w:r>
            <w:r>
              <w:rPr>
                <w:rFonts w:hint="eastAsia"/>
                <w:b w:val="0"/>
                <w:sz w:val="28"/>
                <w:szCs w:val="28"/>
              </w:rPr>
              <w:t>货</w:t>
            </w:r>
            <w:r>
              <w:rPr>
                <w:b w:val="0"/>
                <w:sz w:val="28"/>
                <w:szCs w:val="28"/>
              </w:rPr>
              <w:t>单号</w:t>
            </w:r>
          </w:p>
        </w:tc>
        <w:tc>
          <w:tcPr>
            <w:tcW w:w="2268" w:type="dxa"/>
            <w:vAlign w:val="center"/>
          </w:tcPr>
          <w:p w14:paraId="2C32B170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LadingCode</w:t>
            </w:r>
          </w:p>
        </w:tc>
        <w:tc>
          <w:tcPr>
            <w:tcW w:w="1559" w:type="dxa"/>
          </w:tcPr>
          <w:p w14:paraId="2FCDDB2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075D02E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644C69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34DAA8BB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4F588C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业务类型</w:t>
            </w:r>
          </w:p>
        </w:tc>
        <w:tc>
          <w:tcPr>
            <w:tcW w:w="2268" w:type="dxa"/>
            <w:vAlign w:val="center"/>
          </w:tcPr>
          <w:p w14:paraId="0304C270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BusiType</w:t>
            </w:r>
          </w:p>
        </w:tc>
        <w:tc>
          <w:tcPr>
            <w:tcW w:w="1559" w:type="dxa"/>
          </w:tcPr>
          <w:p w14:paraId="68A3F26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7497C16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7CE33E5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F12AA0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87D8C9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计划类型</w:t>
            </w:r>
          </w:p>
        </w:tc>
        <w:tc>
          <w:tcPr>
            <w:tcW w:w="2268" w:type="dxa"/>
            <w:vAlign w:val="center"/>
          </w:tcPr>
          <w:p w14:paraId="4D948277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PlanType</w:t>
            </w:r>
          </w:p>
        </w:tc>
        <w:tc>
          <w:tcPr>
            <w:tcW w:w="1559" w:type="dxa"/>
          </w:tcPr>
          <w:p w14:paraId="555DFB3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117AC9E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2EA0EF8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5F09F4E2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116BB1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截</w:t>
            </w:r>
            <w:r>
              <w:rPr>
                <w:b w:val="0"/>
                <w:sz w:val="28"/>
                <w:szCs w:val="28"/>
              </w:rPr>
              <w:t>港时间</w:t>
            </w:r>
          </w:p>
        </w:tc>
        <w:tc>
          <w:tcPr>
            <w:tcW w:w="2268" w:type="dxa"/>
            <w:vAlign w:val="center"/>
          </w:tcPr>
          <w:p w14:paraId="495D321A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JiegangDate</w:t>
            </w:r>
          </w:p>
        </w:tc>
        <w:tc>
          <w:tcPr>
            <w:tcW w:w="1559" w:type="dxa"/>
          </w:tcPr>
          <w:p w14:paraId="1757F04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3A8BB2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B21140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7DA9142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45F9D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2268" w:type="dxa"/>
            <w:vAlign w:val="center"/>
          </w:tcPr>
          <w:p w14:paraId="6ED4D7E2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Remark</w:t>
            </w:r>
          </w:p>
        </w:tc>
        <w:tc>
          <w:tcPr>
            <w:tcW w:w="1559" w:type="dxa"/>
          </w:tcPr>
          <w:p w14:paraId="766AEEB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7F55A96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4504E5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4A08F96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038484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货品</w:t>
            </w: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268" w:type="dxa"/>
            <w:vAlign w:val="center"/>
          </w:tcPr>
          <w:p w14:paraId="6CFF993D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GoodId</w:t>
            </w:r>
          </w:p>
        </w:tc>
        <w:tc>
          <w:tcPr>
            <w:tcW w:w="1559" w:type="dxa"/>
          </w:tcPr>
          <w:p w14:paraId="24A6987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6340F3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363929E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45696A61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54BBA2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货品编码</w:t>
            </w:r>
          </w:p>
        </w:tc>
        <w:tc>
          <w:tcPr>
            <w:tcW w:w="2268" w:type="dxa"/>
            <w:vAlign w:val="center"/>
          </w:tcPr>
          <w:p w14:paraId="2EAF202D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PluCode</w:t>
            </w:r>
          </w:p>
        </w:tc>
        <w:tc>
          <w:tcPr>
            <w:tcW w:w="1559" w:type="dxa"/>
          </w:tcPr>
          <w:p w14:paraId="0F722E8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A6F8BC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452BEA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2820F4E1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22F748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货品名称</w:t>
            </w:r>
          </w:p>
        </w:tc>
        <w:tc>
          <w:tcPr>
            <w:tcW w:w="2268" w:type="dxa"/>
            <w:vAlign w:val="center"/>
          </w:tcPr>
          <w:p w14:paraId="70758282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PluName</w:t>
            </w:r>
          </w:p>
        </w:tc>
        <w:tc>
          <w:tcPr>
            <w:tcW w:w="1559" w:type="dxa"/>
          </w:tcPr>
          <w:p w14:paraId="671CB11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52C2563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0472187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7A6CDC2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5F344E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Un</w:t>
            </w:r>
            <w:r>
              <w:rPr>
                <w:rFonts w:hint="eastAsia"/>
                <w:b w:val="0"/>
                <w:sz w:val="28"/>
                <w:szCs w:val="28"/>
              </w:rPr>
              <w:t>号</w:t>
            </w:r>
          </w:p>
        </w:tc>
        <w:tc>
          <w:tcPr>
            <w:tcW w:w="2268" w:type="dxa"/>
            <w:vAlign w:val="center"/>
          </w:tcPr>
          <w:p w14:paraId="466662A3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Uncode</w:t>
            </w:r>
          </w:p>
        </w:tc>
        <w:tc>
          <w:tcPr>
            <w:tcW w:w="1559" w:type="dxa"/>
          </w:tcPr>
          <w:p w14:paraId="60E2D9E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79CF940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2B6F4B4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E3927A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3080D1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危险</w:t>
            </w:r>
            <w:r>
              <w:rPr>
                <w:b w:val="0"/>
                <w:sz w:val="28"/>
                <w:szCs w:val="28"/>
              </w:rPr>
              <w:t>类</w:t>
            </w:r>
            <w:r>
              <w:rPr>
                <w:rFonts w:hint="eastAsia"/>
                <w:b w:val="0"/>
                <w:sz w:val="28"/>
                <w:szCs w:val="28"/>
              </w:rPr>
              <w:t>别</w:t>
            </w:r>
          </w:p>
        </w:tc>
        <w:tc>
          <w:tcPr>
            <w:tcW w:w="2268" w:type="dxa"/>
            <w:vAlign w:val="center"/>
          </w:tcPr>
          <w:p w14:paraId="30CA96A3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DangerType</w:t>
            </w:r>
          </w:p>
        </w:tc>
        <w:tc>
          <w:tcPr>
            <w:tcW w:w="1559" w:type="dxa"/>
          </w:tcPr>
          <w:p w14:paraId="6701B45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4770789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40CF5D4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072E7227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B335D8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状态</w:t>
            </w:r>
          </w:p>
        </w:tc>
        <w:tc>
          <w:tcPr>
            <w:tcW w:w="2268" w:type="dxa"/>
            <w:vAlign w:val="center"/>
          </w:tcPr>
          <w:p w14:paraId="732562D4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PluStatus</w:t>
            </w:r>
          </w:p>
        </w:tc>
        <w:tc>
          <w:tcPr>
            <w:tcW w:w="1559" w:type="dxa"/>
          </w:tcPr>
          <w:p w14:paraId="7C4D442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3B3D07D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2F63152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34AD33EB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DDE982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箱型</w:t>
            </w:r>
          </w:p>
        </w:tc>
        <w:tc>
          <w:tcPr>
            <w:tcW w:w="2268" w:type="dxa"/>
            <w:vAlign w:val="center"/>
          </w:tcPr>
          <w:p w14:paraId="2B53E191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BoxtypeCode</w:t>
            </w:r>
          </w:p>
        </w:tc>
        <w:tc>
          <w:tcPr>
            <w:tcW w:w="1559" w:type="dxa"/>
          </w:tcPr>
          <w:p w14:paraId="4C013A2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66202EF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7BB6F3A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D8CEE34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AD7C55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货箱数量</w:t>
            </w:r>
          </w:p>
        </w:tc>
        <w:tc>
          <w:tcPr>
            <w:tcW w:w="2268" w:type="dxa"/>
            <w:vAlign w:val="center"/>
          </w:tcPr>
          <w:p w14:paraId="6187D166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BoxCnt</w:t>
            </w:r>
          </w:p>
        </w:tc>
        <w:tc>
          <w:tcPr>
            <w:tcW w:w="1559" w:type="dxa"/>
          </w:tcPr>
          <w:p w14:paraId="32790E1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691E98F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5DF2B4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7647BB73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9B3ACC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单货箱重量</w:t>
            </w:r>
          </w:p>
        </w:tc>
        <w:tc>
          <w:tcPr>
            <w:tcW w:w="2268" w:type="dxa"/>
            <w:vAlign w:val="center"/>
          </w:tcPr>
          <w:p w14:paraId="282B9255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BoxWeight</w:t>
            </w:r>
          </w:p>
        </w:tc>
        <w:tc>
          <w:tcPr>
            <w:tcW w:w="1559" w:type="dxa"/>
          </w:tcPr>
          <w:p w14:paraId="2A9981C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5E1459ED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4DCAC08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501FDCE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EF1986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总重量</w:t>
            </w:r>
          </w:p>
        </w:tc>
        <w:tc>
          <w:tcPr>
            <w:tcW w:w="2268" w:type="dxa"/>
            <w:vAlign w:val="center"/>
          </w:tcPr>
          <w:p w14:paraId="47B2EF23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TotalWeight</w:t>
            </w:r>
          </w:p>
        </w:tc>
        <w:tc>
          <w:tcPr>
            <w:tcW w:w="1559" w:type="dxa"/>
          </w:tcPr>
          <w:p w14:paraId="368CFA2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5965FF0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38F5FE0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381CB9EC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ACC94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计划提箱时间</w:t>
            </w:r>
          </w:p>
        </w:tc>
        <w:tc>
          <w:tcPr>
            <w:tcW w:w="2268" w:type="dxa"/>
            <w:vAlign w:val="center"/>
          </w:tcPr>
          <w:p w14:paraId="29374639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PlanToLadingTime</w:t>
            </w:r>
          </w:p>
        </w:tc>
        <w:tc>
          <w:tcPr>
            <w:tcW w:w="1559" w:type="dxa"/>
          </w:tcPr>
          <w:p w14:paraId="488DC74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0223E9E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36D22D3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1DCA83C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156CA6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计划到</w:t>
            </w:r>
            <w:r>
              <w:rPr>
                <w:rFonts w:hint="eastAsia"/>
                <w:b w:val="0"/>
                <w:sz w:val="28"/>
                <w:szCs w:val="28"/>
              </w:rPr>
              <w:t>厂</w:t>
            </w:r>
            <w:r>
              <w:rPr>
                <w:b w:val="0"/>
                <w:sz w:val="28"/>
                <w:szCs w:val="28"/>
              </w:rPr>
              <w:t>时间</w:t>
            </w:r>
          </w:p>
        </w:tc>
        <w:tc>
          <w:tcPr>
            <w:tcW w:w="2268" w:type="dxa"/>
            <w:vAlign w:val="center"/>
          </w:tcPr>
          <w:p w14:paraId="6DF5F4F1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PlanToDestTime</w:t>
            </w:r>
          </w:p>
        </w:tc>
        <w:tc>
          <w:tcPr>
            <w:tcW w:w="1559" w:type="dxa"/>
          </w:tcPr>
          <w:p w14:paraId="0FC2BD3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3CE082D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0C07AED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3739549B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2E7328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计划返港时间</w:t>
            </w:r>
          </w:p>
        </w:tc>
        <w:tc>
          <w:tcPr>
            <w:tcW w:w="2268" w:type="dxa"/>
            <w:vAlign w:val="center"/>
          </w:tcPr>
          <w:p w14:paraId="7A04CE1F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PlanToReturnTime</w:t>
            </w:r>
          </w:p>
        </w:tc>
        <w:tc>
          <w:tcPr>
            <w:tcW w:w="1559" w:type="dxa"/>
          </w:tcPr>
          <w:p w14:paraId="2564809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1BA4CD3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C6058B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1E997BE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F8125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提箱场地</w:t>
            </w:r>
          </w:p>
        </w:tc>
        <w:tc>
          <w:tcPr>
            <w:tcW w:w="2268" w:type="dxa"/>
            <w:vAlign w:val="center"/>
          </w:tcPr>
          <w:p w14:paraId="29BA432E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GetPlaceCode</w:t>
            </w:r>
          </w:p>
        </w:tc>
        <w:tc>
          <w:tcPr>
            <w:tcW w:w="1559" w:type="dxa"/>
          </w:tcPr>
          <w:p w14:paraId="69B0144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306B61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384897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0F57CC78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33548B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还</w:t>
            </w:r>
            <w:r>
              <w:rPr>
                <w:b w:val="0"/>
                <w:sz w:val="28"/>
                <w:szCs w:val="28"/>
              </w:rPr>
              <w:t>箱场地</w:t>
            </w:r>
          </w:p>
        </w:tc>
        <w:tc>
          <w:tcPr>
            <w:tcW w:w="2268" w:type="dxa"/>
            <w:vAlign w:val="center"/>
          </w:tcPr>
          <w:p w14:paraId="293F0322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RtnPlaceCode</w:t>
            </w:r>
          </w:p>
        </w:tc>
        <w:tc>
          <w:tcPr>
            <w:tcW w:w="1559" w:type="dxa"/>
          </w:tcPr>
          <w:p w14:paraId="7167F06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3B7E04C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6C8A43C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06215B6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4BC5AD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目的地</w:t>
            </w:r>
          </w:p>
        </w:tc>
        <w:tc>
          <w:tcPr>
            <w:tcW w:w="2268" w:type="dxa"/>
            <w:vAlign w:val="center"/>
          </w:tcPr>
          <w:p w14:paraId="13EB4C86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DestPlaceCode</w:t>
            </w:r>
          </w:p>
        </w:tc>
        <w:tc>
          <w:tcPr>
            <w:tcW w:w="1559" w:type="dxa"/>
          </w:tcPr>
          <w:p w14:paraId="44E37FE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66ADB45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30ECC3D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7E2B6B46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BC71E2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线路编码</w:t>
            </w:r>
          </w:p>
        </w:tc>
        <w:tc>
          <w:tcPr>
            <w:tcW w:w="2268" w:type="dxa"/>
            <w:vAlign w:val="center"/>
          </w:tcPr>
          <w:p w14:paraId="0069C16C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RouteCode</w:t>
            </w:r>
          </w:p>
        </w:tc>
        <w:tc>
          <w:tcPr>
            <w:tcW w:w="1559" w:type="dxa"/>
          </w:tcPr>
          <w:p w14:paraId="742E094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527AA3D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7DBAB12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4403060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BF6685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线路名称</w:t>
            </w:r>
          </w:p>
        </w:tc>
        <w:tc>
          <w:tcPr>
            <w:tcW w:w="2268" w:type="dxa"/>
            <w:vAlign w:val="center"/>
          </w:tcPr>
          <w:p w14:paraId="63CCF387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RouteName</w:t>
            </w:r>
          </w:p>
        </w:tc>
        <w:tc>
          <w:tcPr>
            <w:tcW w:w="1559" w:type="dxa"/>
          </w:tcPr>
          <w:p w14:paraId="48A75B8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576E5F6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404F79D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014F63A8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30A0B5C" w14:textId="77777777" w:rsidR="007F4149" w:rsidRPr="00591243" w:rsidRDefault="007F4149" w:rsidP="00964BBC">
            <w:pPr>
              <w:jc w:val="center"/>
              <w:rPr>
                <w:b w:val="0"/>
              </w:rPr>
            </w:pPr>
            <w:r w:rsidRPr="00CD30EC">
              <w:rPr>
                <w:rFonts w:hint="eastAsia"/>
                <w:b w:val="0"/>
              </w:rPr>
              <w:t>是否有装箱证明</w:t>
            </w:r>
          </w:p>
        </w:tc>
        <w:tc>
          <w:tcPr>
            <w:tcW w:w="2268" w:type="dxa"/>
            <w:vAlign w:val="center"/>
          </w:tcPr>
          <w:p w14:paraId="7362AEB2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HasPackProve</w:t>
            </w:r>
          </w:p>
        </w:tc>
        <w:tc>
          <w:tcPr>
            <w:tcW w:w="1559" w:type="dxa"/>
          </w:tcPr>
          <w:p w14:paraId="2BD4E08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0B7145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2A93C09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70CD175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AEC380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是否有视频</w:t>
            </w:r>
          </w:p>
        </w:tc>
        <w:tc>
          <w:tcPr>
            <w:tcW w:w="2268" w:type="dxa"/>
            <w:vAlign w:val="center"/>
          </w:tcPr>
          <w:p w14:paraId="148EEA6F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HasVideo</w:t>
            </w:r>
          </w:p>
        </w:tc>
        <w:tc>
          <w:tcPr>
            <w:tcW w:w="1559" w:type="dxa"/>
          </w:tcPr>
          <w:p w14:paraId="49C4569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0C3B273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45C379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5491FB89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060229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入库开始时间</w:t>
            </w:r>
          </w:p>
        </w:tc>
        <w:tc>
          <w:tcPr>
            <w:tcW w:w="2268" w:type="dxa"/>
            <w:vAlign w:val="center"/>
          </w:tcPr>
          <w:p w14:paraId="0C8D9B5D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InStockBgnDate</w:t>
            </w:r>
          </w:p>
        </w:tc>
        <w:tc>
          <w:tcPr>
            <w:tcW w:w="1559" w:type="dxa"/>
          </w:tcPr>
          <w:p w14:paraId="2F8E08A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76EF3F5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35DE7C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196A89BE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6B97B9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入库提前时间</w:t>
            </w:r>
          </w:p>
        </w:tc>
        <w:tc>
          <w:tcPr>
            <w:tcW w:w="2268" w:type="dxa"/>
            <w:vAlign w:val="center"/>
          </w:tcPr>
          <w:p w14:paraId="5DA8960E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InStockAheadHours</w:t>
            </w:r>
          </w:p>
        </w:tc>
        <w:tc>
          <w:tcPr>
            <w:tcW w:w="1559" w:type="dxa"/>
          </w:tcPr>
          <w:p w14:paraId="27918F0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162991C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3CA780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98BC868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330D86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开船时间</w:t>
            </w:r>
          </w:p>
        </w:tc>
        <w:tc>
          <w:tcPr>
            <w:tcW w:w="2268" w:type="dxa"/>
            <w:vAlign w:val="center"/>
          </w:tcPr>
          <w:p w14:paraId="6C9A9CCD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ShipStartDate</w:t>
            </w:r>
          </w:p>
        </w:tc>
        <w:tc>
          <w:tcPr>
            <w:tcW w:w="1559" w:type="dxa"/>
          </w:tcPr>
          <w:p w14:paraId="027E5D7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44D51F0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3F137C1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79E4469D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942003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视频上传单位</w:t>
            </w:r>
          </w:p>
        </w:tc>
        <w:tc>
          <w:tcPr>
            <w:tcW w:w="2268" w:type="dxa"/>
            <w:vAlign w:val="center"/>
          </w:tcPr>
          <w:p w14:paraId="779CF1F2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VideoUpUnit</w:t>
            </w:r>
          </w:p>
        </w:tc>
        <w:tc>
          <w:tcPr>
            <w:tcW w:w="1559" w:type="dxa"/>
          </w:tcPr>
          <w:p w14:paraId="5AFACF7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62F6007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27DA9B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1845426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75E846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是否有集港单</w:t>
            </w:r>
          </w:p>
        </w:tc>
        <w:tc>
          <w:tcPr>
            <w:tcW w:w="2268" w:type="dxa"/>
            <w:vAlign w:val="center"/>
          </w:tcPr>
          <w:p w14:paraId="575CAD5B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HasJigangdan</w:t>
            </w:r>
          </w:p>
        </w:tc>
        <w:tc>
          <w:tcPr>
            <w:tcW w:w="1559" w:type="dxa"/>
          </w:tcPr>
          <w:p w14:paraId="1973536D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78544E7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554261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4A7C7A4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11364C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是否有危标</w:t>
            </w:r>
          </w:p>
        </w:tc>
        <w:tc>
          <w:tcPr>
            <w:tcW w:w="2268" w:type="dxa"/>
            <w:vAlign w:val="center"/>
          </w:tcPr>
          <w:p w14:paraId="135CC306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HasWeibiao</w:t>
            </w:r>
          </w:p>
        </w:tc>
        <w:tc>
          <w:tcPr>
            <w:tcW w:w="1559" w:type="dxa"/>
          </w:tcPr>
          <w:p w14:paraId="68B2869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3E2E8D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30A3AB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478F1C8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6C5EF9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是否有设备单</w:t>
            </w:r>
          </w:p>
        </w:tc>
        <w:tc>
          <w:tcPr>
            <w:tcW w:w="2268" w:type="dxa"/>
            <w:vAlign w:val="center"/>
          </w:tcPr>
          <w:p w14:paraId="6C84341F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HasShebeidan</w:t>
            </w:r>
          </w:p>
        </w:tc>
        <w:tc>
          <w:tcPr>
            <w:tcW w:w="1559" w:type="dxa"/>
          </w:tcPr>
          <w:p w14:paraId="26D075E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6482DC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3A12209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158F6F4C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E076F3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是否</w:t>
            </w:r>
            <w:r>
              <w:rPr>
                <w:rFonts w:hint="eastAsia"/>
                <w:b w:val="0"/>
                <w:sz w:val="28"/>
                <w:szCs w:val="28"/>
              </w:rPr>
              <w:t>有</w:t>
            </w:r>
            <w:r>
              <w:rPr>
                <w:b w:val="0"/>
                <w:sz w:val="28"/>
                <w:szCs w:val="28"/>
              </w:rPr>
              <w:t>保函</w:t>
            </w:r>
          </w:p>
        </w:tc>
        <w:tc>
          <w:tcPr>
            <w:tcW w:w="2268" w:type="dxa"/>
            <w:vAlign w:val="center"/>
          </w:tcPr>
          <w:p w14:paraId="54401454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HasBaohan</w:t>
            </w:r>
          </w:p>
        </w:tc>
        <w:tc>
          <w:tcPr>
            <w:tcW w:w="1559" w:type="dxa"/>
          </w:tcPr>
          <w:p w14:paraId="3958C25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1D25608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3DF5B0E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523EA9E2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AD7BFE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存箱地点</w:t>
            </w:r>
          </w:p>
        </w:tc>
        <w:tc>
          <w:tcPr>
            <w:tcW w:w="2268" w:type="dxa"/>
            <w:vAlign w:val="center"/>
          </w:tcPr>
          <w:p w14:paraId="2C7AA0C2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SavePlaceCode</w:t>
            </w:r>
          </w:p>
        </w:tc>
        <w:tc>
          <w:tcPr>
            <w:tcW w:w="1559" w:type="dxa"/>
          </w:tcPr>
          <w:p w14:paraId="7775F20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02D25E7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B7FD5E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5AA1FE8E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082A34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是否验箱</w:t>
            </w:r>
          </w:p>
        </w:tc>
        <w:tc>
          <w:tcPr>
            <w:tcW w:w="2268" w:type="dxa"/>
            <w:vAlign w:val="center"/>
          </w:tcPr>
          <w:p w14:paraId="5947E455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NeedGanglianjie</w:t>
            </w:r>
          </w:p>
        </w:tc>
        <w:tc>
          <w:tcPr>
            <w:tcW w:w="1559" w:type="dxa"/>
          </w:tcPr>
          <w:p w14:paraId="360F69B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0858883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476DCEC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00C14E58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AF871F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应付</w:t>
            </w:r>
            <w:r>
              <w:rPr>
                <w:rFonts w:hint="eastAsia"/>
                <w:b w:val="0"/>
                <w:sz w:val="28"/>
                <w:szCs w:val="28"/>
              </w:rPr>
              <w:t>运</w:t>
            </w:r>
            <w:r>
              <w:rPr>
                <w:b w:val="0"/>
                <w:sz w:val="28"/>
                <w:szCs w:val="28"/>
              </w:rPr>
              <w:t>费</w:t>
            </w:r>
          </w:p>
        </w:tc>
        <w:tc>
          <w:tcPr>
            <w:tcW w:w="2268" w:type="dxa"/>
            <w:vAlign w:val="center"/>
          </w:tcPr>
          <w:p w14:paraId="4FDF7B90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YingFuFee</w:t>
            </w:r>
          </w:p>
        </w:tc>
        <w:tc>
          <w:tcPr>
            <w:tcW w:w="1559" w:type="dxa"/>
          </w:tcPr>
          <w:p w14:paraId="4B94323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0F56EE8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50876C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330F0C91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E7333B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应收</w:t>
            </w:r>
            <w:r>
              <w:rPr>
                <w:rFonts w:hint="eastAsia"/>
                <w:b w:val="0"/>
                <w:sz w:val="28"/>
                <w:szCs w:val="28"/>
              </w:rPr>
              <w:t>垫付</w:t>
            </w:r>
          </w:p>
        </w:tc>
        <w:tc>
          <w:tcPr>
            <w:tcW w:w="2268" w:type="dxa"/>
            <w:vAlign w:val="center"/>
          </w:tcPr>
          <w:p w14:paraId="4AA506D2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YingDianFuFee</w:t>
            </w:r>
          </w:p>
        </w:tc>
        <w:tc>
          <w:tcPr>
            <w:tcW w:w="1559" w:type="dxa"/>
          </w:tcPr>
          <w:p w14:paraId="380387F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7A83A61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27884D6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134A198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61D277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运行状态</w:t>
            </w:r>
          </w:p>
        </w:tc>
        <w:tc>
          <w:tcPr>
            <w:tcW w:w="2268" w:type="dxa"/>
            <w:vAlign w:val="center"/>
          </w:tcPr>
          <w:p w14:paraId="3AD41D7C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RunStatus</w:t>
            </w:r>
          </w:p>
        </w:tc>
        <w:tc>
          <w:tcPr>
            <w:tcW w:w="1559" w:type="dxa"/>
          </w:tcPr>
          <w:p w14:paraId="767BFA5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0D406CD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7B9D6B9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3B07B4F1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28313D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更新时间</w:t>
            </w:r>
          </w:p>
        </w:tc>
        <w:tc>
          <w:tcPr>
            <w:tcW w:w="2268" w:type="dxa"/>
            <w:vAlign w:val="center"/>
          </w:tcPr>
          <w:p w14:paraId="0FF5D604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UptDate</w:t>
            </w:r>
          </w:p>
        </w:tc>
        <w:tc>
          <w:tcPr>
            <w:tcW w:w="1559" w:type="dxa"/>
          </w:tcPr>
          <w:p w14:paraId="65201DA9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1C1EBDC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6264406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42A0A9D1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B54F41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是否有入库单</w:t>
            </w:r>
          </w:p>
        </w:tc>
        <w:tc>
          <w:tcPr>
            <w:tcW w:w="2268" w:type="dxa"/>
            <w:vAlign w:val="center"/>
          </w:tcPr>
          <w:p w14:paraId="13AE31F4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HasInStock</w:t>
            </w:r>
          </w:p>
        </w:tc>
        <w:tc>
          <w:tcPr>
            <w:tcW w:w="1559" w:type="dxa"/>
          </w:tcPr>
          <w:p w14:paraId="1CBF201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6B3F63B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79E0DD8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3190427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9F7BF0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是否</w:t>
            </w:r>
            <w:r>
              <w:rPr>
                <w:rFonts w:hint="eastAsia"/>
                <w:b w:val="0"/>
                <w:sz w:val="28"/>
                <w:szCs w:val="28"/>
              </w:rPr>
              <w:t>需要</w:t>
            </w:r>
            <w:r>
              <w:rPr>
                <w:b w:val="0"/>
                <w:sz w:val="28"/>
                <w:szCs w:val="28"/>
              </w:rPr>
              <w:t>验罐</w:t>
            </w:r>
          </w:p>
        </w:tc>
        <w:tc>
          <w:tcPr>
            <w:tcW w:w="2268" w:type="dxa"/>
            <w:vAlign w:val="center"/>
          </w:tcPr>
          <w:p w14:paraId="096264D5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NeedIntela</w:t>
            </w:r>
          </w:p>
        </w:tc>
        <w:tc>
          <w:tcPr>
            <w:tcW w:w="1559" w:type="dxa"/>
          </w:tcPr>
          <w:p w14:paraId="1EC2ED2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3711170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25AE7A2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24E93D7B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52C073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计划运输日期</w:t>
            </w:r>
          </w:p>
        </w:tc>
        <w:tc>
          <w:tcPr>
            <w:tcW w:w="2268" w:type="dxa"/>
            <w:vAlign w:val="center"/>
          </w:tcPr>
          <w:p w14:paraId="2FADC0DD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PlanDate</w:t>
            </w:r>
          </w:p>
        </w:tc>
        <w:tc>
          <w:tcPr>
            <w:tcW w:w="1559" w:type="dxa"/>
          </w:tcPr>
          <w:p w14:paraId="37CCA3E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40B8583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7B1D0F8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5AC219C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E85B59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危入库日期</w:t>
            </w:r>
          </w:p>
        </w:tc>
        <w:tc>
          <w:tcPr>
            <w:tcW w:w="2268" w:type="dxa"/>
            <w:vAlign w:val="center"/>
          </w:tcPr>
          <w:p w14:paraId="470519A2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InStockDate</w:t>
            </w:r>
          </w:p>
        </w:tc>
        <w:tc>
          <w:tcPr>
            <w:tcW w:w="1559" w:type="dxa"/>
          </w:tcPr>
          <w:p w14:paraId="29B52D7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69D673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7F8CE1D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48304D9F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62D0C3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难度等级</w:t>
            </w:r>
          </w:p>
        </w:tc>
        <w:tc>
          <w:tcPr>
            <w:tcW w:w="2268" w:type="dxa"/>
            <w:vAlign w:val="center"/>
          </w:tcPr>
          <w:p w14:paraId="60EFA5E6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DegreeCode</w:t>
            </w:r>
          </w:p>
        </w:tc>
        <w:tc>
          <w:tcPr>
            <w:tcW w:w="1559" w:type="dxa"/>
          </w:tcPr>
          <w:p w14:paraId="64BC595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8BB86C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3D2ED1B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5A178C7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1E9512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计划离厂时间</w:t>
            </w:r>
          </w:p>
        </w:tc>
        <w:tc>
          <w:tcPr>
            <w:tcW w:w="2268" w:type="dxa"/>
            <w:vAlign w:val="center"/>
          </w:tcPr>
          <w:p w14:paraId="304991E1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PlanLeaveDestTime</w:t>
            </w:r>
          </w:p>
        </w:tc>
        <w:tc>
          <w:tcPr>
            <w:tcW w:w="1559" w:type="dxa"/>
          </w:tcPr>
          <w:p w14:paraId="116E436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4E1B8B8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1C5534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76163A8C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74F012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实际离厂时间</w:t>
            </w:r>
          </w:p>
        </w:tc>
        <w:tc>
          <w:tcPr>
            <w:tcW w:w="2268" w:type="dxa"/>
            <w:vAlign w:val="center"/>
          </w:tcPr>
          <w:p w14:paraId="252AD4E2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ActLeaveDestTime</w:t>
            </w:r>
          </w:p>
        </w:tc>
        <w:tc>
          <w:tcPr>
            <w:tcW w:w="1559" w:type="dxa"/>
          </w:tcPr>
          <w:p w14:paraId="77359C9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5EC6544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799C23C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0696AFD1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DD10D5C" w14:textId="77777777" w:rsidR="007F4149" w:rsidRPr="000D7F0D" w:rsidRDefault="007F4149" w:rsidP="00964BBC">
            <w:pPr>
              <w:jc w:val="center"/>
              <w:rPr>
                <w:b w:val="0"/>
              </w:rPr>
            </w:pPr>
            <w:r w:rsidRPr="000D7F0D">
              <w:rPr>
                <w:b w:val="0"/>
              </w:rPr>
              <w:t>是否需要背箱单</w:t>
            </w:r>
          </w:p>
        </w:tc>
        <w:tc>
          <w:tcPr>
            <w:tcW w:w="2268" w:type="dxa"/>
            <w:vAlign w:val="center"/>
          </w:tcPr>
          <w:p w14:paraId="67FA700A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HasBeixiangdan</w:t>
            </w:r>
          </w:p>
        </w:tc>
        <w:tc>
          <w:tcPr>
            <w:tcW w:w="1559" w:type="dxa"/>
          </w:tcPr>
          <w:p w14:paraId="0DA925E0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D1EA79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0C11167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41A284F0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DE39255" w14:textId="77777777" w:rsidR="007F4149" w:rsidRPr="000D7F0D" w:rsidRDefault="007F4149" w:rsidP="00964BBC">
            <w:pPr>
              <w:jc w:val="center"/>
              <w:rPr>
                <w:b w:val="0"/>
              </w:rPr>
            </w:pPr>
            <w:r w:rsidRPr="000D7F0D">
              <w:rPr>
                <w:b w:val="0"/>
              </w:rPr>
              <w:t>是否需要回收单据</w:t>
            </w:r>
          </w:p>
        </w:tc>
        <w:tc>
          <w:tcPr>
            <w:tcW w:w="2268" w:type="dxa"/>
            <w:vAlign w:val="center"/>
          </w:tcPr>
          <w:p w14:paraId="7E71A390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HasHuishoudan</w:t>
            </w:r>
          </w:p>
        </w:tc>
        <w:tc>
          <w:tcPr>
            <w:tcW w:w="1559" w:type="dxa"/>
          </w:tcPr>
          <w:p w14:paraId="689CBF9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606F4D3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28F106E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5BAC148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D2CDCC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抵港时间</w:t>
            </w:r>
          </w:p>
        </w:tc>
        <w:tc>
          <w:tcPr>
            <w:tcW w:w="2268" w:type="dxa"/>
            <w:vAlign w:val="center"/>
          </w:tcPr>
          <w:p w14:paraId="3C2DC016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DigangDate</w:t>
            </w:r>
          </w:p>
        </w:tc>
        <w:tc>
          <w:tcPr>
            <w:tcW w:w="1559" w:type="dxa"/>
          </w:tcPr>
          <w:p w14:paraId="422ECF9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18DE347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1F8F689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DAE1CAF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39CC7FF" w14:textId="77777777" w:rsidR="007F4149" w:rsidRPr="000D7F0D" w:rsidRDefault="007F4149" w:rsidP="00964BBC">
            <w:pPr>
              <w:jc w:val="center"/>
              <w:rPr>
                <w:b w:val="0"/>
              </w:rPr>
            </w:pPr>
            <w:r w:rsidRPr="000D7F0D">
              <w:rPr>
                <w:b w:val="0"/>
              </w:rPr>
              <w:t>是否需要入库费</w:t>
            </w:r>
          </w:p>
        </w:tc>
        <w:tc>
          <w:tcPr>
            <w:tcW w:w="2268" w:type="dxa"/>
            <w:vAlign w:val="center"/>
          </w:tcPr>
          <w:p w14:paraId="60B187FB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HasInFee</w:t>
            </w:r>
          </w:p>
        </w:tc>
        <w:tc>
          <w:tcPr>
            <w:tcW w:w="1559" w:type="dxa"/>
          </w:tcPr>
          <w:p w14:paraId="15BA9C4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3309049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7C01D75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16144D2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8F52E5" w14:textId="77777777" w:rsidR="007F4149" w:rsidRDefault="007F4149" w:rsidP="00964BBC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是否需要派车</w:t>
            </w:r>
          </w:p>
        </w:tc>
        <w:tc>
          <w:tcPr>
            <w:tcW w:w="2268" w:type="dxa"/>
            <w:vAlign w:val="center"/>
          </w:tcPr>
          <w:p w14:paraId="546BF5A1" w14:textId="77777777" w:rsidR="007F4149" w:rsidRPr="00E0210C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NeedCar</w:t>
            </w:r>
          </w:p>
        </w:tc>
        <w:tc>
          <w:tcPr>
            <w:tcW w:w="1559" w:type="dxa"/>
          </w:tcPr>
          <w:p w14:paraId="4CBB048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3DAA274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43B1C66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64DC2B2A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E1C4AA" w14:textId="77777777" w:rsidR="007F4149" w:rsidRPr="000D7F0D" w:rsidRDefault="007F4149" w:rsidP="00964BBC">
            <w:pPr>
              <w:jc w:val="center"/>
              <w:rPr>
                <w:b w:val="0"/>
              </w:rPr>
            </w:pPr>
            <w:r w:rsidRPr="000D7F0D">
              <w:rPr>
                <w:b w:val="0"/>
              </w:rPr>
              <w:t>计划入库开始时间</w:t>
            </w:r>
          </w:p>
        </w:tc>
        <w:tc>
          <w:tcPr>
            <w:tcW w:w="2268" w:type="dxa"/>
            <w:vAlign w:val="center"/>
          </w:tcPr>
          <w:p w14:paraId="27427744" w14:textId="77777777" w:rsidR="007F4149" w:rsidRPr="00E0210C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10C">
              <w:t>PlanBgnInStockTime</w:t>
            </w:r>
          </w:p>
        </w:tc>
        <w:tc>
          <w:tcPr>
            <w:tcW w:w="1559" w:type="dxa"/>
          </w:tcPr>
          <w:p w14:paraId="3BE6267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075DCCD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34881D6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7F4149" w14:paraId="21136833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70E00B" w14:textId="77777777" w:rsidR="007F4149" w:rsidRPr="000D7F0D" w:rsidRDefault="007F4149" w:rsidP="00964BBC">
            <w:pPr>
              <w:jc w:val="center"/>
              <w:rPr>
                <w:b w:val="0"/>
              </w:rPr>
            </w:pPr>
            <w:r w:rsidRPr="000D7F0D">
              <w:rPr>
                <w:rFonts w:hint="eastAsia"/>
                <w:b w:val="0"/>
              </w:rPr>
              <w:t>计划</w:t>
            </w:r>
            <w:r w:rsidRPr="000D7F0D">
              <w:rPr>
                <w:b w:val="0"/>
              </w:rPr>
              <w:t>入库结束时间</w:t>
            </w:r>
          </w:p>
        </w:tc>
        <w:tc>
          <w:tcPr>
            <w:tcW w:w="2268" w:type="dxa"/>
            <w:vAlign w:val="center"/>
          </w:tcPr>
          <w:p w14:paraId="1E4FF485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10C">
              <w:t>PlanEndInStockTime</w:t>
            </w:r>
          </w:p>
        </w:tc>
        <w:tc>
          <w:tcPr>
            <w:tcW w:w="1559" w:type="dxa"/>
          </w:tcPr>
          <w:p w14:paraId="7C6442C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</w:tcPr>
          <w:p w14:paraId="2D63539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277" w:type="dxa"/>
          </w:tcPr>
          <w:p w14:paraId="568AACC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32D540EA" w14:textId="77777777" w:rsidR="007F4149" w:rsidRDefault="007F4149" w:rsidP="007F4149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343"/>
        <w:gridCol w:w="851"/>
        <w:gridCol w:w="1423"/>
      </w:tblGrid>
      <w:tr w:rsidR="007F4149" w14:paraId="483F6C53" w14:textId="77777777" w:rsidTr="00964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  <w:vAlign w:val="center"/>
          </w:tcPr>
          <w:p w14:paraId="7B92C293" w14:textId="767A2E58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运行监控主表</w:t>
            </w:r>
            <w:r>
              <w:rPr>
                <w:sz w:val="28"/>
                <w:szCs w:val="28"/>
              </w:rPr>
              <w:t>Runform</w:t>
            </w:r>
          </w:p>
        </w:tc>
      </w:tr>
      <w:tr w:rsidR="007F4149" w14:paraId="6A3CB76C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42B8DC9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8" w:type="dxa"/>
            <w:vAlign w:val="center"/>
          </w:tcPr>
          <w:p w14:paraId="55EB257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英文名</w:t>
            </w:r>
          </w:p>
        </w:tc>
        <w:tc>
          <w:tcPr>
            <w:tcW w:w="1343" w:type="dxa"/>
            <w:vAlign w:val="center"/>
          </w:tcPr>
          <w:p w14:paraId="390A4BE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vAlign w:val="center"/>
          </w:tcPr>
          <w:p w14:paraId="5B0FDEA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长度</w:t>
            </w:r>
          </w:p>
        </w:tc>
        <w:tc>
          <w:tcPr>
            <w:tcW w:w="1423" w:type="dxa"/>
            <w:vAlign w:val="center"/>
          </w:tcPr>
          <w:p w14:paraId="0ADD6372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是否为空</w:t>
            </w:r>
          </w:p>
        </w:tc>
      </w:tr>
      <w:tr w:rsidR="007F4149" w14:paraId="74F6340E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6558E1D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268" w:type="dxa"/>
            <w:vAlign w:val="center"/>
          </w:tcPr>
          <w:p w14:paraId="0B39CD40" w14:textId="77777777" w:rsidR="007F4149" w:rsidRPr="00B628B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RunId</w:t>
            </w:r>
          </w:p>
        </w:tc>
        <w:tc>
          <w:tcPr>
            <w:tcW w:w="1343" w:type="dxa"/>
            <w:vAlign w:val="center"/>
          </w:tcPr>
          <w:p w14:paraId="4383B42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EA2A325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305982A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64340AF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37F2CD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计划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268" w:type="dxa"/>
            <w:vAlign w:val="center"/>
          </w:tcPr>
          <w:p w14:paraId="116A63BD" w14:textId="77777777" w:rsidR="007F4149" w:rsidRPr="00B628B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8B2">
              <w:t>PlanId</w:t>
            </w:r>
          </w:p>
        </w:tc>
        <w:tc>
          <w:tcPr>
            <w:tcW w:w="1343" w:type="dxa"/>
            <w:vAlign w:val="center"/>
          </w:tcPr>
          <w:p w14:paraId="3981052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5AF8B8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5A8966A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5B090D94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B9611C1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车辆</w:t>
            </w:r>
          </w:p>
        </w:tc>
        <w:tc>
          <w:tcPr>
            <w:tcW w:w="2268" w:type="dxa"/>
            <w:vAlign w:val="center"/>
          </w:tcPr>
          <w:p w14:paraId="0733F966" w14:textId="77777777" w:rsidR="007F4149" w:rsidRPr="00B628B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CarCode</w:t>
            </w:r>
          </w:p>
        </w:tc>
        <w:tc>
          <w:tcPr>
            <w:tcW w:w="1343" w:type="dxa"/>
            <w:vAlign w:val="center"/>
          </w:tcPr>
          <w:p w14:paraId="6FF38130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BB0050C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5ABE8BE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3ED3E08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55AD49D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司机编码</w:t>
            </w:r>
          </w:p>
        </w:tc>
        <w:tc>
          <w:tcPr>
            <w:tcW w:w="2268" w:type="dxa"/>
            <w:vAlign w:val="center"/>
          </w:tcPr>
          <w:p w14:paraId="089B4974" w14:textId="77777777" w:rsidR="007F4149" w:rsidRPr="00B628B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8B2">
              <w:t>DriverCode</w:t>
            </w:r>
          </w:p>
        </w:tc>
        <w:tc>
          <w:tcPr>
            <w:tcW w:w="1343" w:type="dxa"/>
            <w:vAlign w:val="center"/>
          </w:tcPr>
          <w:p w14:paraId="485DA661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BC4BCC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558A89C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5EB7217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59309F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司机姓名</w:t>
            </w:r>
          </w:p>
        </w:tc>
        <w:tc>
          <w:tcPr>
            <w:tcW w:w="2268" w:type="dxa"/>
            <w:vAlign w:val="center"/>
          </w:tcPr>
          <w:p w14:paraId="35AB2997" w14:textId="77777777" w:rsidR="007F4149" w:rsidRPr="00B628B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DriverName</w:t>
            </w:r>
          </w:p>
        </w:tc>
        <w:tc>
          <w:tcPr>
            <w:tcW w:w="1343" w:type="dxa"/>
            <w:vAlign w:val="center"/>
          </w:tcPr>
          <w:p w14:paraId="026759E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1F1AB4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3F45400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1055AD6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28BBDE7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副司机编码</w:t>
            </w:r>
          </w:p>
        </w:tc>
        <w:tc>
          <w:tcPr>
            <w:tcW w:w="2268" w:type="dxa"/>
            <w:vAlign w:val="center"/>
          </w:tcPr>
          <w:p w14:paraId="3601216F" w14:textId="77777777" w:rsidR="007F4149" w:rsidRPr="00B628B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8B2">
              <w:t>DriverCode2</w:t>
            </w:r>
          </w:p>
        </w:tc>
        <w:tc>
          <w:tcPr>
            <w:tcW w:w="1343" w:type="dxa"/>
            <w:vAlign w:val="center"/>
          </w:tcPr>
          <w:p w14:paraId="646C62FC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D1E383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7B5F413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1730017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EA1AC4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副司机姓名</w:t>
            </w:r>
          </w:p>
        </w:tc>
        <w:tc>
          <w:tcPr>
            <w:tcW w:w="2268" w:type="dxa"/>
            <w:vAlign w:val="center"/>
          </w:tcPr>
          <w:p w14:paraId="4D119C95" w14:textId="77777777" w:rsidR="007F4149" w:rsidRPr="00B628B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DriverName2</w:t>
            </w:r>
          </w:p>
        </w:tc>
        <w:tc>
          <w:tcPr>
            <w:tcW w:w="1343" w:type="dxa"/>
            <w:vAlign w:val="center"/>
          </w:tcPr>
          <w:p w14:paraId="37B0CFA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51A229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26AEB3AF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1C0FC92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B4F13F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是否危险品</w:t>
            </w:r>
          </w:p>
        </w:tc>
        <w:tc>
          <w:tcPr>
            <w:tcW w:w="2268" w:type="dxa"/>
            <w:vAlign w:val="center"/>
          </w:tcPr>
          <w:p w14:paraId="6397CE82" w14:textId="77777777" w:rsidR="007F4149" w:rsidRPr="00B628B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8B2">
              <w:t>IsDanger</w:t>
            </w:r>
          </w:p>
        </w:tc>
        <w:tc>
          <w:tcPr>
            <w:tcW w:w="1343" w:type="dxa"/>
            <w:vAlign w:val="center"/>
          </w:tcPr>
          <w:p w14:paraId="51DA3C2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C425F5D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5951394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7CBDDA34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A51EB6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线路编码</w:t>
            </w:r>
          </w:p>
        </w:tc>
        <w:tc>
          <w:tcPr>
            <w:tcW w:w="2268" w:type="dxa"/>
            <w:vAlign w:val="center"/>
          </w:tcPr>
          <w:p w14:paraId="6D97E669" w14:textId="77777777" w:rsidR="007F4149" w:rsidRPr="00B628B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RouteCode</w:t>
            </w:r>
          </w:p>
        </w:tc>
        <w:tc>
          <w:tcPr>
            <w:tcW w:w="1343" w:type="dxa"/>
            <w:vAlign w:val="center"/>
          </w:tcPr>
          <w:p w14:paraId="776F301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7F95F75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373EBBF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312D3E9E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A68F72D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线路名称</w:t>
            </w:r>
          </w:p>
        </w:tc>
        <w:tc>
          <w:tcPr>
            <w:tcW w:w="2268" w:type="dxa"/>
            <w:vAlign w:val="center"/>
          </w:tcPr>
          <w:p w14:paraId="47DF3D9B" w14:textId="77777777" w:rsidR="007F4149" w:rsidRPr="00B628B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8B2">
              <w:t>RouteName</w:t>
            </w:r>
          </w:p>
        </w:tc>
        <w:tc>
          <w:tcPr>
            <w:tcW w:w="1343" w:type="dxa"/>
            <w:vAlign w:val="center"/>
          </w:tcPr>
          <w:p w14:paraId="5A4B4F5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6302D0E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513D2124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6DEEE624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C7F363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理论总里程</w:t>
            </w:r>
          </w:p>
        </w:tc>
        <w:tc>
          <w:tcPr>
            <w:tcW w:w="2268" w:type="dxa"/>
            <w:vAlign w:val="center"/>
          </w:tcPr>
          <w:p w14:paraId="24D0FB74" w14:textId="77777777" w:rsidR="007F4149" w:rsidRPr="00B628B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PlanTotalDistance</w:t>
            </w:r>
          </w:p>
        </w:tc>
        <w:tc>
          <w:tcPr>
            <w:tcW w:w="1343" w:type="dxa"/>
            <w:vAlign w:val="center"/>
          </w:tcPr>
          <w:p w14:paraId="004B467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2DC0FD6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2F586A3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41496E87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FFD517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实际总里程</w:t>
            </w:r>
          </w:p>
        </w:tc>
        <w:tc>
          <w:tcPr>
            <w:tcW w:w="2268" w:type="dxa"/>
            <w:vAlign w:val="center"/>
          </w:tcPr>
          <w:p w14:paraId="719E76F2" w14:textId="77777777" w:rsidR="007F4149" w:rsidRPr="00B628B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8B2">
              <w:t>ActTotalDistance</w:t>
            </w:r>
          </w:p>
        </w:tc>
        <w:tc>
          <w:tcPr>
            <w:tcW w:w="1343" w:type="dxa"/>
            <w:vAlign w:val="center"/>
          </w:tcPr>
          <w:p w14:paraId="6746067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47305D6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4BB386D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73794EC3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9220B42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总提成金额</w:t>
            </w:r>
          </w:p>
        </w:tc>
        <w:tc>
          <w:tcPr>
            <w:tcW w:w="2268" w:type="dxa"/>
            <w:vAlign w:val="center"/>
          </w:tcPr>
          <w:p w14:paraId="6A16B120" w14:textId="77777777" w:rsidR="007F4149" w:rsidRPr="00B628B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TotalAmount</w:t>
            </w:r>
          </w:p>
        </w:tc>
        <w:tc>
          <w:tcPr>
            <w:tcW w:w="1343" w:type="dxa"/>
            <w:vAlign w:val="center"/>
          </w:tcPr>
          <w:p w14:paraId="039603C7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D1B9308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15E4540E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22409157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CF7917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理论总</w:t>
            </w:r>
            <w:r>
              <w:rPr>
                <w:rFonts w:hint="eastAsia"/>
                <w:sz w:val="28"/>
                <w:szCs w:val="28"/>
              </w:rPr>
              <w:t>油耗</w:t>
            </w:r>
          </w:p>
        </w:tc>
        <w:tc>
          <w:tcPr>
            <w:tcW w:w="2268" w:type="dxa"/>
            <w:vAlign w:val="center"/>
          </w:tcPr>
          <w:p w14:paraId="256530B6" w14:textId="77777777" w:rsidR="007F4149" w:rsidRPr="00B628B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8B2">
              <w:t>PlanTotalOilCost</w:t>
            </w:r>
          </w:p>
        </w:tc>
        <w:tc>
          <w:tcPr>
            <w:tcW w:w="1343" w:type="dxa"/>
            <w:vAlign w:val="center"/>
          </w:tcPr>
          <w:p w14:paraId="360A894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D41A72F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6AB7A4F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139D00FF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21488E1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实际总油耗</w:t>
            </w:r>
          </w:p>
        </w:tc>
        <w:tc>
          <w:tcPr>
            <w:tcW w:w="2268" w:type="dxa"/>
            <w:vAlign w:val="center"/>
          </w:tcPr>
          <w:p w14:paraId="08D3E427" w14:textId="77777777" w:rsidR="007F4149" w:rsidRPr="00B628B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ActTotalOilCost</w:t>
            </w:r>
          </w:p>
        </w:tc>
        <w:tc>
          <w:tcPr>
            <w:tcW w:w="1343" w:type="dxa"/>
            <w:vAlign w:val="center"/>
          </w:tcPr>
          <w:p w14:paraId="43E4596D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A47795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13072181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61FEB4C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3BF3C8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燃料</w:t>
            </w:r>
          </w:p>
        </w:tc>
        <w:tc>
          <w:tcPr>
            <w:tcW w:w="2268" w:type="dxa"/>
            <w:vAlign w:val="center"/>
          </w:tcPr>
          <w:p w14:paraId="5C03FB86" w14:textId="77777777" w:rsidR="007F4149" w:rsidRPr="00B628B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8B2">
              <w:t>EnergyType</w:t>
            </w:r>
          </w:p>
        </w:tc>
        <w:tc>
          <w:tcPr>
            <w:tcW w:w="1343" w:type="dxa"/>
            <w:vAlign w:val="center"/>
          </w:tcPr>
          <w:p w14:paraId="1FD5228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E9AE05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269CA1F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2AB51A6B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6A4902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接单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2268" w:type="dxa"/>
            <w:vAlign w:val="center"/>
          </w:tcPr>
          <w:p w14:paraId="1F7F77DE" w14:textId="77777777" w:rsidR="007F4149" w:rsidRPr="00B628B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AcceptBillTime</w:t>
            </w:r>
          </w:p>
        </w:tc>
        <w:tc>
          <w:tcPr>
            <w:tcW w:w="1343" w:type="dxa"/>
            <w:vAlign w:val="center"/>
          </w:tcPr>
          <w:p w14:paraId="78264494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F21E62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0287B19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75A962B3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C33A91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完成时间</w:t>
            </w:r>
          </w:p>
        </w:tc>
        <w:tc>
          <w:tcPr>
            <w:tcW w:w="2268" w:type="dxa"/>
            <w:vAlign w:val="center"/>
          </w:tcPr>
          <w:p w14:paraId="5CAA7FED" w14:textId="77777777" w:rsidR="007F4149" w:rsidRPr="00B628B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8B2">
              <w:t>CompleteTime</w:t>
            </w:r>
          </w:p>
        </w:tc>
        <w:tc>
          <w:tcPr>
            <w:tcW w:w="1343" w:type="dxa"/>
            <w:vAlign w:val="center"/>
          </w:tcPr>
          <w:p w14:paraId="13FA8A3B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D95C44A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45980FF7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39DCE5FA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3C6369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更新时间</w:t>
            </w:r>
          </w:p>
        </w:tc>
        <w:tc>
          <w:tcPr>
            <w:tcW w:w="2268" w:type="dxa"/>
            <w:vAlign w:val="center"/>
          </w:tcPr>
          <w:p w14:paraId="6DBEB30B" w14:textId="77777777" w:rsidR="007F4149" w:rsidRPr="00B628B2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UptDate</w:t>
            </w:r>
          </w:p>
        </w:tc>
        <w:tc>
          <w:tcPr>
            <w:tcW w:w="1343" w:type="dxa"/>
            <w:vAlign w:val="center"/>
          </w:tcPr>
          <w:p w14:paraId="47E7AF9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E484B23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56774D4A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1F5BA397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A6F7658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趟数</w:t>
            </w:r>
          </w:p>
        </w:tc>
        <w:tc>
          <w:tcPr>
            <w:tcW w:w="2268" w:type="dxa"/>
            <w:vAlign w:val="center"/>
          </w:tcPr>
          <w:p w14:paraId="511BF598" w14:textId="77777777" w:rsidR="007F4149" w:rsidRPr="00B628B2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8B2">
              <w:t>TranCnt</w:t>
            </w:r>
          </w:p>
        </w:tc>
        <w:tc>
          <w:tcPr>
            <w:tcW w:w="1343" w:type="dxa"/>
            <w:vAlign w:val="center"/>
          </w:tcPr>
          <w:p w14:paraId="38A9AA1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FEE7D48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5B491FF3" w14:textId="77777777" w:rsidR="007F4149" w:rsidRDefault="007F4149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4149" w14:paraId="66EED4DE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99FAA6E" w14:textId="77777777" w:rsidR="007F4149" w:rsidRDefault="007F4149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计划日期</w:t>
            </w:r>
          </w:p>
        </w:tc>
        <w:tc>
          <w:tcPr>
            <w:tcW w:w="2268" w:type="dxa"/>
            <w:vAlign w:val="center"/>
          </w:tcPr>
          <w:p w14:paraId="1D59F7E2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8B2">
              <w:t>PlanDate</w:t>
            </w:r>
          </w:p>
        </w:tc>
        <w:tc>
          <w:tcPr>
            <w:tcW w:w="1343" w:type="dxa"/>
            <w:vAlign w:val="center"/>
          </w:tcPr>
          <w:p w14:paraId="1F875C3D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6EA6069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0881643B" w14:textId="77777777" w:rsidR="007F4149" w:rsidRDefault="007F4149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5843284" w14:textId="77777777" w:rsidR="007F4149" w:rsidRDefault="007F4149" w:rsidP="007F4149"/>
    <w:p w14:paraId="0D39C2F3" w14:textId="77777777" w:rsidR="00DF53BB" w:rsidRDefault="00DF53BB" w:rsidP="007F4149"/>
    <w:p w14:paraId="4B59FD4E" w14:textId="77777777" w:rsidR="00DF53BB" w:rsidRDefault="00DF53BB" w:rsidP="007F4149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581"/>
        <w:gridCol w:w="2309"/>
        <w:gridCol w:w="1417"/>
        <w:gridCol w:w="817"/>
        <w:gridCol w:w="1349"/>
      </w:tblGrid>
      <w:tr w:rsidR="00DF53BB" w14:paraId="6C599CEC" w14:textId="77777777" w:rsidTr="00964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  <w:vAlign w:val="center"/>
          </w:tcPr>
          <w:p w14:paraId="74409323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runDetail</w:t>
            </w:r>
          </w:p>
        </w:tc>
      </w:tr>
      <w:tr w:rsidR="00DF53BB" w14:paraId="2BC733F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4E609A3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126" w:type="dxa"/>
            <w:vAlign w:val="center"/>
          </w:tcPr>
          <w:p w14:paraId="480C8E7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英文名</w:t>
            </w:r>
          </w:p>
        </w:tc>
        <w:tc>
          <w:tcPr>
            <w:tcW w:w="1417" w:type="dxa"/>
            <w:vAlign w:val="center"/>
          </w:tcPr>
          <w:p w14:paraId="24C1C29F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数据类型</w:t>
            </w:r>
          </w:p>
        </w:tc>
        <w:tc>
          <w:tcPr>
            <w:tcW w:w="817" w:type="dxa"/>
            <w:vAlign w:val="center"/>
          </w:tcPr>
          <w:p w14:paraId="3854165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长度</w:t>
            </w:r>
          </w:p>
        </w:tc>
        <w:tc>
          <w:tcPr>
            <w:tcW w:w="1349" w:type="dxa"/>
            <w:vAlign w:val="center"/>
          </w:tcPr>
          <w:p w14:paraId="0CEAEE5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是否为空</w:t>
            </w:r>
          </w:p>
        </w:tc>
      </w:tr>
      <w:tr w:rsidR="00DF53BB" w14:paraId="637526C6" w14:textId="77777777" w:rsidTr="00964BB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42042FA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运行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126" w:type="dxa"/>
            <w:vAlign w:val="center"/>
          </w:tcPr>
          <w:p w14:paraId="34B61A8E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RunId</w:t>
            </w:r>
          </w:p>
        </w:tc>
        <w:tc>
          <w:tcPr>
            <w:tcW w:w="1417" w:type="dxa"/>
            <w:vAlign w:val="center"/>
          </w:tcPr>
          <w:p w14:paraId="49259A18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29562C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7FA96B9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13F621E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205D659B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识别号</w:t>
            </w:r>
          </w:p>
        </w:tc>
        <w:tc>
          <w:tcPr>
            <w:tcW w:w="2126" w:type="dxa"/>
            <w:vAlign w:val="center"/>
          </w:tcPr>
          <w:p w14:paraId="3A0F9F76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SerialNo</w:t>
            </w:r>
          </w:p>
        </w:tc>
        <w:tc>
          <w:tcPr>
            <w:tcW w:w="1417" w:type="dxa"/>
            <w:vAlign w:val="center"/>
          </w:tcPr>
          <w:p w14:paraId="0465358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9C356B5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5E22F5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7EA5755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7A3EB3F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计划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126" w:type="dxa"/>
            <w:vAlign w:val="center"/>
          </w:tcPr>
          <w:p w14:paraId="06849B45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PlanId</w:t>
            </w:r>
          </w:p>
        </w:tc>
        <w:tc>
          <w:tcPr>
            <w:tcW w:w="1417" w:type="dxa"/>
            <w:vAlign w:val="center"/>
          </w:tcPr>
          <w:p w14:paraId="28454F3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5FC4D05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B23651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4E25BF1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4253D4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计划识别号</w:t>
            </w:r>
          </w:p>
        </w:tc>
        <w:tc>
          <w:tcPr>
            <w:tcW w:w="2126" w:type="dxa"/>
            <w:vAlign w:val="center"/>
          </w:tcPr>
          <w:p w14:paraId="33ABDD9A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PlanSerialNo</w:t>
            </w:r>
          </w:p>
        </w:tc>
        <w:tc>
          <w:tcPr>
            <w:tcW w:w="1417" w:type="dxa"/>
            <w:vAlign w:val="center"/>
          </w:tcPr>
          <w:p w14:paraId="6361218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04F336C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9747CBF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7A995CD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AEDFB01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订单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126" w:type="dxa"/>
            <w:vAlign w:val="center"/>
          </w:tcPr>
          <w:p w14:paraId="36C30FA9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BillId</w:t>
            </w:r>
          </w:p>
        </w:tc>
        <w:tc>
          <w:tcPr>
            <w:tcW w:w="1417" w:type="dxa"/>
            <w:vAlign w:val="center"/>
          </w:tcPr>
          <w:p w14:paraId="743C8601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0EDDCBB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039E240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3EEA394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FE4D089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是否危险</w:t>
            </w:r>
            <w:r>
              <w:rPr>
                <w:rFonts w:hint="eastAsia"/>
                <w:sz w:val="28"/>
                <w:szCs w:val="28"/>
              </w:rPr>
              <w:t>品</w:t>
            </w:r>
          </w:p>
        </w:tc>
        <w:tc>
          <w:tcPr>
            <w:tcW w:w="2126" w:type="dxa"/>
            <w:vAlign w:val="center"/>
          </w:tcPr>
          <w:p w14:paraId="2820E34D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IsDanger</w:t>
            </w:r>
          </w:p>
        </w:tc>
        <w:tc>
          <w:tcPr>
            <w:tcW w:w="1417" w:type="dxa"/>
            <w:vAlign w:val="center"/>
          </w:tcPr>
          <w:p w14:paraId="10BCB80C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2ED6B3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937FCE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0CE0FA6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506474D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客户编码</w:t>
            </w:r>
          </w:p>
        </w:tc>
        <w:tc>
          <w:tcPr>
            <w:tcW w:w="2126" w:type="dxa"/>
            <w:vAlign w:val="center"/>
          </w:tcPr>
          <w:p w14:paraId="5CEA02FA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CustCode</w:t>
            </w:r>
          </w:p>
        </w:tc>
        <w:tc>
          <w:tcPr>
            <w:tcW w:w="1417" w:type="dxa"/>
            <w:vAlign w:val="center"/>
          </w:tcPr>
          <w:p w14:paraId="18811EE5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C8AE42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75F5F0B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A4F494D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C3B274E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客户名称</w:t>
            </w:r>
          </w:p>
        </w:tc>
        <w:tc>
          <w:tcPr>
            <w:tcW w:w="2126" w:type="dxa"/>
            <w:vAlign w:val="center"/>
          </w:tcPr>
          <w:p w14:paraId="545F8033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CustName</w:t>
            </w:r>
          </w:p>
        </w:tc>
        <w:tc>
          <w:tcPr>
            <w:tcW w:w="1417" w:type="dxa"/>
            <w:vAlign w:val="center"/>
          </w:tcPr>
          <w:p w14:paraId="6EC60C7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ED89582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5EC6E47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61E6DBDF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EBBC898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港口</w:t>
            </w:r>
          </w:p>
        </w:tc>
        <w:tc>
          <w:tcPr>
            <w:tcW w:w="2126" w:type="dxa"/>
            <w:vAlign w:val="center"/>
          </w:tcPr>
          <w:p w14:paraId="450B3CD8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Port</w:t>
            </w:r>
          </w:p>
        </w:tc>
        <w:tc>
          <w:tcPr>
            <w:tcW w:w="1417" w:type="dxa"/>
            <w:vAlign w:val="center"/>
          </w:tcPr>
          <w:p w14:paraId="5B2A0B33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6FC9078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23F4FD7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734E35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708DE20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船名</w:t>
            </w:r>
          </w:p>
        </w:tc>
        <w:tc>
          <w:tcPr>
            <w:tcW w:w="2126" w:type="dxa"/>
            <w:vAlign w:val="center"/>
          </w:tcPr>
          <w:p w14:paraId="0E246B6E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ShipName</w:t>
            </w:r>
          </w:p>
        </w:tc>
        <w:tc>
          <w:tcPr>
            <w:tcW w:w="1417" w:type="dxa"/>
            <w:vAlign w:val="center"/>
          </w:tcPr>
          <w:p w14:paraId="263A027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A7CC50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FA0644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4A7A154C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3028D19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航次</w:t>
            </w:r>
          </w:p>
        </w:tc>
        <w:tc>
          <w:tcPr>
            <w:tcW w:w="2126" w:type="dxa"/>
            <w:vAlign w:val="center"/>
          </w:tcPr>
          <w:p w14:paraId="63EBC1A9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Flight</w:t>
            </w:r>
          </w:p>
        </w:tc>
        <w:tc>
          <w:tcPr>
            <w:tcW w:w="1417" w:type="dxa"/>
            <w:vAlign w:val="center"/>
          </w:tcPr>
          <w:p w14:paraId="66715878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55BD8E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4F9CB935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4E3EB60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88FE5CB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提货单号</w:t>
            </w:r>
          </w:p>
        </w:tc>
        <w:tc>
          <w:tcPr>
            <w:tcW w:w="2126" w:type="dxa"/>
            <w:vAlign w:val="center"/>
          </w:tcPr>
          <w:p w14:paraId="536F66C6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LadingCode</w:t>
            </w:r>
          </w:p>
        </w:tc>
        <w:tc>
          <w:tcPr>
            <w:tcW w:w="1417" w:type="dxa"/>
            <w:vAlign w:val="center"/>
          </w:tcPr>
          <w:p w14:paraId="73C6A57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6C61FB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9BBA1E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4CC84DE9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6DA9465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业务类型</w:t>
            </w:r>
          </w:p>
        </w:tc>
        <w:tc>
          <w:tcPr>
            <w:tcW w:w="2126" w:type="dxa"/>
            <w:vAlign w:val="center"/>
          </w:tcPr>
          <w:p w14:paraId="1A7BBCB6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BusiType</w:t>
            </w:r>
          </w:p>
        </w:tc>
        <w:tc>
          <w:tcPr>
            <w:tcW w:w="1417" w:type="dxa"/>
            <w:vAlign w:val="center"/>
          </w:tcPr>
          <w:p w14:paraId="180359A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394073B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0E643E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6AAB9F4D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B61BEAF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计划类型</w:t>
            </w:r>
          </w:p>
        </w:tc>
        <w:tc>
          <w:tcPr>
            <w:tcW w:w="2126" w:type="dxa"/>
            <w:vAlign w:val="center"/>
          </w:tcPr>
          <w:p w14:paraId="2FDD0DA7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PlanType</w:t>
            </w:r>
          </w:p>
        </w:tc>
        <w:tc>
          <w:tcPr>
            <w:tcW w:w="1417" w:type="dxa"/>
            <w:vAlign w:val="center"/>
          </w:tcPr>
          <w:p w14:paraId="4E617D7C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D17D245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5EA5AD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FE4BF5A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50B4BD3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集港时间</w:t>
            </w:r>
          </w:p>
        </w:tc>
        <w:tc>
          <w:tcPr>
            <w:tcW w:w="2126" w:type="dxa"/>
            <w:vAlign w:val="center"/>
          </w:tcPr>
          <w:p w14:paraId="2D68CB59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JiegangDate</w:t>
            </w:r>
          </w:p>
        </w:tc>
        <w:tc>
          <w:tcPr>
            <w:tcW w:w="1417" w:type="dxa"/>
            <w:vAlign w:val="center"/>
          </w:tcPr>
          <w:p w14:paraId="284DEC2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06A41D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76C46CC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252EA8E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758D9EDB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  <w:tc>
          <w:tcPr>
            <w:tcW w:w="2126" w:type="dxa"/>
            <w:vAlign w:val="center"/>
          </w:tcPr>
          <w:p w14:paraId="55143C7B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Remark</w:t>
            </w:r>
          </w:p>
        </w:tc>
        <w:tc>
          <w:tcPr>
            <w:tcW w:w="1417" w:type="dxa"/>
            <w:vAlign w:val="center"/>
          </w:tcPr>
          <w:p w14:paraId="04611D85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CB61AD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1303AF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582F16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1FCEE60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货物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126" w:type="dxa"/>
            <w:vAlign w:val="center"/>
          </w:tcPr>
          <w:p w14:paraId="1F51B9D6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GoodId</w:t>
            </w:r>
          </w:p>
        </w:tc>
        <w:tc>
          <w:tcPr>
            <w:tcW w:w="1417" w:type="dxa"/>
            <w:vAlign w:val="center"/>
          </w:tcPr>
          <w:p w14:paraId="1D5312DF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707BD78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EFC70E0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C158A6E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B73E6D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货品编码</w:t>
            </w:r>
          </w:p>
        </w:tc>
        <w:tc>
          <w:tcPr>
            <w:tcW w:w="2126" w:type="dxa"/>
            <w:vAlign w:val="center"/>
          </w:tcPr>
          <w:p w14:paraId="486AB711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PluCode</w:t>
            </w:r>
          </w:p>
        </w:tc>
        <w:tc>
          <w:tcPr>
            <w:tcW w:w="1417" w:type="dxa"/>
            <w:vAlign w:val="center"/>
          </w:tcPr>
          <w:p w14:paraId="40FDEA8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81B37B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734B52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C4C46FE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216C76E7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货品名称</w:t>
            </w:r>
          </w:p>
        </w:tc>
        <w:tc>
          <w:tcPr>
            <w:tcW w:w="2126" w:type="dxa"/>
            <w:vAlign w:val="center"/>
          </w:tcPr>
          <w:p w14:paraId="591A46B2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PluName</w:t>
            </w:r>
          </w:p>
        </w:tc>
        <w:tc>
          <w:tcPr>
            <w:tcW w:w="1417" w:type="dxa"/>
            <w:vAlign w:val="center"/>
          </w:tcPr>
          <w:p w14:paraId="6016FF2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D46F82B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6AB7FA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4CB7B54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54C2948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号</w:t>
            </w:r>
          </w:p>
        </w:tc>
        <w:tc>
          <w:tcPr>
            <w:tcW w:w="2126" w:type="dxa"/>
            <w:vAlign w:val="center"/>
          </w:tcPr>
          <w:p w14:paraId="35D89309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Uncode</w:t>
            </w:r>
          </w:p>
        </w:tc>
        <w:tc>
          <w:tcPr>
            <w:tcW w:w="1417" w:type="dxa"/>
            <w:vAlign w:val="center"/>
          </w:tcPr>
          <w:p w14:paraId="508D9EF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418CD7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68E1BC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5126F74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7D47128A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危险类型</w:t>
            </w:r>
          </w:p>
        </w:tc>
        <w:tc>
          <w:tcPr>
            <w:tcW w:w="2126" w:type="dxa"/>
            <w:vAlign w:val="center"/>
          </w:tcPr>
          <w:p w14:paraId="2A9F2DD9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DangerType</w:t>
            </w:r>
          </w:p>
        </w:tc>
        <w:tc>
          <w:tcPr>
            <w:tcW w:w="1417" w:type="dxa"/>
            <w:vAlign w:val="center"/>
          </w:tcPr>
          <w:p w14:paraId="37AE9F18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11A3D93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6B912C9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988919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F4A8517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状态</w:t>
            </w:r>
          </w:p>
        </w:tc>
        <w:tc>
          <w:tcPr>
            <w:tcW w:w="2126" w:type="dxa"/>
            <w:vAlign w:val="center"/>
          </w:tcPr>
          <w:p w14:paraId="78E095EC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PluStatus</w:t>
            </w:r>
          </w:p>
        </w:tc>
        <w:tc>
          <w:tcPr>
            <w:tcW w:w="1417" w:type="dxa"/>
            <w:vAlign w:val="center"/>
          </w:tcPr>
          <w:p w14:paraId="5AE4856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BDDC3D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5ADD9C7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79266B1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7472A9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箱型</w:t>
            </w:r>
          </w:p>
        </w:tc>
        <w:tc>
          <w:tcPr>
            <w:tcW w:w="2126" w:type="dxa"/>
            <w:vAlign w:val="center"/>
          </w:tcPr>
          <w:p w14:paraId="60390A83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BoxtypeCode</w:t>
            </w:r>
          </w:p>
        </w:tc>
        <w:tc>
          <w:tcPr>
            <w:tcW w:w="1417" w:type="dxa"/>
            <w:vAlign w:val="center"/>
          </w:tcPr>
          <w:p w14:paraId="07553DE0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C337EA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0E8DF8E7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4A910C4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67A9E05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货箱数量</w:t>
            </w:r>
          </w:p>
        </w:tc>
        <w:tc>
          <w:tcPr>
            <w:tcW w:w="2126" w:type="dxa"/>
            <w:vAlign w:val="center"/>
          </w:tcPr>
          <w:p w14:paraId="690CFA42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BoxCnt</w:t>
            </w:r>
          </w:p>
        </w:tc>
        <w:tc>
          <w:tcPr>
            <w:tcW w:w="1417" w:type="dxa"/>
            <w:vAlign w:val="center"/>
          </w:tcPr>
          <w:p w14:paraId="31E9AB0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C5287A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52AEB4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6F3964D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9913246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单货箱重量</w:t>
            </w:r>
          </w:p>
        </w:tc>
        <w:tc>
          <w:tcPr>
            <w:tcW w:w="2126" w:type="dxa"/>
            <w:vAlign w:val="center"/>
          </w:tcPr>
          <w:p w14:paraId="12427489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BoxWeight</w:t>
            </w:r>
          </w:p>
        </w:tc>
        <w:tc>
          <w:tcPr>
            <w:tcW w:w="1417" w:type="dxa"/>
            <w:vAlign w:val="center"/>
          </w:tcPr>
          <w:p w14:paraId="1A7D5BB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634ABA3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DA9677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67DB41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9D9DFC9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总重量</w:t>
            </w:r>
          </w:p>
        </w:tc>
        <w:tc>
          <w:tcPr>
            <w:tcW w:w="2126" w:type="dxa"/>
            <w:vAlign w:val="center"/>
          </w:tcPr>
          <w:p w14:paraId="666B1DB9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TotalWeight</w:t>
            </w:r>
          </w:p>
        </w:tc>
        <w:tc>
          <w:tcPr>
            <w:tcW w:w="1417" w:type="dxa"/>
            <w:vAlign w:val="center"/>
          </w:tcPr>
          <w:p w14:paraId="36603E2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53CAF3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419A28D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0E272B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F72D164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计划提箱时间</w:t>
            </w:r>
          </w:p>
        </w:tc>
        <w:tc>
          <w:tcPr>
            <w:tcW w:w="2126" w:type="dxa"/>
            <w:vAlign w:val="center"/>
          </w:tcPr>
          <w:p w14:paraId="12D7A68C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PlanToLadingTime</w:t>
            </w:r>
          </w:p>
        </w:tc>
        <w:tc>
          <w:tcPr>
            <w:tcW w:w="1417" w:type="dxa"/>
            <w:vAlign w:val="center"/>
          </w:tcPr>
          <w:p w14:paraId="761D0BB1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3568667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96EF60F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700BC4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A57CB7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计划到场</w:t>
            </w: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126" w:type="dxa"/>
            <w:vAlign w:val="center"/>
          </w:tcPr>
          <w:p w14:paraId="55249CB8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PlanToDestTime</w:t>
            </w:r>
          </w:p>
        </w:tc>
        <w:tc>
          <w:tcPr>
            <w:tcW w:w="1417" w:type="dxa"/>
            <w:vAlign w:val="center"/>
          </w:tcPr>
          <w:p w14:paraId="789D238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F69907F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4FD91B7F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DCEC7FB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24444F7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计划返港时间</w:t>
            </w:r>
          </w:p>
        </w:tc>
        <w:tc>
          <w:tcPr>
            <w:tcW w:w="2126" w:type="dxa"/>
            <w:vAlign w:val="center"/>
          </w:tcPr>
          <w:p w14:paraId="201688A8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PlanToReturnTime</w:t>
            </w:r>
          </w:p>
        </w:tc>
        <w:tc>
          <w:tcPr>
            <w:tcW w:w="1417" w:type="dxa"/>
            <w:vAlign w:val="center"/>
          </w:tcPr>
          <w:p w14:paraId="1B854F1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438698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334DB5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49A56A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0DAD74E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提箱场地</w:t>
            </w:r>
          </w:p>
        </w:tc>
        <w:tc>
          <w:tcPr>
            <w:tcW w:w="2126" w:type="dxa"/>
            <w:vAlign w:val="center"/>
          </w:tcPr>
          <w:p w14:paraId="66828D32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GetPlaceCode</w:t>
            </w:r>
          </w:p>
        </w:tc>
        <w:tc>
          <w:tcPr>
            <w:tcW w:w="1417" w:type="dxa"/>
            <w:vAlign w:val="center"/>
          </w:tcPr>
          <w:p w14:paraId="396FAA6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BE924A9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0A3028CF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EB1ADC4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FFA38A0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幻想长笛</w:t>
            </w:r>
          </w:p>
        </w:tc>
        <w:tc>
          <w:tcPr>
            <w:tcW w:w="2126" w:type="dxa"/>
            <w:vAlign w:val="center"/>
          </w:tcPr>
          <w:p w14:paraId="1D5B3FBF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RtnPlaceCode</w:t>
            </w:r>
          </w:p>
        </w:tc>
        <w:tc>
          <w:tcPr>
            <w:tcW w:w="1417" w:type="dxa"/>
            <w:vAlign w:val="center"/>
          </w:tcPr>
          <w:p w14:paraId="50A9524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AC59FF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A95C4F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A5F91C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1640BF9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目的地</w:t>
            </w:r>
          </w:p>
        </w:tc>
        <w:tc>
          <w:tcPr>
            <w:tcW w:w="2126" w:type="dxa"/>
            <w:vAlign w:val="center"/>
          </w:tcPr>
          <w:p w14:paraId="362C2C25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DestPlaceCode</w:t>
            </w:r>
          </w:p>
        </w:tc>
        <w:tc>
          <w:tcPr>
            <w:tcW w:w="1417" w:type="dxa"/>
            <w:vAlign w:val="center"/>
          </w:tcPr>
          <w:p w14:paraId="57A6555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325CD65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C4551C9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318D838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F67EEE3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线路编码</w:t>
            </w:r>
          </w:p>
        </w:tc>
        <w:tc>
          <w:tcPr>
            <w:tcW w:w="2126" w:type="dxa"/>
            <w:vAlign w:val="center"/>
          </w:tcPr>
          <w:p w14:paraId="21443669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RouteCode</w:t>
            </w:r>
          </w:p>
        </w:tc>
        <w:tc>
          <w:tcPr>
            <w:tcW w:w="1417" w:type="dxa"/>
            <w:vAlign w:val="center"/>
          </w:tcPr>
          <w:p w14:paraId="50E8199C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32B49B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EB8D038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6C99C35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B2BE16B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线路名称</w:t>
            </w:r>
          </w:p>
        </w:tc>
        <w:tc>
          <w:tcPr>
            <w:tcW w:w="2126" w:type="dxa"/>
            <w:vAlign w:val="center"/>
          </w:tcPr>
          <w:p w14:paraId="7D73901F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RouteName</w:t>
            </w:r>
          </w:p>
        </w:tc>
        <w:tc>
          <w:tcPr>
            <w:tcW w:w="1417" w:type="dxa"/>
            <w:vAlign w:val="center"/>
          </w:tcPr>
          <w:p w14:paraId="556CF5B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01A47A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B3C1FB9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347DC96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1E6BC5C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是否有装箱证明</w:t>
            </w:r>
          </w:p>
        </w:tc>
        <w:tc>
          <w:tcPr>
            <w:tcW w:w="2126" w:type="dxa"/>
            <w:vAlign w:val="center"/>
          </w:tcPr>
          <w:p w14:paraId="6BD50FA1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HasPackProve</w:t>
            </w:r>
          </w:p>
        </w:tc>
        <w:tc>
          <w:tcPr>
            <w:tcW w:w="1417" w:type="dxa"/>
            <w:vAlign w:val="center"/>
          </w:tcPr>
          <w:p w14:paraId="67C5772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D78906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548573F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240E471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6E63205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是否有视频</w:t>
            </w:r>
          </w:p>
        </w:tc>
        <w:tc>
          <w:tcPr>
            <w:tcW w:w="2126" w:type="dxa"/>
            <w:vAlign w:val="center"/>
          </w:tcPr>
          <w:p w14:paraId="2819C741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HasVideo</w:t>
            </w:r>
          </w:p>
        </w:tc>
        <w:tc>
          <w:tcPr>
            <w:tcW w:w="1417" w:type="dxa"/>
            <w:vAlign w:val="center"/>
          </w:tcPr>
          <w:p w14:paraId="7FFDCF7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70E0E8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015057B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14EA4A9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E886CF1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入库开始时间</w:t>
            </w:r>
          </w:p>
        </w:tc>
        <w:tc>
          <w:tcPr>
            <w:tcW w:w="2126" w:type="dxa"/>
            <w:vAlign w:val="center"/>
          </w:tcPr>
          <w:p w14:paraId="22C806C5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InStockBgnDate</w:t>
            </w:r>
          </w:p>
        </w:tc>
        <w:tc>
          <w:tcPr>
            <w:tcW w:w="1417" w:type="dxa"/>
            <w:vAlign w:val="center"/>
          </w:tcPr>
          <w:p w14:paraId="6EB87B0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653F03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4D32CF7C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8F80D3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10FAE5A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入库提前时间</w:t>
            </w:r>
          </w:p>
        </w:tc>
        <w:tc>
          <w:tcPr>
            <w:tcW w:w="2126" w:type="dxa"/>
            <w:vAlign w:val="center"/>
          </w:tcPr>
          <w:p w14:paraId="41A08D0F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InStockAheadHours</w:t>
            </w:r>
          </w:p>
        </w:tc>
        <w:tc>
          <w:tcPr>
            <w:tcW w:w="1417" w:type="dxa"/>
            <w:vAlign w:val="center"/>
          </w:tcPr>
          <w:p w14:paraId="47505489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FC7EEAC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41C33B2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E29A186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F1F600D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开船时间</w:t>
            </w:r>
          </w:p>
        </w:tc>
        <w:tc>
          <w:tcPr>
            <w:tcW w:w="2126" w:type="dxa"/>
            <w:vAlign w:val="center"/>
          </w:tcPr>
          <w:p w14:paraId="01B4BC9A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ShipStartDate</w:t>
            </w:r>
          </w:p>
        </w:tc>
        <w:tc>
          <w:tcPr>
            <w:tcW w:w="1417" w:type="dxa"/>
            <w:vAlign w:val="center"/>
          </w:tcPr>
          <w:p w14:paraId="0DB40650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E62DE8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42003CCF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DC3889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E2660BB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视频上传单位</w:t>
            </w:r>
          </w:p>
        </w:tc>
        <w:tc>
          <w:tcPr>
            <w:tcW w:w="2126" w:type="dxa"/>
            <w:vAlign w:val="center"/>
          </w:tcPr>
          <w:p w14:paraId="6159B19C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VideoUpUnit</w:t>
            </w:r>
          </w:p>
        </w:tc>
        <w:tc>
          <w:tcPr>
            <w:tcW w:w="1417" w:type="dxa"/>
            <w:vAlign w:val="center"/>
          </w:tcPr>
          <w:p w14:paraId="48FF990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09F200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439B7425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2232EE2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15C81FF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是否有集港单</w:t>
            </w:r>
          </w:p>
        </w:tc>
        <w:tc>
          <w:tcPr>
            <w:tcW w:w="2126" w:type="dxa"/>
            <w:vAlign w:val="center"/>
          </w:tcPr>
          <w:p w14:paraId="24F3C564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HasJigangdan</w:t>
            </w:r>
          </w:p>
        </w:tc>
        <w:tc>
          <w:tcPr>
            <w:tcW w:w="1417" w:type="dxa"/>
            <w:vAlign w:val="center"/>
          </w:tcPr>
          <w:p w14:paraId="36E8582F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A8BC829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F8A9281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FDC54F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ACA9401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是否有危标</w:t>
            </w:r>
          </w:p>
        </w:tc>
        <w:tc>
          <w:tcPr>
            <w:tcW w:w="2126" w:type="dxa"/>
            <w:vAlign w:val="center"/>
          </w:tcPr>
          <w:p w14:paraId="589CC699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HasWeibiao</w:t>
            </w:r>
          </w:p>
        </w:tc>
        <w:tc>
          <w:tcPr>
            <w:tcW w:w="1417" w:type="dxa"/>
            <w:vAlign w:val="center"/>
          </w:tcPr>
          <w:p w14:paraId="117BCC6D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55E3A3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AEBB71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4784084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22B42627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是否有设备单</w:t>
            </w:r>
          </w:p>
        </w:tc>
        <w:tc>
          <w:tcPr>
            <w:tcW w:w="2126" w:type="dxa"/>
            <w:vAlign w:val="center"/>
          </w:tcPr>
          <w:p w14:paraId="74287643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HasShebeidan</w:t>
            </w:r>
          </w:p>
        </w:tc>
        <w:tc>
          <w:tcPr>
            <w:tcW w:w="1417" w:type="dxa"/>
            <w:vAlign w:val="center"/>
          </w:tcPr>
          <w:p w14:paraId="4F4DEF3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BDEC2A8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BDE9148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007FF2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44FB4C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是否有</w:t>
            </w:r>
            <w:r>
              <w:rPr>
                <w:rFonts w:hint="eastAsia"/>
                <w:sz w:val="28"/>
                <w:szCs w:val="28"/>
              </w:rPr>
              <w:t>保</w:t>
            </w:r>
            <w:r>
              <w:rPr>
                <w:sz w:val="28"/>
                <w:szCs w:val="28"/>
              </w:rPr>
              <w:t>函</w:t>
            </w:r>
          </w:p>
        </w:tc>
        <w:tc>
          <w:tcPr>
            <w:tcW w:w="2126" w:type="dxa"/>
            <w:vAlign w:val="center"/>
          </w:tcPr>
          <w:p w14:paraId="60D66824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HasBaohan</w:t>
            </w:r>
          </w:p>
        </w:tc>
        <w:tc>
          <w:tcPr>
            <w:tcW w:w="1417" w:type="dxa"/>
            <w:vAlign w:val="center"/>
          </w:tcPr>
          <w:p w14:paraId="1C661BF9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44BF2B5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40AAB5A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D3A691B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7DD4E83D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存箱地点</w:t>
            </w:r>
          </w:p>
        </w:tc>
        <w:tc>
          <w:tcPr>
            <w:tcW w:w="2126" w:type="dxa"/>
            <w:vAlign w:val="center"/>
          </w:tcPr>
          <w:p w14:paraId="6BDE6145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SavePlaceCode</w:t>
            </w:r>
          </w:p>
        </w:tc>
        <w:tc>
          <w:tcPr>
            <w:tcW w:w="1417" w:type="dxa"/>
            <w:vAlign w:val="center"/>
          </w:tcPr>
          <w:p w14:paraId="4D4690AC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728F30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8FFED2B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D081520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4DF0C86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是否验箱</w:t>
            </w:r>
          </w:p>
        </w:tc>
        <w:tc>
          <w:tcPr>
            <w:tcW w:w="2126" w:type="dxa"/>
            <w:vAlign w:val="center"/>
          </w:tcPr>
          <w:p w14:paraId="7BF030BD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NeedGanglianjie</w:t>
            </w:r>
          </w:p>
        </w:tc>
        <w:tc>
          <w:tcPr>
            <w:tcW w:w="1417" w:type="dxa"/>
            <w:vAlign w:val="center"/>
          </w:tcPr>
          <w:p w14:paraId="488ACE7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01FF61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52F923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EA32BBE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A1F56B9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应付费</w:t>
            </w:r>
          </w:p>
        </w:tc>
        <w:tc>
          <w:tcPr>
            <w:tcW w:w="2126" w:type="dxa"/>
            <w:vAlign w:val="center"/>
          </w:tcPr>
          <w:p w14:paraId="5F4ED8D6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YingFuFee</w:t>
            </w:r>
          </w:p>
        </w:tc>
        <w:tc>
          <w:tcPr>
            <w:tcW w:w="1417" w:type="dxa"/>
            <w:vAlign w:val="center"/>
          </w:tcPr>
          <w:p w14:paraId="6EE17D9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B9B8FEC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9ED45FE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60FA27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74D1E546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应垫收费</w:t>
            </w:r>
          </w:p>
        </w:tc>
        <w:tc>
          <w:tcPr>
            <w:tcW w:w="2126" w:type="dxa"/>
            <w:vAlign w:val="center"/>
          </w:tcPr>
          <w:p w14:paraId="335592AF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YingDianFuFee</w:t>
            </w:r>
          </w:p>
        </w:tc>
        <w:tc>
          <w:tcPr>
            <w:tcW w:w="1417" w:type="dxa"/>
            <w:vAlign w:val="center"/>
          </w:tcPr>
          <w:p w14:paraId="74E91EE9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E53BA9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D2A2D1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DC1F4DC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0D89F67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运行状态</w:t>
            </w:r>
          </w:p>
        </w:tc>
        <w:tc>
          <w:tcPr>
            <w:tcW w:w="2126" w:type="dxa"/>
            <w:vAlign w:val="center"/>
          </w:tcPr>
          <w:p w14:paraId="6167E2AC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RunStatus</w:t>
            </w:r>
          </w:p>
        </w:tc>
        <w:tc>
          <w:tcPr>
            <w:tcW w:w="1417" w:type="dxa"/>
            <w:vAlign w:val="center"/>
          </w:tcPr>
          <w:p w14:paraId="696FB96C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E29555F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2BD285B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7E8A19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4DB98E8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更新时间</w:t>
            </w:r>
          </w:p>
        </w:tc>
        <w:tc>
          <w:tcPr>
            <w:tcW w:w="2126" w:type="dxa"/>
            <w:vAlign w:val="center"/>
          </w:tcPr>
          <w:p w14:paraId="4785AEDC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UptDate</w:t>
            </w:r>
          </w:p>
        </w:tc>
        <w:tc>
          <w:tcPr>
            <w:tcW w:w="1417" w:type="dxa"/>
            <w:vAlign w:val="center"/>
          </w:tcPr>
          <w:p w14:paraId="6E91F8B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0FECF8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A6B7807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81107C1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28C4A9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是否有入库单</w:t>
            </w:r>
          </w:p>
        </w:tc>
        <w:tc>
          <w:tcPr>
            <w:tcW w:w="2126" w:type="dxa"/>
            <w:vAlign w:val="center"/>
          </w:tcPr>
          <w:p w14:paraId="5B156A4D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HasInStock</w:t>
            </w:r>
          </w:p>
        </w:tc>
        <w:tc>
          <w:tcPr>
            <w:tcW w:w="1417" w:type="dxa"/>
            <w:vAlign w:val="center"/>
          </w:tcPr>
          <w:p w14:paraId="5F9BECB5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BD4B95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AD7136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4061AE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06331B5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是否需要验罐</w:t>
            </w:r>
          </w:p>
        </w:tc>
        <w:tc>
          <w:tcPr>
            <w:tcW w:w="2126" w:type="dxa"/>
            <w:vAlign w:val="center"/>
          </w:tcPr>
          <w:p w14:paraId="5876C83D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NeedIntela</w:t>
            </w:r>
          </w:p>
        </w:tc>
        <w:tc>
          <w:tcPr>
            <w:tcW w:w="1417" w:type="dxa"/>
            <w:vAlign w:val="center"/>
          </w:tcPr>
          <w:p w14:paraId="5FECC40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929CBD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37CC107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CECF039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9432FBD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理论里程</w:t>
            </w:r>
          </w:p>
        </w:tc>
        <w:tc>
          <w:tcPr>
            <w:tcW w:w="2126" w:type="dxa"/>
            <w:vAlign w:val="center"/>
          </w:tcPr>
          <w:p w14:paraId="318B505C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PlanDistance</w:t>
            </w:r>
          </w:p>
        </w:tc>
        <w:tc>
          <w:tcPr>
            <w:tcW w:w="1417" w:type="dxa"/>
            <w:vAlign w:val="center"/>
          </w:tcPr>
          <w:p w14:paraId="4896A613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66DF9C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413F6B9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42810B9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8C88C74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实际里程</w:t>
            </w:r>
          </w:p>
        </w:tc>
        <w:tc>
          <w:tcPr>
            <w:tcW w:w="2126" w:type="dxa"/>
            <w:vAlign w:val="center"/>
          </w:tcPr>
          <w:p w14:paraId="50C11E7F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ActDistance</w:t>
            </w:r>
          </w:p>
        </w:tc>
        <w:tc>
          <w:tcPr>
            <w:tcW w:w="1417" w:type="dxa"/>
            <w:vAlign w:val="center"/>
          </w:tcPr>
          <w:p w14:paraId="1BBBDE9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157AC7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B7F0D2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2E12722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0163964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提成金额</w:t>
            </w:r>
          </w:p>
        </w:tc>
        <w:tc>
          <w:tcPr>
            <w:tcW w:w="2126" w:type="dxa"/>
            <w:vAlign w:val="center"/>
          </w:tcPr>
          <w:p w14:paraId="3FA45CF0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Amount</w:t>
            </w:r>
          </w:p>
        </w:tc>
        <w:tc>
          <w:tcPr>
            <w:tcW w:w="1417" w:type="dxa"/>
            <w:vAlign w:val="center"/>
          </w:tcPr>
          <w:p w14:paraId="1F8E3217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D245A19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6A13E55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D2892D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22A71E8B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理论油耗</w:t>
            </w:r>
          </w:p>
        </w:tc>
        <w:tc>
          <w:tcPr>
            <w:tcW w:w="2126" w:type="dxa"/>
            <w:vAlign w:val="center"/>
          </w:tcPr>
          <w:p w14:paraId="004B7026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PlanOilCost</w:t>
            </w:r>
          </w:p>
        </w:tc>
        <w:tc>
          <w:tcPr>
            <w:tcW w:w="1417" w:type="dxa"/>
            <w:vAlign w:val="center"/>
          </w:tcPr>
          <w:p w14:paraId="691A176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8FFB93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5710DB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AAAD125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8969FD1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实际油耗</w:t>
            </w:r>
          </w:p>
        </w:tc>
        <w:tc>
          <w:tcPr>
            <w:tcW w:w="2126" w:type="dxa"/>
            <w:vAlign w:val="center"/>
          </w:tcPr>
          <w:p w14:paraId="757E00F8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ActOilCost</w:t>
            </w:r>
          </w:p>
        </w:tc>
        <w:tc>
          <w:tcPr>
            <w:tcW w:w="1417" w:type="dxa"/>
            <w:vAlign w:val="center"/>
          </w:tcPr>
          <w:p w14:paraId="7DF8277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40E3C4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12B06A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0785472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6262CD1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燃料</w:t>
            </w:r>
          </w:p>
        </w:tc>
        <w:tc>
          <w:tcPr>
            <w:tcW w:w="2126" w:type="dxa"/>
            <w:vAlign w:val="center"/>
          </w:tcPr>
          <w:p w14:paraId="1192267F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EnergyType</w:t>
            </w:r>
          </w:p>
        </w:tc>
        <w:tc>
          <w:tcPr>
            <w:tcW w:w="1417" w:type="dxa"/>
            <w:vAlign w:val="center"/>
          </w:tcPr>
          <w:p w14:paraId="2EDB7E1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58071A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B93CEFC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6B4BBD1F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734C440C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接单时间</w:t>
            </w:r>
          </w:p>
        </w:tc>
        <w:tc>
          <w:tcPr>
            <w:tcW w:w="2126" w:type="dxa"/>
            <w:vAlign w:val="center"/>
          </w:tcPr>
          <w:p w14:paraId="4FDB67C3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GetBillDate</w:t>
            </w:r>
          </w:p>
        </w:tc>
        <w:tc>
          <w:tcPr>
            <w:tcW w:w="1417" w:type="dxa"/>
            <w:vAlign w:val="center"/>
          </w:tcPr>
          <w:p w14:paraId="2F2870CB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D7BE421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4EB8B4C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573582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3A33849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提箱时间</w:t>
            </w:r>
          </w:p>
        </w:tc>
        <w:tc>
          <w:tcPr>
            <w:tcW w:w="2126" w:type="dxa"/>
            <w:vAlign w:val="center"/>
          </w:tcPr>
          <w:p w14:paraId="37B32342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GetPlaceDate</w:t>
            </w:r>
          </w:p>
        </w:tc>
        <w:tc>
          <w:tcPr>
            <w:tcW w:w="1417" w:type="dxa"/>
            <w:vAlign w:val="center"/>
          </w:tcPr>
          <w:p w14:paraId="6E5C738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BC969C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8EC89E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5E64FBA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50AC0D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到场时间</w:t>
            </w:r>
          </w:p>
        </w:tc>
        <w:tc>
          <w:tcPr>
            <w:tcW w:w="2126" w:type="dxa"/>
            <w:vAlign w:val="center"/>
          </w:tcPr>
          <w:p w14:paraId="0893DF2E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ToDestDate</w:t>
            </w:r>
          </w:p>
        </w:tc>
        <w:tc>
          <w:tcPr>
            <w:tcW w:w="1417" w:type="dxa"/>
            <w:vAlign w:val="center"/>
          </w:tcPr>
          <w:p w14:paraId="2BE5A59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40EE023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9B9545C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C13F166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F8D412C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离厂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2126" w:type="dxa"/>
            <w:vAlign w:val="center"/>
          </w:tcPr>
          <w:p w14:paraId="190A3471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LeaveDestDate</w:t>
            </w:r>
          </w:p>
        </w:tc>
        <w:tc>
          <w:tcPr>
            <w:tcW w:w="1417" w:type="dxa"/>
            <w:vAlign w:val="center"/>
          </w:tcPr>
          <w:p w14:paraId="378A857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82F7C8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0C90D67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2A9FE03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420ACC0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返港时间</w:t>
            </w:r>
          </w:p>
        </w:tc>
        <w:tc>
          <w:tcPr>
            <w:tcW w:w="2126" w:type="dxa"/>
            <w:vAlign w:val="center"/>
          </w:tcPr>
          <w:p w14:paraId="448FFB4C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ReturnDate</w:t>
            </w:r>
          </w:p>
        </w:tc>
        <w:tc>
          <w:tcPr>
            <w:tcW w:w="1417" w:type="dxa"/>
            <w:vAlign w:val="center"/>
          </w:tcPr>
          <w:p w14:paraId="62A8594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F756A8E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0685B629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438D74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E829EFE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自动补助油耗</w:t>
            </w:r>
          </w:p>
        </w:tc>
        <w:tc>
          <w:tcPr>
            <w:tcW w:w="2126" w:type="dxa"/>
            <w:vAlign w:val="center"/>
          </w:tcPr>
          <w:p w14:paraId="541A514F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AutoBuzhuOilCost</w:t>
            </w:r>
          </w:p>
        </w:tc>
        <w:tc>
          <w:tcPr>
            <w:tcW w:w="1417" w:type="dxa"/>
            <w:vAlign w:val="center"/>
          </w:tcPr>
          <w:p w14:paraId="10AE382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6AC7AE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1F3776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4E73DD5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3A79A5A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手动补助油耗</w:t>
            </w:r>
          </w:p>
        </w:tc>
        <w:tc>
          <w:tcPr>
            <w:tcW w:w="2126" w:type="dxa"/>
            <w:vAlign w:val="center"/>
          </w:tcPr>
          <w:p w14:paraId="2FD96D8D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BuzhuOilCost</w:t>
            </w:r>
          </w:p>
        </w:tc>
        <w:tc>
          <w:tcPr>
            <w:tcW w:w="1417" w:type="dxa"/>
            <w:vAlign w:val="center"/>
          </w:tcPr>
          <w:p w14:paraId="434C818E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912FB6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844727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6209D70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63BD39F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自动补助金额</w:t>
            </w:r>
          </w:p>
        </w:tc>
        <w:tc>
          <w:tcPr>
            <w:tcW w:w="2126" w:type="dxa"/>
            <w:vAlign w:val="center"/>
          </w:tcPr>
          <w:p w14:paraId="403239ED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AutoBuzhuAmount</w:t>
            </w:r>
          </w:p>
        </w:tc>
        <w:tc>
          <w:tcPr>
            <w:tcW w:w="1417" w:type="dxa"/>
            <w:vAlign w:val="center"/>
          </w:tcPr>
          <w:p w14:paraId="61E517A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CC96AB7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460FAA6C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459E65F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2E8C54E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手动补助金额</w:t>
            </w:r>
          </w:p>
        </w:tc>
        <w:tc>
          <w:tcPr>
            <w:tcW w:w="2126" w:type="dxa"/>
            <w:vAlign w:val="center"/>
          </w:tcPr>
          <w:p w14:paraId="58A1344C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BuzhuAmount</w:t>
            </w:r>
          </w:p>
        </w:tc>
        <w:tc>
          <w:tcPr>
            <w:tcW w:w="1417" w:type="dxa"/>
            <w:vAlign w:val="center"/>
          </w:tcPr>
          <w:p w14:paraId="3B602B6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36E593F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B62BA9F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40DCF046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8BA867A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奖金金额</w:t>
            </w:r>
          </w:p>
        </w:tc>
        <w:tc>
          <w:tcPr>
            <w:tcW w:w="2126" w:type="dxa"/>
            <w:vAlign w:val="center"/>
          </w:tcPr>
          <w:p w14:paraId="56C5D6AD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JiangjinAmount</w:t>
            </w:r>
          </w:p>
        </w:tc>
        <w:tc>
          <w:tcPr>
            <w:tcW w:w="1417" w:type="dxa"/>
            <w:vAlign w:val="center"/>
          </w:tcPr>
          <w:p w14:paraId="7EC99B5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7583E8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F64960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227D62F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76FA83D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总</w:t>
            </w:r>
            <w:r>
              <w:rPr>
                <w:rFonts w:hint="eastAsia"/>
                <w:sz w:val="28"/>
                <w:szCs w:val="28"/>
              </w:rPr>
              <w:t>油耗</w:t>
            </w:r>
          </w:p>
        </w:tc>
        <w:tc>
          <w:tcPr>
            <w:tcW w:w="2126" w:type="dxa"/>
            <w:vAlign w:val="center"/>
          </w:tcPr>
          <w:p w14:paraId="039FF9B1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TotalOilCost</w:t>
            </w:r>
          </w:p>
        </w:tc>
        <w:tc>
          <w:tcPr>
            <w:tcW w:w="1417" w:type="dxa"/>
            <w:vAlign w:val="center"/>
          </w:tcPr>
          <w:p w14:paraId="2B3AAC15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4E85EA0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182CE0E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75D3A4E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7D50C6E0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总金额</w:t>
            </w:r>
          </w:p>
        </w:tc>
        <w:tc>
          <w:tcPr>
            <w:tcW w:w="2126" w:type="dxa"/>
            <w:vAlign w:val="center"/>
          </w:tcPr>
          <w:p w14:paraId="1EEA7EAE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TotalAmount</w:t>
            </w:r>
          </w:p>
        </w:tc>
        <w:tc>
          <w:tcPr>
            <w:tcW w:w="1417" w:type="dxa"/>
            <w:vAlign w:val="center"/>
          </w:tcPr>
          <w:p w14:paraId="250AA41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444E54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021C00F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3200F2B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E927584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计划运输日期</w:t>
            </w:r>
          </w:p>
        </w:tc>
        <w:tc>
          <w:tcPr>
            <w:tcW w:w="2126" w:type="dxa"/>
            <w:vAlign w:val="center"/>
          </w:tcPr>
          <w:p w14:paraId="73B315BE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PlanDate</w:t>
            </w:r>
          </w:p>
        </w:tc>
        <w:tc>
          <w:tcPr>
            <w:tcW w:w="1417" w:type="dxa"/>
            <w:vAlign w:val="center"/>
          </w:tcPr>
          <w:p w14:paraId="385611F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8FB5325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CB1914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6469576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7FF29013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危险品入库日期</w:t>
            </w:r>
          </w:p>
        </w:tc>
        <w:tc>
          <w:tcPr>
            <w:tcW w:w="2126" w:type="dxa"/>
            <w:vAlign w:val="center"/>
          </w:tcPr>
          <w:p w14:paraId="178E3699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InStockDate</w:t>
            </w:r>
          </w:p>
        </w:tc>
        <w:tc>
          <w:tcPr>
            <w:tcW w:w="1417" w:type="dxa"/>
            <w:vAlign w:val="center"/>
          </w:tcPr>
          <w:p w14:paraId="45D1423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7E5AEB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16B821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CAF92F8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84B2871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难度等级</w:t>
            </w:r>
          </w:p>
        </w:tc>
        <w:tc>
          <w:tcPr>
            <w:tcW w:w="2126" w:type="dxa"/>
            <w:vAlign w:val="center"/>
          </w:tcPr>
          <w:p w14:paraId="365B53F6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DegreeCode</w:t>
            </w:r>
          </w:p>
        </w:tc>
        <w:tc>
          <w:tcPr>
            <w:tcW w:w="1417" w:type="dxa"/>
            <w:vAlign w:val="center"/>
          </w:tcPr>
          <w:p w14:paraId="68B0E73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5A25968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04CC85E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079259B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6A5FF3F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计划离厂时间</w:t>
            </w:r>
          </w:p>
        </w:tc>
        <w:tc>
          <w:tcPr>
            <w:tcW w:w="2126" w:type="dxa"/>
            <w:vAlign w:val="center"/>
          </w:tcPr>
          <w:p w14:paraId="193DF4D9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PlanLeaveDestTime</w:t>
            </w:r>
          </w:p>
        </w:tc>
        <w:tc>
          <w:tcPr>
            <w:tcW w:w="1417" w:type="dxa"/>
            <w:vAlign w:val="center"/>
          </w:tcPr>
          <w:p w14:paraId="78E6DDF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BDDD187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7BBF38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82F61B6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2A4764F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实际离</w:t>
            </w:r>
            <w:r>
              <w:rPr>
                <w:rFonts w:hint="eastAsia"/>
                <w:sz w:val="28"/>
                <w:szCs w:val="28"/>
              </w:rPr>
              <w:t>厂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2126" w:type="dxa"/>
            <w:vAlign w:val="center"/>
          </w:tcPr>
          <w:p w14:paraId="5A5BAE15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ActLeaveDestTime</w:t>
            </w:r>
          </w:p>
        </w:tc>
        <w:tc>
          <w:tcPr>
            <w:tcW w:w="1417" w:type="dxa"/>
            <w:vAlign w:val="center"/>
          </w:tcPr>
          <w:p w14:paraId="0A323F5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4B57D3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0190B9A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4BAA1A36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CC44A60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手动补</w:t>
            </w:r>
            <w:r>
              <w:rPr>
                <w:rFonts w:hint="eastAsia"/>
                <w:sz w:val="28"/>
                <w:szCs w:val="28"/>
              </w:rPr>
              <w:t>油</w:t>
            </w:r>
            <w:r>
              <w:rPr>
                <w:sz w:val="28"/>
                <w:szCs w:val="28"/>
              </w:rPr>
              <w:t>原因</w:t>
            </w:r>
          </w:p>
        </w:tc>
        <w:tc>
          <w:tcPr>
            <w:tcW w:w="2126" w:type="dxa"/>
            <w:vAlign w:val="center"/>
          </w:tcPr>
          <w:p w14:paraId="51662040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BuzhuOilReason</w:t>
            </w:r>
          </w:p>
        </w:tc>
        <w:tc>
          <w:tcPr>
            <w:tcW w:w="1417" w:type="dxa"/>
            <w:vAlign w:val="center"/>
          </w:tcPr>
          <w:p w14:paraId="55F0117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5DAD06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6790462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42DD399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7BC780F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手动补助原因</w:t>
            </w:r>
          </w:p>
        </w:tc>
        <w:tc>
          <w:tcPr>
            <w:tcW w:w="2126" w:type="dxa"/>
            <w:vAlign w:val="center"/>
          </w:tcPr>
          <w:p w14:paraId="7456CD9C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BuzhuReason</w:t>
            </w:r>
          </w:p>
        </w:tc>
        <w:tc>
          <w:tcPr>
            <w:tcW w:w="1417" w:type="dxa"/>
            <w:vAlign w:val="center"/>
          </w:tcPr>
          <w:p w14:paraId="411AC4AB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AF7BCA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4D0CEEB1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6D8EBC74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D1B3925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扣款金额</w:t>
            </w:r>
          </w:p>
        </w:tc>
        <w:tc>
          <w:tcPr>
            <w:tcW w:w="2126" w:type="dxa"/>
            <w:vAlign w:val="center"/>
          </w:tcPr>
          <w:p w14:paraId="486C32DB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KoufeeAmount</w:t>
            </w:r>
          </w:p>
        </w:tc>
        <w:tc>
          <w:tcPr>
            <w:tcW w:w="1417" w:type="dxa"/>
            <w:vAlign w:val="center"/>
          </w:tcPr>
          <w:p w14:paraId="79E7E37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00EE36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6372B8D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B127213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7E08E20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扣款原因</w:t>
            </w:r>
          </w:p>
        </w:tc>
        <w:tc>
          <w:tcPr>
            <w:tcW w:w="2126" w:type="dxa"/>
            <w:vAlign w:val="center"/>
          </w:tcPr>
          <w:p w14:paraId="1CB92F54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KoufeeReason</w:t>
            </w:r>
          </w:p>
        </w:tc>
        <w:tc>
          <w:tcPr>
            <w:tcW w:w="1417" w:type="dxa"/>
            <w:vAlign w:val="center"/>
          </w:tcPr>
          <w:p w14:paraId="07596ADB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C651606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D0A9C1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93850A7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DAF0F54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是否需要背箱单</w:t>
            </w:r>
          </w:p>
        </w:tc>
        <w:tc>
          <w:tcPr>
            <w:tcW w:w="2126" w:type="dxa"/>
            <w:vAlign w:val="center"/>
          </w:tcPr>
          <w:p w14:paraId="4FEBEDD8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HasBeixiangdan</w:t>
            </w:r>
          </w:p>
        </w:tc>
        <w:tc>
          <w:tcPr>
            <w:tcW w:w="1417" w:type="dxa"/>
            <w:vAlign w:val="center"/>
          </w:tcPr>
          <w:p w14:paraId="291059A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34B270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524A0C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84FA487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507ADB27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是否需要回收单</w:t>
            </w:r>
          </w:p>
        </w:tc>
        <w:tc>
          <w:tcPr>
            <w:tcW w:w="2126" w:type="dxa"/>
            <w:vAlign w:val="center"/>
          </w:tcPr>
          <w:p w14:paraId="143641C2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HasHuishoudan</w:t>
            </w:r>
          </w:p>
        </w:tc>
        <w:tc>
          <w:tcPr>
            <w:tcW w:w="1417" w:type="dxa"/>
            <w:vAlign w:val="center"/>
          </w:tcPr>
          <w:p w14:paraId="00857A1C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BAA345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BA732A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6F54F0DC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7267752E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是否早到</w:t>
            </w:r>
          </w:p>
        </w:tc>
        <w:tc>
          <w:tcPr>
            <w:tcW w:w="2126" w:type="dxa"/>
            <w:vAlign w:val="center"/>
          </w:tcPr>
          <w:p w14:paraId="06075103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IsEarly</w:t>
            </w:r>
          </w:p>
        </w:tc>
        <w:tc>
          <w:tcPr>
            <w:tcW w:w="1417" w:type="dxa"/>
            <w:vAlign w:val="center"/>
          </w:tcPr>
          <w:p w14:paraId="61BB97C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4B9EC1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1BA3A09A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4304C909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28A91B9D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是否迟到</w:t>
            </w:r>
          </w:p>
        </w:tc>
        <w:tc>
          <w:tcPr>
            <w:tcW w:w="2126" w:type="dxa"/>
            <w:vAlign w:val="center"/>
          </w:tcPr>
          <w:p w14:paraId="7A951AE4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IsLate</w:t>
            </w:r>
          </w:p>
        </w:tc>
        <w:tc>
          <w:tcPr>
            <w:tcW w:w="1417" w:type="dxa"/>
            <w:vAlign w:val="center"/>
          </w:tcPr>
          <w:p w14:paraId="45359A4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46BB28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2AC31F2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DD5FF97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29A139FC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抵港时间</w:t>
            </w:r>
          </w:p>
        </w:tc>
        <w:tc>
          <w:tcPr>
            <w:tcW w:w="2126" w:type="dxa"/>
            <w:vAlign w:val="center"/>
          </w:tcPr>
          <w:p w14:paraId="293A389D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DigangDate</w:t>
            </w:r>
          </w:p>
        </w:tc>
        <w:tc>
          <w:tcPr>
            <w:tcW w:w="1417" w:type="dxa"/>
            <w:vAlign w:val="center"/>
          </w:tcPr>
          <w:p w14:paraId="399A9E20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BB1093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1BB69C8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48B747B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5BB06D8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是否需要入库费</w:t>
            </w:r>
          </w:p>
        </w:tc>
        <w:tc>
          <w:tcPr>
            <w:tcW w:w="2126" w:type="dxa"/>
            <w:vAlign w:val="center"/>
          </w:tcPr>
          <w:p w14:paraId="63024EC7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HasInFee</w:t>
            </w:r>
          </w:p>
        </w:tc>
        <w:tc>
          <w:tcPr>
            <w:tcW w:w="1417" w:type="dxa"/>
            <w:vAlign w:val="center"/>
          </w:tcPr>
          <w:p w14:paraId="6A951EF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5D2523B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0A9937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8D5727D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5005F43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是否需要派车</w:t>
            </w:r>
          </w:p>
        </w:tc>
        <w:tc>
          <w:tcPr>
            <w:tcW w:w="2126" w:type="dxa"/>
            <w:vAlign w:val="center"/>
          </w:tcPr>
          <w:p w14:paraId="4A53593E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NeedCar</w:t>
            </w:r>
          </w:p>
        </w:tc>
        <w:tc>
          <w:tcPr>
            <w:tcW w:w="1417" w:type="dxa"/>
            <w:vAlign w:val="center"/>
          </w:tcPr>
          <w:p w14:paraId="7A93796F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6A69655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FE1E9DC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8DA487B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F960FE3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特殊费用</w:t>
            </w:r>
          </w:p>
        </w:tc>
        <w:tc>
          <w:tcPr>
            <w:tcW w:w="2126" w:type="dxa"/>
            <w:vAlign w:val="center"/>
          </w:tcPr>
          <w:p w14:paraId="0AEC2F37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SpecAmount</w:t>
            </w:r>
          </w:p>
        </w:tc>
        <w:tc>
          <w:tcPr>
            <w:tcW w:w="1417" w:type="dxa"/>
            <w:vAlign w:val="center"/>
          </w:tcPr>
          <w:p w14:paraId="21DC09D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172C4DE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AF735D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B6B5368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91B97C8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特殊费用</w:t>
            </w: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126" w:type="dxa"/>
            <w:vAlign w:val="center"/>
          </w:tcPr>
          <w:p w14:paraId="629AD2A8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SpecReason</w:t>
            </w:r>
          </w:p>
        </w:tc>
        <w:tc>
          <w:tcPr>
            <w:tcW w:w="1417" w:type="dxa"/>
            <w:vAlign w:val="center"/>
          </w:tcPr>
          <w:p w14:paraId="689072A9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88BB25C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2463BA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290EB6E1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2F6B7940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天气</w:t>
            </w: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2126" w:type="dxa"/>
            <w:vAlign w:val="center"/>
          </w:tcPr>
          <w:p w14:paraId="49175621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WeatherRemark</w:t>
            </w:r>
          </w:p>
        </w:tc>
        <w:tc>
          <w:tcPr>
            <w:tcW w:w="1417" w:type="dxa"/>
            <w:vAlign w:val="center"/>
          </w:tcPr>
          <w:p w14:paraId="1F500D93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5D259538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05DA76D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E12F0F5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48AB13A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路况问题</w:t>
            </w:r>
          </w:p>
        </w:tc>
        <w:tc>
          <w:tcPr>
            <w:tcW w:w="2126" w:type="dxa"/>
            <w:vAlign w:val="center"/>
          </w:tcPr>
          <w:p w14:paraId="47BDCF98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RoadRemark</w:t>
            </w:r>
          </w:p>
        </w:tc>
        <w:tc>
          <w:tcPr>
            <w:tcW w:w="1417" w:type="dxa"/>
            <w:vAlign w:val="center"/>
          </w:tcPr>
          <w:p w14:paraId="57D1C5AC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5992DF4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0084B4A6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42E9D2EA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37B2F119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车辆问题</w:t>
            </w:r>
          </w:p>
        </w:tc>
        <w:tc>
          <w:tcPr>
            <w:tcW w:w="2126" w:type="dxa"/>
            <w:vAlign w:val="center"/>
          </w:tcPr>
          <w:p w14:paraId="66D82877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CarRemark</w:t>
            </w:r>
          </w:p>
        </w:tc>
        <w:tc>
          <w:tcPr>
            <w:tcW w:w="1417" w:type="dxa"/>
            <w:vAlign w:val="center"/>
          </w:tcPr>
          <w:p w14:paraId="0D955C03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5F79F74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77AD001A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5AE85BC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F4D4363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场站问题</w:t>
            </w:r>
          </w:p>
        </w:tc>
        <w:tc>
          <w:tcPr>
            <w:tcW w:w="2126" w:type="dxa"/>
            <w:vAlign w:val="center"/>
          </w:tcPr>
          <w:p w14:paraId="721EE169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SpotRemark</w:t>
            </w:r>
          </w:p>
        </w:tc>
        <w:tc>
          <w:tcPr>
            <w:tcW w:w="1417" w:type="dxa"/>
            <w:vAlign w:val="center"/>
          </w:tcPr>
          <w:p w14:paraId="25BA7F0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EA8933F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425D85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10928760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1F162F59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工厂问题</w:t>
            </w:r>
          </w:p>
        </w:tc>
        <w:tc>
          <w:tcPr>
            <w:tcW w:w="2126" w:type="dxa"/>
            <w:vAlign w:val="center"/>
          </w:tcPr>
          <w:p w14:paraId="31233071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FactoryRemark</w:t>
            </w:r>
          </w:p>
        </w:tc>
        <w:tc>
          <w:tcPr>
            <w:tcW w:w="1417" w:type="dxa"/>
            <w:vAlign w:val="center"/>
          </w:tcPr>
          <w:p w14:paraId="2E0620F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C2C5DC1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0D1598C5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AD7B05A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60601E21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特殊事件</w:t>
            </w:r>
          </w:p>
        </w:tc>
        <w:tc>
          <w:tcPr>
            <w:tcW w:w="2126" w:type="dxa"/>
            <w:vAlign w:val="center"/>
          </w:tcPr>
          <w:p w14:paraId="6270B0ED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SpecRemark</w:t>
            </w:r>
          </w:p>
        </w:tc>
        <w:tc>
          <w:tcPr>
            <w:tcW w:w="1417" w:type="dxa"/>
            <w:vAlign w:val="center"/>
          </w:tcPr>
          <w:p w14:paraId="1840653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978B9A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2776924F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01204AB8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0F952365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司机态度</w:t>
            </w:r>
          </w:p>
        </w:tc>
        <w:tc>
          <w:tcPr>
            <w:tcW w:w="2126" w:type="dxa"/>
            <w:vAlign w:val="center"/>
          </w:tcPr>
          <w:p w14:paraId="677BA418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DriverRemark</w:t>
            </w:r>
          </w:p>
        </w:tc>
        <w:tc>
          <w:tcPr>
            <w:tcW w:w="1417" w:type="dxa"/>
            <w:vAlign w:val="center"/>
          </w:tcPr>
          <w:p w14:paraId="0D5314B9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74EB52E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3189737D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77D4555F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EDF332F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本次评价</w:t>
            </w:r>
          </w:p>
        </w:tc>
        <w:tc>
          <w:tcPr>
            <w:tcW w:w="2126" w:type="dxa"/>
            <w:vAlign w:val="center"/>
          </w:tcPr>
          <w:p w14:paraId="63BB70B5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EvaluateRemark</w:t>
            </w:r>
          </w:p>
        </w:tc>
        <w:tc>
          <w:tcPr>
            <w:tcW w:w="1417" w:type="dxa"/>
            <w:vAlign w:val="center"/>
          </w:tcPr>
          <w:p w14:paraId="28DFC4D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B904ED1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A2C7D6B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46B5F850" w14:textId="77777777" w:rsidTr="0096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27DC261C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预计到厂时间</w:t>
            </w:r>
          </w:p>
        </w:tc>
        <w:tc>
          <w:tcPr>
            <w:tcW w:w="2126" w:type="dxa"/>
            <w:vAlign w:val="center"/>
          </w:tcPr>
          <w:p w14:paraId="43AEB8BE" w14:textId="77777777" w:rsidR="00DF53BB" w:rsidRPr="005009D9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9D9">
              <w:t>YujiToDestDateTime</w:t>
            </w:r>
          </w:p>
        </w:tc>
        <w:tc>
          <w:tcPr>
            <w:tcW w:w="1417" w:type="dxa"/>
            <w:vAlign w:val="center"/>
          </w:tcPr>
          <w:p w14:paraId="20F2302F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62F48C7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5F07BBA1" w14:textId="77777777" w:rsidR="00DF53BB" w:rsidRDefault="00DF53BB" w:rsidP="00964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F53BB" w14:paraId="3205307E" w14:textId="77777777" w:rsidTr="00964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vAlign w:val="center"/>
          </w:tcPr>
          <w:p w14:paraId="4E03F352" w14:textId="77777777" w:rsidR="00DF53BB" w:rsidRDefault="00DF53BB" w:rsidP="00964B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是否保存</w:t>
            </w:r>
          </w:p>
        </w:tc>
        <w:tc>
          <w:tcPr>
            <w:tcW w:w="2126" w:type="dxa"/>
            <w:vAlign w:val="center"/>
          </w:tcPr>
          <w:p w14:paraId="089A7DF7" w14:textId="77777777" w:rsidR="00DF53BB" w:rsidRPr="005009D9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9D9">
              <w:t>SaveStatus</w:t>
            </w:r>
          </w:p>
        </w:tc>
        <w:tc>
          <w:tcPr>
            <w:tcW w:w="1417" w:type="dxa"/>
            <w:vAlign w:val="center"/>
          </w:tcPr>
          <w:p w14:paraId="29DF12CC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DE0DA13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49" w:type="dxa"/>
            <w:vAlign w:val="center"/>
          </w:tcPr>
          <w:p w14:paraId="661AED0E" w14:textId="77777777" w:rsidR="00DF53BB" w:rsidRDefault="00DF53BB" w:rsidP="00964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657756C" w14:textId="77777777" w:rsidR="00DF53BB" w:rsidRPr="007F4149" w:rsidRDefault="00DF53BB" w:rsidP="007F4149"/>
    <w:p w14:paraId="5F64166A" w14:textId="3DFDB005" w:rsidR="00F23304" w:rsidRPr="00F23304" w:rsidRDefault="00F23304" w:rsidP="00242064">
      <w:pPr>
        <w:pStyle w:val="2"/>
      </w:pPr>
      <w:r>
        <w:t>空箱计划</w:t>
      </w:r>
      <w:bookmarkEnd w:id="13"/>
    </w:p>
    <w:p w14:paraId="70DD40AF" w14:textId="2EEC6579" w:rsidR="00F50C95" w:rsidRDefault="0049336B" w:rsidP="00254EF3">
      <w:pPr>
        <w:pStyle w:val="3"/>
      </w:pPr>
      <w:bookmarkStart w:id="14" w:name="_Toc480637613"/>
      <w:r>
        <w:t>仓库</w:t>
      </w:r>
      <w:r>
        <w:rPr>
          <w:rFonts w:hint="eastAsia"/>
        </w:rPr>
        <w:t>新增</w:t>
      </w:r>
      <w:r>
        <w:t>空箱单</w:t>
      </w:r>
      <w:bookmarkEnd w:id="14"/>
    </w:p>
    <w:p w14:paraId="73076A1D" w14:textId="77777777" w:rsidR="00A72126" w:rsidRDefault="00A72126" w:rsidP="000F63C6">
      <w:r>
        <w:t>订单流程图：</w:t>
      </w:r>
    </w:p>
    <w:p w14:paraId="7E7ED424" w14:textId="3E5573F5" w:rsidR="00A72126" w:rsidRDefault="00184A95" w:rsidP="000F63C6">
      <w:r>
        <w:rPr>
          <w:rFonts w:hint="eastAsia"/>
          <w:noProof/>
        </w:rPr>
        <w:lastRenderedPageBreak/>
        <w:drawing>
          <wp:inline distT="0" distB="0" distL="0" distR="0" wp14:anchorId="2AD2358A" wp14:editId="0D743658">
            <wp:extent cx="5905500" cy="7010400"/>
            <wp:effectExtent l="0" t="0" r="12700" b="0"/>
            <wp:docPr id="4" name="图片 4" descr="新增订单%20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新增订单%20(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0054" w14:textId="77777777" w:rsidR="00417F1F" w:rsidRDefault="00417F1F" w:rsidP="00C13E27"/>
    <w:p w14:paraId="4FF85288" w14:textId="4BC387F6" w:rsidR="008E77A8" w:rsidRDefault="008334D6" w:rsidP="00C13E27">
      <w:r>
        <w:t>用例描述：</w:t>
      </w:r>
    </w:p>
    <w:p w14:paraId="14C7B04F" w14:textId="6FA8DA02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t>仓库</w:t>
      </w:r>
      <w:r>
        <w:rPr>
          <w:rFonts w:hint="eastAsia"/>
        </w:rPr>
        <w:t>制单人进入</w:t>
      </w:r>
      <w:r>
        <w:t>系统，</w:t>
      </w:r>
      <w:r>
        <w:rPr>
          <w:rFonts w:hint="eastAsia"/>
        </w:rPr>
        <w:t>如果</w:t>
      </w:r>
      <w:r>
        <w:t>未登陆，</w:t>
      </w:r>
      <w:r>
        <w:rPr>
          <w:rFonts w:hint="eastAsia"/>
        </w:rPr>
        <w:t>点击</w:t>
      </w:r>
      <w:r>
        <w:t>登录框，</w:t>
      </w:r>
      <w:r>
        <w:rPr>
          <w:rFonts w:hint="eastAsia"/>
        </w:rPr>
        <w:t>申请</w:t>
      </w:r>
      <w:r>
        <w:t>注册账号</w:t>
      </w:r>
      <w:r>
        <w:rPr>
          <w:rFonts w:hint="eastAsia"/>
        </w:rPr>
        <w:t>或</w:t>
      </w:r>
      <w:r>
        <w:t>用已有账号登陆系统。</w:t>
      </w:r>
    </w:p>
    <w:p w14:paraId="63EEAD94" w14:textId="068C9A89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rPr>
          <w:rFonts w:hint="eastAsia"/>
        </w:rPr>
        <w:t>进入</w:t>
      </w:r>
      <w:r>
        <w:t>系统后，</w:t>
      </w:r>
      <w:r>
        <w:rPr>
          <w:rFonts w:hint="eastAsia"/>
        </w:rPr>
        <w:t>点击</w:t>
      </w:r>
      <w:r>
        <w:t>新增空箱单，</w:t>
      </w:r>
      <w:r>
        <w:rPr>
          <w:rFonts w:hint="eastAsia"/>
        </w:rPr>
        <w:t>输入制单人</w:t>
      </w:r>
      <w:r>
        <w:t>、</w:t>
      </w:r>
      <w:r>
        <w:rPr>
          <w:rFonts w:hint="eastAsia"/>
        </w:rPr>
        <w:t>制单日期</w:t>
      </w:r>
      <w:r>
        <w:t>、</w:t>
      </w:r>
      <w:r>
        <w:rPr>
          <w:rFonts w:hint="eastAsia"/>
        </w:rPr>
        <w:t>自动</w:t>
      </w:r>
      <w:r>
        <w:t>生成单据号、船名航次、</w:t>
      </w:r>
      <w:r>
        <w:rPr>
          <w:rFonts w:hint="eastAsia"/>
        </w:rPr>
        <w:t>提单号</w:t>
      </w:r>
      <w:r>
        <w:t>、箱型、</w:t>
      </w:r>
      <w:r>
        <w:rPr>
          <w:rFonts w:hint="eastAsia"/>
        </w:rPr>
        <w:t>箱量</w:t>
      </w:r>
      <w:r>
        <w:t>、</w:t>
      </w:r>
      <w:r>
        <w:rPr>
          <w:rFonts w:hint="eastAsia"/>
        </w:rPr>
        <w:t>起运地</w:t>
      </w:r>
      <w:r>
        <w:t>、</w:t>
      </w:r>
      <w:r>
        <w:rPr>
          <w:rFonts w:hint="eastAsia"/>
        </w:rPr>
        <w:t>目的地</w:t>
      </w:r>
      <w:r>
        <w:t>、</w:t>
      </w:r>
      <w:r>
        <w:rPr>
          <w:rFonts w:hint="eastAsia"/>
        </w:rPr>
        <w:t>港口</w:t>
      </w:r>
      <w:r>
        <w:t>。</w:t>
      </w:r>
    </w:p>
    <w:p w14:paraId="2DB36AC8" w14:textId="11CE2E2B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t>【</w:t>
      </w:r>
      <w:r>
        <w:rPr>
          <w:rFonts w:hint="eastAsia"/>
        </w:rPr>
        <w:t>保存</w:t>
      </w:r>
      <w:r>
        <w:t>】</w:t>
      </w:r>
      <w:r>
        <w:rPr>
          <w:rFonts w:hint="eastAsia"/>
        </w:rPr>
        <w:t>后</w:t>
      </w:r>
      <w:r>
        <w:t>提交，</w:t>
      </w:r>
      <w:r>
        <w:rPr>
          <w:rFonts w:hint="eastAsia"/>
        </w:rPr>
        <w:t>订单</w:t>
      </w:r>
      <w:r>
        <w:t>状态为【</w:t>
      </w:r>
      <w:r>
        <w:rPr>
          <w:rFonts w:hint="eastAsia"/>
        </w:rPr>
        <w:t>未审核</w:t>
      </w:r>
      <w:r>
        <w:t>】。</w:t>
      </w:r>
    </w:p>
    <w:p w14:paraId="0B3C7D0F" w14:textId="04EE0EE9" w:rsidR="008334D6" w:rsidRDefault="008334D6" w:rsidP="008334D6">
      <w:pPr>
        <w:pStyle w:val="ab"/>
        <w:numPr>
          <w:ilvl w:val="0"/>
          <w:numId w:val="42"/>
        </w:numPr>
        <w:ind w:firstLineChars="0"/>
      </w:pPr>
      <w:r>
        <w:t>审核人查看</w:t>
      </w:r>
      <w:r>
        <w:rPr>
          <w:rFonts w:hint="eastAsia"/>
        </w:rPr>
        <w:t>订单</w:t>
      </w:r>
      <w:r>
        <w:t>，</w:t>
      </w:r>
      <w:r>
        <w:rPr>
          <w:rFonts w:hint="eastAsia"/>
        </w:rPr>
        <w:t>核实</w:t>
      </w:r>
      <w:r>
        <w:t>信息后点击【</w:t>
      </w:r>
      <w:r>
        <w:rPr>
          <w:rFonts w:hint="eastAsia"/>
        </w:rPr>
        <w:t>审核</w:t>
      </w:r>
      <w:r>
        <w:t>】，</w:t>
      </w:r>
      <w:r>
        <w:rPr>
          <w:rFonts w:hint="eastAsia"/>
        </w:rPr>
        <w:t>订单</w:t>
      </w:r>
      <w:r>
        <w:t>提交到订单中心。</w:t>
      </w:r>
    </w:p>
    <w:p w14:paraId="1A2B29C4" w14:textId="77777777" w:rsidR="008334D6" w:rsidRDefault="008334D6" w:rsidP="00C13E27"/>
    <w:p w14:paraId="51D72A6E" w14:textId="77777777" w:rsidR="000D478D" w:rsidRDefault="000D478D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0D478D" w14:paraId="5564F337" w14:textId="77777777" w:rsidTr="00B177C6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515217B9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lastRenderedPageBreak/>
              <w:t>空箱</w:t>
            </w:r>
            <w:r w:rsidRPr="00045246">
              <w:rPr>
                <w:rFonts w:hint="eastAsia"/>
                <w:b/>
                <w:bCs/>
                <w:color w:val="FFFFFF"/>
              </w:rPr>
              <w:t>计划</w:t>
            </w:r>
            <w:r w:rsidRPr="00045246">
              <w:rPr>
                <w:b/>
                <w:bCs/>
                <w:color w:val="FFFFFF"/>
              </w:rPr>
              <w:t>用箱单主</w:t>
            </w:r>
            <w:r w:rsidRPr="00045246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0D478D" w14:paraId="66580E88" w14:textId="77777777" w:rsidTr="00B177C6">
        <w:tc>
          <w:tcPr>
            <w:tcW w:w="2381" w:type="dxa"/>
            <w:shd w:val="clear" w:color="auto" w:fill="DEEAF6"/>
            <w:vAlign w:val="center"/>
          </w:tcPr>
          <w:p w14:paraId="1CD36B1C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5C0DAC0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294DFD4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45B8708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是否为空</w:t>
            </w:r>
          </w:p>
        </w:tc>
      </w:tr>
      <w:tr w:rsidR="000D478D" w14:paraId="1AEC559F" w14:textId="77777777" w:rsidTr="00B177C6">
        <w:tc>
          <w:tcPr>
            <w:tcW w:w="2381" w:type="dxa"/>
            <w:shd w:val="clear" w:color="auto" w:fill="auto"/>
            <w:vAlign w:val="center"/>
          </w:tcPr>
          <w:p w14:paraId="5B3252F8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4A5CC9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7A65DD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46A3E7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42A4A73E" w14:textId="77777777" w:rsidTr="00B177C6">
        <w:tc>
          <w:tcPr>
            <w:tcW w:w="2381" w:type="dxa"/>
            <w:shd w:val="clear" w:color="auto" w:fill="DEEAF6"/>
            <w:vAlign w:val="center"/>
          </w:tcPr>
          <w:p w14:paraId="779D732D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提单号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586AF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10BD1C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D7CAA78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7ACD02D" w14:textId="77777777" w:rsidTr="00B177C6">
        <w:tc>
          <w:tcPr>
            <w:tcW w:w="2381" w:type="dxa"/>
            <w:shd w:val="clear" w:color="auto" w:fill="auto"/>
            <w:vAlign w:val="center"/>
          </w:tcPr>
          <w:p w14:paraId="41B0D3B5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7B6ACF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616038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5931C2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F31105C" w14:textId="77777777" w:rsidTr="00B177C6">
        <w:tc>
          <w:tcPr>
            <w:tcW w:w="2381" w:type="dxa"/>
            <w:shd w:val="clear" w:color="auto" w:fill="DEEAF6"/>
            <w:vAlign w:val="center"/>
          </w:tcPr>
          <w:p w14:paraId="7BBB226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船名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524351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914B10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9D944C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4EFF0093" w14:textId="77777777" w:rsidTr="00B177C6">
        <w:tc>
          <w:tcPr>
            <w:tcW w:w="2381" w:type="dxa"/>
            <w:shd w:val="clear" w:color="auto" w:fill="auto"/>
            <w:vAlign w:val="center"/>
          </w:tcPr>
          <w:p w14:paraId="184D99D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航次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14008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6648E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508004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0D497D1" w14:textId="77777777" w:rsidTr="00B177C6">
        <w:tc>
          <w:tcPr>
            <w:tcW w:w="2381" w:type="dxa"/>
            <w:shd w:val="clear" w:color="auto" w:fill="DEEAF6"/>
            <w:vAlign w:val="center"/>
          </w:tcPr>
          <w:p w14:paraId="27C5F985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货品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1022F4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DD3120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FB2939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DF1A449" w14:textId="77777777" w:rsidTr="00B177C6">
        <w:tc>
          <w:tcPr>
            <w:tcW w:w="2381" w:type="dxa"/>
            <w:shd w:val="clear" w:color="auto" w:fill="auto"/>
          </w:tcPr>
          <w:p w14:paraId="66D0FAED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箱量</w:t>
            </w:r>
          </w:p>
        </w:tc>
        <w:tc>
          <w:tcPr>
            <w:tcW w:w="2382" w:type="dxa"/>
            <w:shd w:val="clear" w:color="auto" w:fill="auto"/>
          </w:tcPr>
          <w:p w14:paraId="7A37334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32B8360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FFDFD7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590B8F6B" w14:textId="77777777" w:rsidTr="00B177C6">
        <w:tc>
          <w:tcPr>
            <w:tcW w:w="2381" w:type="dxa"/>
            <w:shd w:val="clear" w:color="auto" w:fill="DEEAF6"/>
          </w:tcPr>
          <w:p w14:paraId="2A384722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箱型</w:t>
            </w:r>
          </w:p>
        </w:tc>
        <w:tc>
          <w:tcPr>
            <w:tcW w:w="2382" w:type="dxa"/>
            <w:shd w:val="clear" w:color="auto" w:fill="DEEAF6"/>
          </w:tcPr>
          <w:p w14:paraId="4C0DA92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4320550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4A69D48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6756C39" w14:textId="77777777" w:rsidTr="00B177C6">
        <w:tc>
          <w:tcPr>
            <w:tcW w:w="2381" w:type="dxa"/>
            <w:shd w:val="clear" w:color="auto" w:fill="auto"/>
          </w:tcPr>
          <w:p w14:paraId="2B89DB2E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目的地</w:t>
            </w:r>
          </w:p>
        </w:tc>
        <w:tc>
          <w:tcPr>
            <w:tcW w:w="2382" w:type="dxa"/>
            <w:shd w:val="clear" w:color="auto" w:fill="auto"/>
          </w:tcPr>
          <w:p w14:paraId="62AA4F5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3AB2E8C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C9976F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1C1858D" w14:textId="77777777" w:rsidTr="00B177C6">
        <w:tc>
          <w:tcPr>
            <w:tcW w:w="2381" w:type="dxa"/>
            <w:shd w:val="clear" w:color="auto" w:fill="DEEAF6"/>
          </w:tcPr>
          <w:p w14:paraId="01C58AAC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起运地</w:t>
            </w:r>
          </w:p>
        </w:tc>
        <w:tc>
          <w:tcPr>
            <w:tcW w:w="2382" w:type="dxa"/>
            <w:shd w:val="clear" w:color="auto" w:fill="DEEAF6"/>
          </w:tcPr>
          <w:p w14:paraId="1265924C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5DAA2EB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64CF5A2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DDC53D5" w14:textId="77777777" w:rsidTr="00B177C6">
        <w:tc>
          <w:tcPr>
            <w:tcW w:w="2381" w:type="dxa"/>
            <w:shd w:val="clear" w:color="auto" w:fill="auto"/>
          </w:tcPr>
          <w:p w14:paraId="782D125D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截港时间</w:t>
            </w:r>
          </w:p>
        </w:tc>
        <w:tc>
          <w:tcPr>
            <w:tcW w:w="2382" w:type="dxa"/>
            <w:shd w:val="clear" w:color="auto" w:fill="auto"/>
          </w:tcPr>
          <w:p w14:paraId="7426771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2B2ACB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B98540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3CC052E" w14:textId="77777777" w:rsidTr="00B177C6">
        <w:tc>
          <w:tcPr>
            <w:tcW w:w="2381" w:type="dxa"/>
            <w:shd w:val="clear" w:color="auto" w:fill="DEEAF6"/>
          </w:tcPr>
          <w:p w14:paraId="4888E134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客户</w:t>
            </w:r>
          </w:p>
        </w:tc>
        <w:tc>
          <w:tcPr>
            <w:tcW w:w="2382" w:type="dxa"/>
            <w:shd w:val="clear" w:color="auto" w:fill="DEEAF6"/>
          </w:tcPr>
          <w:p w14:paraId="4634650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63148EE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26BB8AE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66C8223" w14:textId="77777777" w:rsidTr="00B177C6">
        <w:tc>
          <w:tcPr>
            <w:tcW w:w="2381" w:type="dxa"/>
            <w:shd w:val="clear" w:color="auto" w:fill="auto"/>
          </w:tcPr>
          <w:p w14:paraId="44EF599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港口</w:t>
            </w:r>
          </w:p>
        </w:tc>
        <w:tc>
          <w:tcPr>
            <w:tcW w:w="2382" w:type="dxa"/>
            <w:shd w:val="clear" w:color="auto" w:fill="auto"/>
          </w:tcPr>
          <w:p w14:paraId="2D4D430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8108A4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D969F5C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A93E598" w14:textId="77777777" w:rsidTr="00B177C6">
        <w:tc>
          <w:tcPr>
            <w:tcW w:w="2381" w:type="dxa"/>
            <w:shd w:val="clear" w:color="auto" w:fill="DEEAF6"/>
          </w:tcPr>
          <w:p w14:paraId="5BC939FA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业务员</w:t>
            </w:r>
          </w:p>
        </w:tc>
        <w:tc>
          <w:tcPr>
            <w:tcW w:w="2382" w:type="dxa"/>
            <w:shd w:val="clear" w:color="auto" w:fill="DEEAF6"/>
          </w:tcPr>
          <w:p w14:paraId="51C20DA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1C93883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</w:tcPr>
          <w:p w14:paraId="62DE05D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3204987C" w14:textId="77777777" w:rsidTr="00B177C6">
        <w:tc>
          <w:tcPr>
            <w:tcW w:w="2381" w:type="dxa"/>
            <w:shd w:val="clear" w:color="auto" w:fill="auto"/>
          </w:tcPr>
          <w:p w14:paraId="16DBF128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计划到场时间</w:t>
            </w:r>
          </w:p>
        </w:tc>
        <w:tc>
          <w:tcPr>
            <w:tcW w:w="2382" w:type="dxa"/>
            <w:shd w:val="clear" w:color="auto" w:fill="auto"/>
          </w:tcPr>
          <w:p w14:paraId="0EBF459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ADDF604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033E5D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73A8E6AB" w14:textId="77777777" w:rsidTr="00B177C6">
        <w:tc>
          <w:tcPr>
            <w:tcW w:w="2381" w:type="dxa"/>
            <w:shd w:val="clear" w:color="auto" w:fill="auto"/>
          </w:tcPr>
          <w:p w14:paraId="755A95CD" w14:textId="77777777" w:rsidR="000D478D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单据状态</w:t>
            </w:r>
          </w:p>
        </w:tc>
        <w:tc>
          <w:tcPr>
            <w:tcW w:w="2382" w:type="dxa"/>
            <w:shd w:val="clear" w:color="auto" w:fill="auto"/>
          </w:tcPr>
          <w:p w14:paraId="2F31C1A0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22DDDD2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347B278C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55D6D70B" w14:textId="77777777" w:rsidTr="00B177C6">
        <w:tc>
          <w:tcPr>
            <w:tcW w:w="2381" w:type="dxa"/>
            <w:shd w:val="clear" w:color="auto" w:fill="auto"/>
          </w:tcPr>
          <w:p w14:paraId="31A632E5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制单人</w:t>
            </w:r>
          </w:p>
        </w:tc>
        <w:tc>
          <w:tcPr>
            <w:tcW w:w="2382" w:type="dxa"/>
            <w:shd w:val="clear" w:color="auto" w:fill="auto"/>
          </w:tcPr>
          <w:p w14:paraId="4FFB4FE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7366E5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E35179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28FC258F" w14:textId="77777777" w:rsidTr="00B177C6">
        <w:tc>
          <w:tcPr>
            <w:tcW w:w="2381" w:type="dxa"/>
            <w:shd w:val="clear" w:color="auto" w:fill="auto"/>
          </w:tcPr>
          <w:p w14:paraId="2E049D16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制单日期</w:t>
            </w:r>
          </w:p>
        </w:tc>
        <w:tc>
          <w:tcPr>
            <w:tcW w:w="2382" w:type="dxa"/>
            <w:shd w:val="clear" w:color="auto" w:fill="auto"/>
          </w:tcPr>
          <w:p w14:paraId="020B118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7DAC859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E8ED7DD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0D12BE61" w14:textId="77777777" w:rsidTr="00B177C6">
        <w:tc>
          <w:tcPr>
            <w:tcW w:w="2381" w:type="dxa"/>
            <w:shd w:val="clear" w:color="auto" w:fill="auto"/>
          </w:tcPr>
          <w:p w14:paraId="6C39A47B" w14:textId="77777777" w:rsidR="000D478D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382" w:type="dxa"/>
            <w:shd w:val="clear" w:color="auto" w:fill="auto"/>
          </w:tcPr>
          <w:p w14:paraId="7A67F21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0BFAD2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463A08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0D478D" w14:paraId="14CB2F02" w14:textId="77777777" w:rsidTr="00B177C6">
        <w:tc>
          <w:tcPr>
            <w:tcW w:w="2381" w:type="dxa"/>
            <w:shd w:val="clear" w:color="auto" w:fill="auto"/>
          </w:tcPr>
          <w:p w14:paraId="231E51ED" w14:textId="77777777" w:rsidR="000D478D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审核日期</w:t>
            </w:r>
          </w:p>
        </w:tc>
        <w:tc>
          <w:tcPr>
            <w:tcW w:w="2382" w:type="dxa"/>
            <w:shd w:val="clear" w:color="auto" w:fill="auto"/>
          </w:tcPr>
          <w:p w14:paraId="5D39BDE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B37015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583C1A5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</w:tbl>
    <w:p w14:paraId="537BD974" w14:textId="77777777" w:rsidR="000D478D" w:rsidRDefault="000D478D" w:rsidP="00C13E27"/>
    <w:p w14:paraId="65616F9A" w14:textId="77777777" w:rsidR="00810721" w:rsidRDefault="00810721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0D478D" w14:paraId="1997A9E4" w14:textId="77777777" w:rsidTr="00B177C6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450CDD6E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t>空箱</w:t>
            </w:r>
            <w:r w:rsidRPr="00045246">
              <w:rPr>
                <w:rFonts w:hint="eastAsia"/>
                <w:b/>
                <w:bCs/>
                <w:color w:val="FFFFFF"/>
              </w:rPr>
              <w:t>计划</w:t>
            </w:r>
            <w:r w:rsidRPr="00045246">
              <w:rPr>
                <w:b/>
                <w:bCs/>
                <w:color w:val="FFFFFF"/>
              </w:rPr>
              <w:t>用箱单明细</w:t>
            </w:r>
            <w:r w:rsidRPr="00045246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2B1CF9" w14:paraId="3ECD32F2" w14:textId="77777777" w:rsidTr="00B177C6">
        <w:tc>
          <w:tcPr>
            <w:tcW w:w="2381" w:type="dxa"/>
            <w:shd w:val="clear" w:color="auto" w:fill="DEEAF6"/>
            <w:vAlign w:val="center"/>
          </w:tcPr>
          <w:p w14:paraId="6A5D5D01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AC5CCA7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148DB9D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31DF1AC" w14:textId="77777777" w:rsidR="000D478D" w:rsidRDefault="000D478D" w:rsidP="00B177C6">
            <w:pPr>
              <w:pStyle w:val="template"/>
              <w:spacing w:line="360" w:lineRule="auto"/>
              <w:jc w:val="center"/>
            </w:pPr>
            <w:r>
              <w:t>是否为空</w:t>
            </w:r>
          </w:p>
        </w:tc>
      </w:tr>
      <w:tr w:rsidR="002B1CF9" w14:paraId="45F778D4" w14:textId="77777777" w:rsidTr="00B177C6">
        <w:tc>
          <w:tcPr>
            <w:tcW w:w="2381" w:type="dxa"/>
            <w:shd w:val="clear" w:color="auto" w:fill="auto"/>
            <w:vAlign w:val="center"/>
          </w:tcPr>
          <w:p w14:paraId="6128311F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DF16FD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25C756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011CD2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7364C351" w14:textId="77777777" w:rsidTr="00B177C6">
        <w:tc>
          <w:tcPr>
            <w:tcW w:w="2381" w:type="dxa"/>
            <w:shd w:val="clear" w:color="auto" w:fill="auto"/>
            <w:vAlign w:val="center"/>
          </w:tcPr>
          <w:p w14:paraId="41E330F0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3D9391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F6FC8EB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E7BEDF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071C3FA1" w14:textId="77777777" w:rsidTr="00B177C6">
        <w:tc>
          <w:tcPr>
            <w:tcW w:w="2381" w:type="dxa"/>
            <w:shd w:val="clear" w:color="auto" w:fill="auto"/>
            <w:vAlign w:val="center"/>
          </w:tcPr>
          <w:p w14:paraId="7BA5E93E" w14:textId="4D0EA5CE" w:rsidR="000D478D" w:rsidRPr="00045246" w:rsidRDefault="002B1CF9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</w:t>
            </w:r>
            <w:r w:rsidR="000D478D" w:rsidRPr="00045246">
              <w:rPr>
                <w:b/>
                <w:bCs/>
              </w:rPr>
              <w:t>提箱</w:t>
            </w:r>
            <w:r w:rsidR="000D478D"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6F1E23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8811B9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C0C8376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07667874" w14:textId="77777777" w:rsidTr="00B177C6">
        <w:tc>
          <w:tcPr>
            <w:tcW w:w="2381" w:type="dxa"/>
            <w:shd w:val="clear" w:color="auto" w:fill="DEEAF6"/>
            <w:vAlign w:val="center"/>
          </w:tcPr>
          <w:p w14:paraId="2ADD6CB0" w14:textId="4CC5EE0B" w:rsidR="002B1CF9" w:rsidRDefault="002B1CF9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现在提箱地点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B9F72C8" w14:textId="77777777" w:rsidR="002B1CF9" w:rsidRDefault="002B1CF9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F032A22" w14:textId="77777777" w:rsidR="002B1CF9" w:rsidRDefault="002B1CF9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774657F" w14:textId="77777777" w:rsidR="002B1CF9" w:rsidRDefault="002B1CF9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53D85AA5" w14:textId="77777777" w:rsidTr="00B177C6">
        <w:tc>
          <w:tcPr>
            <w:tcW w:w="2381" w:type="dxa"/>
            <w:shd w:val="clear" w:color="auto" w:fill="DEEAF6"/>
            <w:vAlign w:val="center"/>
          </w:tcPr>
          <w:p w14:paraId="7F0B8B12" w14:textId="400DE5AD" w:rsidR="002B1CF9" w:rsidRDefault="002B1CF9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实际提箱地点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8E33662" w14:textId="77777777" w:rsidR="002B1CF9" w:rsidRDefault="002B1CF9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FAA4FC1" w14:textId="77777777" w:rsidR="002B1CF9" w:rsidRDefault="002B1CF9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3C26639" w14:textId="77777777" w:rsidR="002B1CF9" w:rsidRDefault="002B1CF9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3B60B9DA" w14:textId="77777777" w:rsidTr="00B177C6">
        <w:tc>
          <w:tcPr>
            <w:tcW w:w="2381" w:type="dxa"/>
            <w:shd w:val="clear" w:color="auto" w:fill="DEEAF6"/>
            <w:vAlign w:val="center"/>
          </w:tcPr>
          <w:p w14:paraId="75493D9E" w14:textId="4CD2C64F" w:rsidR="002B1CF9" w:rsidRPr="00045246" w:rsidRDefault="002B1CF9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装卸地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CDBA48" w14:textId="77777777" w:rsidR="002B1CF9" w:rsidRDefault="002B1CF9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0701495" w14:textId="77777777" w:rsidR="002B1CF9" w:rsidRDefault="002B1CF9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6D242FD" w14:textId="77777777" w:rsidR="002B1CF9" w:rsidRDefault="002B1CF9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1C80693C" w14:textId="77777777" w:rsidTr="00B177C6">
        <w:tc>
          <w:tcPr>
            <w:tcW w:w="2381" w:type="dxa"/>
            <w:shd w:val="clear" w:color="auto" w:fill="DEEAF6"/>
            <w:vAlign w:val="center"/>
          </w:tcPr>
          <w:p w14:paraId="61C1BD68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rFonts w:hint="eastAsia"/>
                <w:b/>
                <w:bCs/>
              </w:rPr>
              <w:t>还</w:t>
            </w:r>
            <w:r w:rsidRPr="00045246">
              <w:rPr>
                <w:b/>
                <w:bCs/>
              </w:rPr>
              <w:t>箱</w:t>
            </w:r>
            <w:r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08C284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F2226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31EB7D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1FD78A0F" w14:textId="77777777" w:rsidTr="00B177C6">
        <w:tc>
          <w:tcPr>
            <w:tcW w:w="2381" w:type="dxa"/>
            <w:shd w:val="clear" w:color="auto" w:fill="auto"/>
            <w:vAlign w:val="center"/>
          </w:tcPr>
          <w:p w14:paraId="0551F55F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箱号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43EF76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EA72075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951F1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72EC32DF" w14:textId="77777777" w:rsidTr="00B177C6">
        <w:tc>
          <w:tcPr>
            <w:tcW w:w="2381" w:type="dxa"/>
            <w:shd w:val="clear" w:color="auto" w:fill="DEEAF6"/>
            <w:vAlign w:val="center"/>
          </w:tcPr>
          <w:p w14:paraId="68B1B6FC" w14:textId="6B7907B4" w:rsidR="00A15807" w:rsidRPr="00045246" w:rsidRDefault="00A15807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计划提箱时间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4C5CF78" w14:textId="77777777" w:rsidR="00A15807" w:rsidRDefault="00A15807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3B4F3FA" w14:textId="77777777" w:rsidR="00A15807" w:rsidRDefault="00A15807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0009F4D" w14:textId="77777777" w:rsidR="00A15807" w:rsidRDefault="00A15807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56DA6150" w14:textId="77777777" w:rsidTr="00810721">
        <w:trPr>
          <w:trHeight w:val="519"/>
        </w:trPr>
        <w:tc>
          <w:tcPr>
            <w:tcW w:w="2381" w:type="dxa"/>
            <w:shd w:val="clear" w:color="auto" w:fill="DEEAF6"/>
            <w:vAlign w:val="center"/>
          </w:tcPr>
          <w:p w14:paraId="26CAD637" w14:textId="38CECC0A" w:rsidR="00A15807" w:rsidRPr="00045246" w:rsidRDefault="00A15807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实际提箱时间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E88C735" w14:textId="77777777" w:rsidR="00A15807" w:rsidRDefault="00A15807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04F242D" w14:textId="77777777" w:rsidR="00A15807" w:rsidRDefault="00A15807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72BD014" w14:textId="77777777" w:rsidR="00A15807" w:rsidRDefault="00A15807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5145D33B" w14:textId="77777777" w:rsidTr="00B177C6">
        <w:tc>
          <w:tcPr>
            <w:tcW w:w="2381" w:type="dxa"/>
            <w:shd w:val="clear" w:color="auto" w:fill="DEEAF6"/>
            <w:vAlign w:val="center"/>
          </w:tcPr>
          <w:p w14:paraId="1C481F37" w14:textId="455A6D0F" w:rsidR="00A15807" w:rsidRPr="00045246" w:rsidRDefault="004A4054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计划到厂时间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E23DD3" w14:textId="77777777" w:rsidR="00A15807" w:rsidRDefault="00A15807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36A8E03" w14:textId="77777777" w:rsidR="00A15807" w:rsidRDefault="00A15807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9D6D212" w14:textId="77777777" w:rsidR="00A15807" w:rsidRDefault="00A15807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4786410F" w14:textId="77777777" w:rsidTr="00B177C6">
        <w:tc>
          <w:tcPr>
            <w:tcW w:w="2381" w:type="dxa"/>
            <w:shd w:val="clear" w:color="auto" w:fill="DEEAF6"/>
            <w:vAlign w:val="center"/>
          </w:tcPr>
          <w:p w14:paraId="2AD811DB" w14:textId="509BC006" w:rsidR="000D478D" w:rsidRPr="00045246" w:rsidRDefault="004A4054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实际到</w:t>
            </w:r>
            <w:r>
              <w:rPr>
                <w:rFonts w:hint="eastAsia"/>
                <w:b/>
                <w:bCs/>
              </w:rPr>
              <w:t>厂</w:t>
            </w:r>
            <w:r w:rsidR="000D478D" w:rsidRPr="00045246">
              <w:rPr>
                <w:b/>
                <w:bCs/>
              </w:rPr>
              <w:t>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E31BF1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57BFE7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0DCF3E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543A1BEC" w14:textId="77777777" w:rsidTr="00B177C6">
        <w:tc>
          <w:tcPr>
            <w:tcW w:w="2381" w:type="dxa"/>
            <w:shd w:val="clear" w:color="auto" w:fill="auto"/>
            <w:vAlign w:val="center"/>
          </w:tcPr>
          <w:p w14:paraId="115BD7C2" w14:textId="7B3992E9" w:rsidR="004A4054" w:rsidRDefault="004A4054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计划返港时间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B70E53A" w14:textId="77777777" w:rsidR="004A4054" w:rsidRDefault="004A4054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169AF2" w14:textId="77777777" w:rsidR="004A4054" w:rsidRDefault="004A4054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F42E438" w14:textId="77777777" w:rsidR="004A4054" w:rsidRDefault="004A4054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7EB2D0E1" w14:textId="77777777" w:rsidTr="0065033C">
        <w:trPr>
          <w:trHeight w:val="491"/>
        </w:trPr>
        <w:tc>
          <w:tcPr>
            <w:tcW w:w="2381" w:type="dxa"/>
            <w:shd w:val="clear" w:color="auto" w:fill="auto"/>
            <w:vAlign w:val="center"/>
          </w:tcPr>
          <w:p w14:paraId="5626D6AF" w14:textId="0FF1A7F8" w:rsidR="004A4054" w:rsidRDefault="004A4054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实际返港时间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B06DC94" w14:textId="77777777" w:rsidR="004A4054" w:rsidRDefault="004A4054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48EDE9" w14:textId="77777777" w:rsidR="004A4054" w:rsidRDefault="004A4054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5DBDCD0" w14:textId="77777777" w:rsidR="004A4054" w:rsidRDefault="004A4054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04CB64DB" w14:textId="77777777" w:rsidTr="00B177C6">
        <w:tc>
          <w:tcPr>
            <w:tcW w:w="2381" w:type="dxa"/>
            <w:shd w:val="clear" w:color="auto" w:fill="auto"/>
            <w:vAlign w:val="center"/>
          </w:tcPr>
          <w:p w14:paraId="047AA941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运输公司编码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0BBDD0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21C55FF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41C17D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25094F26" w14:textId="77777777" w:rsidTr="00B177C6">
        <w:tc>
          <w:tcPr>
            <w:tcW w:w="2381" w:type="dxa"/>
            <w:shd w:val="clear" w:color="auto" w:fill="auto"/>
            <w:vAlign w:val="center"/>
          </w:tcPr>
          <w:p w14:paraId="09E8DF8F" w14:textId="77777777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045246">
              <w:rPr>
                <w:b/>
                <w:bCs/>
              </w:rPr>
              <w:t>车牌号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5D514B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A87966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EA2C26A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10832396" w14:textId="77777777" w:rsidTr="00B177C6">
        <w:tc>
          <w:tcPr>
            <w:tcW w:w="2381" w:type="dxa"/>
            <w:shd w:val="clear" w:color="auto" w:fill="DEEAF6"/>
            <w:vAlign w:val="center"/>
          </w:tcPr>
          <w:p w14:paraId="712E3B32" w14:textId="136EAF94" w:rsidR="000D478D" w:rsidRPr="00045246" w:rsidRDefault="0065033C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  <w:r w:rsidR="000D478D" w:rsidRPr="00045246">
              <w:rPr>
                <w:b/>
                <w:bCs/>
              </w:rPr>
              <w:t>司机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A1D791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CD78673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34DF37E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39BC9A0D" w14:textId="77777777" w:rsidTr="00B177C6">
        <w:tc>
          <w:tcPr>
            <w:tcW w:w="2381" w:type="dxa"/>
            <w:shd w:val="clear" w:color="auto" w:fill="auto"/>
          </w:tcPr>
          <w:p w14:paraId="3D544D59" w14:textId="185285DA" w:rsidR="0065033C" w:rsidRPr="00045246" w:rsidRDefault="0065033C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副司机</w:t>
            </w:r>
          </w:p>
        </w:tc>
        <w:tc>
          <w:tcPr>
            <w:tcW w:w="2382" w:type="dxa"/>
            <w:shd w:val="clear" w:color="auto" w:fill="auto"/>
          </w:tcPr>
          <w:p w14:paraId="66282379" w14:textId="77777777" w:rsidR="0065033C" w:rsidRDefault="0065033C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2CE5D87D" w14:textId="77777777" w:rsidR="0065033C" w:rsidRDefault="0065033C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08AEECBC" w14:textId="77777777" w:rsidR="0065033C" w:rsidRDefault="0065033C" w:rsidP="00B177C6">
            <w:pPr>
              <w:pStyle w:val="template"/>
              <w:spacing w:line="360" w:lineRule="auto"/>
              <w:jc w:val="center"/>
            </w:pPr>
          </w:p>
        </w:tc>
      </w:tr>
      <w:tr w:rsidR="002B1CF9" w14:paraId="76AA828D" w14:textId="77777777" w:rsidTr="00B177C6">
        <w:tc>
          <w:tcPr>
            <w:tcW w:w="2381" w:type="dxa"/>
            <w:shd w:val="clear" w:color="auto" w:fill="auto"/>
          </w:tcPr>
          <w:p w14:paraId="11F8D9E2" w14:textId="5ACED49E" w:rsidR="000D478D" w:rsidRPr="00045246" w:rsidRDefault="000D478D" w:rsidP="00B177C6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auto"/>
          </w:tcPr>
          <w:p w14:paraId="12CB62E9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F9E33C7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</w:tcPr>
          <w:p w14:paraId="13351670" w14:textId="77777777" w:rsidR="000D478D" w:rsidRDefault="000D478D" w:rsidP="00B177C6">
            <w:pPr>
              <w:pStyle w:val="template"/>
              <w:spacing w:line="360" w:lineRule="auto"/>
              <w:jc w:val="center"/>
            </w:pPr>
          </w:p>
        </w:tc>
      </w:tr>
    </w:tbl>
    <w:p w14:paraId="1EEEAA6D" w14:textId="77777777" w:rsidR="000D478D" w:rsidRDefault="000D478D" w:rsidP="00C13E27"/>
    <w:p w14:paraId="3ECD90AC" w14:textId="0D3A760C" w:rsidR="008334D6" w:rsidRDefault="008334D6" w:rsidP="0049336B">
      <w:pPr>
        <w:pStyle w:val="3"/>
      </w:pPr>
      <w:bookmarkStart w:id="15" w:name="_Toc480637614"/>
      <w:r>
        <w:t>放箱公司</w:t>
      </w:r>
      <w:r w:rsidR="0049336B">
        <w:rPr>
          <w:rFonts w:hint="eastAsia"/>
        </w:rPr>
        <w:t>确认</w:t>
      </w:r>
      <w:r w:rsidR="0049336B">
        <w:t>提箱点</w:t>
      </w:r>
      <w:bookmarkEnd w:id="15"/>
    </w:p>
    <w:p w14:paraId="29A18354" w14:textId="2A6B6097" w:rsidR="00F665EB" w:rsidRDefault="00F665EB" w:rsidP="00F665EB">
      <w:r>
        <w:rPr>
          <w:rFonts w:hint="eastAsia"/>
        </w:rPr>
        <w:t>流程图</w:t>
      </w:r>
      <w:r>
        <w:t>：</w:t>
      </w:r>
    </w:p>
    <w:p w14:paraId="640EE4C6" w14:textId="404D747D" w:rsidR="00F665EB" w:rsidRPr="00F665EB" w:rsidRDefault="00F665EB" w:rsidP="00F665E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8BB54CB" wp14:editId="4456385E">
            <wp:extent cx="4172753" cy="6894407"/>
            <wp:effectExtent l="0" t="0" r="0" b="0"/>
            <wp:docPr id="22" name="图片 22" descr="../../../../Downloads/订单中心空箱单处理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订单中心空箱单处理流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46" cy="689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0915" w14:textId="496B65FC" w:rsidR="008334D6" w:rsidRDefault="008334D6" w:rsidP="00F665EB">
      <w:pPr>
        <w:pStyle w:val="ab"/>
        <w:numPr>
          <w:ilvl w:val="0"/>
          <w:numId w:val="43"/>
        </w:numPr>
        <w:ind w:firstLineChars="0"/>
      </w:pPr>
      <w:r>
        <w:t>放箱公司登陆系统，</w:t>
      </w:r>
      <w:r>
        <w:rPr>
          <w:rFonts w:hint="eastAsia"/>
        </w:rPr>
        <w:t>点击</w:t>
      </w:r>
      <w:r>
        <w:t>通过审核的空箱计划单。</w:t>
      </w:r>
    </w:p>
    <w:p w14:paraId="3D56E3BC" w14:textId="22439FE9" w:rsidR="008334D6" w:rsidRDefault="008334D6" w:rsidP="00F665EB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线下</w:t>
      </w:r>
      <w:r>
        <w:t>联系船公司核实提箱地点。</w:t>
      </w:r>
    </w:p>
    <w:p w14:paraId="1DF3850A" w14:textId="43CBDEC0" w:rsidR="008334D6" w:rsidRDefault="008334D6" w:rsidP="00F665EB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提箱</w:t>
      </w:r>
      <w:r>
        <w:t>地点分两种情况：</w:t>
      </w:r>
      <w:r>
        <w:rPr>
          <w:rFonts w:hint="eastAsia"/>
        </w:rPr>
        <w:t>一是自己</w:t>
      </w:r>
      <w:r>
        <w:t>堆场，</w:t>
      </w:r>
      <w:r>
        <w:rPr>
          <w:rFonts w:hint="eastAsia"/>
        </w:rPr>
        <w:t>直接</w:t>
      </w:r>
      <w:r>
        <w:t>输入提箱点，【</w:t>
      </w:r>
      <w:r>
        <w:rPr>
          <w:rFonts w:hint="eastAsia"/>
        </w:rPr>
        <w:t>保存</w:t>
      </w:r>
      <w:r>
        <w:t>】。</w:t>
      </w:r>
      <w:r>
        <w:rPr>
          <w:rFonts w:hint="eastAsia"/>
        </w:rPr>
        <w:t>二是</w:t>
      </w:r>
      <w:r>
        <w:t>非自己堆场，</w:t>
      </w:r>
      <w:r>
        <w:rPr>
          <w:rFonts w:hint="eastAsia"/>
        </w:rPr>
        <w:t>线下</w:t>
      </w:r>
      <w:r>
        <w:t>联系</w:t>
      </w:r>
      <w:r>
        <w:rPr>
          <w:rFonts w:hint="eastAsia"/>
        </w:rPr>
        <w:t>仓库</w:t>
      </w:r>
      <w:r>
        <w:t>，改提箱点。如果</w:t>
      </w:r>
      <w:r>
        <w:rPr>
          <w:rFonts w:hint="eastAsia"/>
        </w:rPr>
        <w:t>确认</w:t>
      </w:r>
      <w:r>
        <w:t>改单，</w:t>
      </w:r>
      <w:r w:rsidR="006E3C0D">
        <w:t>生成改单</w:t>
      </w:r>
      <w:r w:rsidR="006E3C0D">
        <w:rPr>
          <w:rFonts w:hint="eastAsia"/>
        </w:rPr>
        <w:t>申请</w:t>
      </w:r>
      <w:r>
        <w:t>，</w:t>
      </w:r>
      <w:r>
        <w:rPr>
          <w:rFonts w:hint="eastAsia"/>
        </w:rPr>
        <w:t>仓库</w:t>
      </w:r>
      <w:r w:rsidR="006E3C0D">
        <w:t>重新发起空</w:t>
      </w:r>
      <w:r w:rsidR="006E3C0D">
        <w:rPr>
          <w:rFonts w:hint="eastAsia"/>
        </w:rPr>
        <w:t>箱</w:t>
      </w:r>
      <w:r>
        <w:t>计划单，</w:t>
      </w:r>
      <w:r>
        <w:rPr>
          <w:rFonts w:hint="eastAsia"/>
        </w:rPr>
        <w:t>如果</w:t>
      </w:r>
      <w:r>
        <w:t>不同意改单，那么输入提箱点，【</w:t>
      </w:r>
      <w:r>
        <w:rPr>
          <w:rFonts w:hint="eastAsia"/>
        </w:rPr>
        <w:t>保存</w:t>
      </w:r>
      <w:r>
        <w:t>】。</w:t>
      </w:r>
    </w:p>
    <w:p w14:paraId="2EACDDC1" w14:textId="77777777" w:rsidR="00D300E5" w:rsidRDefault="00D300E5" w:rsidP="00C13E27"/>
    <w:p w14:paraId="5051286C" w14:textId="3EF64A9D" w:rsidR="00D300E5" w:rsidRDefault="00D300E5" w:rsidP="0049336B">
      <w:pPr>
        <w:pStyle w:val="3"/>
      </w:pPr>
      <w:bookmarkStart w:id="16" w:name="_Toc480637615"/>
      <w:r>
        <w:t>订单中心</w:t>
      </w:r>
      <w:r w:rsidR="000D478D">
        <w:t>分配车队</w:t>
      </w:r>
      <w:bookmarkEnd w:id="16"/>
    </w:p>
    <w:p w14:paraId="176EED72" w14:textId="77777777" w:rsidR="002C642B" w:rsidRPr="002C642B" w:rsidRDefault="002C642B" w:rsidP="002C642B"/>
    <w:p w14:paraId="1F11AD6E" w14:textId="77777777" w:rsidR="002C642B" w:rsidRDefault="002C642B" w:rsidP="002C642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根据空箱计划选择车队，参照车队的界面上，根据如下逻辑推荐车队：</w:t>
      </w:r>
    </w:p>
    <w:p w14:paraId="043707D7" w14:textId="77777777" w:rsidR="002C642B" w:rsidRDefault="002C642B" w:rsidP="002C642B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签订对应区域运输合同的车队；</w:t>
      </w:r>
    </w:p>
    <w:p w14:paraId="4E348365" w14:textId="77777777" w:rsidR="002C642B" w:rsidRDefault="002C642B" w:rsidP="002C642B">
      <w:r>
        <w:rPr>
          <w:rFonts w:hint="eastAsia"/>
        </w:rPr>
        <w:lastRenderedPageBreak/>
        <w:t>b)</w:t>
      </w:r>
      <w:r>
        <w:rPr>
          <w:rFonts w:hint="eastAsia"/>
        </w:rPr>
        <w:tab/>
      </w:r>
      <w:r>
        <w:rPr>
          <w:rFonts w:hint="eastAsia"/>
        </w:rPr>
        <w:t>根据运输合同规定的包干费用，动态试算对应的运费，优选费用最低的车队；</w:t>
      </w:r>
    </w:p>
    <w:p w14:paraId="4FA18DAF" w14:textId="7B6F2DA8" w:rsidR="002C642B" w:rsidRDefault="002C642B" w:rsidP="002C642B">
      <w:r>
        <w:rPr>
          <w:rFonts w:hint="eastAsia"/>
        </w:rPr>
        <w:t>2.</w:t>
      </w:r>
      <w:r>
        <w:rPr>
          <w:rFonts w:hint="eastAsia"/>
        </w:rPr>
        <w:tab/>
      </w:r>
      <w:r w:rsidR="006E3C0D">
        <w:rPr>
          <w:rFonts w:hint="eastAsia"/>
        </w:rPr>
        <w:t>审核通过后将订单派发给车队，车队</w:t>
      </w:r>
      <w:r w:rsidR="006E3C0D">
        <w:t>收到</w:t>
      </w:r>
      <w:r w:rsidR="006E3C0D">
        <w:rPr>
          <w:rFonts w:hint="eastAsia"/>
        </w:rPr>
        <w:t>的</w:t>
      </w:r>
      <w:r w:rsidR="006E3C0D">
        <w:t>预约单是自动生成的，</w:t>
      </w:r>
      <w:r w:rsidR="006E3C0D">
        <w:rPr>
          <w:rFonts w:hint="eastAsia"/>
        </w:rPr>
        <w:t>数据</w:t>
      </w:r>
      <w:r w:rsidR="006E3C0D">
        <w:t>结构同下</w:t>
      </w:r>
      <w:r w:rsidR="006E3C0D">
        <w:t>3.1.4</w:t>
      </w:r>
      <w:r w:rsidR="006E3C0D">
        <w:rPr>
          <w:rFonts w:hint="eastAsia"/>
        </w:rPr>
        <w:t>中</w:t>
      </w:r>
      <w:r w:rsidR="006E3C0D">
        <w:t>的预约单；</w:t>
      </w:r>
    </w:p>
    <w:p w14:paraId="03C5642B" w14:textId="68717402" w:rsidR="002C642B" w:rsidRDefault="002C642B" w:rsidP="002C642B">
      <w:r>
        <w:rPr>
          <w:rFonts w:hint="eastAsia"/>
        </w:rPr>
        <w:t>3.</w:t>
      </w:r>
      <w:r>
        <w:rPr>
          <w:rFonts w:hint="eastAsia"/>
        </w:rPr>
        <w:tab/>
      </w:r>
      <w:r w:rsidR="006E3C0D">
        <w:t>改单申请的</w:t>
      </w:r>
      <w:r w:rsidR="00A510DA">
        <w:t>单据</w:t>
      </w:r>
      <w:r>
        <w:rPr>
          <w:rFonts w:hint="eastAsia"/>
        </w:rPr>
        <w:t>审核后通过</w:t>
      </w:r>
      <w:r>
        <w:rPr>
          <w:rFonts w:hint="eastAsia"/>
        </w:rPr>
        <w:t>web service</w:t>
      </w:r>
      <w:r>
        <w:rPr>
          <w:rFonts w:hint="eastAsia"/>
        </w:rPr>
        <w:t>接口回传给仓库</w:t>
      </w:r>
      <w:r>
        <w:rPr>
          <w:rFonts w:hint="eastAsia"/>
        </w:rPr>
        <w:t>,</w:t>
      </w:r>
      <w:r>
        <w:rPr>
          <w:rFonts w:hint="eastAsia"/>
        </w:rPr>
        <w:t>仓库重新制定空箱计划单。</w:t>
      </w:r>
    </w:p>
    <w:p w14:paraId="46A0872F" w14:textId="77777777" w:rsidR="002C642B" w:rsidRDefault="002C642B" w:rsidP="002C642B"/>
    <w:p w14:paraId="7F2993AC" w14:textId="77777777" w:rsidR="00D300E5" w:rsidRDefault="00D300E5" w:rsidP="00C13E27"/>
    <w:p w14:paraId="72141081" w14:textId="593F8AAE" w:rsidR="00D300E5" w:rsidRDefault="00D300E5" w:rsidP="0049336B">
      <w:pPr>
        <w:pStyle w:val="3"/>
      </w:pPr>
      <w:bookmarkStart w:id="17" w:name="_Toc480637616"/>
      <w:r>
        <w:rPr>
          <w:rFonts w:hint="eastAsia"/>
        </w:rPr>
        <w:t>车队</w:t>
      </w:r>
      <w:r w:rsidR="000D478D">
        <w:t>生成预约单</w:t>
      </w:r>
      <w:bookmarkEnd w:id="17"/>
    </w:p>
    <w:p w14:paraId="5C361A4B" w14:textId="6D6AA17B" w:rsidR="003A585B" w:rsidRPr="003A585B" w:rsidRDefault="003A585B" w:rsidP="003A585B">
      <w:pPr>
        <w:jc w:val="center"/>
      </w:pPr>
      <w:r>
        <w:rPr>
          <w:rFonts w:hint="eastAsia"/>
          <w:noProof/>
        </w:rPr>
        <w:drawing>
          <wp:inline distT="0" distB="0" distL="0" distR="0" wp14:anchorId="4581F02C" wp14:editId="7C64E13B">
            <wp:extent cx="2130242" cy="3960707"/>
            <wp:effectExtent l="0" t="0" r="3810" b="1905"/>
            <wp:docPr id="24" name="图片 24" descr="../../../../Downloads/订单中心空箱单处理流程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订单中心空箱单处理流程%2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074" cy="39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E635" w14:textId="35E1360D" w:rsidR="008334D6" w:rsidRDefault="00D300E5" w:rsidP="00B54C46">
      <w:pPr>
        <w:pStyle w:val="ab"/>
        <w:numPr>
          <w:ilvl w:val="0"/>
          <w:numId w:val="44"/>
        </w:numPr>
        <w:ind w:firstLineChars="0"/>
      </w:pPr>
      <w:r>
        <w:rPr>
          <w:rFonts w:hint="eastAsia"/>
        </w:rPr>
        <w:t>登陆</w:t>
      </w:r>
      <w:r>
        <w:t>系统</w:t>
      </w:r>
      <w:r w:rsidR="00903147">
        <w:t>。</w:t>
      </w:r>
    </w:p>
    <w:p w14:paraId="40D55D1F" w14:textId="2BF20682" w:rsidR="00D300E5" w:rsidRDefault="003D4B37" w:rsidP="00B54C46">
      <w:pPr>
        <w:pStyle w:val="ab"/>
        <w:numPr>
          <w:ilvl w:val="0"/>
          <w:numId w:val="44"/>
        </w:numPr>
        <w:ind w:firstLineChars="0"/>
      </w:pPr>
      <w:r>
        <w:rPr>
          <w:rFonts w:hint="eastAsia"/>
        </w:rPr>
        <w:t>新增</w:t>
      </w:r>
      <w:r>
        <w:t>预约单分两种：</w:t>
      </w:r>
      <w:r>
        <w:rPr>
          <w:rFonts w:hint="eastAsia"/>
        </w:rPr>
        <w:t>一是</w:t>
      </w:r>
      <w:r>
        <w:t>可以</w:t>
      </w:r>
      <w:r>
        <w:rPr>
          <w:rFonts w:hint="eastAsia"/>
        </w:rPr>
        <w:t>手动</w:t>
      </w:r>
      <w:r>
        <w:t>新增预约单，</w:t>
      </w:r>
      <w:r>
        <w:rPr>
          <w:rFonts w:hint="eastAsia"/>
        </w:rPr>
        <w:t>二</w:t>
      </w:r>
      <w:r>
        <w:t>是根据空箱计划自动生成预约单</w:t>
      </w:r>
      <w:r w:rsidR="00903147">
        <w:t>。</w:t>
      </w:r>
    </w:p>
    <w:p w14:paraId="1C192F5D" w14:textId="4C4E5DB9" w:rsidR="00D300E5" w:rsidRDefault="00D300E5" w:rsidP="00B54C46">
      <w:pPr>
        <w:pStyle w:val="ab"/>
        <w:numPr>
          <w:ilvl w:val="0"/>
          <w:numId w:val="44"/>
        </w:numPr>
        <w:ind w:firstLineChars="0"/>
      </w:pPr>
      <w:r>
        <w:t>根据需求</w:t>
      </w:r>
      <w:r>
        <w:rPr>
          <w:rFonts w:hint="eastAsia"/>
        </w:rPr>
        <w:t>可</w:t>
      </w:r>
      <w:r>
        <w:t>选择预约箱号和不预约箱号两种</w:t>
      </w:r>
      <w:r w:rsidR="00B54C46">
        <w:t>。</w:t>
      </w:r>
    </w:p>
    <w:p w14:paraId="39383A60" w14:textId="77777777" w:rsidR="00D300E5" w:rsidRDefault="00D300E5" w:rsidP="00C13E27"/>
    <w:p w14:paraId="45218487" w14:textId="355F06C5" w:rsidR="003A585B" w:rsidRDefault="003A585B" w:rsidP="0049336B">
      <w:pPr>
        <w:pStyle w:val="3"/>
      </w:pPr>
      <w:bookmarkStart w:id="18" w:name="_Toc480637617"/>
      <w:r>
        <w:rPr>
          <w:rFonts w:hint="eastAsia"/>
        </w:rPr>
        <w:t>堆场</w:t>
      </w:r>
      <w:r w:rsidR="000D478D">
        <w:t>填箱号</w:t>
      </w:r>
      <w:bookmarkEnd w:id="18"/>
    </w:p>
    <w:p w14:paraId="5F68A95C" w14:textId="30575C70" w:rsidR="003A585B" w:rsidRDefault="003A585B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登陆</w:t>
      </w:r>
      <w:r>
        <w:t>系统</w:t>
      </w:r>
    </w:p>
    <w:p w14:paraId="22821306" w14:textId="7484487D" w:rsidR="003A585B" w:rsidRDefault="003A585B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查看</w:t>
      </w:r>
      <w:r w:rsidR="00655580">
        <w:t>预约计划单。</w:t>
      </w:r>
    </w:p>
    <w:p w14:paraId="130DB971" w14:textId="77777777" w:rsidR="00655580" w:rsidRDefault="00655580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如果</w:t>
      </w:r>
      <w:r>
        <w:t>预约单是</w:t>
      </w:r>
      <w:r>
        <w:rPr>
          <w:rFonts w:hint="eastAsia"/>
        </w:rPr>
        <w:t>指定</w:t>
      </w:r>
      <w:r>
        <w:t>箱号，</w:t>
      </w:r>
      <w:r>
        <w:rPr>
          <w:rFonts w:hint="eastAsia"/>
        </w:rPr>
        <w:t>那么</w:t>
      </w:r>
      <w:r>
        <w:t>低于安全库存量也可以提箱（</w:t>
      </w:r>
      <w:r>
        <w:rPr>
          <w:rFonts w:hint="eastAsia"/>
        </w:rPr>
        <w:t>价格</w:t>
      </w:r>
      <w:r>
        <w:t>会随库存情况</w:t>
      </w:r>
      <w:r>
        <w:rPr>
          <w:rFonts w:hint="eastAsia"/>
        </w:rPr>
        <w:t>手动</w:t>
      </w:r>
      <w:r>
        <w:t>调整）。堆场管理人在预约单上输入箱号，【</w:t>
      </w:r>
      <w:r>
        <w:rPr>
          <w:rFonts w:hint="eastAsia"/>
        </w:rPr>
        <w:t>保存</w:t>
      </w:r>
      <w:r>
        <w:t>】。</w:t>
      </w:r>
    </w:p>
    <w:p w14:paraId="096681C4" w14:textId="407AFC3A" w:rsidR="00655580" w:rsidRDefault="00655580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如果不</w:t>
      </w:r>
      <w:r>
        <w:t>指定箱号，</w:t>
      </w:r>
      <w:r>
        <w:rPr>
          <w:rFonts w:hint="eastAsia"/>
        </w:rPr>
        <w:t>那么</w:t>
      </w:r>
      <w:r>
        <w:t>低于安全库存量不可提箱。</w:t>
      </w:r>
      <w:r>
        <w:rPr>
          <w:rFonts w:hint="eastAsia"/>
        </w:rPr>
        <w:t>车队</w:t>
      </w:r>
      <w:r>
        <w:t>到堆场后，</w:t>
      </w:r>
      <w:r>
        <w:rPr>
          <w:rFonts w:hint="eastAsia"/>
        </w:rPr>
        <w:t>堆场</w:t>
      </w:r>
      <w:r>
        <w:t>管理人输入箱号</w:t>
      </w:r>
      <w:r w:rsidR="00253C66">
        <w:t>。</w:t>
      </w:r>
    </w:p>
    <w:p w14:paraId="250FEB77" w14:textId="1C39477C" w:rsidR="00A510DA" w:rsidRDefault="00A510DA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输入</w:t>
      </w:r>
      <w:r>
        <w:t>箱号后【保存】，</w:t>
      </w:r>
      <w:r>
        <w:rPr>
          <w:rFonts w:hint="eastAsia"/>
        </w:rPr>
        <w:t>通过</w:t>
      </w:r>
      <w:r>
        <w:t>web service</w:t>
      </w:r>
      <w:r>
        <w:rPr>
          <w:rFonts w:hint="eastAsia"/>
        </w:rPr>
        <w:t>接口</w:t>
      </w:r>
      <w:r>
        <w:t>发送给车队；</w:t>
      </w:r>
    </w:p>
    <w:p w14:paraId="2394BD92" w14:textId="28AC0BC9" w:rsidR="00A510DA" w:rsidRDefault="00A510DA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车队</w:t>
      </w:r>
      <w:r>
        <w:t>审核后派车去指定</w:t>
      </w:r>
      <w:r>
        <w:rPr>
          <w:rFonts w:hint="eastAsia"/>
        </w:rPr>
        <w:t>提箱</w:t>
      </w:r>
      <w:r>
        <w:t>点提箱，</w:t>
      </w:r>
      <w:r>
        <w:rPr>
          <w:rFonts w:hint="eastAsia"/>
        </w:rPr>
        <w:t>送到</w:t>
      </w:r>
      <w:r>
        <w:t>目的地。</w:t>
      </w:r>
    </w:p>
    <w:p w14:paraId="2BD86BCB" w14:textId="70C7E46F" w:rsidR="00A510DA" w:rsidRDefault="00A510DA" w:rsidP="00655580">
      <w:pPr>
        <w:pStyle w:val="ab"/>
        <w:numPr>
          <w:ilvl w:val="0"/>
          <w:numId w:val="45"/>
        </w:numPr>
        <w:ind w:firstLineChars="0"/>
      </w:pPr>
      <w:r>
        <w:rPr>
          <w:rFonts w:hint="eastAsia"/>
        </w:rPr>
        <w:t>此流程</w:t>
      </w:r>
      <w:r>
        <w:t>结束。</w:t>
      </w:r>
    </w:p>
    <w:p w14:paraId="2996FE55" w14:textId="77777777" w:rsidR="00012F83" w:rsidRDefault="00012F83" w:rsidP="00C13E27"/>
    <w:p w14:paraId="20A7BEE6" w14:textId="4516744E" w:rsidR="00012F83" w:rsidRDefault="002A2FC1" w:rsidP="00242064">
      <w:pPr>
        <w:pStyle w:val="2"/>
      </w:pPr>
      <w:bookmarkStart w:id="19" w:name="_Toc480637618"/>
      <w:r>
        <w:lastRenderedPageBreak/>
        <w:t>重箱订单</w:t>
      </w:r>
      <w:bookmarkEnd w:id="19"/>
    </w:p>
    <w:p w14:paraId="3E1F32B9" w14:textId="77777777" w:rsidR="001C1A7E" w:rsidRDefault="001C1A7E" w:rsidP="001C1A7E">
      <w:pPr>
        <w:pStyle w:val="3"/>
      </w:pPr>
      <w:bookmarkStart w:id="20" w:name="_Toc480637619"/>
      <w:r>
        <w:t>仓库</w:t>
      </w:r>
      <w:r>
        <w:rPr>
          <w:rFonts w:hint="eastAsia"/>
        </w:rPr>
        <w:t>新增</w:t>
      </w:r>
      <w:r>
        <w:t>重箱计划</w:t>
      </w:r>
      <w:bookmarkEnd w:id="20"/>
    </w:p>
    <w:p w14:paraId="5E5343FC" w14:textId="4DE9AD29" w:rsidR="0089486A" w:rsidRDefault="00CB3CD1" w:rsidP="00C13E27">
      <w:r>
        <w:t>流程图</w:t>
      </w:r>
      <w:r w:rsidR="008546A6">
        <w:t>：</w:t>
      </w:r>
    </w:p>
    <w:p w14:paraId="3B6410DC" w14:textId="5C713538" w:rsidR="0089486A" w:rsidRDefault="00184A95" w:rsidP="008546A6">
      <w:pPr>
        <w:jc w:val="center"/>
      </w:pPr>
      <w:r>
        <w:rPr>
          <w:rFonts w:hint="eastAsia"/>
          <w:noProof/>
        </w:rPr>
        <w:drawing>
          <wp:inline distT="0" distB="0" distL="0" distR="0" wp14:anchorId="5D5CB56A" wp14:editId="2D70D391">
            <wp:extent cx="4025900" cy="5867400"/>
            <wp:effectExtent l="0" t="0" r="12700" b="0"/>
            <wp:docPr id="5" name="图片 5" descr="重箱单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重箱单用例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942C" w14:textId="2CC4A466" w:rsidR="00A510DA" w:rsidRDefault="00A510DA" w:rsidP="00A510DA">
      <w:pPr>
        <w:pStyle w:val="ab"/>
        <w:numPr>
          <w:ilvl w:val="0"/>
          <w:numId w:val="46"/>
        </w:numPr>
        <w:ind w:firstLineChars="0"/>
      </w:pPr>
      <w:r>
        <w:t>仓库</w:t>
      </w:r>
      <w:r>
        <w:rPr>
          <w:rFonts w:hint="eastAsia"/>
        </w:rPr>
        <w:t>登陆</w:t>
      </w:r>
      <w:r>
        <w:t>系统后，</w:t>
      </w:r>
      <w:r>
        <w:rPr>
          <w:rFonts w:hint="eastAsia"/>
        </w:rPr>
        <w:t>新增</w:t>
      </w:r>
      <w:r>
        <w:t>重箱计划单；</w:t>
      </w:r>
    </w:p>
    <w:p w14:paraId="6EB0DDFA" w14:textId="7C3FFA17" w:rsidR="00A510DA" w:rsidRDefault="00A510DA" w:rsidP="00A510DA">
      <w:pPr>
        <w:pStyle w:val="ab"/>
        <w:numPr>
          <w:ilvl w:val="0"/>
          <w:numId w:val="46"/>
        </w:numPr>
        <w:ind w:firstLineChars="0"/>
      </w:pPr>
      <w:r>
        <w:rPr>
          <w:rFonts w:hint="eastAsia"/>
        </w:rPr>
        <w:t>输入订单</w:t>
      </w:r>
      <w:r>
        <w:t>信息，</w:t>
      </w:r>
      <w:r>
        <w:rPr>
          <w:rFonts w:hint="eastAsia"/>
        </w:rPr>
        <w:t>船名航次</w:t>
      </w:r>
      <w:r>
        <w:t>、</w:t>
      </w:r>
      <w:r>
        <w:rPr>
          <w:rFonts w:hint="eastAsia"/>
        </w:rPr>
        <w:t>提单号</w:t>
      </w:r>
      <w:r>
        <w:t>、箱号、</w:t>
      </w:r>
      <w:r>
        <w:rPr>
          <w:rFonts w:hint="eastAsia"/>
        </w:rPr>
        <w:t>集港</w:t>
      </w:r>
      <w:r>
        <w:t>时间、</w:t>
      </w:r>
      <w:r>
        <w:rPr>
          <w:rFonts w:hint="eastAsia"/>
        </w:rPr>
        <w:t>截港</w:t>
      </w:r>
      <w:r>
        <w:t>时间；</w:t>
      </w:r>
    </w:p>
    <w:p w14:paraId="08569287" w14:textId="6CE115DB" w:rsidR="00A510DA" w:rsidRDefault="00A510DA" w:rsidP="00A510DA">
      <w:pPr>
        <w:pStyle w:val="ab"/>
        <w:numPr>
          <w:ilvl w:val="0"/>
          <w:numId w:val="46"/>
        </w:numPr>
        <w:ind w:firstLineChars="0"/>
      </w:pPr>
      <w:r>
        <w:t>【</w:t>
      </w:r>
      <w:r>
        <w:rPr>
          <w:rFonts w:hint="eastAsia"/>
        </w:rPr>
        <w:t>保存</w:t>
      </w:r>
      <w:r>
        <w:t>】订单</w:t>
      </w:r>
      <w:r w:rsidR="001C1A7E">
        <w:t>，</w:t>
      </w:r>
      <w:r w:rsidR="001C1A7E">
        <w:rPr>
          <w:rFonts w:hint="eastAsia"/>
        </w:rPr>
        <w:t>等待</w:t>
      </w:r>
      <w:r w:rsidR="001C1A7E">
        <w:t>【</w:t>
      </w:r>
      <w:r w:rsidR="001C1A7E">
        <w:rPr>
          <w:rFonts w:hint="eastAsia"/>
        </w:rPr>
        <w:t>审核</w:t>
      </w:r>
      <w:r w:rsidR="001C1A7E">
        <w:t>】；</w:t>
      </w:r>
    </w:p>
    <w:p w14:paraId="43BB18CE" w14:textId="34F9C400" w:rsidR="001C1A7E" w:rsidRDefault="001C1A7E" w:rsidP="00A510DA">
      <w:pPr>
        <w:pStyle w:val="ab"/>
        <w:numPr>
          <w:ilvl w:val="0"/>
          <w:numId w:val="46"/>
        </w:numPr>
        <w:ind w:firstLineChars="0"/>
      </w:pPr>
      <w:r>
        <w:rPr>
          <w:rFonts w:hint="eastAsia"/>
        </w:rPr>
        <w:t>【审核</w:t>
      </w:r>
      <w:r>
        <w:t>】</w:t>
      </w:r>
      <w:r>
        <w:rPr>
          <w:rFonts w:hint="eastAsia"/>
        </w:rPr>
        <w:t>通过</w:t>
      </w:r>
      <w:r>
        <w:t>后，</w:t>
      </w:r>
      <w:r>
        <w:rPr>
          <w:rFonts w:hint="eastAsia"/>
        </w:rPr>
        <w:t>订单</w:t>
      </w:r>
      <w:r>
        <w:t>状态为【</w:t>
      </w:r>
      <w:r>
        <w:rPr>
          <w:rFonts w:hint="eastAsia"/>
        </w:rPr>
        <w:t>已审核</w:t>
      </w:r>
      <w:r>
        <w:t>】；</w:t>
      </w:r>
    </w:p>
    <w:p w14:paraId="40197C5C" w14:textId="11851F45" w:rsidR="00A510DA" w:rsidRDefault="001C1A7E" w:rsidP="001C1A7E">
      <w:pPr>
        <w:pStyle w:val="3"/>
      </w:pPr>
      <w:bookmarkStart w:id="21" w:name="_Toc480637620"/>
      <w:r>
        <w:t>订单中心分派车队</w:t>
      </w:r>
      <w:bookmarkEnd w:id="21"/>
    </w:p>
    <w:p w14:paraId="0B4D1DAD" w14:textId="462E1670" w:rsidR="001C1A7E" w:rsidRDefault="001C1A7E" w:rsidP="001C1A7E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t>重</w:t>
      </w:r>
      <w:r>
        <w:rPr>
          <w:rFonts w:hint="eastAsia"/>
        </w:rPr>
        <w:t>箱计划选择车队，参照车队的界面上，根据如下逻辑推荐车队：</w:t>
      </w:r>
    </w:p>
    <w:p w14:paraId="28782FB2" w14:textId="77777777" w:rsidR="001C1A7E" w:rsidRDefault="001C1A7E" w:rsidP="001C1A7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签订对应区域运输合同的车队；</w:t>
      </w:r>
    </w:p>
    <w:p w14:paraId="25CA7BD5" w14:textId="77777777" w:rsidR="001C1A7E" w:rsidRDefault="001C1A7E" w:rsidP="001C1A7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根据运输合同规定的包干费用，动态试算对应的运费，优选费用最低的车队；</w:t>
      </w:r>
    </w:p>
    <w:p w14:paraId="63FD6EBF" w14:textId="77777777" w:rsidR="001C1A7E" w:rsidRDefault="001C1A7E" w:rsidP="001C1A7E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审核通过后将订单派发给车队。</w:t>
      </w:r>
    </w:p>
    <w:p w14:paraId="0C8E8376" w14:textId="77777777" w:rsidR="001C1A7E" w:rsidRDefault="001C1A7E" w:rsidP="001C1A7E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改箱审核后通过</w:t>
      </w:r>
      <w:r>
        <w:rPr>
          <w:rFonts w:hint="eastAsia"/>
        </w:rPr>
        <w:t>web service</w:t>
      </w:r>
      <w:r>
        <w:rPr>
          <w:rFonts w:hint="eastAsia"/>
        </w:rPr>
        <w:t>接口回传给仓库</w:t>
      </w:r>
      <w:r>
        <w:rPr>
          <w:rFonts w:hint="eastAsia"/>
        </w:rPr>
        <w:t>,</w:t>
      </w:r>
      <w:r>
        <w:rPr>
          <w:rFonts w:hint="eastAsia"/>
        </w:rPr>
        <w:t>仓库重新制定空箱计划单。</w:t>
      </w:r>
    </w:p>
    <w:p w14:paraId="5255F2D3" w14:textId="77777777" w:rsidR="001C1A7E" w:rsidRDefault="001C1A7E" w:rsidP="001C1A7E"/>
    <w:p w14:paraId="3B0D60F3" w14:textId="649C0576" w:rsidR="001C1A7E" w:rsidRDefault="001C1A7E" w:rsidP="001C1A7E">
      <w:pPr>
        <w:pStyle w:val="3"/>
      </w:pPr>
      <w:bookmarkStart w:id="22" w:name="_Toc480637621"/>
      <w:r>
        <w:lastRenderedPageBreak/>
        <w:t>车队分派司机</w:t>
      </w:r>
      <w:bookmarkEnd w:id="22"/>
    </w:p>
    <w:p w14:paraId="508A7C19" w14:textId="0A0AB90C" w:rsidR="001C1A7E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车队</w:t>
      </w:r>
      <w:r>
        <w:t>分派司机去仓库背箱，</w:t>
      </w:r>
      <w:r>
        <w:rPr>
          <w:rFonts w:hint="eastAsia"/>
        </w:rPr>
        <w:t>前往</w:t>
      </w:r>
      <w:r>
        <w:t>港口；</w:t>
      </w:r>
    </w:p>
    <w:p w14:paraId="1F538AE6" w14:textId="62B04614" w:rsidR="001C1A7E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系统</w:t>
      </w:r>
      <w:r>
        <w:t>自动进行数据跟踪；</w:t>
      </w:r>
    </w:p>
    <w:p w14:paraId="535C3D6D" w14:textId="6F254C5F" w:rsidR="003D4B37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司机</w:t>
      </w:r>
      <w:r>
        <w:t>到达港口</w:t>
      </w:r>
      <w:r w:rsidR="003D4B37">
        <w:t>回填实际到港时间，</w:t>
      </w:r>
      <w:r w:rsidR="003D4B37">
        <w:rPr>
          <w:rFonts w:hint="eastAsia"/>
        </w:rPr>
        <w:t>通过</w:t>
      </w:r>
      <w:r w:rsidR="003D4B37">
        <w:t>web service</w:t>
      </w:r>
      <w:r w:rsidR="003D4B37">
        <w:t>接口回传给订单中心；</w:t>
      </w:r>
    </w:p>
    <w:p w14:paraId="37DED13A" w14:textId="77777777" w:rsidR="003D4B37" w:rsidRDefault="003D4B37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订单</w:t>
      </w:r>
      <w:r>
        <w:t>状态为【结单】</w:t>
      </w:r>
    </w:p>
    <w:p w14:paraId="633AD2A7" w14:textId="7A0D6792" w:rsidR="001C1A7E" w:rsidRDefault="001C1A7E" w:rsidP="003D4B37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重箱单</w:t>
      </w:r>
      <w:r>
        <w:t>流程结束。</w:t>
      </w:r>
    </w:p>
    <w:p w14:paraId="5DB49BAD" w14:textId="77777777" w:rsidR="001C1A7E" w:rsidRPr="001C1A7E" w:rsidRDefault="001C1A7E" w:rsidP="001C1A7E"/>
    <w:p w14:paraId="08E79A7F" w14:textId="77777777" w:rsidR="0089486A" w:rsidRDefault="0089486A" w:rsidP="00C13E27"/>
    <w:tbl>
      <w:tblPr>
        <w:tblpPr w:leftFromText="180" w:rightFromText="180" w:vertAnchor="text" w:horzAnchor="page" w:tblpX="1270" w:tblpY="-42"/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865292" w14:paraId="0CEE6697" w14:textId="77777777" w:rsidTr="00613F91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81EB40F" w14:textId="77777777" w:rsidR="00865292" w:rsidRPr="00045246" w:rsidRDefault="00865292" w:rsidP="00613F91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重箱计划</w:t>
            </w:r>
            <w:r>
              <w:rPr>
                <w:rFonts w:hint="eastAsia"/>
                <w:b/>
                <w:bCs/>
                <w:color w:val="FFFFFF"/>
              </w:rPr>
              <w:t>主表</w:t>
            </w:r>
          </w:p>
        </w:tc>
      </w:tr>
      <w:tr w:rsidR="00865292" w:rsidRPr="00BD1574" w14:paraId="3B6DF9BB" w14:textId="77777777" w:rsidTr="00613F91">
        <w:tc>
          <w:tcPr>
            <w:tcW w:w="2381" w:type="dxa"/>
            <w:shd w:val="clear" w:color="auto" w:fill="DEEAF6"/>
            <w:vAlign w:val="center"/>
          </w:tcPr>
          <w:p w14:paraId="30E258BE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673391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D62909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952756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865292" w:rsidRPr="00BD1574" w14:paraId="6AA0537B" w14:textId="77777777" w:rsidTr="00613F91">
        <w:tc>
          <w:tcPr>
            <w:tcW w:w="2381" w:type="dxa"/>
            <w:shd w:val="clear" w:color="auto" w:fill="auto"/>
            <w:vAlign w:val="center"/>
          </w:tcPr>
          <w:p w14:paraId="05125F91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BD1574">
              <w:rPr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CE8EEF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F24DA96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3E2B0A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050C4DD2" w14:textId="77777777" w:rsidTr="00613F91">
        <w:tc>
          <w:tcPr>
            <w:tcW w:w="2381" w:type="dxa"/>
            <w:shd w:val="clear" w:color="auto" w:fill="DEEAF6"/>
            <w:vAlign w:val="center"/>
          </w:tcPr>
          <w:p w14:paraId="23AF7AD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提单号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E0845D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E6B809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D3067D6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30E6F4E5" w14:textId="77777777" w:rsidTr="00613F91">
        <w:tc>
          <w:tcPr>
            <w:tcW w:w="2381" w:type="dxa"/>
            <w:shd w:val="clear" w:color="auto" w:fill="auto"/>
            <w:vAlign w:val="center"/>
          </w:tcPr>
          <w:p w14:paraId="441212EF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6D23A9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9FDACC9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3DA832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25E84EF9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74DBAB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箱量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C013A9F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632E9C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6A3F9FF4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05DD3735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C2A7F8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目的地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656BF69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79DF41A3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04E5FB1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3D86A2EB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29BAE0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起运地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970A1E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10006D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91248FC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6EE59695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7124F42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预计到港时间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1B658E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B7D5156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1A62BA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4DBA01FC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8CEC81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港口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FDE0A6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4428768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7518722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78A07B45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73EB0A31" w14:textId="77777777" w:rsidR="00865292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船名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AF2FE5A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7714829B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68E37230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43D834A8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FA5EC1E" w14:textId="77777777" w:rsidR="00865292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航次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B602405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252CDF4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DB3BFF8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  <w:tr w:rsidR="00865292" w:rsidRPr="00BD1574" w14:paraId="79B3660B" w14:textId="77777777" w:rsidTr="0027504B">
        <w:trPr>
          <w:trHeight w:val="464"/>
        </w:trPr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5868E746" w14:textId="77777777" w:rsidR="00865292" w:rsidRDefault="00865292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客户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4B7D44E4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FC8BE37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73360038" w14:textId="77777777" w:rsidR="00865292" w:rsidRPr="00BD1574" w:rsidRDefault="00865292" w:rsidP="00613F91">
            <w:pPr>
              <w:pStyle w:val="template"/>
              <w:spacing w:line="360" w:lineRule="auto"/>
              <w:jc w:val="center"/>
            </w:pPr>
          </w:p>
        </w:tc>
      </w:tr>
    </w:tbl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9"/>
        <w:gridCol w:w="2324"/>
        <w:gridCol w:w="2324"/>
        <w:gridCol w:w="2324"/>
      </w:tblGrid>
      <w:tr w:rsidR="00F53E68" w14:paraId="2A678079" w14:textId="77777777" w:rsidTr="00F53E68">
        <w:tc>
          <w:tcPr>
            <w:tcW w:w="2329" w:type="dxa"/>
            <w:shd w:val="clear" w:color="auto" w:fill="auto"/>
          </w:tcPr>
          <w:p w14:paraId="74B098D7" w14:textId="77777777" w:rsidR="00F53E68" w:rsidRPr="00045246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制单人</w:t>
            </w:r>
          </w:p>
        </w:tc>
        <w:tc>
          <w:tcPr>
            <w:tcW w:w="2324" w:type="dxa"/>
            <w:shd w:val="clear" w:color="auto" w:fill="auto"/>
          </w:tcPr>
          <w:p w14:paraId="35E476C1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18AC8D54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2EB6805F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  <w:tr w:rsidR="00F53E68" w14:paraId="2833EDB9" w14:textId="77777777" w:rsidTr="00F53E68">
        <w:tc>
          <w:tcPr>
            <w:tcW w:w="2329" w:type="dxa"/>
            <w:shd w:val="clear" w:color="auto" w:fill="auto"/>
          </w:tcPr>
          <w:p w14:paraId="5FB87221" w14:textId="77777777" w:rsidR="00F53E68" w:rsidRPr="00045246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制单日期</w:t>
            </w:r>
          </w:p>
        </w:tc>
        <w:tc>
          <w:tcPr>
            <w:tcW w:w="2324" w:type="dxa"/>
            <w:shd w:val="clear" w:color="auto" w:fill="auto"/>
          </w:tcPr>
          <w:p w14:paraId="41FF4377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78CC0026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452E9C6D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  <w:tr w:rsidR="00F53E68" w14:paraId="30628AC1" w14:textId="77777777" w:rsidTr="00F53E68">
        <w:tc>
          <w:tcPr>
            <w:tcW w:w="2329" w:type="dxa"/>
            <w:shd w:val="clear" w:color="auto" w:fill="auto"/>
          </w:tcPr>
          <w:p w14:paraId="6B3389CD" w14:textId="77777777" w:rsidR="00F53E68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324" w:type="dxa"/>
            <w:shd w:val="clear" w:color="auto" w:fill="auto"/>
          </w:tcPr>
          <w:p w14:paraId="333A7522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64AC7656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4744AB0A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  <w:tr w:rsidR="00F53E68" w14:paraId="15B41E33" w14:textId="77777777" w:rsidTr="00F53E68">
        <w:tc>
          <w:tcPr>
            <w:tcW w:w="2329" w:type="dxa"/>
            <w:shd w:val="clear" w:color="auto" w:fill="auto"/>
          </w:tcPr>
          <w:p w14:paraId="4F71EC13" w14:textId="77777777" w:rsidR="00F53E68" w:rsidRDefault="00F53E68" w:rsidP="00F53E68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审核日期</w:t>
            </w:r>
          </w:p>
        </w:tc>
        <w:tc>
          <w:tcPr>
            <w:tcW w:w="2324" w:type="dxa"/>
            <w:shd w:val="clear" w:color="auto" w:fill="auto"/>
          </w:tcPr>
          <w:p w14:paraId="607A6633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52AF8F70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  <w:tc>
          <w:tcPr>
            <w:tcW w:w="2324" w:type="dxa"/>
            <w:shd w:val="clear" w:color="auto" w:fill="auto"/>
          </w:tcPr>
          <w:p w14:paraId="341E9E85" w14:textId="77777777" w:rsidR="00F53E68" w:rsidRDefault="00F53E68" w:rsidP="00F53E68">
            <w:pPr>
              <w:pStyle w:val="template"/>
              <w:spacing w:line="360" w:lineRule="auto"/>
              <w:jc w:val="center"/>
            </w:pPr>
          </w:p>
        </w:tc>
      </w:tr>
    </w:tbl>
    <w:p w14:paraId="14469B7F" w14:textId="77777777" w:rsidR="00F53E68" w:rsidRDefault="00F53E68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F23304" w14:paraId="39C464D1" w14:textId="77777777" w:rsidTr="00613F91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6790D190" w14:textId="77777777" w:rsidR="00F23304" w:rsidRPr="00045246" w:rsidRDefault="00F23304" w:rsidP="00613F91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重箱计划明细</w:t>
            </w:r>
            <w:r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F23304" w:rsidRPr="00BD1574" w14:paraId="622192FC" w14:textId="77777777" w:rsidTr="00613F91">
        <w:tc>
          <w:tcPr>
            <w:tcW w:w="2381" w:type="dxa"/>
            <w:shd w:val="clear" w:color="auto" w:fill="DEEAF6"/>
            <w:vAlign w:val="center"/>
          </w:tcPr>
          <w:p w14:paraId="3E5C8828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EE04563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CD2E584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1BBF137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F53E68" w:rsidRPr="00BD1574" w14:paraId="19B439D8" w14:textId="77777777" w:rsidTr="00F53E68">
        <w:tc>
          <w:tcPr>
            <w:tcW w:w="2381" w:type="dxa"/>
            <w:shd w:val="clear" w:color="auto" w:fill="FFFFFF" w:themeFill="background1"/>
            <w:vAlign w:val="center"/>
          </w:tcPr>
          <w:p w14:paraId="28DBC0BF" w14:textId="321BE5AB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117E1BB5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2DF9AAB3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5E16547D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</w:tr>
      <w:tr w:rsidR="00F53E68" w:rsidRPr="00BD1574" w14:paraId="7934A6D1" w14:textId="77777777" w:rsidTr="00613F91">
        <w:tc>
          <w:tcPr>
            <w:tcW w:w="2381" w:type="dxa"/>
            <w:shd w:val="clear" w:color="auto" w:fill="DEEAF6"/>
            <w:vAlign w:val="center"/>
          </w:tcPr>
          <w:p w14:paraId="33B94C72" w14:textId="73F093B0" w:rsidR="00F53E68" w:rsidRDefault="00F53E68" w:rsidP="00613F91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6B68F4C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4A4474E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D503602" w14:textId="77777777" w:rsidR="00F53E68" w:rsidRPr="00BD1574" w:rsidRDefault="00F53E68" w:rsidP="00613F91">
            <w:pPr>
              <w:pStyle w:val="template"/>
              <w:spacing w:line="360" w:lineRule="auto"/>
              <w:jc w:val="center"/>
              <w:rPr>
                <w:b/>
              </w:rPr>
            </w:pPr>
          </w:p>
        </w:tc>
      </w:tr>
      <w:tr w:rsidR="00F23304" w:rsidRPr="00BD1574" w14:paraId="75358FAF" w14:textId="77777777" w:rsidTr="00613F91">
        <w:tc>
          <w:tcPr>
            <w:tcW w:w="2381" w:type="dxa"/>
            <w:shd w:val="clear" w:color="auto" w:fill="auto"/>
            <w:vAlign w:val="center"/>
          </w:tcPr>
          <w:p w14:paraId="3D10BCBE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车牌号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6258DC7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9BCF372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0D42252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1822CBB7" w14:textId="77777777" w:rsidTr="00613F91">
        <w:tc>
          <w:tcPr>
            <w:tcW w:w="2381" w:type="dxa"/>
            <w:shd w:val="clear" w:color="auto" w:fill="DEEAF6"/>
            <w:vAlign w:val="center"/>
          </w:tcPr>
          <w:p w14:paraId="22D61BFF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司机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AFCBD03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CEBD87C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EDCCFF6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641F5526" w14:textId="77777777" w:rsidTr="00613F91">
        <w:tc>
          <w:tcPr>
            <w:tcW w:w="2381" w:type="dxa"/>
            <w:shd w:val="clear" w:color="auto" w:fill="auto"/>
            <w:vAlign w:val="center"/>
          </w:tcPr>
          <w:p w14:paraId="09EDD991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实际到港时间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C037FE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D30B41C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07A6FCA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071B2814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112788F" w14:textId="77777777" w:rsidR="00F23304" w:rsidRPr="00BD1574" w:rsidRDefault="00CD6771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箱号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CA7D30D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D58700B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4CF1310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  <w:tr w:rsidR="00F23304" w:rsidRPr="00BD1574" w14:paraId="6DFA58D4" w14:textId="77777777" w:rsidTr="00613F91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7DD43E2" w14:textId="77777777" w:rsidR="00F23304" w:rsidRPr="00BD1574" w:rsidRDefault="00CD6771" w:rsidP="00613F91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货</w:t>
            </w:r>
            <w:r>
              <w:rPr>
                <w:rFonts w:hint="eastAsia"/>
                <w:bCs/>
              </w:rPr>
              <w:t>品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3E820CEB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1E3668B8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285C0A0D" w14:textId="77777777" w:rsidR="00F23304" w:rsidRPr="00BD1574" w:rsidRDefault="00F23304" w:rsidP="00613F91">
            <w:pPr>
              <w:pStyle w:val="template"/>
              <w:spacing w:line="360" w:lineRule="auto"/>
              <w:jc w:val="center"/>
            </w:pPr>
          </w:p>
        </w:tc>
      </w:tr>
    </w:tbl>
    <w:p w14:paraId="382EC17D" w14:textId="77777777" w:rsidR="00F23304" w:rsidRDefault="00F23304" w:rsidP="00C13E27"/>
    <w:p w14:paraId="74C1B7A4" w14:textId="5876EECF" w:rsidR="00F23304" w:rsidRDefault="00983B37" w:rsidP="00242064">
      <w:pPr>
        <w:pStyle w:val="2"/>
      </w:pPr>
      <w:bookmarkStart w:id="23" w:name="_Toc480637622"/>
      <w:r>
        <w:t>预</w:t>
      </w:r>
      <w:r>
        <w:rPr>
          <w:rFonts w:hint="eastAsia"/>
        </w:rPr>
        <w:t>配</w:t>
      </w:r>
      <w:r w:rsidR="00B524EA">
        <w:t>计划</w:t>
      </w:r>
      <w:bookmarkEnd w:id="23"/>
    </w:p>
    <w:p w14:paraId="07AEBE2C" w14:textId="77777777" w:rsidR="00305D4F" w:rsidRDefault="00305D4F" w:rsidP="00305D4F">
      <w:pPr>
        <w:pStyle w:val="3"/>
      </w:pPr>
      <w:bookmarkStart w:id="24" w:name="_Toc480637623"/>
      <w:r>
        <w:t>仓库</w:t>
      </w:r>
      <w:r>
        <w:rPr>
          <w:rFonts w:hint="eastAsia"/>
        </w:rPr>
        <w:t>新增</w:t>
      </w:r>
      <w:r>
        <w:t>预配计划</w:t>
      </w:r>
      <w:bookmarkEnd w:id="24"/>
    </w:p>
    <w:p w14:paraId="46AF099C" w14:textId="55C240E6" w:rsidR="00B524EA" w:rsidRDefault="00B524EA" w:rsidP="00C13E27">
      <w:r>
        <w:t>流程图：</w:t>
      </w:r>
      <w:r w:rsidR="00C0490D">
        <w:t xml:space="preserve"> </w:t>
      </w:r>
    </w:p>
    <w:p w14:paraId="44108967" w14:textId="6D5FD9C9" w:rsidR="00B524EA" w:rsidRDefault="00305D4F" w:rsidP="00C97A0E">
      <w:pPr>
        <w:jc w:val="center"/>
      </w:pPr>
      <w:r>
        <w:rPr>
          <w:noProof/>
        </w:rPr>
        <w:drawing>
          <wp:inline distT="0" distB="0" distL="0" distR="0" wp14:anchorId="4846FDD7" wp14:editId="6B86DE0E">
            <wp:extent cx="3918661" cy="5865707"/>
            <wp:effectExtent l="0" t="0" r="0" b="1905"/>
            <wp:docPr id="6" name="图片 6" descr="../../../../Downloads/重箱、预配、验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重箱、预配、验箱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09" cy="58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0531" w14:textId="77777777" w:rsidR="00B524EA" w:rsidRDefault="00350DEA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新增预约计划，录入计划用箱时间、船公司、箱型箱量等信息；</w:t>
      </w:r>
    </w:p>
    <w:p w14:paraId="02F7FB4D" w14:textId="77777777" w:rsidR="00350DEA" w:rsidRDefault="00350DEA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根据计划用箱时间，根据设定的有效期天数（例如</w:t>
      </w:r>
      <w:r>
        <w:rPr>
          <w:rFonts w:hint="eastAsia"/>
        </w:rPr>
        <w:t>15</w:t>
      </w:r>
      <w:r>
        <w:rPr>
          <w:rFonts w:hint="eastAsia"/>
        </w:rPr>
        <w:t>天）自动计算失效日期；</w:t>
      </w:r>
    </w:p>
    <w:p w14:paraId="7E706BEC" w14:textId="34DDD866" w:rsidR="00350DEA" w:rsidRDefault="00350DEA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增加定时处理任务，定期检测处于失效日期的预约计划，并且预约单据明细没有填写完成的单据，设置单据状态为已过期</w:t>
      </w:r>
      <w:r w:rsidR="009D5FF7">
        <w:t>。</w:t>
      </w:r>
    </w:p>
    <w:p w14:paraId="350F67FC" w14:textId="5C11A77A" w:rsidR="00617ED0" w:rsidRDefault="00617ED0" w:rsidP="00977E2C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录入</w:t>
      </w:r>
      <w:r>
        <w:t>完</w:t>
      </w:r>
      <w:r w:rsidR="00977E2C">
        <w:t>【</w:t>
      </w:r>
      <w:r>
        <w:t>保存</w:t>
      </w:r>
      <w:r w:rsidR="00977E2C">
        <w:t>】；</w:t>
      </w:r>
    </w:p>
    <w:p w14:paraId="3E97AE97" w14:textId="7E04D97C" w:rsidR="00977E2C" w:rsidRDefault="00977E2C" w:rsidP="00977E2C">
      <w:pPr>
        <w:pStyle w:val="ab"/>
        <w:numPr>
          <w:ilvl w:val="0"/>
          <w:numId w:val="48"/>
        </w:numPr>
        <w:ind w:firstLineChars="0"/>
      </w:pPr>
      <w:r>
        <w:lastRenderedPageBreak/>
        <w:t>【</w:t>
      </w:r>
      <w:r>
        <w:rPr>
          <w:rFonts w:hint="eastAsia"/>
        </w:rPr>
        <w:t>审核</w:t>
      </w:r>
      <w:r>
        <w:t>】</w:t>
      </w:r>
      <w:r>
        <w:rPr>
          <w:rFonts w:hint="eastAsia"/>
        </w:rPr>
        <w:t>后</w:t>
      </w:r>
      <w:r>
        <w:t>提交。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B524EA" w14:paraId="410ACBEF" w14:textId="77777777" w:rsidTr="00F53E68">
        <w:trPr>
          <w:trHeight w:val="408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9E92A5C" w14:textId="77777777" w:rsidR="00B524EA" w:rsidRPr="00045246" w:rsidRDefault="00B524EA" w:rsidP="00613F91">
            <w:pPr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t>预约用箱单</w:t>
            </w:r>
            <w:r w:rsidRPr="00045246">
              <w:rPr>
                <w:rFonts w:hint="eastAsia"/>
                <w:b/>
                <w:bCs/>
                <w:color w:val="FFFFFF"/>
              </w:rPr>
              <w:t>主表</w:t>
            </w:r>
          </w:p>
        </w:tc>
      </w:tr>
      <w:tr w:rsidR="00B524EA" w:rsidRPr="00541020" w14:paraId="545511A7" w14:textId="77777777" w:rsidTr="00F53E68">
        <w:tc>
          <w:tcPr>
            <w:tcW w:w="2326" w:type="dxa"/>
            <w:shd w:val="clear" w:color="auto" w:fill="DEEAF6"/>
            <w:vAlign w:val="center"/>
          </w:tcPr>
          <w:p w14:paraId="563E78B9" w14:textId="77777777" w:rsidR="00B524EA" w:rsidRPr="00541020" w:rsidRDefault="00B524EA" w:rsidP="00613F91">
            <w:pPr>
              <w:jc w:val="center"/>
              <w:rPr>
                <w:b/>
                <w:bCs/>
              </w:rPr>
            </w:pPr>
            <w:r w:rsidRPr="00541020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5AA3670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DF7295F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6DFB14AD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是否为空</w:t>
            </w:r>
          </w:p>
        </w:tc>
      </w:tr>
      <w:tr w:rsidR="00B524EA" w:rsidRPr="00541020" w14:paraId="24B6683E" w14:textId="77777777" w:rsidTr="00F53E68">
        <w:tc>
          <w:tcPr>
            <w:tcW w:w="2326" w:type="dxa"/>
            <w:shd w:val="clear" w:color="auto" w:fill="auto"/>
            <w:vAlign w:val="center"/>
          </w:tcPr>
          <w:p w14:paraId="5E932795" w14:textId="77777777" w:rsidR="00B524EA" w:rsidRPr="00541020" w:rsidRDefault="00AF5FE6" w:rsidP="00613F9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</w:t>
            </w:r>
            <w:r w:rsidR="00B524EA" w:rsidRPr="00541020">
              <w:rPr>
                <w:rFonts w:hint="eastAsia"/>
                <w:bCs/>
              </w:rPr>
              <w:t>号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E6258E4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DF913E5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77D15B4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12D11299" w14:textId="77777777" w:rsidTr="00F53E68">
        <w:tc>
          <w:tcPr>
            <w:tcW w:w="2326" w:type="dxa"/>
            <w:shd w:val="clear" w:color="auto" w:fill="DEEAF6"/>
            <w:vAlign w:val="center"/>
          </w:tcPr>
          <w:p w14:paraId="04C9E1CD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rFonts w:hint="eastAsia"/>
                <w:bCs/>
              </w:rPr>
              <w:t>用箱</w:t>
            </w:r>
            <w:r w:rsidRPr="00541020">
              <w:rPr>
                <w:bCs/>
              </w:rPr>
              <w:t>时间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4FE82FB1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197A7850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A6654D4" w14:textId="77777777" w:rsidR="00B524EA" w:rsidRPr="00541020" w:rsidRDefault="00B524EA" w:rsidP="00613F91">
            <w:pPr>
              <w:jc w:val="center"/>
            </w:pPr>
          </w:p>
        </w:tc>
      </w:tr>
      <w:tr w:rsidR="00C0490D" w:rsidRPr="00541020" w14:paraId="4BBD570D" w14:textId="77777777" w:rsidTr="00F53E68">
        <w:tc>
          <w:tcPr>
            <w:tcW w:w="2326" w:type="dxa"/>
            <w:shd w:val="clear" w:color="auto" w:fill="FFFFFF"/>
            <w:vAlign w:val="center"/>
          </w:tcPr>
          <w:p w14:paraId="79C3394A" w14:textId="77777777" w:rsidR="00C0490D" w:rsidRPr="00541020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船公司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5179D78C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4A4F05E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54A1516B" w14:textId="77777777" w:rsidR="00C0490D" w:rsidRPr="00541020" w:rsidRDefault="00C0490D" w:rsidP="00613F91">
            <w:pPr>
              <w:jc w:val="center"/>
            </w:pPr>
          </w:p>
        </w:tc>
      </w:tr>
      <w:tr w:rsidR="00C0490D" w:rsidRPr="00541020" w14:paraId="1D020555" w14:textId="77777777" w:rsidTr="00F53E68">
        <w:tc>
          <w:tcPr>
            <w:tcW w:w="2326" w:type="dxa"/>
            <w:shd w:val="clear" w:color="auto" w:fill="DEEAF6"/>
            <w:vAlign w:val="center"/>
          </w:tcPr>
          <w:p w14:paraId="39C17E1E" w14:textId="77777777" w:rsidR="00C0490D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箱型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4F100A0F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55EAE07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C470E73" w14:textId="77777777" w:rsidR="00C0490D" w:rsidRPr="00541020" w:rsidRDefault="00C0490D" w:rsidP="00613F91">
            <w:pPr>
              <w:jc w:val="center"/>
            </w:pPr>
          </w:p>
        </w:tc>
      </w:tr>
      <w:tr w:rsidR="00B524EA" w:rsidRPr="00541020" w14:paraId="6C37A4DE" w14:textId="77777777" w:rsidTr="00F53E68">
        <w:tc>
          <w:tcPr>
            <w:tcW w:w="2326" w:type="dxa"/>
            <w:shd w:val="clear" w:color="auto" w:fill="auto"/>
            <w:vAlign w:val="center"/>
          </w:tcPr>
          <w:p w14:paraId="71934027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箱量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91113CD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F316E39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65E56E1" w14:textId="77777777" w:rsidR="00B524EA" w:rsidRPr="00541020" w:rsidRDefault="00B524EA" w:rsidP="00613F91">
            <w:pPr>
              <w:jc w:val="center"/>
            </w:pPr>
          </w:p>
        </w:tc>
      </w:tr>
      <w:tr w:rsidR="00D65984" w:rsidRPr="00541020" w14:paraId="3E6942C2" w14:textId="77777777" w:rsidTr="00F53E68">
        <w:tc>
          <w:tcPr>
            <w:tcW w:w="2326" w:type="dxa"/>
            <w:shd w:val="clear" w:color="auto" w:fill="auto"/>
            <w:vAlign w:val="center"/>
          </w:tcPr>
          <w:p w14:paraId="5BBE8FD4" w14:textId="0CD49C35" w:rsidR="00D65984" w:rsidRPr="00541020" w:rsidRDefault="00D65984" w:rsidP="00613F91">
            <w:pPr>
              <w:jc w:val="center"/>
              <w:rPr>
                <w:bCs/>
              </w:rPr>
            </w:pPr>
            <w:r>
              <w:rPr>
                <w:bCs/>
              </w:rPr>
              <w:t>提箱</w:t>
            </w:r>
            <w:r>
              <w:rPr>
                <w:rFonts w:hint="eastAsia"/>
                <w:bCs/>
              </w:rPr>
              <w:t>点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8A09407" w14:textId="77777777" w:rsidR="00D65984" w:rsidRPr="00541020" w:rsidRDefault="00D65984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35BAC7C" w14:textId="77777777" w:rsidR="00D65984" w:rsidRPr="00541020" w:rsidRDefault="00D65984" w:rsidP="00613F91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EF4BFA6" w14:textId="77777777" w:rsidR="00D65984" w:rsidRPr="00541020" w:rsidRDefault="00D65984" w:rsidP="00613F91">
            <w:pPr>
              <w:jc w:val="center"/>
            </w:pPr>
          </w:p>
        </w:tc>
      </w:tr>
      <w:tr w:rsidR="00B524EA" w:rsidRPr="00541020" w14:paraId="005ED85A" w14:textId="77777777" w:rsidTr="00F53E68">
        <w:tc>
          <w:tcPr>
            <w:tcW w:w="2326" w:type="dxa"/>
            <w:shd w:val="clear" w:color="auto" w:fill="DEEAF6"/>
            <w:vAlign w:val="center"/>
          </w:tcPr>
          <w:p w14:paraId="2DBCBC28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预计到</w:t>
            </w:r>
            <w:r w:rsidRPr="00541020">
              <w:rPr>
                <w:rFonts w:hint="eastAsia"/>
                <w:bCs/>
              </w:rPr>
              <w:t>场</w:t>
            </w:r>
            <w:r w:rsidRPr="00541020">
              <w:rPr>
                <w:bCs/>
              </w:rPr>
              <w:t>时间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3C8B0666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3C8155EA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48C9CA33" w14:textId="77777777" w:rsidR="00B524EA" w:rsidRPr="00541020" w:rsidRDefault="00B524EA" w:rsidP="00613F91">
            <w:pPr>
              <w:jc w:val="center"/>
            </w:pPr>
          </w:p>
        </w:tc>
      </w:tr>
      <w:tr w:rsidR="00C0490D" w:rsidRPr="00541020" w14:paraId="31EC280C" w14:textId="77777777" w:rsidTr="00F53E68">
        <w:tc>
          <w:tcPr>
            <w:tcW w:w="2326" w:type="dxa"/>
            <w:shd w:val="clear" w:color="auto" w:fill="FFFFFF"/>
            <w:vAlign w:val="center"/>
          </w:tcPr>
          <w:p w14:paraId="519EB5A8" w14:textId="77777777" w:rsidR="00C0490D" w:rsidRPr="00541020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客户信息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50ABDA61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6BE5962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61BD3020" w14:textId="77777777" w:rsidR="00C0490D" w:rsidRPr="00541020" w:rsidRDefault="00C0490D" w:rsidP="00613F91">
            <w:pPr>
              <w:jc w:val="center"/>
            </w:pPr>
          </w:p>
        </w:tc>
      </w:tr>
      <w:tr w:rsidR="00753D8C" w:rsidRPr="00541020" w14:paraId="65A208F8" w14:textId="77777777" w:rsidTr="00F53E68">
        <w:tc>
          <w:tcPr>
            <w:tcW w:w="2326" w:type="dxa"/>
            <w:shd w:val="clear" w:color="auto" w:fill="FFFFFF"/>
            <w:vAlign w:val="center"/>
          </w:tcPr>
          <w:p w14:paraId="4BC927D4" w14:textId="77777777" w:rsidR="00753D8C" w:rsidRDefault="00753D8C" w:rsidP="00613F91">
            <w:pPr>
              <w:jc w:val="center"/>
              <w:rPr>
                <w:bCs/>
              </w:rPr>
            </w:pPr>
            <w:r>
              <w:rPr>
                <w:bCs/>
              </w:rPr>
              <w:t>失效日期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7F09D730" w14:textId="77777777" w:rsidR="00753D8C" w:rsidRPr="00541020" w:rsidRDefault="00753D8C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37915136" w14:textId="77777777" w:rsidR="00753D8C" w:rsidRPr="00541020" w:rsidRDefault="00753D8C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5CE5595C" w14:textId="77777777" w:rsidR="00753D8C" w:rsidRPr="00541020" w:rsidRDefault="00753D8C" w:rsidP="00613F91">
            <w:pPr>
              <w:jc w:val="center"/>
            </w:pPr>
          </w:p>
        </w:tc>
      </w:tr>
      <w:tr w:rsidR="00350DEA" w:rsidRPr="00541020" w14:paraId="383E4752" w14:textId="77777777" w:rsidTr="00F53E68">
        <w:tc>
          <w:tcPr>
            <w:tcW w:w="2326" w:type="dxa"/>
            <w:shd w:val="clear" w:color="auto" w:fill="FFFFFF"/>
            <w:vAlign w:val="center"/>
          </w:tcPr>
          <w:p w14:paraId="143EF72D" w14:textId="77777777" w:rsidR="00350DEA" w:rsidRDefault="00350DEA" w:rsidP="00613F9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单据状态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4E9D2E19" w14:textId="77777777" w:rsidR="00350DEA" w:rsidRPr="00541020" w:rsidRDefault="00350DEA" w:rsidP="00613F91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预约中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失效</w:t>
            </w:r>
          </w:p>
        </w:tc>
        <w:tc>
          <w:tcPr>
            <w:tcW w:w="2325" w:type="dxa"/>
            <w:shd w:val="clear" w:color="auto" w:fill="FFFFFF"/>
            <w:vAlign w:val="center"/>
          </w:tcPr>
          <w:p w14:paraId="7EFE4A1F" w14:textId="77777777" w:rsidR="00350DEA" w:rsidRPr="00541020" w:rsidRDefault="00350DEA" w:rsidP="00613F91">
            <w:pPr>
              <w:jc w:val="center"/>
            </w:pPr>
          </w:p>
        </w:tc>
        <w:tc>
          <w:tcPr>
            <w:tcW w:w="2325" w:type="dxa"/>
            <w:shd w:val="clear" w:color="auto" w:fill="FFFFFF"/>
            <w:vAlign w:val="center"/>
          </w:tcPr>
          <w:p w14:paraId="7C6E8DAE" w14:textId="77777777" w:rsidR="00350DEA" w:rsidRPr="00541020" w:rsidRDefault="00350DEA" w:rsidP="00613F91">
            <w:pPr>
              <w:jc w:val="center"/>
            </w:pPr>
          </w:p>
        </w:tc>
      </w:tr>
      <w:tr w:rsidR="00F53E68" w14:paraId="3590B3B0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3401FA4E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4AEC5189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6700CE62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24FA68BC" w14:textId="77777777" w:rsidR="00F53E68" w:rsidRDefault="00F53E68" w:rsidP="00F53E68">
            <w:pPr>
              <w:jc w:val="center"/>
            </w:pPr>
          </w:p>
        </w:tc>
      </w:tr>
      <w:tr w:rsidR="00F53E68" w14:paraId="75943D6F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B4A340B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38BB39F3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1AB02B6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893B505" w14:textId="77777777" w:rsidR="00F53E68" w:rsidRDefault="00F53E68" w:rsidP="00F53E68">
            <w:pPr>
              <w:jc w:val="center"/>
            </w:pPr>
          </w:p>
        </w:tc>
      </w:tr>
      <w:tr w:rsidR="00F53E68" w14:paraId="1ADBEB83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5305BA24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DC2E9CC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598FEE1B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1AE6817" w14:textId="77777777" w:rsidR="00F53E68" w:rsidRDefault="00F53E68" w:rsidP="00F53E68">
            <w:pPr>
              <w:jc w:val="center"/>
            </w:pPr>
          </w:p>
        </w:tc>
      </w:tr>
      <w:tr w:rsidR="00F53E68" w14:paraId="2CF9BFA2" w14:textId="77777777" w:rsidTr="00F53E68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1E6BA11" w14:textId="77777777" w:rsidR="00F53E68" w:rsidRPr="00F53E68" w:rsidRDefault="00F53E68" w:rsidP="00F53E68">
            <w:pPr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0B7CCE82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4E0B0AC6" w14:textId="77777777" w:rsidR="00F53E68" w:rsidRDefault="00F53E68" w:rsidP="00F53E68">
            <w:pPr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vAlign w:val="center"/>
          </w:tcPr>
          <w:p w14:paraId="18A92B95" w14:textId="77777777" w:rsidR="00F53E68" w:rsidRDefault="00F53E68" w:rsidP="00F53E68">
            <w:pPr>
              <w:jc w:val="center"/>
            </w:pPr>
          </w:p>
        </w:tc>
      </w:tr>
    </w:tbl>
    <w:p w14:paraId="4842D90C" w14:textId="77777777" w:rsidR="00753D8C" w:rsidRDefault="00753D8C" w:rsidP="00C13E2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B524EA" w14:paraId="1C76A5C7" w14:textId="77777777" w:rsidTr="00613F91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478D8D68" w14:textId="77777777" w:rsidR="00B524EA" w:rsidRPr="00045246" w:rsidRDefault="00B524EA" w:rsidP="00613F91">
            <w:pPr>
              <w:jc w:val="center"/>
              <w:rPr>
                <w:b/>
                <w:bCs/>
                <w:color w:val="FFFFFF"/>
              </w:rPr>
            </w:pPr>
            <w:r w:rsidRPr="00045246">
              <w:rPr>
                <w:b/>
                <w:bCs/>
                <w:color w:val="FFFFFF"/>
              </w:rPr>
              <w:t>预约用箱单明细</w:t>
            </w:r>
            <w:r w:rsidRPr="00045246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B524EA" w:rsidRPr="00541020" w14:paraId="16EEE5C3" w14:textId="77777777" w:rsidTr="00613F91">
        <w:tc>
          <w:tcPr>
            <w:tcW w:w="2381" w:type="dxa"/>
            <w:shd w:val="clear" w:color="auto" w:fill="DEEAF6"/>
            <w:vAlign w:val="center"/>
          </w:tcPr>
          <w:p w14:paraId="0EC2725A" w14:textId="77777777" w:rsidR="00B524EA" w:rsidRPr="00541020" w:rsidRDefault="00B524EA" w:rsidP="00613F91">
            <w:pPr>
              <w:jc w:val="center"/>
              <w:rPr>
                <w:b/>
                <w:bCs/>
              </w:rPr>
            </w:pPr>
            <w:r w:rsidRPr="00541020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4A99CDE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9F3D701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A8BF97B" w14:textId="77777777" w:rsidR="00B524EA" w:rsidRPr="00541020" w:rsidRDefault="00B524EA" w:rsidP="00613F91">
            <w:pPr>
              <w:jc w:val="center"/>
              <w:rPr>
                <w:b/>
              </w:rPr>
            </w:pPr>
            <w:r w:rsidRPr="00541020">
              <w:rPr>
                <w:b/>
              </w:rPr>
              <w:t>是否为空</w:t>
            </w:r>
          </w:p>
        </w:tc>
      </w:tr>
      <w:tr w:rsidR="00B524EA" w:rsidRPr="00541020" w14:paraId="21290AB1" w14:textId="77777777" w:rsidTr="00613F91">
        <w:tc>
          <w:tcPr>
            <w:tcW w:w="2381" w:type="dxa"/>
            <w:shd w:val="clear" w:color="auto" w:fill="auto"/>
            <w:vAlign w:val="center"/>
          </w:tcPr>
          <w:p w14:paraId="65F129E7" w14:textId="77777777" w:rsidR="00B524EA" w:rsidRPr="00541020" w:rsidRDefault="00B524EA" w:rsidP="00613F91">
            <w:pPr>
              <w:jc w:val="center"/>
              <w:rPr>
                <w:bCs/>
              </w:rPr>
            </w:pPr>
            <w:r>
              <w:rPr>
                <w:bCs/>
              </w:rPr>
              <w:t>单据</w:t>
            </w:r>
            <w:r w:rsidRPr="00541020">
              <w:rPr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FE1685E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56DDC1B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2A1B852" w14:textId="77777777" w:rsidR="00B524EA" w:rsidRPr="00541020" w:rsidRDefault="00B524EA" w:rsidP="00613F91">
            <w:pPr>
              <w:jc w:val="center"/>
            </w:pPr>
          </w:p>
        </w:tc>
      </w:tr>
      <w:tr w:rsidR="007F166F" w:rsidRPr="00541020" w14:paraId="69CFAD3F" w14:textId="77777777" w:rsidTr="00613F91">
        <w:tc>
          <w:tcPr>
            <w:tcW w:w="2381" w:type="dxa"/>
            <w:shd w:val="clear" w:color="auto" w:fill="DEEAF6"/>
            <w:vAlign w:val="center"/>
          </w:tcPr>
          <w:p w14:paraId="3E8BE72B" w14:textId="77777777" w:rsidR="007F166F" w:rsidRPr="00541020" w:rsidRDefault="007F166F" w:rsidP="00613F9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8301F4F" w14:textId="77777777" w:rsidR="007F166F" w:rsidRPr="00541020" w:rsidRDefault="007F166F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92DE681" w14:textId="77777777" w:rsidR="007F166F" w:rsidRPr="00541020" w:rsidRDefault="007F166F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0F09D4F" w14:textId="77777777" w:rsidR="007F166F" w:rsidRPr="00541020" w:rsidRDefault="007F166F" w:rsidP="00613F91">
            <w:pPr>
              <w:jc w:val="center"/>
            </w:pPr>
          </w:p>
        </w:tc>
      </w:tr>
      <w:tr w:rsidR="00B524EA" w:rsidRPr="00541020" w14:paraId="2335352F" w14:textId="77777777" w:rsidTr="00613F91">
        <w:tc>
          <w:tcPr>
            <w:tcW w:w="2381" w:type="dxa"/>
            <w:shd w:val="clear" w:color="auto" w:fill="DEEAF6"/>
            <w:vAlign w:val="center"/>
          </w:tcPr>
          <w:p w14:paraId="5F364A03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提箱</w:t>
            </w:r>
            <w:r w:rsidRPr="00541020">
              <w:rPr>
                <w:rFonts w:hint="eastAsia"/>
                <w:bCs/>
              </w:rPr>
              <w:t>场站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0C24628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80A4A0A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DC755D9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6B65A056" w14:textId="77777777" w:rsidTr="00613F91">
        <w:tc>
          <w:tcPr>
            <w:tcW w:w="2381" w:type="dxa"/>
            <w:shd w:val="clear" w:color="auto" w:fill="auto"/>
            <w:vAlign w:val="center"/>
          </w:tcPr>
          <w:p w14:paraId="4B460D43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还箱</w:t>
            </w:r>
            <w:r w:rsidRPr="00541020">
              <w:rPr>
                <w:rFonts w:hint="eastAsia"/>
                <w:bCs/>
              </w:rPr>
              <w:t>场站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779E3A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CFDFD92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F5B677" w14:textId="77777777" w:rsidR="00B524EA" w:rsidRPr="00541020" w:rsidRDefault="00B524EA" w:rsidP="00613F91">
            <w:pPr>
              <w:jc w:val="center"/>
            </w:pPr>
          </w:p>
        </w:tc>
      </w:tr>
      <w:tr w:rsidR="009874F1" w:rsidRPr="00541020" w14:paraId="2E425B3B" w14:textId="77777777" w:rsidTr="00613F91">
        <w:tc>
          <w:tcPr>
            <w:tcW w:w="2381" w:type="dxa"/>
            <w:shd w:val="clear" w:color="auto" w:fill="auto"/>
            <w:vAlign w:val="center"/>
          </w:tcPr>
          <w:p w14:paraId="34C4EA6B" w14:textId="77777777" w:rsidR="009874F1" w:rsidRPr="00541020" w:rsidRDefault="009874F1" w:rsidP="00613F91">
            <w:pPr>
              <w:jc w:val="center"/>
              <w:rPr>
                <w:bCs/>
              </w:rPr>
            </w:pPr>
            <w:r>
              <w:rPr>
                <w:bCs/>
              </w:rPr>
              <w:t>装卸地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161E95C" w14:textId="77777777" w:rsidR="009874F1" w:rsidRPr="00541020" w:rsidRDefault="009874F1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44223C6" w14:textId="77777777" w:rsidR="009874F1" w:rsidRPr="00541020" w:rsidRDefault="009874F1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86322FF" w14:textId="77777777" w:rsidR="009874F1" w:rsidRPr="00541020" w:rsidRDefault="009874F1" w:rsidP="00613F91">
            <w:pPr>
              <w:jc w:val="center"/>
            </w:pPr>
          </w:p>
        </w:tc>
      </w:tr>
      <w:tr w:rsidR="00B524EA" w:rsidRPr="00541020" w14:paraId="0B88BB8C" w14:textId="77777777" w:rsidTr="00613F91">
        <w:tc>
          <w:tcPr>
            <w:tcW w:w="2381" w:type="dxa"/>
            <w:shd w:val="clear" w:color="auto" w:fill="DEEAF6"/>
            <w:vAlign w:val="center"/>
          </w:tcPr>
          <w:p w14:paraId="42B2A64F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车</w:t>
            </w:r>
            <w:r w:rsidRPr="00541020">
              <w:rPr>
                <w:rFonts w:hint="eastAsia"/>
                <w:bCs/>
              </w:rPr>
              <w:t>牌号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AA30BE9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C0CDEAF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4C7AEC6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408C8D89" w14:textId="77777777" w:rsidTr="00613F91">
        <w:tc>
          <w:tcPr>
            <w:tcW w:w="2381" w:type="dxa"/>
            <w:shd w:val="clear" w:color="auto" w:fill="auto"/>
            <w:vAlign w:val="center"/>
          </w:tcPr>
          <w:p w14:paraId="178FA6A1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司机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CF82DE0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804DDD7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DBF577F" w14:textId="77777777" w:rsidR="00B524EA" w:rsidRPr="00541020" w:rsidRDefault="00B524EA" w:rsidP="00613F91">
            <w:pPr>
              <w:jc w:val="center"/>
            </w:pPr>
          </w:p>
        </w:tc>
      </w:tr>
      <w:tr w:rsidR="00B524EA" w:rsidRPr="00541020" w14:paraId="13F3D6B5" w14:textId="77777777" w:rsidTr="00613F91">
        <w:tc>
          <w:tcPr>
            <w:tcW w:w="2381" w:type="dxa"/>
            <w:shd w:val="clear" w:color="auto" w:fill="DEEAF6"/>
            <w:vAlign w:val="center"/>
          </w:tcPr>
          <w:p w14:paraId="6B1E97E9" w14:textId="77777777" w:rsidR="00B524EA" w:rsidRPr="00541020" w:rsidRDefault="00B524EA" w:rsidP="00613F91">
            <w:pPr>
              <w:jc w:val="center"/>
              <w:rPr>
                <w:bCs/>
              </w:rPr>
            </w:pPr>
            <w:r w:rsidRPr="00541020">
              <w:rPr>
                <w:bCs/>
              </w:rPr>
              <w:t>实际到场时间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FB6A901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D7E3971" w14:textId="77777777" w:rsidR="00B524EA" w:rsidRPr="00541020" w:rsidRDefault="00B524EA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E6E9917" w14:textId="77777777" w:rsidR="00B524EA" w:rsidRPr="00541020" w:rsidRDefault="00B524EA" w:rsidP="00613F91">
            <w:pPr>
              <w:jc w:val="center"/>
            </w:pPr>
          </w:p>
        </w:tc>
      </w:tr>
      <w:tr w:rsidR="00C0490D" w:rsidRPr="00541020" w14:paraId="19939165" w14:textId="77777777" w:rsidTr="00613F91">
        <w:tc>
          <w:tcPr>
            <w:tcW w:w="2381" w:type="dxa"/>
            <w:shd w:val="clear" w:color="auto" w:fill="FFFFFF"/>
            <w:vAlign w:val="center"/>
          </w:tcPr>
          <w:p w14:paraId="0C809EF2" w14:textId="77777777" w:rsidR="00C0490D" w:rsidRPr="00541020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船名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3D5E5E7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6859D530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59547EDC" w14:textId="77777777" w:rsidR="00C0490D" w:rsidRPr="00541020" w:rsidRDefault="00C0490D" w:rsidP="00613F91">
            <w:pPr>
              <w:jc w:val="center"/>
            </w:pPr>
          </w:p>
        </w:tc>
      </w:tr>
      <w:tr w:rsidR="00C0490D" w:rsidRPr="00541020" w14:paraId="0E08717D" w14:textId="77777777" w:rsidTr="00613F91">
        <w:tc>
          <w:tcPr>
            <w:tcW w:w="2381" w:type="dxa"/>
            <w:shd w:val="clear" w:color="auto" w:fill="DEEAF6"/>
            <w:vAlign w:val="center"/>
          </w:tcPr>
          <w:p w14:paraId="4D3D9081" w14:textId="77777777" w:rsidR="00C0490D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航次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DDD8346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601E92C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25B2788" w14:textId="77777777" w:rsidR="00C0490D" w:rsidRPr="00541020" w:rsidRDefault="00C0490D" w:rsidP="00613F91">
            <w:pPr>
              <w:jc w:val="center"/>
            </w:pPr>
          </w:p>
        </w:tc>
      </w:tr>
      <w:tr w:rsidR="00C0490D" w:rsidRPr="00541020" w14:paraId="5E3C7F2F" w14:textId="77777777" w:rsidTr="00613F91">
        <w:tc>
          <w:tcPr>
            <w:tcW w:w="2381" w:type="dxa"/>
            <w:shd w:val="clear" w:color="auto" w:fill="FFFFFF"/>
            <w:vAlign w:val="center"/>
          </w:tcPr>
          <w:p w14:paraId="74F67D28" w14:textId="77777777" w:rsidR="00C0490D" w:rsidRDefault="00C0490D" w:rsidP="00613F91">
            <w:pPr>
              <w:jc w:val="center"/>
              <w:rPr>
                <w:bCs/>
              </w:rPr>
            </w:pPr>
            <w:r>
              <w:rPr>
                <w:bCs/>
              </w:rPr>
              <w:t>提单号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2F2C62F1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54DC7152" w14:textId="77777777" w:rsidR="00C0490D" w:rsidRPr="00541020" w:rsidRDefault="00C0490D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27F4325A" w14:textId="77777777" w:rsidR="00C0490D" w:rsidRPr="00541020" w:rsidRDefault="00C0490D" w:rsidP="00613F91">
            <w:pPr>
              <w:jc w:val="center"/>
            </w:pPr>
          </w:p>
        </w:tc>
      </w:tr>
      <w:tr w:rsidR="00CD6771" w:rsidRPr="00541020" w14:paraId="18B0DB86" w14:textId="77777777" w:rsidTr="00613F91">
        <w:tc>
          <w:tcPr>
            <w:tcW w:w="2381" w:type="dxa"/>
            <w:shd w:val="clear" w:color="auto" w:fill="FFFFFF"/>
            <w:vAlign w:val="center"/>
          </w:tcPr>
          <w:p w14:paraId="51E81BC5" w14:textId="77777777" w:rsidR="00CD6771" w:rsidRDefault="00CD6771" w:rsidP="00613F91">
            <w:pPr>
              <w:jc w:val="center"/>
              <w:rPr>
                <w:bCs/>
              </w:rPr>
            </w:pPr>
            <w:r>
              <w:rPr>
                <w:bCs/>
              </w:rPr>
              <w:t>箱号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507E2B68" w14:textId="77777777" w:rsidR="00CD6771" w:rsidRPr="00541020" w:rsidRDefault="00CD6771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135422A1" w14:textId="77777777" w:rsidR="00CD6771" w:rsidRPr="00541020" w:rsidRDefault="00CD6771" w:rsidP="00613F91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1DC138E8" w14:textId="77777777" w:rsidR="00CD6771" w:rsidRPr="00541020" w:rsidRDefault="00CD6771" w:rsidP="00613F91">
            <w:pPr>
              <w:jc w:val="center"/>
            </w:pPr>
          </w:p>
        </w:tc>
      </w:tr>
    </w:tbl>
    <w:p w14:paraId="53E262D8" w14:textId="77777777" w:rsidR="00B524EA" w:rsidRDefault="00B524EA" w:rsidP="00C13E27"/>
    <w:p w14:paraId="46769342" w14:textId="111E62A9" w:rsidR="00DF3AFF" w:rsidRDefault="00597761" w:rsidP="00C13E27">
      <w:r>
        <w:t>订单中心</w:t>
      </w:r>
      <w:r>
        <w:rPr>
          <w:rFonts w:hint="eastAsia"/>
        </w:rPr>
        <w:t>匹配疏港单</w:t>
      </w:r>
    </w:p>
    <w:p w14:paraId="3001C103" w14:textId="09442CBB" w:rsidR="00305D4F" w:rsidRDefault="00305D4F" w:rsidP="00C30093">
      <w:pPr>
        <w:pStyle w:val="2"/>
      </w:pPr>
      <w:bookmarkStart w:id="25" w:name="_Toc480637624"/>
      <w:r>
        <w:t>疏港计划</w:t>
      </w:r>
      <w:bookmarkEnd w:id="25"/>
    </w:p>
    <w:p w14:paraId="7B274A16" w14:textId="77777777" w:rsidR="00977E2C" w:rsidRDefault="00977E2C" w:rsidP="00977E2C">
      <w:pPr>
        <w:pStyle w:val="3"/>
      </w:pPr>
      <w:bookmarkStart w:id="26" w:name="_Toc480637625"/>
      <w:r>
        <w:t>堆场新增疏港单</w:t>
      </w:r>
      <w:bookmarkEnd w:id="26"/>
    </w:p>
    <w:p w14:paraId="4A0044EC" w14:textId="2D521EFC" w:rsidR="00305D4F" w:rsidRDefault="00305D4F" w:rsidP="00C13E27">
      <w:r>
        <w:t>流程图：</w:t>
      </w:r>
    </w:p>
    <w:p w14:paraId="284A884A" w14:textId="2164A303" w:rsidR="00305D4F" w:rsidRDefault="00305D4F" w:rsidP="00C13E27">
      <w:r>
        <w:rPr>
          <w:noProof/>
        </w:rPr>
        <w:lastRenderedPageBreak/>
        <w:drawing>
          <wp:inline distT="0" distB="0" distL="0" distR="0" wp14:anchorId="2CCE613D" wp14:editId="04752F04">
            <wp:extent cx="5905500" cy="6121400"/>
            <wp:effectExtent l="0" t="0" r="12700" b="0"/>
            <wp:docPr id="7" name="图片 7" descr="堆场疏港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堆场疏港单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53AB" w14:textId="77777777" w:rsidR="00977E2C" w:rsidRDefault="00305D4F" w:rsidP="00305D4F">
      <w:pPr>
        <w:numPr>
          <w:ilvl w:val="0"/>
          <w:numId w:val="41"/>
        </w:numPr>
      </w:pPr>
      <w:r>
        <w:rPr>
          <w:rFonts w:hint="eastAsia"/>
        </w:rPr>
        <w:t>场站人员</w:t>
      </w:r>
      <w:r w:rsidR="00977E2C">
        <w:t>登陆系统；</w:t>
      </w:r>
    </w:p>
    <w:p w14:paraId="72C44D99" w14:textId="77777777" w:rsidR="00977E2C" w:rsidRDefault="00977E2C" w:rsidP="00305D4F">
      <w:pPr>
        <w:numPr>
          <w:ilvl w:val="0"/>
          <w:numId w:val="41"/>
        </w:numPr>
      </w:pPr>
      <w:r>
        <w:t>点击新增疏港单；</w:t>
      </w:r>
    </w:p>
    <w:p w14:paraId="7AF6F0C8" w14:textId="1905B7FE" w:rsidR="00305D4F" w:rsidRDefault="00305D4F" w:rsidP="00305D4F">
      <w:pPr>
        <w:numPr>
          <w:ilvl w:val="0"/>
          <w:numId w:val="41"/>
        </w:numPr>
      </w:pPr>
      <w:r>
        <w:rPr>
          <w:rFonts w:hint="eastAsia"/>
        </w:rPr>
        <w:t>根据业务需求录入疏港计划信息；</w:t>
      </w:r>
    </w:p>
    <w:p w14:paraId="6E801FA4" w14:textId="77777777" w:rsidR="00305D4F" w:rsidRDefault="00305D4F" w:rsidP="00305D4F">
      <w:pPr>
        <w:numPr>
          <w:ilvl w:val="0"/>
          <w:numId w:val="41"/>
        </w:numPr>
      </w:pPr>
      <w:r>
        <w:rPr>
          <w:rFonts w:hint="eastAsia"/>
        </w:rPr>
        <w:t>录入完成后，审核；</w:t>
      </w:r>
    </w:p>
    <w:p w14:paraId="4900202A" w14:textId="77777777" w:rsidR="00FD7D37" w:rsidRDefault="00FD7D37" w:rsidP="00FD7D3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FD7D37" w14:paraId="316950CA" w14:textId="77777777" w:rsidTr="00031953"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8827FB0" w14:textId="77777777" w:rsidR="00FD7D37" w:rsidRPr="00045246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疏港计划主</w:t>
            </w:r>
            <w:r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FD7D37" w:rsidRPr="00BD1574" w14:paraId="52612C34" w14:textId="77777777" w:rsidTr="00031953">
        <w:tc>
          <w:tcPr>
            <w:tcW w:w="2326" w:type="dxa"/>
            <w:shd w:val="clear" w:color="auto" w:fill="DEEAF6"/>
            <w:vAlign w:val="center"/>
          </w:tcPr>
          <w:p w14:paraId="304D24A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A84219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A0A630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B86831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FD7D37" w:rsidRPr="00BD1574" w14:paraId="7AFB9C79" w14:textId="77777777" w:rsidTr="00031953">
        <w:tc>
          <w:tcPr>
            <w:tcW w:w="2326" w:type="dxa"/>
            <w:shd w:val="clear" w:color="auto" w:fill="auto"/>
            <w:vAlign w:val="center"/>
          </w:tcPr>
          <w:p w14:paraId="74E9AEF7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单据号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3EA1F0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7B565E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513FDC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300B9A50" w14:textId="77777777" w:rsidTr="00031953">
        <w:tc>
          <w:tcPr>
            <w:tcW w:w="2326" w:type="dxa"/>
            <w:shd w:val="clear" w:color="auto" w:fill="auto"/>
            <w:vAlign w:val="center"/>
          </w:tcPr>
          <w:p w14:paraId="21AEBE5A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港口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7C947D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FD66923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F8C2F9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783ACE61" w14:textId="77777777" w:rsidTr="00031953">
        <w:tc>
          <w:tcPr>
            <w:tcW w:w="2326" w:type="dxa"/>
            <w:shd w:val="clear" w:color="auto" w:fill="DEEAF6"/>
            <w:vAlign w:val="center"/>
          </w:tcPr>
          <w:p w14:paraId="482BC7B4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船公司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529919A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567A36F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299C9CD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7543E690" w14:textId="77777777" w:rsidTr="00031953">
        <w:tc>
          <w:tcPr>
            <w:tcW w:w="2326" w:type="dxa"/>
            <w:shd w:val="clear" w:color="auto" w:fill="DEEAF6"/>
            <w:vAlign w:val="center"/>
          </w:tcPr>
          <w:p w14:paraId="030C685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0E0C547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0A11E25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DEEAF6"/>
            <w:vAlign w:val="center"/>
          </w:tcPr>
          <w:p w14:paraId="6B2493B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5B247616" w14:textId="77777777" w:rsidTr="00031953">
        <w:tc>
          <w:tcPr>
            <w:tcW w:w="2326" w:type="dxa"/>
            <w:shd w:val="clear" w:color="auto" w:fill="auto"/>
            <w:vAlign w:val="center"/>
          </w:tcPr>
          <w:p w14:paraId="48F111B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箱量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34210A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88652E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2644A6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3B76CD6B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0D3056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场站编码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A83315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6087FD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F1C4B0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2FC2B492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7B34A1A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预计到港时间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142EA52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5C83B87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44489681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53B378D2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B96197B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预计到场时间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85C78B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E90206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A380F6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0EFB55AF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272EF61E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制单日期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4FA4B0F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7C25EC4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55E6B6B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15950ADC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B12C296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制单人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9BFCE2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E55A4C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6A07AD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2B96744A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1CE465C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审核日期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316DDFE2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5F32BE3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38B8FB88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48FB9ADE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5F7F33B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审核人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43AE8B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2FD820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271209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40EE8770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77710CF7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470B5A2A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98ECF9B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6BF38B0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4268FD25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9CEA2D0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制单日期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748D836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09B5082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516C4A3E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2056FF9D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50C45F5D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审核人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88B5458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342F7A7A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  <w:vAlign w:val="center"/>
          </w:tcPr>
          <w:p w14:paraId="1C7A713D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14:paraId="374D6A3A" w14:textId="77777777" w:rsidTr="00031953">
        <w:tc>
          <w:tcPr>
            <w:tcW w:w="232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498E454" w14:textId="77777777" w:rsidR="00FD7D37" w:rsidRPr="00F53E68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 w:rsidRPr="00F53E68">
              <w:rPr>
                <w:rFonts w:hint="eastAsia"/>
                <w:bCs/>
              </w:rPr>
              <w:t>审核日期</w:t>
            </w: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387C507E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428D3C8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7D51699B" w14:textId="77777777" w:rsidR="00FD7D37" w:rsidRDefault="00FD7D37" w:rsidP="00031953">
            <w:pPr>
              <w:pStyle w:val="template"/>
              <w:spacing w:line="360" w:lineRule="auto"/>
              <w:jc w:val="center"/>
            </w:pPr>
          </w:p>
        </w:tc>
      </w:tr>
    </w:tbl>
    <w:p w14:paraId="4F3DC100" w14:textId="77777777" w:rsidR="00FD7D37" w:rsidRDefault="00FD7D37" w:rsidP="00FD7D37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FD7D37" w14:paraId="5B7D3E20" w14:textId="77777777" w:rsidTr="00031953"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EF1C0C6" w14:textId="77777777" w:rsidR="00FD7D37" w:rsidRPr="00045246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疏港计划明细</w:t>
            </w:r>
            <w:r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FD7D37" w:rsidRPr="00BD1574" w14:paraId="15FFF9F8" w14:textId="77777777" w:rsidTr="00031953">
        <w:tc>
          <w:tcPr>
            <w:tcW w:w="2381" w:type="dxa"/>
            <w:shd w:val="clear" w:color="auto" w:fill="DEEAF6"/>
            <w:vAlign w:val="center"/>
          </w:tcPr>
          <w:p w14:paraId="6EC5356D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  <w:bCs/>
              </w:rPr>
            </w:pPr>
            <w:r w:rsidRPr="00BD1574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E9F94B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B188BD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7B997C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/>
              </w:rPr>
            </w:pPr>
            <w:r w:rsidRPr="00BD1574">
              <w:rPr>
                <w:b/>
              </w:rPr>
              <w:t>是否为空</w:t>
            </w:r>
          </w:p>
        </w:tc>
      </w:tr>
      <w:tr w:rsidR="00FD7D37" w:rsidRPr="00BD1574" w14:paraId="499DA3BF" w14:textId="77777777" w:rsidTr="00031953">
        <w:tc>
          <w:tcPr>
            <w:tcW w:w="2381" w:type="dxa"/>
            <w:shd w:val="clear" w:color="auto" w:fill="auto"/>
            <w:vAlign w:val="center"/>
          </w:tcPr>
          <w:p w14:paraId="182568AD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2D768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2A314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AB05445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6F6FD614" w14:textId="77777777" w:rsidTr="00031953">
        <w:tc>
          <w:tcPr>
            <w:tcW w:w="2381" w:type="dxa"/>
            <w:shd w:val="clear" w:color="auto" w:fill="auto"/>
            <w:vAlign w:val="center"/>
          </w:tcPr>
          <w:p w14:paraId="3F9FB792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D522611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8B45B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0FDB0A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703D27F1" w14:textId="77777777" w:rsidTr="00031953">
        <w:tc>
          <w:tcPr>
            <w:tcW w:w="2381" w:type="dxa"/>
            <w:shd w:val="clear" w:color="auto" w:fill="auto"/>
            <w:vAlign w:val="center"/>
          </w:tcPr>
          <w:p w14:paraId="3074B96C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箱号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FA3D5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0F71DF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2902DE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247ED07A" w14:textId="77777777" w:rsidTr="00031953">
        <w:tc>
          <w:tcPr>
            <w:tcW w:w="2381" w:type="dxa"/>
            <w:shd w:val="clear" w:color="auto" w:fill="DEEAF6"/>
            <w:vAlign w:val="center"/>
          </w:tcPr>
          <w:p w14:paraId="75324E84" w14:textId="77777777" w:rsidR="00FD7D37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运输公司编码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5FB0DF9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B53D23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9B449C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4300442C" w14:textId="77777777" w:rsidTr="00031953">
        <w:tc>
          <w:tcPr>
            <w:tcW w:w="2381" w:type="dxa"/>
            <w:shd w:val="clear" w:color="auto" w:fill="DEEAF6"/>
            <w:vAlign w:val="center"/>
          </w:tcPr>
          <w:p w14:paraId="30109DDB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车牌号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884A39E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3859BB2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7B2D77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5E7009A4" w14:textId="77777777" w:rsidTr="00031953">
        <w:tc>
          <w:tcPr>
            <w:tcW w:w="2381" w:type="dxa"/>
            <w:shd w:val="clear" w:color="auto" w:fill="auto"/>
            <w:vAlign w:val="center"/>
          </w:tcPr>
          <w:p w14:paraId="7C442D50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司机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E8B5464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23163C3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BCCE4BD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63264E17" w14:textId="77777777" w:rsidTr="00031953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0B2EB066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实际到港时间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1931E80A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2A9F76D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vAlign w:val="center"/>
          </w:tcPr>
          <w:p w14:paraId="429EDA3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  <w:tr w:rsidR="00FD7D37" w:rsidRPr="00BD1574" w14:paraId="63856A15" w14:textId="77777777" w:rsidTr="00031953">
        <w:tc>
          <w:tcPr>
            <w:tcW w:w="238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4F8EA79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实际到场时间</w:t>
            </w: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2EC02087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1BAC9843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  <w:tc>
          <w:tcPr>
            <w:tcW w:w="238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vAlign w:val="center"/>
          </w:tcPr>
          <w:p w14:paraId="475A052D" w14:textId="77777777" w:rsidR="00FD7D37" w:rsidRPr="00BD1574" w:rsidRDefault="00FD7D37" w:rsidP="00031953">
            <w:pPr>
              <w:pStyle w:val="template"/>
              <w:spacing w:line="360" w:lineRule="auto"/>
              <w:jc w:val="center"/>
            </w:pPr>
          </w:p>
        </w:tc>
      </w:tr>
    </w:tbl>
    <w:p w14:paraId="0F220E12" w14:textId="77777777" w:rsidR="00FD7D37" w:rsidRDefault="00FD7D37" w:rsidP="00FD7D37"/>
    <w:p w14:paraId="60A1EC43" w14:textId="77777777" w:rsidR="00FD7D37" w:rsidRDefault="00FD7D37" w:rsidP="00FD7D37"/>
    <w:p w14:paraId="0B705B13" w14:textId="26E5CDA9" w:rsidR="00977E2C" w:rsidRDefault="00977E2C" w:rsidP="00977E2C">
      <w:pPr>
        <w:pStyle w:val="3"/>
      </w:pPr>
      <w:bookmarkStart w:id="27" w:name="_Toc480637626"/>
      <w:r>
        <w:t>订单中心分配车队</w:t>
      </w:r>
      <w:bookmarkEnd w:id="27"/>
    </w:p>
    <w:p w14:paraId="57B95941" w14:textId="53AC4FC4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订单</w:t>
      </w:r>
      <w:r>
        <w:t>中心点击疏港单列表；</w:t>
      </w:r>
    </w:p>
    <w:p w14:paraId="2BD30549" w14:textId="44A43663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打开</w:t>
      </w:r>
      <w:r>
        <w:t>疏港单，查看详情；</w:t>
      </w:r>
    </w:p>
    <w:p w14:paraId="47989BF7" w14:textId="2DD0C0A1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输入</w:t>
      </w:r>
      <w:r>
        <w:t>车队，【</w:t>
      </w:r>
      <w:r>
        <w:rPr>
          <w:rFonts w:hint="eastAsia"/>
        </w:rPr>
        <w:t>保存</w:t>
      </w:r>
      <w:r>
        <w:t>】；</w:t>
      </w:r>
    </w:p>
    <w:p w14:paraId="63A78CC8" w14:textId="2E6D6F51" w:rsidR="0093742A" w:rsidRDefault="0093742A" w:rsidP="0093742A">
      <w:pPr>
        <w:pStyle w:val="ab"/>
        <w:numPr>
          <w:ilvl w:val="0"/>
          <w:numId w:val="49"/>
        </w:numPr>
        <w:ind w:firstLineChars="0"/>
      </w:pPr>
      <w:r>
        <w:rPr>
          <w:rFonts w:hint="eastAsia"/>
        </w:rPr>
        <w:t>【审核</w:t>
      </w:r>
      <w:r>
        <w:t>】</w:t>
      </w:r>
      <w:r>
        <w:rPr>
          <w:rFonts w:hint="eastAsia"/>
        </w:rPr>
        <w:t>后</w:t>
      </w:r>
      <w:r>
        <w:t>通过</w:t>
      </w:r>
      <w:r>
        <w:t>web service</w:t>
      </w:r>
      <w:r>
        <w:t>接口发送给车队。</w:t>
      </w:r>
    </w:p>
    <w:p w14:paraId="6F2FA72E" w14:textId="77777777" w:rsidR="0093742A" w:rsidRPr="0093742A" w:rsidRDefault="0093742A" w:rsidP="0093742A"/>
    <w:p w14:paraId="590FA449" w14:textId="6239B685" w:rsidR="00977E2C" w:rsidRDefault="00977E2C" w:rsidP="00977E2C">
      <w:pPr>
        <w:pStyle w:val="3"/>
      </w:pPr>
      <w:bookmarkStart w:id="28" w:name="_Toc480637627"/>
      <w:r>
        <w:t>堆场新增</w:t>
      </w:r>
      <w:r>
        <w:rPr>
          <w:rFonts w:hint="eastAsia"/>
        </w:rPr>
        <w:t>验箱</w:t>
      </w:r>
      <w:r>
        <w:t>单</w:t>
      </w:r>
      <w:bookmarkEnd w:id="28"/>
    </w:p>
    <w:p w14:paraId="512BCA14" w14:textId="77777777" w:rsidR="0093742A" w:rsidRDefault="0093742A" w:rsidP="0093742A">
      <w:r>
        <w:t>流程图：</w:t>
      </w:r>
    </w:p>
    <w:p w14:paraId="17F441A0" w14:textId="77777777" w:rsidR="0093742A" w:rsidRDefault="0093742A" w:rsidP="0093742A">
      <w:pPr>
        <w:jc w:val="center"/>
      </w:pPr>
    </w:p>
    <w:p w14:paraId="1086613B" w14:textId="77777777" w:rsidR="0093742A" w:rsidRDefault="0093742A" w:rsidP="0093742A">
      <w:pPr>
        <w:jc w:val="center"/>
      </w:pPr>
      <w:r>
        <w:rPr>
          <w:rFonts w:hint="eastAsia"/>
          <w:noProof/>
        </w:rPr>
        <w:drawing>
          <wp:inline distT="0" distB="0" distL="0" distR="0" wp14:anchorId="120A1FEF" wp14:editId="2977D0E4">
            <wp:extent cx="3149600" cy="6769100"/>
            <wp:effectExtent l="0" t="0" r="0" b="12700"/>
            <wp:docPr id="8" name="图片 8" descr="重箱单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重箱单用例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E090" w14:textId="77777777" w:rsidR="0093742A" w:rsidRDefault="0093742A" w:rsidP="0093742A">
      <w:pPr>
        <w:numPr>
          <w:ilvl w:val="0"/>
          <w:numId w:val="40"/>
        </w:numPr>
      </w:pPr>
      <w:r>
        <w:rPr>
          <w:rFonts w:hint="eastAsia"/>
        </w:rPr>
        <w:t>疏港计划的箱子进场后，需要填写验箱单，新增验箱单，点击参照按钮，可以查看未入场的疏港计划单据，自动带入疏港计划的船名、港口、疏港单号等信息；</w:t>
      </w:r>
    </w:p>
    <w:p w14:paraId="364FBCC5" w14:textId="2D00FBEA" w:rsidR="0093742A" w:rsidRDefault="0093742A" w:rsidP="0093742A">
      <w:pPr>
        <w:numPr>
          <w:ilvl w:val="0"/>
          <w:numId w:val="40"/>
        </w:numPr>
      </w:pPr>
      <w:r>
        <w:rPr>
          <w:rFonts w:hint="eastAsia"/>
        </w:rPr>
        <w:t>录入验箱明细，包括箱型、箱号、是否好箱；</w:t>
      </w:r>
      <w:r w:rsidR="00536343">
        <w:t>（好箱等待匹配，</w:t>
      </w:r>
      <w:r w:rsidR="00536343">
        <w:rPr>
          <w:rFonts w:hint="eastAsia"/>
        </w:rPr>
        <w:t>匹配</w:t>
      </w:r>
      <w:r w:rsidR="00536343">
        <w:t>成功直接拉走，</w:t>
      </w:r>
      <w:r w:rsidR="00536343">
        <w:rPr>
          <w:rFonts w:hint="eastAsia"/>
        </w:rPr>
        <w:t>不成功</w:t>
      </w:r>
      <w:r w:rsidR="00536343">
        <w:t>直接落箱，</w:t>
      </w:r>
      <w:r w:rsidR="00536343">
        <w:rPr>
          <w:rFonts w:hint="eastAsia"/>
        </w:rPr>
        <w:t>坏箱</w:t>
      </w:r>
      <w:r w:rsidR="00536343">
        <w:t>直接落箱）；</w:t>
      </w:r>
    </w:p>
    <w:p w14:paraId="2C099DD8" w14:textId="77777777" w:rsidR="0093742A" w:rsidRDefault="0093742A" w:rsidP="0093742A">
      <w:pPr>
        <w:numPr>
          <w:ilvl w:val="0"/>
          <w:numId w:val="40"/>
        </w:numPr>
      </w:pPr>
      <w:r>
        <w:rPr>
          <w:rFonts w:hint="eastAsia"/>
        </w:rPr>
        <w:t>保存后审核单据，审核完成时，自动根据选择的疏港计划，回填生成疏港计划明细，包括疏港计划的箱号、状态；</w:t>
      </w:r>
    </w:p>
    <w:p w14:paraId="2CCA5C13" w14:textId="7FE74394" w:rsidR="00FD7D37" w:rsidRDefault="00FD7D37" w:rsidP="0093742A">
      <w:pPr>
        <w:numPr>
          <w:ilvl w:val="0"/>
          <w:numId w:val="40"/>
        </w:numPr>
      </w:pPr>
      <w:r>
        <w:rPr>
          <w:rFonts w:hint="eastAsia"/>
        </w:rPr>
        <w:t>司机</w:t>
      </w:r>
      <w:r>
        <w:t>验箱成功后</w:t>
      </w:r>
      <w:r>
        <w:rPr>
          <w:rFonts w:hint="eastAsia"/>
        </w:rPr>
        <w:t>在</w:t>
      </w:r>
      <w:r>
        <w:t>手机端点击结单。</w:t>
      </w:r>
    </w:p>
    <w:p w14:paraId="6AFD2400" w14:textId="7D3F289B" w:rsidR="00FD7D37" w:rsidRPr="00FD7D37" w:rsidRDefault="0063137D" w:rsidP="00FD7D37">
      <w:pPr>
        <w:pStyle w:val="3"/>
      </w:pPr>
      <w:bookmarkStart w:id="29" w:name="_Toc480637628"/>
      <w:r>
        <w:t>堆场匹配单据</w:t>
      </w:r>
      <w:bookmarkEnd w:id="29"/>
    </w:p>
    <w:p w14:paraId="60A22278" w14:textId="49DD048B" w:rsidR="0063137D" w:rsidRDefault="0063137D" w:rsidP="0063137D">
      <w:pPr>
        <w:pStyle w:val="ab"/>
        <w:numPr>
          <w:ilvl w:val="0"/>
          <w:numId w:val="50"/>
        </w:numPr>
        <w:ind w:firstLineChars="0"/>
      </w:pPr>
      <w:r>
        <w:t>堆场</w:t>
      </w:r>
      <w:r w:rsidR="00FD7D37">
        <w:rPr>
          <w:rFonts w:hint="eastAsia"/>
        </w:rPr>
        <w:t>选择对应的</w:t>
      </w:r>
      <w:r w:rsidR="00FD7D37">
        <w:t>预配单</w:t>
      </w:r>
      <w:r w:rsidR="00FD7D37">
        <w:rPr>
          <w:rFonts w:hint="eastAsia"/>
        </w:rPr>
        <w:t>，点击参照，打开疏港计划参照窗口，显示已经验箱过的疏港计划；</w:t>
      </w:r>
    </w:p>
    <w:p w14:paraId="606F7CB6" w14:textId="5BA5270C" w:rsidR="00FD7D37" w:rsidRDefault="00FD7D37" w:rsidP="00FD7D37">
      <w:pPr>
        <w:numPr>
          <w:ilvl w:val="0"/>
          <w:numId w:val="50"/>
        </w:numPr>
      </w:pPr>
      <w:r>
        <w:rPr>
          <w:rFonts w:hint="eastAsia"/>
        </w:rPr>
        <w:lastRenderedPageBreak/>
        <w:t>匹配逻辑</w:t>
      </w:r>
      <w:r w:rsidR="00D555AE">
        <w:t>（</w:t>
      </w:r>
      <w:r w:rsidR="00D555AE">
        <w:rPr>
          <w:rFonts w:hint="eastAsia"/>
        </w:rPr>
        <w:t>针对</w:t>
      </w:r>
      <w:r w:rsidR="00D555AE">
        <w:t>指定箱号的预配单，</w:t>
      </w:r>
      <w:r w:rsidR="00D555AE">
        <w:rPr>
          <w:rFonts w:hint="eastAsia"/>
        </w:rPr>
        <w:t>不指定</w:t>
      </w:r>
      <w:r w:rsidR="00D555AE">
        <w:t>箱号的未必会有箱子）</w:t>
      </w:r>
      <w:r>
        <w:rPr>
          <w:rFonts w:hint="eastAsia"/>
        </w:rPr>
        <w:t>：</w:t>
      </w:r>
    </w:p>
    <w:p w14:paraId="30104A74" w14:textId="77777777" w:rsidR="00FD7D37" w:rsidRDefault="00FD7D37" w:rsidP="00FD7D37">
      <w:pPr>
        <w:numPr>
          <w:ilvl w:val="1"/>
          <w:numId w:val="50"/>
        </w:numPr>
      </w:pPr>
      <w:r>
        <w:rPr>
          <w:rFonts w:hint="eastAsia"/>
        </w:rPr>
        <w:t>显示相同船公司的疏港计划；</w:t>
      </w:r>
    </w:p>
    <w:p w14:paraId="7C051309" w14:textId="77777777" w:rsidR="00FD7D37" w:rsidRDefault="00FD7D37" w:rsidP="00FD7D37">
      <w:pPr>
        <w:numPr>
          <w:ilvl w:val="1"/>
          <w:numId w:val="50"/>
        </w:numPr>
      </w:pPr>
      <w:r>
        <w:rPr>
          <w:rFonts w:hint="eastAsia"/>
        </w:rPr>
        <w:t>根据仓库地点以就近原则匹配合适的场站的疏港计划；</w:t>
      </w:r>
    </w:p>
    <w:p w14:paraId="4164E209" w14:textId="77777777" w:rsidR="00FD7D37" w:rsidRDefault="00FD7D37" w:rsidP="00FD7D37">
      <w:pPr>
        <w:numPr>
          <w:ilvl w:val="0"/>
          <w:numId w:val="50"/>
        </w:numPr>
      </w:pPr>
      <w:r>
        <w:rPr>
          <w:rFonts w:hint="eastAsia"/>
        </w:rPr>
        <w:t>选中一条疏港计划，可以查看疏港计划明细；</w:t>
      </w:r>
    </w:p>
    <w:p w14:paraId="5F7BBB72" w14:textId="2AD658CC" w:rsidR="0063137D" w:rsidRDefault="00FD7D37" w:rsidP="0063137D">
      <w:pPr>
        <w:pStyle w:val="ab"/>
        <w:numPr>
          <w:ilvl w:val="0"/>
          <w:numId w:val="50"/>
        </w:numPr>
        <w:ind w:firstLineChars="0"/>
      </w:pPr>
      <w:r>
        <w:rPr>
          <w:rFonts w:hint="eastAsia"/>
        </w:rPr>
        <w:t>可以选择一条或者多条箱子明细数据，选择后自动填入预约计划单明细表中；</w:t>
      </w:r>
    </w:p>
    <w:p w14:paraId="2094E8FE" w14:textId="74F3F4C2" w:rsidR="0063137D" w:rsidRDefault="00FD7D37" w:rsidP="0063137D">
      <w:pPr>
        <w:pStyle w:val="ab"/>
        <w:numPr>
          <w:ilvl w:val="0"/>
          <w:numId w:val="50"/>
        </w:numPr>
        <w:ind w:firstLineChars="0"/>
      </w:pPr>
      <w:r>
        <w:t>选择</w:t>
      </w:r>
      <w:r w:rsidR="0063137D">
        <w:rPr>
          <w:rFonts w:hint="eastAsia"/>
        </w:rPr>
        <w:t>箱号后</w:t>
      </w:r>
      <w:r w:rsidR="0063137D">
        <w:t>【保存】</w:t>
      </w:r>
      <w:r>
        <w:t>；</w:t>
      </w:r>
    </w:p>
    <w:p w14:paraId="66187FF2" w14:textId="0EAB3A32" w:rsidR="00FD7D37" w:rsidRDefault="00FD7D37" w:rsidP="0063137D">
      <w:pPr>
        <w:pStyle w:val="ab"/>
        <w:numPr>
          <w:ilvl w:val="0"/>
          <w:numId w:val="50"/>
        </w:numPr>
        <w:ind w:firstLineChars="0"/>
      </w:pPr>
      <w:r>
        <w:t>审核完成后生成新的运输任务，</w:t>
      </w:r>
      <w:r>
        <w:rPr>
          <w:rFonts w:hint="eastAsia"/>
        </w:rPr>
        <w:t>通过</w:t>
      </w:r>
      <w:r>
        <w:t>web service</w:t>
      </w:r>
      <w:r>
        <w:t>接口发送给车队；</w:t>
      </w:r>
    </w:p>
    <w:p w14:paraId="0259C884" w14:textId="77777777" w:rsidR="00FD7D37" w:rsidRDefault="00FD7D37" w:rsidP="00FD7D37">
      <w:pPr>
        <w:pStyle w:val="ab"/>
        <w:numPr>
          <w:ilvl w:val="0"/>
          <w:numId w:val="50"/>
        </w:numPr>
        <w:ind w:firstLineChars="0"/>
      </w:pPr>
      <w:r>
        <w:t>车队</w:t>
      </w:r>
      <w:r>
        <w:rPr>
          <w:rFonts w:hint="eastAsia"/>
        </w:rPr>
        <w:t>接到</w:t>
      </w:r>
      <w:r>
        <w:t>运输任务后，</w:t>
      </w:r>
      <w:r>
        <w:rPr>
          <w:rFonts w:hint="eastAsia"/>
        </w:rPr>
        <w:t>发送给</w:t>
      </w:r>
      <w:r>
        <w:t>司机，</w:t>
      </w:r>
      <w:r>
        <w:rPr>
          <w:rFonts w:hint="eastAsia"/>
        </w:rPr>
        <w:t>在</w:t>
      </w:r>
      <w:r>
        <w:t>堆场验完箱的司机收到消息后，</w:t>
      </w:r>
      <w:r>
        <w:rPr>
          <w:rFonts w:hint="eastAsia"/>
        </w:rPr>
        <w:t>继续</w:t>
      </w:r>
      <w:r>
        <w:t>将箱子</w:t>
      </w:r>
      <w:r>
        <w:rPr>
          <w:rFonts w:hint="eastAsia"/>
        </w:rPr>
        <w:t>运</w:t>
      </w:r>
      <w:r>
        <w:t>往目的地。</w:t>
      </w:r>
    </w:p>
    <w:p w14:paraId="644A06AA" w14:textId="77777777" w:rsidR="000A274D" w:rsidRDefault="000A274D" w:rsidP="000A274D"/>
    <w:p w14:paraId="1A4B4939" w14:textId="77777777" w:rsidR="00F36B62" w:rsidRDefault="00F36B62" w:rsidP="00F36B62">
      <w:pPr>
        <w:pStyle w:val="1"/>
      </w:pPr>
      <w:bookmarkStart w:id="30" w:name="_Toc480637629"/>
      <w:r>
        <w:rPr>
          <w:rFonts w:hint="eastAsia"/>
        </w:rPr>
        <w:t>OA</w:t>
      </w:r>
      <w:r>
        <w:rPr>
          <w:rFonts w:hint="eastAsia"/>
        </w:rPr>
        <w:t>管理</w:t>
      </w:r>
      <w:r>
        <w:t>系统</w:t>
      </w:r>
      <w:bookmarkEnd w:id="30"/>
    </w:p>
    <w:p w14:paraId="5544CB80" w14:textId="02136A0B" w:rsidR="009A3ECF" w:rsidRDefault="00184A95" w:rsidP="009A3ECF">
      <w:pPr>
        <w:jc w:val="center"/>
      </w:pPr>
      <w:r>
        <w:rPr>
          <w:rFonts w:hint="eastAsia"/>
          <w:noProof/>
        </w:rPr>
        <w:drawing>
          <wp:inline distT="0" distB="0" distL="0" distR="0" wp14:anchorId="7B1633E6" wp14:editId="75B37EC6">
            <wp:extent cx="4178300" cy="4902200"/>
            <wp:effectExtent l="0" t="0" r="12700" b="0"/>
            <wp:docPr id="12" name="图片 12" descr="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C564" w14:textId="77777777" w:rsidR="009648E9" w:rsidRDefault="009648E9" w:rsidP="009A3ECF">
      <w:pPr>
        <w:jc w:val="center"/>
      </w:pPr>
    </w:p>
    <w:p w14:paraId="688469A3" w14:textId="77777777" w:rsidR="00CC013E" w:rsidRDefault="00CC013E" w:rsidP="009648E9">
      <w:pPr>
        <w:pStyle w:val="2"/>
      </w:pPr>
      <w:bookmarkStart w:id="31" w:name="_Toc480637630"/>
      <w:r>
        <w:rPr>
          <w:rFonts w:hint="eastAsia"/>
        </w:rPr>
        <w:t>员工管理</w:t>
      </w:r>
      <w:bookmarkEnd w:id="31"/>
    </w:p>
    <w:p w14:paraId="3AD58A07" w14:textId="77777777" w:rsidR="00CC013E" w:rsidRPr="00CC013E" w:rsidRDefault="00CC013E" w:rsidP="00CC013E">
      <w:r>
        <w:rPr>
          <w:rFonts w:hint="eastAsia"/>
        </w:rPr>
        <w:t>用来管理人员的基础信息</w:t>
      </w:r>
      <w:r w:rsidR="00521408">
        <w:rPr>
          <w:rFonts w:hint="eastAsia"/>
        </w:rPr>
        <w:t>；</w:t>
      </w:r>
    </w:p>
    <w:p w14:paraId="2D1CF307" w14:textId="77777777" w:rsidR="00CC013E" w:rsidRDefault="00CC013E" w:rsidP="009648E9">
      <w:pPr>
        <w:pStyle w:val="2"/>
      </w:pPr>
      <w:bookmarkStart w:id="32" w:name="_Toc480637631"/>
      <w:r>
        <w:rPr>
          <w:rFonts w:hint="eastAsia"/>
        </w:rPr>
        <w:lastRenderedPageBreak/>
        <w:t>角色管理</w:t>
      </w:r>
      <w:bookmarkEnd w:id="32"/>
    </w:p>
    <w:p w14:paraId="4AA42E22" w14:textId="77777777" w:rsidR="00CC013E" w:rsidRDefault="00CC013E" w:rsidP="00CC013E">
      <w:r>
        <w:rPr>
          <w:rFonts w:hint="eastAsia"/>
        </w:rPr>
        <w:t>用来管理分配登陆系统的使用角色，可以分配角色的菜单权限、按钮权限；</w:t>
      </w:r>
    </w:p>
    <w:p w14:paraId="178A98FC" w14:textId="77777777" w:rsidR="00CC013E" w:rsidRDefault="00CC013E" w:rsidP="00CC013E">
      <w:r>
        <w:rPr>
          <w:rFonts w:hint="eastAsia"/>
        </w:rPr>
        <w:t>用户登录后左侧菜单能够查看分配的菜单；</w:t>
      </w:r>
    </w:p>
    <w:p w14:paraId="3B1BABBA" w14:textId="77777777" w:rsidR="00CC013E" w:rsidRDefault="00CC013E" w:rsidP="00CC013E">
      <w:r>
        <w:rPr>
          <w:rFonts w:hint="eastAsia"/>
        </w:rPr>
        <w:t>打开每个业务窗口时，都需要根据是否具备相应的按钮权限，显示对应的操作按钮，按钮权限采用</w:t>
      </w:r>
      <w:r>
        <w:rPr>
          <w:rFonts w:hint="eastAsia"/>
        </w:rPr>
        <w:t>shiro</w:t>
      </w:r>
      <w:r>
        <w:rPr>
          <w:rFonts w:hint="eastAsia"/>
        </w:rPr>
        <w:t>进行全局管控；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A0822" w14:paraId="6E283365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F97D08B" w14:textId="77777777" w:rsidR="002A0822" w:rsidRPr="00643221" w:rsidRDefault="009D7888" w:rsidP="004B5757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角色</w:t>
            </w:r>
            <w:r w:rsidR="002A0822">
              <w:rPr>
                <w:rFonts w:hint="eastAsia"/>
                <w:b/>
                <w:bCs/>
                <w:color w:val="FFFFFF"/>
              </w:rPr>
              <w:t>表</w:t>
            </w:r>
          </w:p>
        </w:tc>
      </w:tr>
      <w:tr w:rsidR="002A0822" w14:paraId="5086AA5B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7488DCC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574985C" w14:textId="77777777" w:rsidR="002A0822" w:rsidRDefault="002A0822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505E5AC" w14:textId="77777777" w:rsidR="002A0822" w:rsidRDefault="002A0822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E48F908" w14:textId="77777777" w:rsidR="002A0822" w:rsidRDefault="002A0822" w:rsidP="004B5757">
            <w:pPr>
              <w:jc w:val="center"/>
            </w:pPr>
            <w:r>
              <w:t>是否为空</w:t>
            </w:r>
          </w:p>
        </w:tc>
      </w:tr>
      <w:tr w:rsidR="002A0822" w14:paraId="2F1ED57D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942480A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ED27F72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C70341F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78C5ED5" w14:textId="77777777" w:rsidR="002A0822" w:rsidRDefault="002A0822" w:rsidP="004B5757">
            <w:pPr>
              <w:jc w:val="center"/>
            </w:pPr>
          </w:p>
        </w:tc>
      </w:tr>
      <w:tr w:rsidR="002A0822" w14:paraId="45F10CFB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CF0FA85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3C79F8D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C40B8E5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A01E668" w14:textId="77777777" w:rsidR="002A0822" w:rsidRDefault="002A0822" w:rsidP="004B5757">
            <w:pPr>
              <w:jc w:val="center"/>
            </w:pPr>
          </w:p>
        </w:tc>
      </w:tr>
      <w:tr w:rsidR="002A0822" w14:paraId="52AD1906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B8BD3EC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E4DDD4D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2FA146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A4ACD26" w14:textId="77777777" w:rsidR="002A0822" w:rsidRDefault="002A0822" w:rsidP="004B5757">
            <w:pPr>
              <w:jc w:val="center"/>
            </w:pPr>
          </w:p>
        </w:tc>
      </w:tr>
      <w:tr w:rsidR="002A0822" w14:paraId="70BF844F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5A5DC70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70685AF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04371FA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67850C6" w14:textId="77777777" w:rsidR="002A0822" w:rsidRDefault="002A0822" w:rsidP="004B5757">
            <w:pPr>
              <w:jc w:val="center"/>
            </w:pPr>
          </w:p>
        </w:tc>
      </w:tr>
    </w:tbl>
    <w:p w14:paraId="7E43B65E" w14:textId="77777777" w:rsidR="002A0822" w:rsidRDefault="002A0822" w:rsidP="00CC013E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2A0822" w:rsidRPr="00643221" w14:paraId="63D9F126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6B8351B" w14:textId="77777777" w:rsidR="002A0822" w:rsidRPr="00643221" w:rsidRDefault="009D7888" w:rsidP="004B5757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角色</w:t>
            </w:r>
            <w:r w:rsidR="002A0822">
              <w:rPr>
                <w:rFonts w:hint="eastAsia"/>
                <w:b/>
                <w:bCs/>
                <w:color w:val="FFFFFF"/>
              </w:rPr>
              <w:t>人员分配</w:t>
            </w:r>
            <w:r w:rsidR="002A0822" w:rsidRPr="00643221">
              <w:rPr>
                <w:b/>
                <w:bCs/>
                <w:color w:val="FFFFFF"/>
              </w:rPr>
              <w:t>表</w:t>
            </w:r>
          </w:p>
        </w:tc>
      </w:tr>
      <w:tr w:rsidR="002A0822" w14:paraId="0051097D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B051C51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E1C1D47" w14:textId="77777777" w:rsidR="002A0822" w:rsidRDefault="002A0822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79BFC12" w14:textId="77777777" w:rsidR="002A0822" w:rsidRDefault="002A0822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621F8C3" w14:textId="77777777" w:rsidR="002A0822" w:rsidRDefault="002A0822" w:rsidP="004B5757">
            <w:pPr>
              <w:jc w:val="center"/>
            </w:pPr>
            <w:r>
              <w:t>是否为空</w:t>
            </w:r>
          </w:p>
        </w:tc>
      </w:tr>
      <w:tr w:rsidR="002A0822" w14:paraId="5FF8C36A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FE5C02D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C0A47ED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76458F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1575F89" w14:textId="77777777" w:rsidR="002A0822" w:rsidRDefault="002A0822" w:rsidP="004B5757">
            <w:pPr>
              <w:jc w:val="center"/>
            </w:pPr>
          </w:p>
        </w:tc>
      </w:tr>
      <w:tr w:rsidR="002A0822" w14:paraId="33BC61E0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6D9FA2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991F9CC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028C8D3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7AD0598" w14:textId="77777777" w:rsidR="002A0822" w:rsidRDefault="002A0822" w:rsidP="004B5757">
            <w:pPr>
              <w:jc w:val="center"/>
            </w:pPr>
          </w:p>
        </w:tc>
      </w:tr>
      <w:tr w:rsidR="002A0822" w14:paraId="657E1D2C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D03970E" w14:textId="77777777" w:rsidR="002A0822" w:rsidRPr="00643221" w:rsidRDefault="002A0822" w:rsidP="004B5757">
            <w:pPr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C6D544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FF08218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8BBBE3E" w14:textId="77777777" w:rsidR="002A0822" w:rsidRDefault="002A0822" w:rsidP="004B5757">
            <w:pPr>
              <w:jc w:val="center"/>
            </w:pPr>
          </w:p>
        </w:tc>
      </w:tr>
      <w:tr w:rsidR="002A0822" w14:paraId="1C2D7992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2321A38" w14:textId="77777777" w:rsidR="002A0822" w:rsidRPr="00643221" w:rsidRDefault="002A0822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724AC23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4EC93BA" w14:textId="77777777" w:rsidR="002A0822" w:rsidRDefault="002A0822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EC3EAE" w14:textId="77777777" w:rsidR="002A0822" w:rsidRDefault="002A0822" w:rsidP="004B5757">
            <w:pPr>
              <w:jc w:val="center"/>
            </w:pPr>
          </w:p>
        </w:tc>
      </w:tr>
    </w:tbl>
    <w:p w14:paraId="179DA025" w14:textId="77777777" w:rsidR="002A0822" w:rsidRDefault="002A0822" w:rsidP="00CC013E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DA733A" w:rsidRPr="00643221" w14:paraId="7398E47E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15157792" w14:textId="77777777" w:rsidR="00DA733A" w:rsidRPr="00643221" w:rsidRDefault="00DA733A" w:rsidP="00DA733A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角色菜单分配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DA733A" w14:paraId="60689028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B82A86A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83C10C" w14:textId="77777777" w:rsidR="00DA733A" w:rsidRDefault="00DA733A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F91E1B2" w14:textId="77777777" w:rsidR="00DA733A" w:rsidRDefault="00DA733A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A8C38B7" w14:textId="77777777" w:rsidR="00DA733A" w:rsidRDefault="00DA733A" w:rsidP="004B5757">
            <w:pPr>
              <w:jc w:val="center"/>
            </w:pPr>
            <w:r>
              <w:t>是否为空</w:t>
            </w:r>
          </w:p>
        </w:tc>
      </w:tr>
      <w:tr w:rsidR="00DA733A" w14:paraId="6CB75999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66F39E8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40D37ED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A272CE1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BF18CE8" w14:textId="77777777" w:rsidR="00DA733A" w:rsidRDefault="00DA733A" w:rsidP="004B5757">
            <w:pPr>
              <w:jc w:val="center"/>
            </w:pPr>
          </w:p>
        </w:tc>
      </w:tr>
      <w:tr w:rsidR="00DA733A" w14:paraId="63A11A0C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0F5410F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菜单编码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BCDCDAA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157DE34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2F45D03" w14:textId="77777777" w:rsidR="00DA733A" w:rsidRDefault="00DA733A" w:rsidP="004B5757">
            <w:pPr>
              <w:jc w:val="center"/>
            </w:pPr>
          </w:p>
        </w:tc>
      </w:tr>
      <w:tr w:rsidR="00DA733A" w14:paraId="49546A32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6713605" w14:textId="77777777" w:rsidR="00DA733A" w:rsidRPr="00643221" w:rsidRDefault="00DA733A" w:rsidP="004B5757">
            <w:pPr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0323ABB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203D467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7F83D4C" w14:textId="77777777" w:rsidR="00DA733A" w:rsidRDefault="00DA733A" w:rsidP="004B5757">
            <w:pPr>
              <w:jc w:val="center"/>
            </w:pPr>
          </w:p>
        </w:tc>
      </w:tr>
      <w:tr w:rsidR="00DA733A" w14:paraId="34E41289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67AD4FC" w14:textId="77777777" w:rsidR="00DA733A" w:rsidRPr="00643221" w:rsidRDefault="00DA733A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14992B3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E8DBDFC" w14:textId="77777777" w:rsidR="00DA733A" w:rsidRDefault="00DA733A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EBE4830" w14:textId="77777777" w:rsidR="00DA733A" w:rsidRDefault="00DA733A" w:rsidP="004B5757">
            <w:pPr>
              <w:jc w:val="center"/>
            </w:pPr>
          </w:p>
        </w:tc>
      </w:tr>
    </w:tbl>
    <w:p w14:paraId="2CA7D4FB" w14:textId="77777777" w:rsidR="00DA733A" w:rsidRPr="00CC013E" w:rsidRDefault="00DA733A" w:rsidP="00CC013E"/>
    <w:p w14:paraId="3DA27867" w14:textId="77777777" w:rsidR="009648E9" w:rsidRDefault="00ED69BD" w:rsidP="009648E9">
      <w:pPr>
        <w:pStyle w:val="2"/>
      </w:pPr>
      <w:bookmarkStart w:id="33" w:name="_Toc480637632"/>
      <w:r>
        <w:rPr>
          <w:rFonts w:hint="eastAsia"/>
        </w:rPr>
        <w:t>部门</w:t>
      </w:r>
      <w:r w:rsidR="009648E9">
        <w:t>管理</w:t>
      </w:r>
      <w:bookmarkEnd w:id="33"/>
    </w:p>
    <w:p w14:paraId="1CF1CB61" w14:textId="77777777" w:rsidR="009648E9" w:rsidRDefault="00ED69BD" w:rsidP="009648E9">
      <w:r>
        <w:rPr>
          <w:rFonts w:hint="eastAsia"/>
        </w:rPr>
        <w:t>能够新增、修改、删除部门信息；</w:t>
      </w:r>
    </w:p>
    <w:p w14:paraId="0314186A" w14:textId="77777777" w:rsidR="00ED69BD" w:rsidRDefault="00ED69BD" w:rsidP="009648E9">
      <w:r>
        <w:rPr>
          <w:rFonts w:hint="eastAsia"/>
        </w:rPr>
        <w:t>可以设定部门所属的人员；</w:t>
      </w:r>
    </w:p>
    <w:p w14:paraId="34F95B9F" w14:textId="3C51878A" w:rsidR="009648E9" w:rsidRDefault="00184A95" w:rsidP="009648E9">
      <w:r>
        <w:rPr>
          <w:rFonts w:hint="eastAsia"/>
          <w:noProof/>
        </w:rPr>
        <w:drawing>
          <wp:inline distT="0" distB="0" distL="0" distR="0" wp14:anchorId="1DD1F7CB" wp14:editId="7CDCC3D4">
            <wp:extent cx="2311400" cy="1854200"/>
            <wp:effectExtent l="0" t="0" r="0" b="0"/>
            <wp:docPr id="13" name="图片 13" descr="OA%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A%20(1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ED69BD" w14:paraId="7D3932D5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5D3CB6AF" w14:textId="77777777" w:rsidR="00ED69BD" w:rsidRPr="00643221" w:rsidRDefault="0068435B" w:rsidP="004B5757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部门表</w:t>
            </w:r>
          </w:p>
        </w:tc>
      </w:tr>
      <w:tr w:rsidR="00ED69BD" w14:paraId="2E87DF07" w14:textId="77777777" w:rsidTr="002A0822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6601EBA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lastRenderedPageBreak/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087771A" w14:textId="77777777" w:rsidR="00ED69BD" w:rsidRDefault="00ED69BD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7F0D664" w14:textId="77777777" w:rsidR="00ED69BD" w:rsidRDefault="00ED69BD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5DB224" w14:textId="77777777" w:rsidR="00ED69BD" w:rsidRDefault="00ED69BD" w:rsidP="004B5757">
            <w:pPr>
              <w:jc w:val="center"/>
            </w:pPr>
            <w:r>
              <w:t>是否为空</w:t>
            </w:r>
          </w:p>
        </w:tc>
      </w:tr>
      <w:tr w:rsidR="00ED69BD" w14:paraId="663AAAE9" w14:textId="77777777" w:rsidTr="002A0822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D83E21E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78652D2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724056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BF0F6D8" w14:textId="77777777" w:rsidR="00ED69BD" w:rsidRDefault="00ED69BD" w:rsidP="004B5757">
            <w:pPr>
              <w:jc w:val="center"/>
            </w:pPr>
          </w:p>
        </w:tc>
      </w:tr>
      <w:tr w:rsidR="00ED69BD" w14:paraId="7055904C" w14:textId="77777777" w:rsidTr="002A0822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3BBA2F4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0676394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963DED6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76888D1" w14:textId="77777777" w:rsidR="00ED69BD" w:rsidRDefault="00ED69BD" w:rsidP="004B5757">
            <w:pPr>
              <w:jc w:val="center"/>
            </w:pPr>
          </w:p>
        </w:tc>
      </w:tr>
      <w:tr w:rsidR="00ED69BD" w14:paraId="58CCA114" w14:textId="77777777" w:rsidTr="002A0822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D8DA5E1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E215C5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0E13B65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BB062D7" w14:textId="77777777" w:rsidR="00ED69BD" w:rsidRDefault="00ED69BD" w:rsidP="004B5757">
            <w:pPr>
              <w:jc w:val="center"/>
            </w:pPr>
          </w:p>
        </w:tc>
      </w:tr>
      <w:tr w:rsidR="00ED69BD" w14:paraId="2FACF69C" w14:textId="77777777" w:rsidTr="002A0822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D4C6757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7253DB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ABE39ED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EC110C3" w14:textId="77777777" w:rsidR="00ED69BD" w:rsidRDefault="00ED69BD" w:rsidP="004B5757">
            <w:pPr>
              <w:jc w:val="center"/>
            </w:pPr>
          </w:p>
        </w:tc>
      </w:tr>
    </w:tbl>
    <w:p w14:paraId="197D9C7C" w14:textId="77777777" w:rsidR="00ED69BD" w:rsidRDefault="00ED69BD" w:rsidP="009648E9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ED69BD" w:rsidRPr="00643221" w14:paraId="405AEEEF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2E90469" w14:textId="77777777" w:rsidR="00ED69BD" w:rsidRPr="00643221" w:rsidRDefault="00ED69BD" w:rsidP="00ED69BD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部门人员分配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ED69BD" w14:paraId="5CDA6216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B8D28E8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1673434" w14:textId="77777777" w:rsidR="00ED69BD" w:rsidRDefault="00ED69BD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F4AACB3" w14:textId="77777777" w:rsidR="00ED69BD" w:rsidRDefault="00ED69BD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ED0019B" w14:textId="77777777" w:rsidR="00ED69BD" w:rsidRDefault="00ED69BD" w:rsidP="004B5757">
            <w:pPr>
              <w:jc w:val="center"/>
            </w:pPr>
            <w:r>
              <w:t>是否为空</w:t>
            </w:r>
          </w:p>
        </w:tc>
      </w:tr>
      <w:tr w:rsidR="00ED69BD" w14:paraId="743814FD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0F1CA79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6F14DB0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23E2896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5A7DF8D" w14:textId="77777777" w:rsidR="00ED69BD" w:rsidRDefault="00ED69BD" w:rsidP="004B5757">
            <w:pPr>
              <w:jc w:val="center"/>
            </w:pPr>
          </w:p>
        </w:tc>
      </w:tr>
      <w:tr w:rsidR="00ED69BD" w14:paraId="5CE1E343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68A15EA" w14:textId="77777777" w:rsidR="00ED69BD" w:rsidRPr="00643221" w:rsidRDefault="00ED69BD" w:rsidP="00ED69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A7769FB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2298FF5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F8498AC" w14:textId="77777777" w:rsidR="00ED69BD" w:rsidRDefault="00ED69BD" w:rsidP="004B5757">
            <w:pPr>
              <w:jc w:val="center"/>
            </w:pPr>
          </w:p>
        </w:tc>
      </w:tr>
      <w:tr w:rsidR="00ED69BD" w14:paraId="1B0A5630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0D866F1" w14:textId="77777777" w:rsidR="00ED69BD" w:rsidRPr="00643221" w:rsidRDefault="00ED69BD" w:rsidP="00ED69BD">
            <w:pPr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8F21114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9860AD4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5A2356" w14:textId="77777777" w:rsidR="00ED69BD" w:rsidRDefault="00ED69BD" w:rsidP="004B5757">
            <w:pPr>
              <w:jc w:val="center"/>
            </w:pPr>
          </w:p>
        </w:tc>
      </w:tr>
      <w:tr w:rsidR="00ED69BD" w14:paraId="53BC446D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6992EE6" w14:textId="77777777" w:rsidR="00ED69BD" w:rsidRPr="00643221" w:rsidRDefault="00ED69BD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DA927FC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D6FE743" w14:textId="77777777" w:rsidR="00ED69BD" w:rsidRDefault="00ED69BD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9079A6F" w14:textId="77777777" w:rsidR="00ED69BD" w:rsidRDefault="00ED69BD" w:rsidP="004B5757">
            <w:pPr>
              <w:jc w:val="center"/>
            </w:pPr>
          </w:p>
        </w:tc>
      </w:tr>
    </w:tbl>
    <w:p w14:paraId="7899FAF6" w14:textId="77777777" w:rsidR="00ED69BD" w:rsidRPr="009648E9" w:rsidRDefault="00ED69BD" w:rsidP="009648E9"/>
    <w:p w14:paraId="463DA8C0" w14:textId="77777777" w:rsidR="00F36B62" w:rsidRDefault="003F1F02" w:rsidP="003F1F02">
      <w:pPr>
        <w:pStyle w:val="2"/>
      </w:pPr>
      <w:bookmarkStart w:id="34" w:name="_Toc480637633"/>
      <w:r>
        <w:t>合同管理</w:t>
      </w:r>
      <w:bookmarkEnd w:id="34"/>
    </w:p>
    <w:p w14:paraId="467FB17B" w14:textId="77777777" w:rsidR="003F1F02" w:rsidRDefault="003F1F02" w:rsidP="00F36B62">
      <w:r>
        <w:t>操作流程：</w:t>
      </w:r>
    </w:p>
    <w:p w14:paraId="2BC88C75" w14:textId="52E61693" w:rsidR="003F1F02" w:rsidRDefault="00184A95" w:rsidP="00DF6B44">
      <w:pPr>
        <w:jc w:val="center"/>
      </w:pPr>
      <w:r>
        <w:rPr>
          <w:rFonts w:hint="eastAsia"/>
          <w:noProof/>
        </w:rPr>
        <w:drawing>
          <wp:inline distT="0" distB="0" distL="0" distR="0" wp14:anchorId="1B1BD654" wp14:editId="72EB95FE">
            <wp:extent cx="3225800" cy="4724400"/>
            <wp:effectExtent l="0" t="0" r="0" b="0"/>
            <wp:docPr id="14" name="图片 14" descr="OA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A管理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3700" w14:textId="77777777" w:rsidR="00DF6B44" w:rsidRDefault="00184A95" w:rsidP="00184A95">
      <w:pPr>
        <w:pStyle w:val="3"/>
      </w:pPr>
      <w:bookmarkStart w:id="35" w:name="_Toc480637634"/>
      <w:r>
        <w:rPr>
          <w:rFonts w:hint="eastAsia"/>
        </w:rPr>
        <w:t>业务合同</w:t>
      </w:r>
      <w:bookmarkEnd w:id="35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DF6B44" w14:paraId="5C48EEAE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5A67D450" w14:textId="77777777" w:rsidR="00DF6B44" w:rsidRPr="00643221" w:rsidRDefault="00AD2328" w:rsidP="0064322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业务</w:t>
            </w:r>
            <w:r w:rsidR="00DF6B44" w:rsidRPr="00643221">
              <w:rPr>
                <w:b/>
                <w:bCs/>
                <w:color w:val="FFFFFF"/>
              </w:rPr>
              <w:t>合同主表</w:t>
            </w:r>
          </w:p>
        </w:tc>
      </w:tr>
      <w:tr w:rsidR="00DF6B44" w14:paraId="554DAA0D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4F97F72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29B2A62" w14:textId="77777777" w:rsidR="00DF6B44" w:rsidRDefault="00DF6B44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5B5AFB8" w14:textId="77777777" w:rsidR="00DF6B44" w:rsidRDefault="00DF6B44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622EF93" w14:textId="77777777" w:rsidR="00DF6B44" w:rsidRDefault="00DF6B44" w:rsidP="00643221">
            <w:pPr>
              <w:jc w:val="center"/>
            </w:pPr>
            <w:r>
              <w:t>是否为空</w:t>
            </w:r>
          </w:p>
        </w:tc>
      </w:tr>
      <w:tr w:rsidR="00DF6B44" w14:paraId="3079CF34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F8191C9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lastRenderedPageBreak/>
              <w:t>合同</w:t>
            </w:r>
            <w:r w:rsidR="00DF6B44" w:rsidRPr="00643221">
              <w:rPr>
                <w:b/>
                <w:bCs/>
              </w:rPr>
              <w:t>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8C2966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C11953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996FD21" w14:textId="77777777" w:rsidR="00DF6B44" w:rsidRDefault="00DF6B44" w:rsidP="00643221">
            <w:pPr>
              <w:jc w:val="center"/>
            </w:pPr>
          </w:p>
        </w:tc>
      </w:tr>
      <w:tr w:rsidR="00DF6B44" w14:paraId="6E2BC393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C0ECD3D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EE484B5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FC41501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066ADF1" w14:textId="77777777" w:rsidR="00DF6B44" w:rsidRDefault="00DF6B44" w:rsidP="00643221">
            <w:pPr>
              <w:jc w:val="center"/>
            </w:pPr>
          </w:p>
        </w:tc>
      </w:tr>
      <w:tr w:rsidR="00DF6B44" w14:paraId="37F0B09A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FFAD41E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A84428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64BBABF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2483A48" w14:textId="77777777" w:rsidR="00DF6B44" w:rsidRDefault="00DF6B44" w:rsidP="00643221">
            <w:pPr>
              <w:jc w:val="center"/>
            </w:pPr>
          </w:p>
        </w:tc>
      </w:tr>
      <w:tr w:rsidR="00DF6B44" w14:paraId="026AE4D2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7B3D29F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开始日期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8A3ECF6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3C672F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F35EA50" w14:textId="77777777" w:rsidR="00DF6B44" w:rsidRDefault="00DF6B44" w:rsidP="00643221">
            <w:pPr>
              <w:jc w:val="center"/>
            </w:pPr>
          </w:p>
        </w:tc>
      </w:tr>
      <w:tr w:rsidR="00DF6B44" w14:paraId="68C8A027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9D8F32D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2F5E99A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0FAB22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72530A8" w14:textId="77777777" w:rsidR="00DF6B44" w:rsidRDefault="00DF6B44" w:rsidP="00643221">
            <w:pPr>
              <w:jc w:val="center"/>
            </w:pPr>
          </w:p>
        </w:tc>
      </w:tr>
      <w:tr w:rsidR="00DF6B44" w14:paraId="3EBB294B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3B4F392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FF12E75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90399C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1FF004B" w14:textId="77777777" w:rsidR="00DF6B44" w:rsidRDefault="00DF6B44" w:rsidP="00643221">
            <w:pPr>
              <w:jc w:val="center"/>
            </w:pPr>
          </w:p>
        </w:tc>
      </w:tr>
      <w:tr w:rsidR="00DF6B44" w14:paraId="5589FEA3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D2BF93D" w14:textId="77777777" w:rsidR="00DF6B44" w:rsidRPr="00643221" w:rsidRDefault="00DF6B44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甲方名称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B056E95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A70004D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5C87053" w14:textId="77777777" w:rsidR="00DF6B44" w:rsidRDefault="00DF6B44" w:rsidP="00643221">
            <w:pPr>
              <w:jc w:val="center"/>
            </w:pPr>
          </w:p>
        </w:tc>
      </w:tr>
      <w:tr w:rsidR="00DF6B44" w14:paraId="5317215A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9FA8EEE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签订人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C4A0087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E02FA23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342C1F2" w14:textId="77777777" w:rsidR="00DF6B44" w:rsidRDefault="00DF6B44" w:rsidP="00643221">
            <w:pPr>
              <w:jc w:val="center"/>
            </w:pPr>
          </w:p>
        </w:tc>
      </w:tr>
      <w:tr w:rsidR="00DF6B44" w14:paraId="69C67C65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9675BA1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付款方式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D32F279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68CF4A2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891BB2C" w14:textId="77777777" w:rsidR="00DF6B44" w:rsidRDefault="00DF6B44" w:rsidP="00643221">
            <w:pPr>
              <w:jc w:val="center"/>
            </w:pPr>
          </w:p>
        </w:tc>
      </w:tr>
      <w:tr w:rsidR="00DF6B44" w14:paraId="5CCF23CE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E9F20BB" w14:textId="77777777" w:rsidR="00DF6B44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结算方式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9B7914E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24E426A" w14:textId="77777777" w:rsidR="00DF6B44" w:rsidRDefault="00DF6B44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F56B79F" w14:textId="77777777" w:rsidR="00DF6B44" w:rsidRDefault="00DF6B44" w:rsidP="00643221">
            <w:pPr>
              <w:jc w:val="center"/>
            </w:pPr>
          </w:p>
        </w:tc>
      </w:tr>
      <w:tr w:rsidR="000F2588" w14:paraId="0410E991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19D75E6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0C0A6C9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9CB49A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6D492CE" w14:textId="77777777" w:rsidR="000F2588" w:rsidRDefault="000F2588" w:rsidP="00643221">
            <w:pPr>
              <w:jc w:val="center"/>
            </w:pPr>
          </w:p>
        </w:tc>
      </w:tr>
      <w:tr w:rsidR="000F2588" w14:paraId="75BEDF9B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7DD1567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78ACCF6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2E5CA37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48B7973" w14:textId="77777777" w:rsidR="000F2588" w:rsidRDefault="000F2588" w:rsidP="00643221">
            <w:pPr>
              <w:jc w:val="center"/>
            </w:pPr>
          </w:p>
        </w:tc>
      </w:tr>
    </w:tbl>
    <w:p w14:paraId="36952B4E" w14:textId="77777777" w:rsidR="00DF6B44" w:rsidRDefault="00DF6B44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0F2588" w14:paraId="26520C4D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13AB1BB1" w14:textId="77777777" w:rsidR="000F2588" w:rsidRPr="00643221" w:rsidRDefault="00AD2328" w:rsidP="0064322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业务</w:t>
            </w:r>
            <w:r w:rsidR="000F2588" w:rsidRPr="00643221">
              <w:rPr>
                <w:b/>
                <w:bCs/>
                <w:color w:val="FFFFFF"/>
              </w:rPr>
              <w:t>合同</w:t>
            </w:r>
            <w:r w:rsidR="000F2588" w:rsidRPr="00643221">
              <w:rPr>
                <w:rFonts w:hint="eastAsia"/>
                <w:b/>
                <w:bCs/>
                <w:color w:val="FFFFFF"/>
              </w:rPr>
              <w:t>明细</w:t>
            </w:r>
            <w:r w:rsidR="000F2588" w:rsidRPr="00643221">
              <w:rPr>
                <w:b/>
                <w:bCs/>
                <w:color w:val="FFFFFF"/>
              </w:rPr>
              <w:t>表</w:t>
            </w:r>
          </w:p>
        </w:tc>
      </w:tr>
      <w:tr w:rsidR="000F2588" w14:paraId="5EC881D6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4AEA5E3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B1ECCFC" w14:textId="77777777" w:rsidR="000F2588" w:rsidRDefault="000F2588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7AA9904" w14:textId="77777777" w:rsidR="000F2588" w:rsidRDefault="000F2588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6BD1481" w14:textId="77777777" w:rsidR="000F2588" w:rsidRDefault="000F2588" w:rsidP="00643221">
            <w:pPr>
              <w:jc w:val="center"/>
            </w:pPr>
            <w:r>
              <w:t>是否为空</w:t>
            </w:r>
          </w:p>
        </w:tc>
      </w:tr>
      <w:tr w:rsidR="000F2588" w14:paraId="1C3320C0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D29DAF0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编号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C10E1D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E476213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38A502F" w14:textId="77777777" w:rsidR="000F2588" w:rsidRDefault="000F2588" w:rsidP="00643221">
            <w:pPr>
              <w:jc w:val="center"/>
            </w:pPr>
          </w:p>
        </w:tc>
      </w:tr>
      <w:tr w:rsidR="000F2588" w14:paraId="13AC41B1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07C1B05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起始</w:t>
            </w:r>
            <w:r w:rsidRPr="00643221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42594A3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0C41AF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E4A4E57" w14:textId="77777777" w:rsidR="000F2588" w:rsidRDefault="000F2588" w:rsidP="00643221">
            <w:pPr>
              <w:jc w:val="center"/>
            </w:pPr>
          </w:p>
        </w:tc>
      </w:tr>
      <w:tr w:rsidR="000F2588" w14:paraId="27699B41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260CDDC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截止地点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6C6515A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2BE12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B689D5B" w14:textId="77777777" w:rsidR="000F2588" w:rsidRDefault="000F2588" w:rsidP="00643221">
            <w:pPr>
              <w:jc w:val="center"/>
            </w:pPr>
          </w:p>
        </w:tc>
      </w:tr>
      <w:tr w:rsidR="000F2588" w14:paraId="5A8E4F45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975D55F" w14:textId="77777777" w:rsidR="000F2588" w:rsidRPr="00643221" w:rsidRDefault="000F2588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8875F4C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C5FD2E1" w14:textId="77777777" w:rsidR="000F2588" w:rsidRDefault="000F258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329EDA2" w14:textId="77777777" w:rsidR="000F2588" w:rsidRDefault="000F2588" w:rsidP="00643221">
            <w:pPr>
              <w:jc w:val="center"/>
            </w:pPr>
          </w:p>
        </w:tc>
      </w:tr>
    </w:tbl>
    <w:p w14:paraId="2083E7BB" w14:textId="77777777" w:rsidR="000F2588" w:rsidRDefault="000F2588" w:rsidP="00DF6B44"/>
    <w:p w14:paraId="7F5DA65B" w14:textId="77777777" w:rsidR="00184A95" w:rsidRDefault="00184A95" w:rsidP="00184A95">
      <w:pPr>
        <w:pStyle w:val="3"/>
      </w:pPr>
      <w:bookmarkStart w:id="36" w:name="_Toc480637635"/>
      <w:r>
        <w:rPr>
          <w:rFonts w:hint="eastAsia"/>
        </w:rPr>
        <w:t>采购</w:t>
      </w:r>
      <w:r>
        <w:t>合同</w:t>
      </w:r>
      <w:bookmarkEnd w:id="36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6339E978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46C3DE74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采购</w:t>
            </w:r>
            <w:r w:rsidRPr="00643221">
              <w:rPr>
                <w:b/>
                <w:bCs/>
                <w:color w:val="FFFFFF"/>
              </w:rPr>
              <w:t>合同主表</w:t>
            </w:r>
          </w:p>
        </w:tc>
      </w:tr>
      <w:tr w:rsidR="00AD2328" w14:paraId="5772A105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FBE9EE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EE3A705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E8B11C7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835EA84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6AF90066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3981933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D0BB84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5AA6F1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7393C7" w14:textId="77777777" w:rsidR="00AD2328" w:rsidRDefault="00AD2328" w:rsidP="00121203">
            <w:pPr>
              <w:jc w:val="center"/>
            </w:pPr>
          </w:p>
        </w:tc>
      </w:tr>
      <w:tr w:rsidR="00AD2328" w14:paraId="2D8796A2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D91315A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61F43E6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87CD8A6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8902927" w14:textId="77777777" w:rsidR="00AD2328" w:rsidRDefault="00AD2328" w:rsidP="00121203">
            <w:pPr>
              <w:jc w:val="center"/>
            </w:pPr>
          </w:p>
        </w:tc>
      </w:tr>
      <w:tr w:rsidR="00AD2328" w14:paraId="5224EB53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5AA9A0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CE485F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5F52DA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9E4307C" w14:textId="77777777" w:rsidR="00AD2328" w:rsidRDefault="00AD2328" w:rsidP="00121203">
            <w:pPr>
              <w:jc w:val="center"/>
            </w:pPr>
          </w:p>
        </w:tc>
      </w:tr>
      <w:tr w:rsidR="00AD2328" w14:paraId="7F0CCD83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D64A6AB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开始日期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95ACDF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B9BEFC5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84A2225" w14:textId="77777777" w:rsidR="00AD2328" w:rsidRDefault="00AD2328" w:rsidP="00121203">
            <w:pPr>
              <w:jc w:val="center"/>
            </w:pPr>
          </w:p>
        </w:tc>
      </w:tr>
      <w:tr w:rsidR="00AD2328" w14:paraId="5F7D52A0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9352642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097BA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D8BE8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31248BD" w14:textId="77777777" w:rsidR="00AD2328" w:rsidRDefault="00AD2328" w:rsidP="00121203">
            <w:pPr>
              <w:jc w:val="center"/>
            </w:pPr>
          </w:p>
        </w:tc>
      </w:tr>
      <w:tr w:rsidR="00AD2328" w14:paraId="2B74A6FF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D7A76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3E0E1C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0B00D07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CF0C2F9" w14:textId="77777777" w:rsidR="00AD2328" w:rsidRDefault="00AD2328" w:rsidP="00121203">
            <w:pPr>
              <w:jc w:val="center"/>
            </w:pPr>
          </w:p>
        </w:tc>
      </w:tr>
      <w:tr w:rsidR="00AD2328" w14:paraId="670947FE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53744A0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甲方名称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4508C9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2F186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6C74E07" w14:textId="77777777" w:rsidR="00AD2328" w:rsidRDefault="00AD2328" w:rsidP="00121203">
            <w:pPr>
              <w:jc w:val="center"/>
            </w:pPr>
          </w:p>
        </w:tc>
      </w:tr>
      <w:tr w:rsidR="00AD2328" w14:paraId="4BC75661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A1BD93A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签订人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9696CD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C8288F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6CC6EE6" w14:textId="77777777" w:rsidR="00AD2328" w:rsidRDefault="00AD2328" w:rsidP="00121203">
            <w:pPr>
              <w:jc w:val="center"/>
            </w:pPr>
          </w:p>
        </w:tc>
      </w:tr>
      <w:tr w:rsidR="00AD2328" w14:paraId="18D17ECD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949A580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付款方式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5EE64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8B6312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0877CF4" w14:textId="77777777" w:rsidR="00AD2328" w:rsidRDefault="00AD2328" w:rsidP="00121203">
            <w:pPr>
              <w:jc w:val="center"/>
            </w:pPr>
          </w:p>
        </w:tc>
      </w:tr>
      <w:tr w:rsidR="00AD2328" w14:paraId="5E7BAA3A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7FA302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结算方式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4160C0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CD93E4B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537887B" w14:textId="77777777" w:rsidR="00AD2328" w:rsidRDefault="00AD2328" w:rsidP="00121203">
            <w:pPr>
              <w:jc w:val="center"/>
            </w:pPr>
          </w:p>
        </w:tc>
      </w:tr>
      <w:tr w:rsidR="00AD2328" w14:paraId="6B06D4EB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93E613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924554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1E80D3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4EAB1A" w14:textId="77777777" w:rsidR="00AD2328" w:rsidRDefault="00AD2328" w:rsidP="00121203">
            <w:pPr>
              <w:jc w:val="center"/>
            </w:pPr>
          </w:p>
        </w:tc>
      </w:tr>
      <w:tr w:rsidR="00AD2328" w14:paraId="37AEDCBC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0232F5D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0DCBD27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F516E1E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1FA3ACF" w14:textId="77777777" w:rsidR="00AD2328" w:rsidRDefault="00AD2328" w:rsidP="00121203">
            <w:pPr>
              <w:jc w:val="center"/>
            </w:pPr>
          </w:p>
        </w:tc>
      </w:tr>
    </w:tbl>
    <w:p w14:paraId="4A56E15A" w14:textId="77777777" w:rsidR="00AD2328" w:rsidRDefault="00AD2328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3E5CD9D9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210175C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采购</w:t>
            </w:r>
            <w:r w:rsidRPr="00643221">
              <w:rPr>
                <w:b/>
                <w:bCs/>
                <w:color w:val="FFFFFF"/>
              </w:rPr>
              <w:t>合同</w:t>
            </w:r>
            <w:r w:rsidRPr="00643221">
              <w:rPr>
                <w:rFonts w:hint="eastAsia"/>
                <w:b/>
                <w:bCs/>
                <w:color w:val="FFFFFF"/>
              </w:rPr>
              <w:t>明细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AD2328" w14:paraId="3B17B6C0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B1E20DF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DFB69F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A6DC0AA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F84F780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5ED5C857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7CAC802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编号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967A98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8E0623B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32573BC" w14:textId="77777777" w:rsidR="00AD2328" w:rsidRDefault="00AD2328" w:rsidP="00121203">
            <w:pPr>
              <w:jc w:val="center"/>
            </w:pPr>
          </w:p>
        </w:tc>
      </w:tr>
      <w:tr w:rsidR="00AD2328" w14:paraId="6329D865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A7391AA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物品名称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EA7FB5A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D62884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81405A7" w14:textId="77777777" w:rsidR="00AD2328" w:rsidRDefault="00AD2328" w:rsidP="00121203">
            <w:pPr>
              <w:jc w:val="center"/>
            </w:pPr>
          </w:p>
        </w:tc>
      </w:tr>
      <w:tr w:rsidR="00AD2328" w14:paraId="38FE66F3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575F76C7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5C933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E87DC5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1E2856" w14:textId="77777777" w:rsidR="00AD2328" w:rsidRDefault="00AD2328" w:rsidP="00121203">
            <w:pPr>
              <w:jc w:val="center"/>
            </w:pPr>
          </w:p>
        </w:tc>
      </w:tr>
      <w:tr w:rsidR="00AD2328" w14:paraId="7FF52E65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2C04DE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67A21C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670028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21EBAE8" w14:textId="77777777" w:rsidR="00AD2328" w:rsidRDefault="00AD2328" w:rsidP="00121203">
            <w:pPr>
              <w:jc w:val="center"/>
            </w:pPr>
          </w:p>
        </w:tc>
      </w:tr>
      <w:tr w:rsidR="00AD2328" w14:paraId="6727DCD1" w14:textId="77777777" w:rsidTr="00121203">
        <w:trPr>
          <w:trHeight w:val="340"/>
        </w:trPr>
        <w:tc>
          <w:tcPr>
            <w:tcW w:w="2381" w:type="dxa"/>
            <w:shd w:val="clear" w:color="auto" w:fill="FFFFFF"/>
            <w:vAlign w:val="center"/>
          </w:tcPr>
          <w:p w14:paraId="7C01C9E8" w14:textId="77777777" w:rsidR="00AD2328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单价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6BABB4C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35440F7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0F13015C" w14:textId="77777777" w:rsidR="00AD2328" w:rsidRDefault="00AD2328" w:rsidP="00121203">
            <w:pPr>
              <w:jc w:val="center"/>
            </w:pPr>
          </w:p>
        </w:tc>
      </w:tr>
      <w:tr w:rsidR="00AD2328" w14:paraId="292DC84A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F4F392E" w14:textId="77777777" w:rsidR="00AD2328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计量单位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519233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D62650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2C98CDD" w14:textId="77777777" w:rsidR="00AD2328" w:rsidRDefault="00AD2328" w:rsidP="00121203">
            <w:pPr>
              <w:jc w:val="center"/>
            </w:pPr>
          </w:p>
        </w:tc>
      </w:tr>
      <w:tr w:rsidR="00AD2328" w14:paraId="43338B6A" w14:textId="77777777" w:rsidTr="00121203">
        <w:trPr>
          <w:trHeight w:val="340"/>
        </w:trPr>
        <w:tc>
          <w:tcPr>
            <w:tcW w:w="2381" w:type="dxa"/>
            <w:shd w:val="clear" w:color="auto" w:fill="FFFFFF"/>
            <w:vAlign w:val="center"/>
          </w:tcPr>
          <w:p w14:paraId="5C6975BB" w14:textId="77777777" w:rsidR="00AD2328" w:rsidRDefault="00AD2328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FFFFFF"/>
            <w:vAlign w:val="center"/>
          </w:tcPr>
          <w:p w14:paraId="54D65F46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3F11E03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FFFFFF"/>
            <w:vAlign w:val="center"/>
          </w:tcPr>
          <w:p w14:paraId="2BD27086" w14:textId="77777777" w:rsidR="00AD2328" w:rsidRDefault="00AD2328" w:rsidP="00121203">
            <w:pPr>
              <w:jc w:val="center"/>
            </w:pPr>
          </w:p>
        </w:tc>
      </w:tr>
    </w:tbl>
    <w:p w14:paraId="2B7826F8" w14:textId="77777777" w:rsidR="00AD2328" w:rsidRDefault="00AD2328" w:rsidP="00DF6B44"/>
    <w:p w14:paraId="3B7BBA2E" w14:textId="77777777" w:rsidR="00184A95" w:rsidRDefault="00184A95" w:rsidP="00184A95">
      <w:pPr>
        <w:pStyle w:val="3"/>
      </w:pPr>
      <w:bookmarkStart w:id="37" w:name="_Toc480637636"/>
      <w:r>
        <w:rPr>
          <w:rFonts w:hint="eastAsia"/>
        </w:rPr>
        <w:t>租赁</w:t>
      </w:r>
      <w:r>
        <w:t>合同</w:t>
      </w:r>
      <w:bookmarkEnd w:id="37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3329B530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14A2587F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租赁</w:t>
            </w:r>
            <w:r w:rsidRPr="00643221">
              <w:rPr>
                <w:b/>
                <w:bCs/>
                <w:color w:val="FFFFFF"/>
              </w:rPr>
              <w:t>合同主表</w:t>
            </w:r>
          </w:p>
        </w:tc>
      </w:tr>
      <w:tr w:rsidR="00AD2328" w14:paraId="3CF80663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218BCFD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A172BD8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F9F9ED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1F5C7A0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05AA4A5D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219E5D3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合同编</w:t>
            </w:r>
            <w:r w:rsidRPr="00643221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6928BAC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F050BEB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FA70652" w14:textId="77777777" w:rsidR="00AD2328" w:rsidRDefault="00AD2328" w:rsidP="00121203">
            <w:pPr>
              <w:jc w:val="center"/>
            </w:pPr>
          </w:p>
        </w:tc>
      </w:tr>
      <w:tr w:rsidR="00AD2328" w14:paraId="1DAA6922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70F38BB4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A4361E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60F381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0E71F58" w14:textId="77777777" w:rsidR="00AD2328" w:rsidRDefault="00AD2328" w:rsidP="00121203">
            <w:pPr>
              <w:jc w:val="center"/>
            </w:pPr>
          </w:p>
        </w:tc>
      </w:tr>
      <w:tr w:rsidR="00AD2328" w14:paraId="0F1DDF47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D9001FD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A90913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7CDE04A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0224E2D" w14:textId="77777777" w:rsidR="00AD2328" w:rsidRDefault="00AD2328" w:rsidP="00121203">
            <w:pPr>
              <w:jc w:val="center"/>
            </w:pPr>
          </w:p>
        </w:tc>
      </w:tr>
      <w:tr w:rsidR="00AD2328" w14:paraId="241EB510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80B72D9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开始日期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A41B05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5160A31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991A975" w14:textId="77777777" w:rsidR="00AD2328" w:rsidRDefault="00AD2328" w:rsidP="00121203">
            <w:pPr>
              <w:jc w:val="center"/>
            </w:pPr>
          </w:p>
        </w:tc>
      </w:tr>
      <w:tr w:rsidR="00AD2328" w14:paraId="3C975C4D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914EC32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2B61BA5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4F6ED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5C2F83" w14:textId="77777777" w:rsidR="00AD2328" w:rsidRDefault="00AD2328" w:rsidP="00121203">
            <w:pPr>
              <w:jc w:val="center"/>
            </w:pPr>
          </w:p>
        </w:tc>
      </w:tr>
      <w:tr w:rsidR="00AD2328" w14:paraId="4BCAC06E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5BCDA28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合同金额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909DE6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AA55C1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4CB06A6" w14:textId="77777777" w:rsidR="00AD2328" w:rsidRDefault="00AD2328" w:rsidP="00121203">
            <w:pPr>
              <w:jc w:val="center"/>
            </w:pPr>
          </w:p>
        </w:tc>
      </w:tr>
      <w:tr w:rsidR="00AD2328" w14:paraId="551F86D8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C4529A8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付款方式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45BE8E0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501A0DC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A84D655" w14:textId="77777777" w:rsidR="00AD2328" w:rsidRDefault="00AD2328" w:rsidP="00121203">
            <w:pPr>
              <w:jc w:val="center"/>
            </w:pPr>
          </w:p>
        </w:tc>
      </w:tr>
      <w:tr w:rsidR="00AD2328" w14:paraId="2DE15BC2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3584F1FF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结算方式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844A23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0F3AD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F5152C6" w14:textId="77777777" w:rsidR="00AD2328" w:rsidRDefault="00AD2328" w:rsidP="00121203">
            <w:pPr>
              <w:jc w:val="center"/>
            </w:pPr>
          </w:p>
        </w:tc>
      </w:tr>
      <w:tr w:rsidR="00AD2328" w14:paraId="4A574B6A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989F58C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C9DCE0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CF6D2E4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4054C92" w14:textId="77777777" w:rsidR="00AD2328" w:rsidRDefault="00AD2328" w:rsidP="00121203">
            <w:pPr>
              <w:jc w:val="center"/>
            </w:pPr>
          </w:p>
        </w:tc>
      </w:tr>
      <w:tr w:rsidR="00AD2328" w14:paraId="3CD7827E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1F4FB33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E559742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498C6F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4160C02" w14:textId="77777777" w:rsidR="00AD2328" w:rsidRDefault="00AD2328" w:rsidP="00121203">
            <w:pPr>
              <w:jc w:val="center"/>
            </w:pPr>
          </w:p>
        </w:tc>
      </w:tr>
    </w:tbl>
    <w:p w14:paraId="32B5E67A" w14:textId="77777777" w:rsidR="00AD2328" w:rsidRDefault="00AD2328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AD2328" w14:paraId="4A9AC03B" w14:textId="77777777" w:rsidTr="00121203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757B3D6" w14:textId="77777777" w:rsidR="00AD2328" w:rsidRPr="00643221" w:rsidRDefault="00AD2328" w:rsidP="00121203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租赁</w:t>
            </w:r>
            <w:r w:rsidRPr="00643221">
              <w:rPr>
                <w:b/>
                <w:bCs/>
                <w:color w:val="FFFFFF"/>
              </w:rPr>
              <w:t>合同</w:t>
            </w:r>
            <w:r w:rsidRPr="00643221">
              <w:rPr>
                <w:rFonts w:hint="eastAsia"/>
                <w:b/>
                <w:bCs/>
                <w:color w:val="FFFFFF"/>
              </w:rPr>
              <w:t>明细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AD2328" w14:paraId="62CA53D1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DCD66B6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BEA0E56" w14:textId="77777777" w:rsidR="00AD2328" w:rsidRDefault="00AD2328" w:rsidP="00121203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D34D841" w14:textId="77777777" w:rsidR="00AD2328" w:rsidRDefault="00AD2328" w:rsidP="00121203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F58F561" w14:textId="77777777" w:rsidR="00AD2328" w:rsidRDefault="00AD2328" w:rsidP="00121203">
            <w:pPr>
              <w:jc w:val="center"/>
            </w:pPr>
            <w:r>
              <w:t>是否为空</w:t>
            </w:r>
          </w:p>
        </w:tc>
      </w:tr>
      <w:tr w:rsidR="00AD2328" w14:paraId="2F2294D4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6FE6101" w14:textId="77777777" w:rsidR="00AD2328" w:rsidRPr="00643221" w:rsidRDefault="00AD2328" w:rsidP="0012120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编号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7DC224D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1CD3F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3FD7FF5" w14:textId="77777777" w:rsidR="00AD2328" w:rsidRDefault="00AD2328" w:rsidP="00121203">
            <w:pPr>
              <w:jc w:val="center"/>
            </w:pPr>
          </w:p>
        </w:tc>
      </w:tr>
      <w:tr w:rsidR="00AD2328" w14:paraId="1599CB0B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CB443AC" w14:textId="77777777" w:rsidR="00AD2328" w:rsidRPr="00643221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房东姓名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A95170F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4A2561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2CDA0AD" w14:textId="77777777" w:rsidR="00AD2328" w:rsidRDefault="00AD2328" w:rsidP="00121203">
            <w:pPr>
              <w:jc w:val="center"/>
            </w:pPr>
          </w:p>
        </w:tc>
      </w:tr>
      <w:tr w:rsidR="00AD2328" w14:paraId="02795578" w14:textId="77777777" w:rsidTr="00121203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80F0F55" w14:textId="77777777" w:rsidR="00AD2328" w:rsidRPr="00643221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身份证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CBFB69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078A23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EF4053A" w14:textId="77777777" w:rsidR="00AD2328" w:rsidRDefault="00AD2328" w:rsidP="00121203">
            <w:pPr>
              <w:jc w:val="center"/>
            </w:pPr>
          </w:p>
        </w:tc>
      </w:tr>
      <w:tr w:rsidR="00AD2328" w14:paraId="46E2A8E0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3D09671" w14:textId="77777777" w:rsidR="00AD2328" w:rsidRPr="00643221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房产证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4282938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3C234B5" w14:textId="77777777" w:rsidR="00AD2328" w:rsidRDefault="00AD2328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6CD98D" w14:textId="77777777" w:rsidR="00AD2328" w:rsidRDefault="00AD2328" w:rsidP="00121203">
            <w:pPr>
              <w:jc w:val="center"/>
            </w:pPr>
          </w:p>
        </w:tc>
      </w:tr>
      <w:tr w:rsidR="00184A95" w14:paraId="21D0DFF0" w14:textId="77777777" w:rsidTr="00184A95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14:paraId="00756B20" w14:textId="77777777" w:rsidR="00184A95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地点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339B649F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6B6FF1DD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409EA947" w14:textId="77777777" w:rsidR="00184A95" w:rsidRDefault="00184A95" w:rsidP="00121203">
            <w:pPr>
              <w:jc w:val="center"/>
            </w:pPr>
          </w:p>
        </w:tc>
      </w:tr>
      <w:tr w:rsidR="00184A95" w14:paraId="0FE7545A" w14:textId="77777777" w:rsidTr="00121203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2BB72D" w14:textId="77777777" w:rsidR="00184A95" w:rsidRDefault="00184A95" w:rsidP="001212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91F3401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D1AF178" w14:textId="77777777" w:rsidR="00184A95" w:rsidRDefault="00184A95" w:rsidP="00121203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DAE39AC" w14:textId="77777777" w:rsidR="00184A95" w:rsidRDefault="00184A95" w:rsidP="00121203">
            <w:pPr>
              <w:jc w:val="center"/>
            </w:pPr>
          </w:p>
        </w:tc>
      </w:tr>
    </w:tbl>
    <w:p w14:paraId="389BC482" w14:textId="77777777" w:rsidR="00AD2328" w:rsidRDefault="00AD2328" w:rsidP="00DF6B44"/>
    <w:p w14:paraId="4ACE7176" w14:textId="77777777" w:rsidR="00344909" w:rsidRDefault="00344909" w:rsidP="00344909">
      <w:pPr>
        <w:pStyle w:val="2"/>
      </w:pPr>
      <w:bookmarkStart w:id="38" w:name="_Toc480637637"/>
      <w:r>
        <w:rPr>
          <w:rFonts w:hint="eastAsia"/>
        </w:rPr>
        <w:t>采购</w:t>
      </w:r>
      <w:r>
        <w:t>单</w:t>
      </w:r>
      <w:bookmarkEnd w:id="38"/>
    </w:p>
    <w:p w14:paraId="0F5C99E5" w14:textId="77777777" w:rsidR="00235CF3" w:rsidRDefault="00235CF3" w:rsidP="00235CF3">
      <w:r>
        <w:t>采购环节为请购</w:t>
      </w:r>
      <w:r>
        <w:t>-</w:t>
      </w:r>
      <w:r>
        <w:rPr>
          <w:rFonts w:hint="eastAsia"/>
        </w:rPr>
        <w:t>订购</w:t>
      </w:r>
      <w:r>
        <w:t>-</w:t>
      </w:r>
      <w:r>
        <w:rPr>
          <w:rFonts w:hint="eastAsia"/>
        </w:rPr>
        <w:t>付款</w:t>
      </w:r>
      <w:r>
        <w:t>；</w:t>
      </w:r>
    </w:p>
    <w:p w14:paraId="07BE7AD8" w14:textId="77777777" w:rsidR="00235CF3" w:rsidRDefault="00235CF3" w:rsidP="00235CF3"/>
    <w:p w14:paraId="2CF00DA0" w14:textId="77777777" w:rsidR="007D008B" w:rsidRDefault="00235CF3" w:rsidP="007D008B">
      <w:pPr>
        <w:pStyle w:val="3"/>
      </w:pPr>
      <w:bookmarkStart w:id="39" w:name="_Toc480637638"/>
      <w:r>
        <w:t>请购单</w:t>
      </w:r>
      <w:bookmarkEnd w:id="39"/>
    </w:p>
    <w:p w14:paraId="6CE3AB95" w14:textId="10479044" w:rsidR="00D626ED" w:rsidRPr="00D626ED" w:rsidRDefault="00D626ED" w:rsidP="00D626ED">
      <w:r>
        <w:rPr>
          <w:rFonts w:hint="eastAsia"/>
        </w:rPr>
        <w:t>流程</w:t>
      </w:r>
      <w:r>
        <w:t>图：</w:t>
      </w:r>
    </w:p>
    <w:p w14:paraId="753A6CA9" w14:textId="15660F67" w:rsidR="00344909" w:rsidRDefault="00235CF3" w:rsidP="00344909">
      <w:r>
        <w:rPr>
          <w:noProof/>
        </w:rPr>
        <w:lastRenderedPageBreak/>
        <w:drawing>
          <wp:inline distT="0" distB="0" distL="0" distR="0" wp14:anchorId="1A637B5C" wp14:editId="019D94E7">
            <wp:extent cx="5909945" cy="2971800"/>
            <wp:effectExtent l="0" t="0" r="8255" b="0"/>
            <wp:docPr id="20" name="图片 20" descr="../Downloads/堆场用例流程图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ownloads/堆场用例流程图%2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CB28" w14:textId="77777777" w:rsidR="00D626ED" w:rsidRDefault="00D626ED" w:rsidP="00D626ED">
      <w:r>
        <w:rPr>
          <w:rFonts w:hint="eastAsia"/>
        </w:rPr>
        <w:t>有</w:t>
      </w:r>
      <w:r>
        <w:t>采购</w:t>
      </w:r>
      <w:r>
        <w:rPr>
          <w:rFonts w:hint="eastAsia"/>
        </w:rPr>
        <w:t>权限</w:t>
      </w:r>
      <w:r>
        <w:t>的部门可</w:t>
      </w:r>
      <w:r>
        <w:rPr>
          <w:rFonts w:hint="eastAsia"/>
        </w:rPr>
        <w:t>新增</w:t>
      </w:r>
      <w:r>
        <w:t>采购单，没有采购</w:t>
      </w:r>
      <w:r>
        <w:rPr>
          <w:rFonts w:hint="eastAsia"/>
        </w:rPr>
        <w:t>权限</w:t>
      </w:r>
      <w:r>
        <w:t>的部门不可</w:t>
      </w:r>
      <w:r>
        <w:rPr>
          <w:rFonts w:hint="eastAsia"/>
        </w:rPr>
        <w:t>新增</w:t>
      </w:r>
      <w:r>
        <w:t>采购单；</w:t>
      </w:r>
    </w:p>
    <w:p w14:paraId="0C82B5DF" w14:textId="77777777" w:rsidR="00D626ED" w:rsidRDefault="00D626ED" w:rsidP="00D626ED">
      <w:r>
        <w:rPr>
          <w:rFonts w:hint="eastAsia"/>
        </w:rPr>
        <w:t>审批</w:t>
      </w:r>
      <w:r>
        <w:t>部门在审批</w:t>
      </w:r>
      <w:r>
        <w:rPr>
          <w:rFonts w:hint="eastAsia"/>
        </w:rPr>
        <w:t>时可</w:t>
      </w:r>
      <w:r>
        <w:t>直接查看该部门的信息，</w:t>
      </w:r>
      <w:r>
        <w:rPr>
          <w:rFonts w:hint="eastAsia"/>
        </w:rPr>
        <w:t>方便</w:t>
      </w:r>
      <w:r>
        <w:t>信息核实；</w:t>
      </w:r>
    </w:p>
    <w:p w14:paraId="0D87D48D" w14:textId="77777777" w:rsidR="00D626ED" w:rsidRDefault="00D626ED" w:rsidP="00D626ED">
      <w:r>
        <w:t>提交申请材料进入审批流程；</w:t>
      </w:r>
    </w:p>
    <w:p w14:paraId="2EF1E2F7" w14:textId="77777777" w:rsidR="00D626ED" w:rsidRDefault="00D626ED" w:rsidP="00D626ED">
      <w:r>
        <w:rPr>
          <w:rFonts w:hint="eastAsia"/>
        </w:rPr>
        <w:t>申请人</w:t>
      </w:r>
      <w:r>
        <w:t>可</w:t>
      </w:r>
      <w:r>
        <w:rPr>
          <w:rFonts w:hint="eastAsia"/>
        </w:rPr>
        <w:t>在</w:t>
      </w:r>
      <w:r>
        <w:t>申请进展中查看审批状态。</w:t>
      </w:r>
    </w:p>
    <w:p w14:paraId="749B0A26" w14:textId="77777777" w:rsidR="00613DD7" w:rsidRDefault="00613DD7" w:rsidP="00613DD7">
      <w:r>
        <w:t>用例描述：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7"/>
        <w:gridCol w:w="4654"/>
      </w:tblGrid>
      <w:tr w:rsidR="00613DD7" w14:paraId="65CB31DB" w14:textId="77777777" w:rsidTr="00613DD7">
        <w:trPr>
          <w:trHeight w:val="394"/>
        </w:trPr>
        <w:tc>
          <w:tcPr>
            <w:tcW w:w="4763" w:type="dxa"/>
            <w:shd w:val="clear" w:color="auto" w:fill="DEEAF6"/>
          </w:tcPr>
          <w:p w14:paraId="7AE13E59" w14:textId="77777777" w:rsidR="00613DD7" w:rsidRDefault="00613DD7" w:rsidP="00613DD7">
            <w:r>
              <w:t>用例名称</w:t>
            </w:r>
          </w:p>
        </w:tc>
        <w:tc>
          <w:tcPr>
            <w:tcW w:w="4764" w:type="dxa"/>
            <w:shd w:val="clear" w:color="auto" w:fill="auto"/>
          </w:tcPr>
          <w:p w14:paraId="2E21E7ED" w14:textId="0282C2BE" w:rsidR="00613DD7" w:rsidRDefault="00613DD7" w:rsidP="00613DD7">
            <w:r>
              <w:t>采购单</w:t>
            </w:r>
          </w:p>
        </w:tc>
      </w:tr>
      <w:tr w:rsidR="00613DD7" w14:paraId="0A20A9D7" w14:textId="77777777" w:rsidTr="00613DD7">
        <w:trPr>
          <w:trHeight w:val="366"/>
        </w:trPr>
        <w:tc>
          <w:tcPr>
            <w:tcW w:w="4763" w:type="dxa"/>
            <w:shd w:val="clear" w:color="auto" w:fill="DEEAF6"/>
          </w:tcPr>
          <w:p w14:paraId="3F4498B1" w14:textId="77777777" w:rsidR="00613DD7" w:rsidRDefault="00613DD7" w:rsidP="00613DD7">
            <w:r>
              <w:t>用例编号</w:t>
            </w:r>
          </w:p>
        </w:tc>
        <w:tc>
          <w:tcPr>
            <w:tcW w:w="4764" w:type="dxa"/>
            <w:shd w:val="clear" w:color="auto" w:fill="auto"/>
          </w:tcPr>
          <w:p w14:paraId="45A29AFD" w14:textId="77777777" w:rsidR="00613DD7" w:rsidRDefault="00613DD7" w:rsidP="00613DD7"/>
        </w:tc>
      </w:tr>
      <w:tr w:rsidR="00613DD7" w14:paraId="57A8F81C" w14:textId="77777777" w:rsidTr="00613DD7">
        <w:trPr>
          <w:trHeight w:val="379"/>
        </w:trPr>
        <w:tc>
          <w:tcPr>
            <w:tcW w:w="4763" w:type="dxa"/>
            <w:shd w:val="clear" w:color="auto" w:fill="DEEAF6"/>
          </w:tcPr>
          <w:p w14:paraId="22204CFD" w14:textId="77777777" w:rsidR="00613DD7" w:rsidRDefault="00613DD7" w:rsidP="00613DD7">
            <w:r>
              <w:t>行为角色</w:t>
            </w:r>
          </w:p>
        </w:tc>
        <w:tc>
          <w:tcPr>
            <w:tcW w:w="4764" w:type="dxa"/>
            <w:shd w:val="clear" w:color="auto" w:fill="auto"/>
          </w:tcPr>
          <w:p w14:paraId="4C363C02" w14:textId="7DCBC770" w:rsidR="00613DD7" w:rsidRDefault="00613DD7" w:rsidP="00613DD7">
            <w:r>
              <w:t>申请人、</w:t>
            </w:r>
            <w:r>
              <w:rPr>
                <w:rFonts w:hint="eastAsia"/>
              </w:rPr>
              <w:t>审核</w:t>
            </w:r>
            <w:r>
              <w:t>人、管理层</w:t>
            </w:r>
          </w:p>
        </w:tc>
      </w:tr>
      <w:tr w:rsidR="00613DD7" w14:paraId="378D6F70" w14:textId="77777777" w:rsidTr="00613DD7">
        <w:trPr>
          <w:trHeight w:val="352"/>
        </w:trPr>
        <w:tc>
          <w:tcPr>
            <w:tcW w:w="4763" w:type="dxa"/>
            <w:shd w:val="clear" w:color="auto" w:fill="DEEAF6"/>
          </w:tcPr>
          <w:p w14:paraId="08432CC8" w14:textId="77777777" w:rsidR="00613DD7" w:rsidRDefault="00613DD7" w:rsidP="00613DD7">
            <w:r>
              <w:t>简要说明</w:t>
            </w:r>
          </w:p>
        </w:tc>
        <w:tc>
          <w:tcPr>
            <w:tcW w:w="4764" w:type="dxa"/>
            <w:shd w:val="clear" w:color="auto" w:fill="auto"/>
          </w:tcPr>
          <w:p w14:paraId="1419A9A2" w14:textId="5036E46E" w:rsidR="00613DD7" w:rsidRDefault="00613DD7" w:rsidP="00613DD7">
            <w:r>
              <w:t>申请人提交请购单，</w:t>
            </w:r>
            <w:r>
              <w:rPr>
                <w:rFonts w:hint="eastAsia"/>
              </w:rPr>
              <w:t>审核人</w:t>
            </w:r>
            <w:r>
              <w:t>初审，</w:t>
            </w:r>
            <w:r>
              <w:rPr>
                <w:rFonts w:hint="eastAsia"/>
              </w:rPr>
              <w:t>管理层</w:t>
            </w:r>
            <w:r>
              <w:t>最终审核</w:t>
            </w:r>
          </w:p>
        </w:tc>
      </w:tr>
      <w:tr w:rsidR="00613DD7" w14:paraId="25BD13D6" w14:textId="77777777" w:rsidTr="00613DD7">
        <w:trPr>
          <w:trHeight w:val="394"/>
        </w:trPr>
        <w:tc>
          <w:tcPr>
            <w:tcW w:w="4763" w:type="dxa"/>
            <w:shd w:val="clear" w:color="auto" w:fill="DEEAF6"/>
          </w:tcPr>
          <w:p w14:paraId="47F8EF62" w14:textId="77777777" w:rsidR="00613DD7" w:rsidRDefault="00613DD7" w:rsidP="00613DD7">
            <w:r>
              <w:t>前置条件</w:t>
            </w:r>
          </w:p>
        </w:tc>
        <w:tc>
          <w:tcPr>
            <w:tcW w:w="4764" w:type="dxa"/>
            <w:shd w:val="clear" w:color="auto" w:fill="auto"/>
          </w:tcPr>
          <w:p w14:paraId="34045852" w14:textId="09989129" w:rsidR="00613DD7" w:rsidRDefault="00613DD7" w:rsidP="00613DD7">
            <w:r>
              <w:t>角色都已登录系统，申请人</w:t>
            </w:r>
            <w:r>
              <w:rPr>
                <w:rFonts w:hint="eastAsia"/>
              </w:rPr>
              <w:t>具有</w:t>
            </w:r>
            <w:r>
              <w:t>采购权限</w:t>
            </w:r>
          </w:p>
        </w:tc>
      </w:tr>
      <w:tr w:rsidR="00613DD7" w14:paraId="4B26F8A8" w14:textId="77777777" w:rsidTr="00613DD7">
        <w:trPr>
          <w:trHeight w:val="393"/>
        </w:trPr>
        <w:tc>
          <w:tcPr>
            <w:tcW w:w="4763" w:type="dxa"/>
            <w:shd w:val="clear" w:color="auto" w:fill="DEEAF6"/>
          </w:tcPr>
          <w:p w14:paraId="61AECE9C" w14:textId="77777777" w:rsidR="00613DD7" w:rsidRDefault="00613DD7" w:rsidP="00613DD7">
            <w:r>
              <w:t>后置条件</w:t>
            </w:r>
          </w:p>
        </w:tc>
        <w:tc>
          <w:tcPr>
            <w:tcW w:w="4764" w:type="dxa"/>
            <w:shd w:val="clear" w:color="auto" w:fill="auto"/>
          </w:tcPr>
          <w:p w14:paraId="0A3916A9" w14:textId="77777777" w:rsidR="00613DD7" w:rsidRDefault="00613DD7" w:rsidP="00613DD7">
            <w:r>
              <w:t>订单状态显示为：</w:t>
            </w:r>
            <w:r>
              <w:rPr>
                <w:rFonts w:hint="eastAsia"/>
              </w:rPr>
              <w:t>已审核</w:t>
            </w:r>
          </w:p>
        </w:tc>
      </w:tr>
      <w:tr w:rsidR="00613DD7" w14:paraId="27F47AE8" w14:textId="77777777" w:rsidTr="00613DD7">
        <w:trPr>
          <w:trHeight w:val="310"/>
        </w:trPr>
        <w:tc>
          <w:tcPr>
            <w:tcW w:w="4763" w:type="dxa"/>
            <w:shd w:val="clear" w:color="auto" w:fill="DEEAF6"/>
          </w:tcPr>
          <w:p w14:paraId="311E25C4" w14:textId="77777777" w:rsidR="00613DD7" w:rsidRDefault="00613DD7" w:rsidP="00613DD7"/>
        </w:tc>
        <w:tc>
          <w:tcPr>
            <w:tcW w:w="4764" w:type="dxa"/>
            <w:shd w:val="clear" w:color="auto" w:fill="auto"/>
          </w:tcPr>
          <w:p w14:paraId="6C9B96C8" w14:textId="77777777" w:rsidR="00613DD7" w:rsidRDefault="00613DD7" w:rsidP="00613DD7"/>
        </w:tc>
      </w:tr>
    </w:tbl>
    <w:p w14:paraId="691BE0AF" w14:textId="77777777" w:rsidR="00613DD7" w:rsidRDefault="00613DD7" w:rsidP="00613DD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613DD7" w14:paraId="5ECD8DA8" w14:textId="77777777" w:rsidTr="00613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CBAA15F" w14:textId="2C56712B" w:rsidR="00613DD7" w:rsidRDefault="00613DD7" w:rsidP="00613DD7">
            <w:pPr>
              <w:jc w:val="center"/>
            </w:pPr>
            <w:r>
              <w:t>请购单</w:t>
            </w:r>
            <w:r>
              <w:rPr>
                <w:rFonts w:hint="eastAsia"/>
              </w:rPr>
              <w:t>主</w:t>
            </w:r>
            <w:r>
              <w:t>表</w:t>
            </w:r>
          </w:p>
        </w:tc>
      </w:tr>
      <w:tr w:rsidR="00613DD7" w14:paraId="1CB3A8E6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EC03F33" w14:textId="419F35B1" w:rsidR="00613DD7" w:rsidRDefault="00613DD7" w:rsidP="00613DD7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004540DA" w14:textId="13DB91DC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7BD59CF2" w14:textId="69774E21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4CF2E122" w14:textId="2F3797F1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4C0E14" w14:paraId="2417C599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47AB70A" w14:textId="3F044132" w:rsidR="004C0E14" w:rsidRDefault="004C0E14" w:rsidP="00613DD7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22CCF06C" w14:textId="77777777" w:rsidR="004C0E14" w:rsidRDefault="004C0E14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B302764" w14:textId="77777777" w:rsidR="004C0E14" w:rsidRDefault="004C0E14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163FE18" w14:textId="77777777" w:rsidR="004C0E14" w:rsidRDefault="004C0E14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271D443B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3634756" w14:textId="7C9F639F" w:rsidR="00613DD7" w:rsidRDefault="00613DD7" w:rsidP="00613DD7">
            <w:pPr>
              <w:jc w:val="center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2325" w:type="dxa"/>
            <w:vAlign w:val="center"/>
          </w:tcPr>
          <w:p w14:paraId="02B48889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2E69E86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5C61B5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3382B0B2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8CF5F5B" w14:textId="09BDBDEE" w:rsidR="00613DD7" w:rsidRDefault="00613DD7" w:rsidP="00613DD7">
            <w:pPr>
              <w:jc w:val="center"/>
            </w:pPr>
            <w:r>
              <w:t>申请人</w:t>
            </w:r>
          </w:p>
        </w:tc>
        <w:tc>
          <w:tcPr>
            <w:tcW w:w="2325" w:type="dxa"/>
            <w:vAlign w:val="center"/>
          </w:tcPr>
          <w:p w14:paraId="3689EA5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3EF1178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57E25F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13323E4D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7C17934" w14:textId="4F2C0DFB" w:rsidR="00613DD7" w:rsidRDefault="00613DD7" w:rsidP="00613DD7">
            <w:pPr>
              <w:jc w:val="center"/>
            </w:pPr>
            <w:r>
              <w:t>申请部门</w:t>
            </w:r>
          </w:p>
        </w:tc>
        <w:tc>
          <w:tcPr>
            <w:tcW w:w="2325" w:type="dxa"/>
            <w:vAlign w:val="center"/>
          </w:tcPr>
          <w:p w14:paraId="14537FE2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25DB939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0979B6B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7C3CC003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4B8B7C1" w14:textId="3610A79A" w:rsidR="00613DD7" w:rsidRDefault="00613DD7" w:rsidP="00613DD7">
            <w:pPr>
              <w:jc w:val="center"/>
            </w:pPr>
            <w:r>
              <w:t>申请时间范围</w:t>
            </w:r>
          </w:p>
        </w:tc>
        <w:tc>
          <w:tcPr>
            <w:tcW w:w="2325" w:type="dxa"/>
            <w:vAlign w:val="center"/>
          </w:tcPr>
          <w:p w14:paraId="4D6E528F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C6223EC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C08E4C1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6AE409D2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D500C49" w14:textId="10D57B91" w:rsidR="00613DD7" w:rsidRDefault="00613DD7" w:rsidP="00613DD7">
            <w:pPr>
              <w:jc w:val="center"/>
            </w:pPr>
          </w:p>
        </w:tc>
        <w:tc>
          <w:tcPr>
            <w:tcW w:w="2325" w:type="dxa"/>
            <w:vAlign w:val="center"/>
          </w:tcPr>
          <w:p w14:paraId="02F442FC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FBA77C3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F917937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058E10" w14:textId="77777777" w:rsidR="00613DD7" w:rsidRDefault="00613DD7" w:rsidP="00613DD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613DD7" w14:paraId="5EAF2CA9" w14:textId="77777777" w:rsidTr="00613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0249A798" w14:textId="58F34426" w:rsidR="00613DD7" w:rsidRDefault="00613DD7" w:rsidP="00613DD7">
            <w:pPr>
              <w:jc w:val="center"/>
            </w:pPr>
            <w:r>
              <w:t>请购单明细表</w:t>
            </w:r>
          </w:p>
        </w:tc>
      </w:tr>
      <w:tr w:rsidR="00613DD7" w14:paraId="39904B7E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1514351" w14:textId="77777777" w:rsidR="00613DD7" w:rsidRDefault="00613DD7" w:rsidP="00613DD7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25901E78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24EDA33C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4B9BF845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613DD7" w14:paraId="3FE7D644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FACE974" w14:textId="5D11B61D" w:rsidR="00613DD7" w:rsidRDefault="00613DD7" w:rsidP="00613DD7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5784E85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0D18242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07EEA1B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5152AF77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C13BAFB" w14:textId="6F4E360F" w:rsidR="00613DD7" w:rsidRDefault="00613DD7" w:rsidP="00613DD7">
            <w:pPr>
              <w:jc w:val="center"/>
            </w:pPr>
            <w:r>
              <w:lastRenderedPageBreak/>
              <w:t>名称</w:t>
            </w:r>
          </w:p>
        </w:tc>
        <w:tc>
          <w:tcPr>
            <w:tcW w:w="2325" w:type="dxa"/>
            <w:vAlign w:val="center"/>
          </w:tcPr>
          <w:p w14:paraId="5BF90593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B57C2CC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0D9099D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0D42046E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C224391" w14:textId="1F10E443" w:rsidR="00613DD7" w:rsidRDefault="00613DD7" w:rsidP="00613DD7">
            <w:pPr>
              <w:jc w:val="center"/>
            </w:pPr>
            <w:r>
              <w:t>数量</w:t>
            </w:r>
          </w:p>
        </w:tc>
        <w:tc>
          <w:tcPr>
            <w:tcW w:w="2325" w:type="dxa"/>
            <w:vAlign w:val="center"/>
          </w:tcPr>
          <w:p w14:paraId="7986FB9F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A6FFCF8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54899D3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16B95AFA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8B09C18" w14:textId="4E248D4B" w:rsidR="00613DD7" w:rsidRDefault="00613DD7" w:rsidP="00613DD7">
            <w:pPr>
              <w:jc w:val="center"/>
            </w:pPr>
            <w:r>
              <w:t>单价</w:t>
            </w:r>
          </w:p>
        </w:tc>
        <w:tc>
          <w:tcPr>
            <w:tcW w:w="2325" w:type="dxa"/>
            <w:vAlign w:val="center"/>
          </w:tcPr>
          <w:p w14:paraId="6A611E08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ACA0687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36938EB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0D145BDA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FE3E6DC" w14:textId="79995C1A" w:rsidR="00613DD7" w:rsidRDefault="004C0E14" w:rsidP="00613DD7">
            <w:pPr>
              <w:jc w:val="center"/>
            </w:pPr>
            <w:r>
              <w:rPr>
                <w:rFonts w:hint="eastAsia"/>
              </w:rPr>
              <w:t>计量</w:t>
            </w:r>
            <w:r>
              <w:t>单位</w:t>
            </w:r>
          </w:p>
        </w:tc>
        <w:tc>
          <w:tcPr>
            <w:tcW w:w="2325" w:type="dxa"/>
            <w:vAlign w:val="center"/>
          </w:tcPr>
          <w:p w14:paraId="451C6F0C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EDCF320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D6815AD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DD7" w14:paraId="6FE7E7B9" w14:textId="77777777" w:rsidTr="0061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114710B" w14:textId="114F2B1A" w:rsidR="00613DD7" w:rsidRDefault="004C0E14" w:rsidP="00613DD7">
            <w:pPr>
              <w:jc w:val="center"/>
            </w:pPr>
            <w:r>
              <w:t>规格型号</w:t>
            </w:r>
          </w:p>
        </w:tc>
        <w:tc>
          <w:tcPr>
            <w:tcW w:w="2325" w:type="dxa"/>
            <w:vAlign w:val="center"/>
          </w:tcPr>
          <w:p w14:paraId="68418B56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58B4200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A6FD916" w14:textId="77777777" w:rsidR="00613DD7" w:rsidRDefault="00613DD7" w:rsidP="0061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D7" w14:paraId="0F4DC1E4" w14:textId="77777777" w:rsidTr="00613DD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6353F98D" w14:textId="77777777" w:rsidR="00613DD7" w:rsidRDefault="00613DD7" w:rsidP="00613DD7">
            <w:pPr>
              <w:jc w:val="center"/>
            </w:pPr>
          </w:p>
        </w:tc>
        <w:tc>
          <w:tcPr>
            <w:tcW w:w="2325" w:type="dxa"/>
            <w:vAlign w:val="center"/>
          </w:tcPr>
          <w:p w14:paraId="27998FD5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92FB0A6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598BB14" w14:textId="77777777" w:rsidR="00613DD7" w:rsidRDefault="00613DD7" w:rsidP="00613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EC6196" w14:textId="77777777" w:rsidR="00613DD7" w:rsidRDefault="00613DD7" w:rsidP="00D626ED"/>
    <w:p w14:paraId="1FA7C552" w14:textId="77777777" w:rsidR="00613DD7" w:rsidRDefault="00613DD7" w:rsidP="00D626ED"/>
    <w:p w14:paraId="24762BB7" w14:textId="77777777" w:rsidR="007D008B" w:rsidRDefault="00235CF3" w:rsidP="007D008B">
      <w:pPr>
        <w:pStyle w:val="3"/>
      </w:pPr>
      <w:bookmarkStart w:id="40" w:name="_Toc480637639"/>
      <w:r>
        <w:t>订购单</w:t>
      </w:r>
      <w:bookmarkEnd w:id="40"/>
    </w:p>
    <w:p w14:paraId="109CEAFC" w14:textId="6477C8FF" w:rsidR="00D626ED" w:rsidRDefault="00235CF3" w:rsidP="00344909">
      <w:r>
        <w:t>流程图：</w:t>
      </w:r>
    </w:p>
    <w:p w14:paraId="51719400" w14:textId="5981568D" w:rsidR="00235CF3" w:rsidRDefault="00613DD7" w:rsidP="00344909">
      <w:r>
        <w:rPr>
          <w:rFonts w:hint="eastAsia"/>
          <w:noProof/>
        </w:rPr>
        <w:drawing>
          <wp:inline distT="0" distB="0" distL="0" distR="0" wp14:anchorId="0F49C6AE" wp14:editId="18E30D49">
            <wp:extent cx="5909945" cy="3098800"/>
            <wp:effectExtent l="0" t="0" r="8255" b="0"/>
            <wp:docPr id="21" name="图片 21" descr="../Downloads/堆场用例流程图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ownloads/堆场用例流程图%20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5080" w14:textId="77777777" w:rsidR="004C0E14" w:rsidRDefault="004C0E14" w:rsidP="0034490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4C0E14" w14:paraId="4398F386" w14:textId="77777777" w:rsidTr="00F5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1AFE2B4" w14:textId="488D0C45" w:rsidR="004C0E14" w:rsidRDefault="00CE3A7F" w:rsidP="00F53E68">
            <w:pPr>
              <w:jc w:val="center"/>
            </w:pPr>
            <w:r>
              <w:t>订</w:t>
            </w:r>
            <w:r w:rsidR="004C0E14">
              <w:t>购单</w:t>
            </w:r>
            <w:r w:rsidR="004C0E14">
              <w:rPr>
                <w:rFonts w:hint="eastAsia"/>
              </w:rPr>
              <w:t>主</w:t>
            </w:r>
            <w:r w:rsidR="004C0E14">
              <w:t>表</w:t>
            </w:r>
          </w:p>
        </w:tc>
      </w:tr>
      <w:tr w:rsidR="004C0E14" w14:paraId="3ACEDCC5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DC3373E" w14:textId="77777777" w:rsidR="004C0E14" w:rsidRDefault="004C0E14" w:rsidP="00F53E68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252B1E04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022B46CA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514763DC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4C0E14" w14:paraId="174F13D6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CF846FC" w14:textId="77777777" w:rsidR="004C0E14" w:rsidRDefault="004C0E14" w:rsidP="00F53E68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4BC80E15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4D121FB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61178AA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E14" w14:paraId="3FF3A647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FB8B8CE" w14:textId="77777777" w:rsidR="004C0E14" w:rsidRDefault="004C0E14" w:rsidP="00F53E68">
            <w:pPr>
              <w:jc w:val="center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2325" w:type="dxa"/>
            <w:vAlign w:val="center"/>
          </w:tcPr>
          <w:p w14:paraId="7C969C49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8F69A7A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790FAD5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E14" w14:paraId="4EFE6841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13ED706" w14:textId="77777777" w:rsidR="004C0E14" w:rsidRDefault="004C0E14" w:rsidP="00F53E68">
            <w:pPr>
              <w:jc w:val="center"/>
            </w:pPr>
            <w:r>
              <w:t>申请人</w:t>
            </w:r>
          </w:p>
        </w:tc>
        <w:tc>
          <w:tcPr>
            <w:tcW w:w="2325" w:type="dxa"/>
            <w:vAlign w:val="center"/>
          </w:tcPr>
          <w:p w14:paraId="62CBC3DD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E25E874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F53700C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E14" w14:paraId="780E32AB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0F27509" w14:textId="77777777" w:rsidR="004C0E14" w:rsidRDefault="004C0E14" w:rsidP="00F53E68">
            <w:pPr>
              <w:jc w:val="center"/>
            </w:pPr>
            <w:r>
              <w:t>申请部门</w:t>
            </w:r>
          </w:p>
        </w:tc>
        <w:tc>
          <w:tcPr>
            <w:tcW w:w="2325" w:type="dxa"/>
            <w:vAlign w:val="center"/>
          </w:tcPr>
          <w:p w14:paraId="40809191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F5D4377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7F1F343" w14:textId="77777777" w:rsidR="004C0E14" w:rsidRDefault="004C0E14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0E14" w14:paraId="3FFE79A4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3BAC873" w14:textId="77777777" w:rsidR="004C0E14" w:rsidRDefault="004C0E14" w:rsidP="00F53E68">
            <w:pPr>
              <w:jc w:val="center"/>
            </w:pPr>
            <w:r>
              <w:t>申请时间范围</w:t>
            </w:r>
          </w:p>
        </w:tc>
        <w:tc>
          <w:tcPr>
            <w:tcW w:w="2325" w:type="dxa"/>
            <w:vAlign w:val="center"/>
          </w:tcPr>
          <w:p w14:paraId="3FA8C735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8EF1784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76605F0" w14:textId="77777777" w:rsidR="004C0E14" w:rsidRDefault="004C0E14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A7F" w14:paraId="24AFF4C9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A1B162C" w14:textId="0718F7BC" w:rsidR="00CE3A7F" w:rsidRDefault="00CE3A7F" w:rsidP="00F53E68">
            <w:pPr>
              <w:jc w:val="center"/>
            </w:pPr>
            <w:r>
              <w:t>订购合同编号</w:t>
            </w:r>
          </w:p>
        </w:tc>
        <w:tc>
          <w:tcPr>
            <w:tcW w:w="2325" w:type="dxa"/>
            <w:vAlign w:val="center"/>
          </w:tcPr>
          <w:p w14:paraId="4C2E3B60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4A89DDB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3BC9513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3E2293FB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A492BF5" w14:textId="74DF1330" w:rsidR="007D008B" w:rsidRDefault="007D008B" w:rsidP="00F53E68">
            <w:pPr>
              <w:jc w:val="center"/>
            </w:pPr>
            <w:r>
              <w:t>合同名称</w:t>
            </w:r>
          </w:p>
        </w:tc>
        <w:tc>
          <w:tcPr>
            <w:tcW w:w="2325" w:type="dxa"/>
            <w:vAlign w:val="center"/>
          </w:tcPr>
          <w:p w14:paraId="3427FE0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D48B92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69F3842D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A7F" w14:paraId="2E779325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25D1BC2" w14:textId="3C54B20E" w:rsidR="00CE3A7F" w:rsidRDefault="00CE3A7F" w:rsidP="00F53E68">
            <w:pPr>
              <w:jc w:val="center"/>
            </w:pPr>
            <w:r>
              <w:t>供应商</w:t>
            </w:r>
          </w:p>
        </w:tc>
        <w:tc>
          <w:tcPr>
            <w:tcW w:w="2325" w:type="dxa"/>
            <w:vAlign w:val="center"/>
          </w:tcPr>
          <w:p w14:paraId="78FEC61A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102D18C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2DDCAC" w14:textId="77777777" w:rsidR="00CE3A7F" w:rsidRDefault="00CE3A7F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A7F" w14:paraId="74033475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3027A69" w14:textId="1116B291" w:rsidR="00CE3A7F" w:rsidRDefault="007D008B" w:rsidP="00F53E68">
            <w:pPr>
              <w:jc w:val="center"/>
            </w:pPr>
            <w:r>
              <w:t>联系人</w:t>
            </w:r>
          </w:p>
        </w:tc>
        <w:tc>
          <w:tcPr>
            <w:tcW w:w="2325" w:type="dxa"/>
            <w:vAlign w:val="center"/>
          </w:tcPr>
          <w:p w14:paraId="311ED0AF" w14:textId="77777777" w:rsidR="00CE3A7F" w:rsidRDefault="00CE3A7F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6388871" w14:textId="77777777" w:rsidR="00CE3A7F" w:rsidRDefault="00CE3A7F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1D719BD" w14:textId="77777777" w:rsidR="00CE3A7F" w:rsidRDefault="00CE3A7F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1ED1BF8C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5D4DC49" w14:textId="2E411C77" w:rsidR="007D008B" w:rsidRDefault="007D008B" w:rsidP="00F53E68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325" w:type="dxa"/>
            <w:vAlign w:val="center"/>
          </w:tcPr>
          <w:p w14:paraId="5213946A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43193AD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CFB46A4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05669F3A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A2DDBC3" w14:textId="5B0E19E2" w:rsidR="007D008B" w:rsidRDefault="00F53E68" w:rsidP="00F53E68">
            <w:pPr>
              <w:jc w:val="center"/>
            </w:pPr>
            <w:r>
              <w:t>合计金额</w:t>
            </w:r>
          </w:p>
        </w:tc>
        <w:tc>
          <w:tcPr>
            <w:tcW w:w="2325" w:type="dxa"/>
            <w:vAlign w:val="center"/>
          </w:tcPr>
          <w:p w14:paraId="1C547C71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036C228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FC360D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226B40C9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973F8B4" w14:textId="7E31E647" w:rsidR="007D008B" w:rsidRDefault="00EB1C2A" w:rsidP="00F53E68">
            <w:pPr>
              <w:jc w:val="center"/>
            </w:pPr>
            <w:r>
              <w:lastRenderedPageBreak/>
              <w:t>已付款金额</w:t>
            </w:r>
          </w:p>
        </w:tc>
        <w:tc>
          <w:tcPr>
            <w:tcW w:w="2325" w:type="dxa"/>
            <w:vAlign w:val="center"/>
          </w:tcPr>
          <w:p w14:paraId="6118E143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86B94F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57FC9BD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5DFFFE" w14:textId="77777777" w:rsidR="004C0E14" w:rsidRDefault="004C0E14" w:rsidP="0034490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7D008B" w14:paraId="7608CA8F" w14:textId="77777777" w:rsidTr="00F5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19EB6184" w14:textId="3D922570" w:rsidR="007D008B" w:rsidRDefault="007D008B" w:rsidP="00F53E68">
            <w:pPr>
              <w:jc w:val="center"/>
            </w:pPr>
            <w:r>
              <w:rPr>
                <w:rFonts w:hint="eastAsia"/>
              </w:rPr>
              <w:t>订</w:t>
            </w:r>
            <w:r>
              <w:t>购单明细表</w:t>
            </w:r>
          </w:p>
        </w:tc>
      </w:tr>
      <w:tr w:rsidR="007D008B" w14:paraId="445479F1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4A4FC656" w14:textId="77777777" w:rsidR="007D008B" w:rsidRDefault="007D008B" w:rsidP="00F53E68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7178AAC7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3D3C96D2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5872B9F3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7D008B" w14:paraId="354AFDC0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7D6E425" w14:textId="77777777" w:rsidR="007D008B" w:rsidRDefault="007D008B" w:rsidP="00F53E68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09FB583B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A747B6C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31AF8340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1D454549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8F57DE1" w14:textId="77777777" w:rsidR="007D008B" w:rsidRDefault="007D008B" w:rsidP="00F53E68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1CEACD06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6C82011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683118D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5D1890B2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57FCD20" w14:textId="77777777" w:rsidR="007D008B" w:rsidRDefault="007D008B" w:rsidP="00F53E68">
            <w:pPr>
              <w:jc w:val="center"/>
            </w:pPr>
            <w:r>
              <w:t>数量</w:t>
            </w:r>
          </w:p>
        </w:tc>
        <w:tc>
          <w:tcPr>
            <w:tcW w:w="2325" w:type="dxa"/>
            <w:vAlign w:val="center"/>
          </w:tcPr>
          <w:p w14:paraId="12ED02AB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98C1CE2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F3CDDDE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1F3E25A4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273F108" w14:textId="77777777" w:rsidR="007D008B" w:rsidRDefault="007D008B" w:rsidP="00F53E68">
            <w:pPr>
              <w:jc w:val="center"/>
            </w:pPr>
            <w:r>
              <w:t>单价</w:t>
            </w:r>
          </w:p>
        </w:tc>
        <w:tc>
          <w:tcPr>
            <w:tcW w:w="2325" w:type="dxa"/>
            <w:vAlign w:val="center"/>
          </w:tcPr>
          <w:p w14:paraId="04F276C2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64C2A274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9DF1BE7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5F4669F5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E36CB50" w14:textId="77777777" w:rsidR="007D008B" w:rsidRDefault="007D008B" w:rsidP="00F53E68">
            <w:pPr>
              <w:jc w:val="center"/>
            </w:pPr>
            <w:r>
              <w:rPr>
                <w:rFonts w:hint="eastAsia"/>
              </w:rPr>
              <w:t>计量</w:t>
            </w:r>
            <w:r>
              <w:t>单位</w:t>
            </w:r>
          </w:p>
        </w:tc>
        <w:tc>
          <w:tcPr>
            <w:tcW w:w="2325" w:type="dxa"/>
            <w:vAlign w:val="center"/>
          </w:tcPr>
          <w:p w14:paraId="07228186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1CFB3C4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83047FC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08B" w14:paraId="4CE3A990" w14:textId="77777777" w:rsidTr="00F5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B5BCCEC" w14:textId="77777777" w:rsidR="007D008B" w:rsidRDefault="007D008B" w:rsidP="00F53E68">
            <w:pPr>
              <w:jc w:val="center"/>
            </w:pPr>
            <w:r>
              <w:t>规格型号</w:t>
            </w:r>
          </w:p>
        </w:tc>
        <w:tc>
          <w:tcPr>
            <w:tcW w:w="2325" w:type="dxa"/>
            <w:vAlign w:val="center"/>
          </w:tcPr>
          <w:p w14:paraId="7BD1494E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26F631CB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DE10758" w14:textId="77777777" w:rsidR="007D008B" w:rsidRDefault="007D008B" w:rsidP="00F53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08B" w14:paraId="37AD21BA" w14:textId="77777777" w:rsidTr="00F53E6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4ECD70C" w14:textId="77777777" w:rsidR="007D008B" w:rsidRDefault="007D008B" w:rsidP="00F53E68">
            <w:pPr>
              <w:jc w:val="center"/>
            </w:pPr>
          </w:p>
        </w:tc>
        <w:tc>
          <w:tcPr>
            <w:tcW w:w="2325" w:type="dxa"/>
            <w:vAlign w:val="center"/>
          </w:tcPr>
          <w:p w14:paraId="1D02CA1E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0F10A3D0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C691DE9" w14:textId="77777777" w:rsidR="007D008B" w:rsidRDefault="007D008B" w:rsidP="00F53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CD2365" w14:textId="77777777" w:rsidR="007D008B" w:rsidRDefault="007D008B" w:rsidP="00344909"/>
    <w:p w14:paraId="3FF5900A" w14:textId="232B41FE" w:rsidR="004C0E14" w:rsidRDefault="00F53E68" w:rsidP="00F53E68">
      <w:pPr>
        <w:pStyle w:val="3"/>
      </w:pPr>
      <w:bookmarkStart w:id="41" w:name="_Toc480637640"/>
      <w:r>
        <w:t>付款单</w:t>
      </w:r>
      <w:bookmarkEnd w:id="41"/>
    </w:p>
    <w:p w14:paraId="4D8F6BEA" w14:textId="073ACD91" w:rsidR="00F53E68" w:rsidRDefault="00F53E68" w:rsidP="00344909">
      <w:r>
        <w:rPr>
          <w:rFonts w:hint="eastAsia"/>
        </w:rPr>
        <w:t>流程图</w:t>
      </w:r>
      <w:r>
        <w:t>：</w:t>
      </w:r>
    </w:p>
    <w:p w14:paraId="3410E555" w14:textId="152AA17F" w:rsidR="00F53E68" w:rsidRDefault="00EB1C2A" w:rsidP="00344909">
      <w:r>
        <w:rPr>
          <w:noProof/>
        </w:rPr>
        <w:drawing>
          <wp:inline distT="0" distB="0" distL="0" distR="0" wp14:anchorId="7B102A24" wp14:editId="1ED60FD8">
            <wp:extent cx="5901055" cy="3124200"/>
            <wp:effectExtent l="0" t="0" r="0" b="0"/>
            <wp:docPr id="15" name="图片 15" descr="../Downloads/堆场用例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堆场用例流程图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650B" w14:textId="77777777" w:rsidR="00EB1C2A" w:rsidRDefault="00EB1C2A" w:rsidP="00344909">
      <w:r>
        <w:rPr>
          <w:rFonts w:hint="eastAsia"/>
        </w:rPr>
        <w:t>关联</w:t>
      </w:r>
      <w:r>
        <w:t>订购单；</w:t>
      </w:r>
    </w:p>
    <w:p w14:paraId="312D83EA" w14:textId="71EEC7FE" w:rsidR="00EB1C2A" w:rsidRDefault="00EB1C2A" w:rsidP="00344909">
      <w:r>
        <w:rPr>
          <w:rFonts w:hint="eastAsia"/>
        </w:rPr>
        <w:t>输入</w:t>
      </w:r>
      <w:r>
        <w:t>付款金额</w:t>
      </w:r>
      <w:r w:rsidR="008A21E1">
        <w:t>；</w:t>
      </w:r>
    </w:p>
    <w:p w14:paraId="06A13805" w14:textId="69859AFA" w:rsidR="008A21E1" w:rsidRDefault="008A21E1" w:rsidP="00344909">
      <w:r>
        <w:rPr>
          <w:rFonts w:hint="eastAsia"/>
        </w:rPr>
        <w:t>审核</w:t>
      </w:r>
      <w:r>
        <w:t>后付款金额回填订购单中</w:t>
      </w:r>
      <w:r>
        <w:t>“</w:t>
      </w:r>
      <w:r>
        <w:rPr>
          <w:rFonts w:hint="eastAsia"/>
        </w:rPr>
        <w:t>已付款</w:t>
      </w:r>
      <w:r>
        <w:t>金额</w:t>
      </w:r>
      <w:r>
        <w:t>”</w:t>
      </w:r>
      <w:r>
        <w:t>。</w:t>
      </w:r>
    </w:p>
    <w:p w14:paraId="3103F091" w14:textId="77777777" w:rsidR="00EB1C2A" w:rsidRDefault="00EB1C2A" w:rsidP="0034490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EB1C2A" w14:paraId="061FF7F4" w14:textId="77777777" w:rsidTr="008A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4"/>
            <w:vAlign w:val="center"/>
          </w:tcPr>
          <w:p w14:paraId="3D371B52" w14:textId="547E26BE" w:rsidR="00EB1C2A" w:rsidRDefault="00EB1C2A" w:rsidP="008A6F9F">
            <w:pPr>
              <w:jc w:val="center"/>
            </w:pPr>
            <w:r>
              <w:t>付款单表</w:t>
            </w:r>
          </w:p>
        </w:tc>
      </w:tr>
      <w:tr w:rsidR="00EB1C2A" w14:paraId="5DEB3E48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377F2FB" w14:textId="77777777" w:rsidR="00EB1C2A" w:rsidRDefault="00EB1C2A" w:rsidP="008A6F9F">
            <w:pPr>
              <w:jc w:val="center"/>
            </w:pPr>
            <w:r>
              <w:t>名称</w:t>
            </w:r>
          </w:p>
        </w:tc>
        <w:tc>
          <w:tcPr>
            <w:tcW w:w="2325" w:type="dxa"/>
            <w:vAlign w:val="center"/>
          </w:tcPr>
          <w:p w14:paraId="7BB14885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325" w:type="dxa"/>
            <w:vAlign w:val="center"/>
          </w:tcPr>
          <w:p w14:paraId="5B37FF24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长度</w:t>
            </w:r>
          </w:p>
        </w:tc>
        <w:tc>
          <w:tcPr>
            <w:tcW w:w="2326" w:type="dxa"/>
            <w:vAlign w:val="center"/>
          </w:tcPr>
          <w:p w14:paraId="0E43E66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是否为空</w:t>
            </w:r>
          </w:p>
        </w:tc>
      </w:tr>
      <w:tr w:rsidR="00EB1C2A" w14:paraId="33F71177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4C13ED4" w14:textId="77777777" w:rsidR="00EB1C2A" w:rsidRDefault="00EB1C2A" w:rsidP="008A6F9F">
            <w:pPr>
              <w:jc w:val="center"/>
            </w:pPr>
            <w:r>
              <w:t>编号</w:t>
            </w:r>
          </w:p>
        </w:tc>
        <w:tc>
          <w:tcPr>
            <w:tcW w:w="2325" w:type="dxa"/>
            <w:vAlign w:val="center"/>
          </w:tcPr>
          <w:p w14:paraId="2494095C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E37C6B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CCE5DF4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56444A5A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865C212" w14:textId="77777777" w:rsidR="00EB1C2A" w:rsidRDefault="00EB1C2A" w:rsidP="008A6F9F">
            <w:pPr>
              <w:jc w:val="center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  <w:tc>
          <w:tcPr>
            <w:tcW w:w="2325" w:type="dxa"/>
            <w:vAlign w:val="center"/>
          </w:tcPr>
          <w:p w14:paraId="62D2FD16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34418F2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67DE197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4BDD507F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14E53923" w14:textId="77777777" w:rsidR="00EB1C2A" w:rsidRDefault="00EB1C2A" w:rsidP="008A6F9F">
            <w:pPr>
              <w:jc w:val="center"/>
            </w:pPr>
            <w:r>
              <w:t>申请人</w:t>
            </w:r>
          </w:p>
        </w:tc>
        <w:tc>
          <w:tcPr>
            <w:tcW w:w="2325" w:type="dxa"/>
            <w:vAlign w:val="center"/>
          </w:tcPr>
          <w:p w14:paraId="38CDB068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5F5649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21FDFE5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76BE82BD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465FF2B" w14:textId="77777777" w:rsidR="00EB1C2A" w:rsidRDefault="00EB1C2A" w:rsidP="008A6F9F">
            <w:pPr>
              <w:jc w:val="center"/>
            </w:pPr>
            <w:r>
              <w:t>申请部门</w:t>
            </w:r>
          </w:p>
        </w:tc>
        <w:tc>
          <w:tcPr>
            <w:tcW w:w="2325" w:type="dxa"/>
            <w:vAlign w:val="center"/>
          </w:tcPr>
          <w:p w14:paraId="57FABEB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973E8E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7EBB692B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17DF66BC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5AA9110" w14:textId="77777777" w:rsidR="00EB1C2A" w:rsidRDefault="00EB1C2A" w:rsidP="008A6F9F">
            <w:pPr>
              <w:jc w:val="center"/>
            </w:pPr>
            <w:r>
              <w:lastRenderedPageBreak/>
              <w:t>申请时间范围</w:t>
            </w:r>
          </w:p>
        </w:tc>
        <w:tc>
          <w:tcPr>
            <w:tcW w:w="2325" w:type="dxa"/>
            <w:vAlign w:val="center"/>
          </w:tcPr>
          <w:p w14:paraId="7B8BC4C9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C095924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DAD9950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04E27552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074F783" w14:textId="77777777" w:rsidR="00EB1C2A" w:rsidRDefault="00EB1C2A" w:rsidP="008A6F9F">
            <w:pPr>
              <w:jc w:val="center"/>
            </w:pPr>
            <w:r>
              <w:t>订购合同编号</w:t>
            </w:r>
          </w:p>
        </w:tc>
        <w:tc>
          <w:tcPr>
            <w:tcW w:w="2325" w:type="dxa"/>
            <w:vAlign w:val="center"/>
          </w:tcPr>
          <w:p w14:paraId="524845CA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39AA311F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12B4AD4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4A4D1DEB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7EBB7725" w14:textId="77777777" w:rsidR="00EB1C2A" w:rsidRDefault="00EB1C2A" w:rsidP="008A6F9F">
            <w:pPr>
              <w:jc w:val="center"/>
            </w:pPr>
            <w:r>
              <w:t>合同名称</w:t>
            </w:r>
          </w:p>
        </w:tc>
        <w:tc>
          <w:tcPr>
            <w:tcW w:w="2325" w:type="dxa"/>
            <w:vAlign w:val="center"/>
          </w:tcPr>
          <w:p w14:paraId="78D6B4A8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5FDD98BA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5338EF9C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1E22E7CB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0B81AFF1" w14:textId="77777777" w:rsidR="00EB1C2A" w:rsidRDefault="00EB1C2A" w:rsidP="008A6F9F">
            <w:pPr>
              <w:jc w:val="center"/>
            </w:pPr>
            <w:r>
              <w:t>供应商</w:t>
            </w:r>
          </w:p>
        </w:tc>
        <w:tc>
          <w:tcPr>
            <w:tcW w:w="2325" w:type="dxa"/>
            <w:vAlign w:val="center"/>
          </w:tcPr>
          <w:p w14:paraId="094775CA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57E7391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F244975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2DC652EA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C232BDD" w14:textId="77777777" w:rsidR="00EB1C2A" w:rsidRDefault="00EB1C2A" w:rsidP="008A6F9F">
            <w:pPr>
              <w:jc w:val="center"/>
            </w:pPr>
            <w:r>
              <w:t>联系人</w:t>
            </w:r>
          </w:p>
        </w:tc>
        <w:tc>
          <w:tcPr>
            <w:tcW w:w="2325" w:type="dxa"/>
            <w:vAlign w:val="center"/>
          </w:tcPr>
          <w:p w14:paraId="2C56A450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2EA618A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44ACA1C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0A00CBF9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2C67A0C4" w14:textId="77777777" w:rsidR="00EB1C2A" w:rsidRDefault="00EB1C2A" w:rsidP="008A6F9F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325" w:type="dxa"/>
            <w:vAlign w:val="center"/>
          </w:tcPr>
          <w:p w14:paraId="1E8F5D2A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7CF5E58D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00745580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2A" w14:paraId="1080B74C" w14:textId="77777777" w:rsidTr="008A6F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5B9DB2F9" w14:textId="77777777" w:rsidR="00EB1C2A" w:rsidRDefault="00EB1C2A" w:rsidP="008A6F9F">
            <w:pPr>
              <w:jc w:val="center"/>
            </w:pPr>
            <w:r>
              <w:t>合计金额</w:t>
            </w:r>
          </w:p>
        </w:tc>
        <w:tc>
          <w:tcPr>
            <w:tcW w:w="2325" w:type="dxa"/>
            <w:vAlign w:val="center"/>
          </w:tcPr>
          <w:p w14:paraId="4BE7E38B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1A112F01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2044F53C" w14:textId="77777777" w:rsidR="00EB1C2A" w:rsidRDefault="00EB1C2A" w:rsidP="008A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C2A" w14:paraId="0BC3EA8B" w14:textId="77777777" w:rsidTr="008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vAlign w:val="center"/>
          </w:tcPr>
          <w:p w14:paraId="35049070" w14:textId="77777777" w:rsidR="00EB1C2A" w:rsidRDefault="00EB1C2A" w:rsidP="008A6F9F">
            <w:pPr>
              <w:jc w:val="center"/>
            </w:pPr>
            <w:r>
              <w:t>已付款金额</w:t>
            </w:r>
          </w:p>
        </w:tc>
        <w:tc>
          <w:tcPr>
            <w:tcW w:w="2325" w:type="dxa"/>
            <w:vAlign w:val="center"/>
          </w:tcPr>
          <w:p w14:paraId="0B25EA83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  <w:vAlign w:val="center"/>
          </w:tcPr>
          <w:p w14:paraId="48A2648D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6" w:type="dxa"/>
            <w:vAlign w:val="center"/>
          </w:tcPr>
          <w:p w14:paraId="18F86192" w14:textId="77777777" w:rsidR="00EB1C2A" w:rsidRDefault="00EB1C2A" w:rsidP="008A6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30BD51" w14:textId="77777777" w:rsidR="00EB1C2A" w:rsidRDefault="00EB1C2A" w:rsidP="00344909"/>
    <w:p w14:paraId="09F28875" w14:textId="77777777" w:rsidR="00EB1C2A" w:rsidRDefault="00EB1C2A" w:rsidP="00344909"/>
    <w:p w14:paraId="6EEF836F" w14:textId="77777777" w:rsidR="000F2588" w:rsidRDefault="00177836" w:rsidP="00177836">
      <w:pPr>
        <w:pStyle w:val="2"/>
      </w:pPr>
      <w:bookmarkStart w:id="42" w:name="_Toc480637641"/>
      <w:r>
        <w:t>预算单</w:t>
      </w:r>
      <w:bookmarkEnd w:id="42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9B7ED4" w14:paraId="412E644E" w14:textId="77777777" w:rsidTr="009B7ED4">
        <w:trPr>
          <w:trHeight w:val="340"/>
        </w:trPr>
        <w:tc>
          <w:tcPr>
            <w:tcW w:w="9301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BF13FEF" w14:textId="5A8722C1" w:rsidR="009B7ED4" w:rsidRPr="00643221" w:rsidRDefault="009B7ED4" w:rsidP="009B7ED4">
            <w:pPr>
              <w:jc w:val="center"/>
              <w:rPr>
                <w:b/>
                <w:bCs/>
                <w:color w:val="FFFFFF"/>
              </w:rPr>
            </w:pPr>
            <w:r w:rsidRPr="00643221">
              <w:rPr>
                <w:b/>
                <w:bCs/>
                <w:color w:val="FFFFFF"/>
              </w:rPr>
              <w:t>预算</w:t>
            </w:r>
            <w:r>
              <w:rPr>
                <w:rFonts w:hint="eastAsia"/>
                <w:b/>
                <w:bCs/>
                <w:color w:val="FFFFFF"/>
              </w:rPr>
              <w:t>科目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9B7ED4" w14:paraId="3C89AF08" w14:textId="77777777" w:rsidTr="009B7ED4">
        <w:trPr>
          <w:trHeight w:val="340"/>
        </w:trPr>
        <w:tc>
          <w:tcPr>
            <w:tcW w:w="2326" w:type="dxa"/>
            <w:shd w:val="clear" w:color="auto" w:fill="DEEAF6"/>
            <w:vAlign w:val="center"/>
          </w:tcPr>
          <w:p w14:paraId="2BCACBD2" w14:textId="77777777" w:rsidR="009B7ED4" w:rsidRPr="00643221" w:rsidRDefault="009B7ED4" w:rsidP="00D71F33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DF9F5B5" w14:textId="77777777" w:rsidR="009B7ED4" w:rsidRDefault="009B7ED4" w:rsidP="00D71F33">
            <w:pPr>
              <w:jc w:val="center"/>
            </w:pPr>
            <w:r>
              <w:t>数据类型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1953DFFF" w14:textId="77777777" w:rsidR="009B7ED4" w:rsidRDefault="009B7ED4" w:rsidP="00D71F33">
            <w:pPr>
              <w:jc w:val="center"/>
            </w:pPr>
            <w:r>
              <w:t>长度</w:t>
            </w:r>
          </w:p>
        </w:tc>
        <w:tc>
          <w:tcPr>
            <w:tcW w:w="2325" w:type="dxa"/>
            <w:shd w:val="clear" w:color="auto" w:fill="DEEAF6"/>
            <w:vAlign w:val="center"/>
          </w:tcPr>
          <w:p w14:paraId="41C4F8CD" w14:textId="77777777" w:rsidR="009B7ED4" w:rsidRDefault="009B7ED4" w:rsidP="00D71F33">
            <w:pPr>
              <w:jc w:val="center"/>
            </w:pPr>
            <w:r>
              <w:t>是否为空</w:t>
            </w:r>
          </w:p>
        </w:tc>
      </w:tr>
      <w:tr w:rsidR="009B7ED4" w14:paraId="656BD82C" w14:textId="77777777" w:rsidTr="009B7ED4">
        <w:trPr>
          <w:trHeight w:val="340"/>
        </w:trPr>
        <w:tc>
          <w:tcPr>
            <w:tcW w:w="2326" w:type="dxa"/>
            <w:shd w:val="clear" w:color="auto" w:fill="auto"/>
            <w:vAlign w:val="center"/>
          </w:tcPr>
          <w:p w14:paraId="090CA897" w14:textId="2ED363E7" w:rsidR="009B7ED4" w:rsidRPr="00643221" w:rsidRDefault="009B7ED4" w:rsidP="00D71F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科目编号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5AC64CC" w14:textId="77777777" w:rsidR="009B7ED4" w:rsidRDefault="009B7ED4" w:rsidP="00D71F3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1A3CBF1" w14:textId="77777777" w:rsidR="009B7ED4" w:rsidRDefault="009B7ED4" w:rsidP="00D71F3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3D38A43" w14:textId="77777777" w:rsidR="009B7ED4" w:rsidRDefault="009B7ED4" w:rsidP="00D71F33">
            <w:pPr>
              <w:jc w:val="center"/>
            </w:pPr>
          </w:p>
        </w:tc>
      </w:tr>
      <w:tr w:rsidR="009B7ED4" w14:paraId="133C55AC" w14:textId="77777777" w:rsidTr="009B7ED4">
        <w:trPr>
          <w:trHeight w:val="340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7550FF48" w14:textId="10DF31C9" w:rsidR="009B7ED4" w:rsidRPr="00643221" w:rsidRDefault="009B7ED4" w:rsidP="00D71F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科目名称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3F5E724E" w14:textId="77777777" w:rsidR="009B7ED4" w:rsidRDefault="009B7ED4" w:rsidP="00D71F3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2553EBA3" w14:textId="77777777" w:rsidR="009B7ED4" w:rsidRDefault="009B7ED4" w:rsidP="00D71F3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F8382C4" w14:textId="77777777" w:rsidR="009B7ED4" w:rsidRDefault="009B7ED4" w:rsidP="00D71F33">
            <w:pPr>
              <w:jc w:val="center"/>
            </w:pPr>
          </w:p>
        </w:tc>
      </w:tr>
      <w:tr w:rsidR="009B7ED4" w14:paraId="30B216DD" w14:textId="77777777" w:rsidTr="009B7ED4">
        <w:trPr>
          <w:trHeight w:val="340"/>
        </w:trPr>
        <w:tc>
          <w:tcPr>
            <w:tcW w:w="2326" w:type="dxa"/>
            <w:shd w:val="clear" w:color="auto" w:fill="auto"/>
            <w:vAlign w:val="center"/>
          </w:tcPr>
          <w:p w14:paraId="0CAF715E" w14:textId="0D90E183" w:rsidR="009B7ED4" w:rsidRDefault="009B7ED4" w:rsidP="00D71F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上级科目编号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419CDA5F" w14:textId="77777777" w:rsidR="009B7ED4" w:rsidRDefault="009B7ED4" w:rsidP="00D71F3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9724355" w14:textId="77777777" w:rsidR="009B7ED4" w:rsidRDefault="009B7ED4" w:rsidP="00D71F33">
            <w:pPr>
              <w:jc w:val="center"/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F8DDF08" w14:textId="77777777" w:rsidR="009B7ED4" w:rsidRDefault="009B7ED4" w:rsidP="00D71F33">
            <w:pPr>
              <w:jc w:val="center"/>
            </w:pPr>
          </w:p>
        </w:tc>
      </w:tr>
      <w:tr w:rsidR="009B7ED4" w14:paraId="1CD89B1E" w14:textId="77777777" w:rsidTr="009B7ED4">
        <w:trPr>
          <w:trHeight w:val="340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684C1E4F" w14:textId="3CC39B73" w:rsidR="009B7ED4" w:rsidRDefault="009B7ED4" w:rsidP="009B7ED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4B33A1ED" w14:textId="77777777" w:rsidR="009B7ED4" w:rsidRDefault="009B7ED4" w:rsidP="00D71F3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16D7EA26" w14:textId="77777777" w:rsidR="009B7ED4" w:rsidRDefault="009B7ED4" w:rsidP="00D71F3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743E809A" w14:textId="77777777" w:rsidR="009B7ED4" w:rsidRDefault="009B7ED4" w:rsidP="00D71F33">
            <w:pPr>
              <w:jc w:val="center"/>
            </w:pPr>
          </w:p>
        </w:tc>
      </w:tr>
      <w:tr w:rsidR="009B7ED4" w14:paraId="53CE2F8C" w14:textId="77777777" w:rsidTr="009B7ED4">
        <w:trPr>
          <w:trHeight w:val="340"/>
        </w:trPr>
        <w:tc>
          <w:tcPr>
            <w:tcW w:w="2326" w:type="dxa"/>
            <w:shd w:val="clear" w:color="auto" w:fill="DEEAF6" w:themeFill="accent1" w:themeFillTint="33"/>
            <w:vAlign w:val="center"/>
          </w:tcPr>
          <w:p w14:paraId="3B23F7EC" w14:textId="270893E0" w:rsidR="009B7ED4" w:rsidRPr="00643221" w:rsidRDefault="009B7ED4" w:rsidP="009B7ED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DEAF831" w14:textId="77777777" w:rsidR="009B7ED4" w:rsidRDefault="009B7ED4" w:rsidP="00D71F3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6A40595F" w14:textId="77777777" w:rsidR="009B7ED4" w:rsidRDefault="009B7ED4" w:rsidP="00D71F33">
            <w:pPr>
              <w:jc w:val="center"/>
            </w:pPr>
          </w:p>
        </w:tc>
        <w:tc>
          <w:tcPr>
            <w:tcW w:w="2325" w:type="dxa"/>
            <w:shd w:val="clear" w:color="auto" w:fill="DEEAF6" w:themeFill="accent1" w:themeFillTint="33"/>
            <w:vAlign w:val="center"/>
          </w:tcPr>
          <w:p w14:paraId="41B18F2B" w14:textId="77777777" w:rsidR="009B7ED4" w:rsidRDefault="009B7ED4" w:rsidP="00D71F33">
            <w:pPr>
              <w:jc w:val="center"/>
            </w:pPr>
          </w:p>
        </w:tc>
      </w:tr>
    </w:tbl>
    <w:p w14:paraId="50FC5F16" w14:textId="77777777" w:rsidR="009B7ED4" w:rsidRDefault="009B7ED4" w:rsidP="009B7ED4"/>
    <w:p w14:paraId="603C7F6C" w14:textId="77777777" w:rsidR="009B7ED4" w:rsidRPr="009B7ED4" w:rsidRDefault="009B7ED4" w:rsidP="009B7ED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177836" w14:paraId="05E97F77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75923ADF" w14:textId="77777777" w:rsidR="00177836" w:rsidRPr="00643221" w:rsidRDefault="00177836" w:rsidP="00643221">
            <w:pPr>
              <w:jc w:val="center"/>
              <w:rPr>
                <w:b/>
                <w:bCs/>
                <w:color w:val="FFFFFF"/>
              </w:rPr>
            </w:pPr>
            <w:bookmarkStart w:id="43" w:name="OLE_LINK1"/>
            <w:bookmarkStart w:id="44" w:name="OLE_LINK2"/>
            <w:r w:rsidRPr="00643221">
              <w:rPr>
                <w:b/>
                <w:bCs/>
                <w:color w:val="FFFFFF"/>
              </w:rPr>
              <w:t>预算</w:t>
            </w:r>
            <w:r w:rsidRPr="00643221">
              <w:rPr>
                <w:rFonts w:hint="eastAsia"/>
                <w:b/>
                <w:bCs/>
                <w:color w:val="FFFFFF"/>
              </w:rPr>
              <w:t>单</w:t>
            </w:r>
            <w:r w:rsidRPr="00643221">
              <w:rPr>
                <w:b/>
                <w:bCs/>
                <w:color w:val="FFFFFF"/>
              </w:rPr>
              <w:t>主表</w:t>
            </w:r>
          </w:p>
        </w:tc>
      </w:tr>
      <w:tr w:rsidR="00177836" w14:paraId="6377F3A2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9CBB4D8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6E5C0A6" w14:textId="77777777" w:rsidR="00177836" w:rsidRDefault="00177836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71C75A5" w14:textId="77777777" w:rsidR="00177836" w:rsidRDefault="00177836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9DA36E0" w14:textId="77777777" w:rsidR="00177836" w:rsidRDefault="00177836" w:rsidP="00643221">
            <w:pPr>
              <w:jc w:val="center"/>
            </w:pPr>
            <w:r>
              <w:t>是否为空</w:t>
            </w:r>
          </w:p>
        </w:tc>
      </w:tr>
      <w:tr w:rsidR="00137EAA" w14:paraId="61979BDE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BCA79E7" w14:textId="77777777" w:rsidR="00137EAA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B3438B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332748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676AB55" w14:textId="77777777" w:rsidR="00137EAA" w:rsidRDefault="00137EAA" w:rsidP="00643221">
            <w:pPr>
              <w:jc w:val="center"/>
            </w:pPr>
          </w:p>
        </w:tc>
      </w:tr>
      <w:tr w:rsidR="00137EAA" w14:paraId="498225A0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10437223" w14:textId="77777777" w:rsidR="00137EAA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编制日期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067E5E11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8EB723D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B8A739D" w14:textId="77777777" w:rsidR="00137EAA" w:rsidRDefault="00137EAA" w:rsidP="00643221">
            <w:pPr>
              <w:jc w:val="center"/>
            </w:pPr>
          </w:p>
        </w:tc>
      </w:tr>
      <w:tr w:rsidR="0066732C" w14:paraId="7E678842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0EA51EE" w14:textId="583DAFFA" w:rsidR="0066732C" w:rsidRDefault="0066732C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  <w:r w:rsidR="00366F4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855D307" w14:textId="77777777" w:rsidR="0066732C" w:rsidRDefault="0066732C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F8D9CE4" w14:textId="77777777" w:rsidR="0066732C" w:rsidRDefault="0066732C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6C8BF81" w14:textId="77777777" w:rsidR="0066732C" w:rsidRDefault="0066732C" w:rsidP="00643221">
            <w:pPr>
              <w:jc w:val="center"/>
            </w:pPr>
          </w:p>
        </w:tc>
      </w:tr>
      <w:tr w:rsidR="00137EAA" w14:paraId="0C46DA2E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64E3485B" w14:textId="77777777" w:rsidR="00137EAA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计划开始日期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7E5BB8FA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1FD43A92" w14:textId="77777777" w:rsidR="00137EAA" w:rsidRDefault="00137EAA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2BD7AE4F" w14:textId="77777777" w:rsidR="00137EAA" w:rsidRDefault="00137EAA" w:rsidP="00643221">
            <w:pPr>
              <w:jc w:val="center"/>
            </w:pPr>
          </w:p>
        </w:tc>
      </w:tr>
      <w:tr w:rsidR="00177836" w14:paraId="5E327B12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52CC325" w14:textId="77777777" w:rsidR="00177836" w:rsidRPr="00643221" w:rsidRDefault="00137EAA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计划结束日期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473143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339DAD7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8D3B8D" w14:textId="77777777" w:rsidR="00177836" w:rsidRDefault="00177836" w:rsidP="00643221">
            <w:pPr>
              <w:jc w:val="center"/>
            </w:pPr>
          </w:p>
        </w:tc>
      </w:tr>
      <w:tr w:rsidR="00177836" w14:paraId="7EBAE850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51A83C47" w14:textId="77777777" w:rsidR="00177836" w:rsidRPr="00643221" w:rsidRDefault="00137EAA" w:rsidP="00137EAA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制单人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E1D485C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46DBFBA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160EEEF" w14:textId="77777777" w:rsidR="00177836" w:rsidRDefault="00177836" w:rsidP="00643221">
            <w:pPr>
              <w:jc w:val="center"/>
            </w:pPr>
          </w:p>
        </w:tc>
      </w:tr>
      <w:tr w:rsidR="00C73590" w14:paraId="0F879EE9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FDF4A45" w14:textId="60E7F834" w:rsidR="00C73590" w:rsidRPr="00643221" w:rsidRDefault="00C73590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430F71C" w14:textId="77777777" w:rsidR="00C73590" w:rsidRDefault="00C73590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84AFF0" w14:textId="77777777" w:rsidR="00C73590" w:rsidRDefault="00C73590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E5E3798" w14:textId="77777777" w:rsidR="00C73590" w:rsidRDefault="00C73590" w:rsidP="00643221">
            <w:pPr>
              <w:jc w:val="center"/>
            </w:pPr>
          </w:p>
        </w:tc>
      </w:tr>
      <w:tr w:rsidR="00C73590" w14:paraId="2B38106D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BBCFB95" w14:textId="20DAF7F2" w:rsidR="00C73590" w:rsidRPr="00643221" w:rsidRDefault="00C73590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签批人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C0C46CB" w14:textId="77777777" w:rsidR="00C73590" w:rsidRDefault="00C73590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E048E0C" w14:textId="77777777" w:rsidR="00C73590" w:rsidRDefault="00C73590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FCA33F5" w14:textId="77777777" w:rsidR="00C73590" w:rsidRDefault="00C73590" w:rsidP="00643221">
            <w:pPr>
              <w:jc w:val="center"/>
            </w:pPr>
          </w:p>
        </w:tc>
      </w:tr>
      <w:tr w:rsidR="009B7ED4" w14:paraId="409793D1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F689B2E" w14:textId="120E7DCA" w:rsidR="009B7ED4" w:rsidRPr="00643221" w:rsidRDefault="009B7ED4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B15EEAF" w14:textId="77777777" w:rsidR="009B7ED4" w:rsidRDefault="009B7ED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372612D" w14:textId="77777777" w:rsidR="009B7ED4" w:rsidRDefault="009B7ED4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606DEA1" w14:textId="77777777" w:rsidR="009B7ED4" w:rsidRDefault="009B7ED4" w:rsidP="00643221">
            <w:pPr>
              <w:jc w:val="center"/>
            </w:pPr>
          </w:p>
        </w:tc>
      </w:tr>
      <w:tr w:rsidR="00177836" w14:paraId="49A5BFF8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36F4CAF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部门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FDDB21C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706C28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9616D2B" w14:textId="77777777" w:rsidR="00177836" w:rsidRDefault="00177836" w:rsidP="00643221">
            <w:pPr>
              <w:jc w:val="center"/>
            </w:pPr>
          </w:p>
        </w:tc>
      </w:tr>
      <w:tr w:rsidR="00E16A90" w14:paraId="3FEEAABE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76C27385" w14:textId="77777777" w:rsidR="00E16A90" w:rsidRPr="00643221" w:rsidRDefault="00E16A90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单据状态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1CD69AC6" w14:textId="77777777" w:rsidR="00E16A90" w:rsidRDefault="00E16A90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6FFC4F4E" w14:textId="77777777" w:rsidR="00E16A90" w:rsidRDefault="00E16A90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D7B5813" w14:textId="77777777" w:rsidR="00E16A90" w:rsidRDefault="00E16A90" w:rsidP="00643221">
            <w:pPr>
              <w:jc w:val="center"/>
            </w:pPr>
          </w:p>
        </w:tc>
      </w:tr>
      <w:tr w:rsidR="00802735" w14:paraId="1DD78EE8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2190CB2" w14:textId="77777777" w:rsidR="00802735" w:rsidRDefault="00802735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工作流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608E20D" w14:textId="77777777" w:rsidR="00802735" w:rsidRDefault="00802735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DD50150" w14:textId="77777777" w:rsidR="00802735" w:rsidRDefault="00802735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FA025D0" w14:textId="77777777" w:rsidR="00802735" w:rsidRDefault="00802735" w:rsidP="00643221">
            <w:pPr>
              <w:jc w:val="center"/>
            </w:pPr>
          </w:p>
        </w:tc>
      </w:tr>
      <w:bookmarkEnd w:id="43"/>
      <w:bookmarkEnd w:id="44"/>
    </w:tbl>
    <w:p w14:paraId="719214CC" w14:textId="77777777" w:rsidR="00177836" w:rsidRDefault="00177836" w:rsidP="00DF6B44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177836" w14:paraId="614275EA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0C34D0FF" w14:textId="77777777" w:rsidR="00177836" w:rsidRPr="00643221" w:rsidRDefault="00177836" w:rsidP="00643221">
            <w:pPr>
              <w:jc w:val="center"/>
              <w:rPr>
                <w:b/>
                <w:bCs/>
                <w:color w:val="FFFFFF"/>
              </w:rPr>
            </w:pPr>
            <w:r w:rsidRPr="00643221">
              <w:rPr>
                <w:b/>
                <w:bCs/>
                <w:color w:val="FFFFFF"/>
              </w:rPr>
              <w:t>预算单</w:t>
            </w:r>
            <w:r w:rsidRPr="00643221">
              <w:rPr>
                <w:rFonts w:hint="eastAsia"/>
                <w:b/>
                <w:bCs/>
                <w:color w:val="FFFFFF"/>
              </w:rPr>
              <w:t>明细</w:t>
            </w:r>
            <w:r w:rsidRPr="00643221">
              <w:rPr>
                <w:b/>
                <w:bCs/>
                <w:color w:val="FFFFFF"/>
              </w:rPr>
              <w:t>表</w:t>
            </w:r>
          </w:p>
        </w:tc>
      </w:tr>
      <w:tr w:rsidR="00177836" w14:paraId="3FEBAB2B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DB28373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469ACC4" w14:textId="77777777" w:rsidR="00177836" w:rsidRDefault="00177836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7515BACF" w14:textId="77777777" w:rsidR="00177836" w:rsidRDefault="00177836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DAC8EB5" w14:textId="77777777" w:rsidR="00177836" w:rsidRDefault="00177836" w:rsidP="00643221">
            <w:pPr>
              <w:jc w:val="center"/>
            </w:pPr>
            <w:r>
              <w:t>是否为空</w:t>
            </w:r>
          </w:p>
        </w:tc>
      </w:tr>
      <w:tr w:rsidR="00C84DD7" w14:paraId="4C33B24B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F125C4C" w14:textId="77777777" w:rsidR="00C84DD7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E6BBAFC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55F11430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A04996" w14:textId="77777777" w:rsidR="00C84DD7" w:rsidRDefault="00C84DD7" w:rsidP="00643221">
            <w:pPr>
              <w:jc w:val="center"/>
            </w:pPr>
          </w:p>
        </w:tc>
      </w:tr>
      <w:tr w:rsidR="00C84DD7" w14:paraId="719E6A70" w14:textId="77777777" w:rsidTr="00EB1C2A">
        <w:trPr>
          <w:trHeight w:val="340"/>
        </w:trPr>
        <w:tc>
          <w:tcPr>
            <w:tcW w:w="2381" w:type="dxa"/>
            <w:shd w:val="clear" w:color="auto" w:fill="DEEAF6" w:themeFill="accent1" w:themeFillTint="33"/>
            <w:vAlign w:val="center"/>
          </w:tcPr>
          <w:p w14:paraId="764BC6ED" w14:textId="77777777" w:rsidR="00C84DD7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序号</w:t>
            </w: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541B7093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3BBAA89F" w14:textId="77777777" w:rsidR="00C84DD7" w:rsidRDefault="00C84DD7" w:rsidP="00643221">
            <w:pPr>
              <w:jc w:val="center"/>
            </w:pPr>
          </w:p>
        </w:tc>
        <w:tc>
          <w:tcPr>
            <w:tcW w:w="2382" w:type="dxa"/>
            <w:shd w:val="clear" w:color="auto" w:fill="DEEAF6" w:themeFill="accent1" w:themeFillTint="33"/>
            <w:vAlign w:val="center"/>
          </w:tcPr>
          <w:p w14:paraId="02E3A0DA" w14:textId="77777777" w:rsidR="00C84DD7" w:rsidRDefault="00C84DD7" w:rsidP="00643221">
            <w:pPr>
              <w:jc w:val="center"/>
            </w:pPr>
          </w:p>
        </w:tc>
      </w:tr>
      <w:tr w:rsidR="00C73590" w14:paraId="2ACFB507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858F293" w14:textId="54DAB531" w:rsidR="00C73590" w:rsidRDefault="00932CE5" w:rsidP="00932C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预算科目编码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5EB416" w14:textId="77777777" w:rsidR="00C73590" w:rsidRDefault="00C73590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72FA329" w14:textId="77777777" w:rsidR="00C73590" w:rsidRDefault="00C73590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993166A" w14:textId="77777777" w:rsidR="00C73590" w:rsidRDefault="00C73590" w:rsidP="00643221">
            <w:pPr>
              <w:jc w:val="center"/>
            </w:pPr>
          </w:p>
        </w:tc>
      </w:tr>
      <w:tr w:rsidR="00177836" w14:paraId="52FB77F4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5664113" w14:textId="544CCD9A" w:rsidR="00177836" w:rsidRPr="00643221" w:rsidRDefault="008C7558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EDB668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1F8D661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2452DD1" w14:textId="77777777" w:rsidR="00177836" w:rsidRDefault="00177836" w:rsidP="00643221">
            <w:pPr>
              <w:jc w:val="center"/>
            </w:pPr>
          </w:p>
        </w:tc>
      </w:tr>
      <w:tr w:rsidR="00177836" w14:paraId="0A9F1D76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4359AFE" w14:textId="11513F37" w:rsidR="00177836" w:rsidRPr="00643221" w:rsidRDefault="008C7558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787C375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E6260C1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F26B29D" w14:textId="77777777" w:rsidR="00177836" w:rsidRDefault="00177836" w:rsidP="00643221">
            <w:pPr>
              <w:jc w:val="center"/>
            </w:pPr>
          </w:p>
        </w:tc>
      </w:tr>
      <w:tr w:rsidR="008C7558" w14:paraId="74055B7B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227BE4F" w14:textId="74F2DAF9" w:rsidR="008C7558" w:rsidRDefault="008C7558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29BCB63D" w14:textId="77777777" w:rsidR="008C7558" w:rsidRDefault="008C755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7A81E52" w14:textId="77777777" w:rsidR="008C7558" w:rsidRDefault="008C7558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7A019AA" w14:textId="77777777" w:rsidR="008C7558" w:rsidRDefault="008C7558" w:rsidP="00643221">
            <w:pPr>
              <w:jc w:val="center"/>
            </w:pPr>
          </w:p>
        </w:tc>
      </w:tr>
      <w:tr w:rsidR="00177836" w14:paraId="6C872E8B" w14:textId="77777777" w:rsidTr="00EB1C2A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14:paraId="1539E50D" w14:textId="77777777" w:rsidR="00177836" w:rsidRPr="00643221" w:rsidRDefault="00C84DD7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  <w:r w:rsidR="00177836" w:rsidRPr="00643221">
              <w:rPr>
                <w:b/>
                <w:bCs/>
              </w:rPr>
              <w:t>金额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6914EB80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629B8E2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04A9434A" w14:textId="77777777" w:rsidR="00177836" w:rsidRDefault="00177836" w:rsidP="00643221">
            <w:pPr>
              <w:jc w:val="center"/>
            </w:pPr>
          </w:p>
        </w:tc>
      </w:tr>
      <w:tr w:rsidR="00810721" w14:paraId="18E79097" w14:textId="77777777" w:rsidTr="00EB1C2A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14:paraId="6DFF3453" w14:textId="296D1835" w:rsidR="00810721" w:rsidRDefault="00810721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已用金额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7287381B" w14:textId="77777777" w:rsidR="00810721" w:rsidRDefault="00810721" w:rsidP="00643221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488049A3" w14:textId="77777777" w:rsidR="00810721" w:rsidRDefault="00810721" w:rsidP="00643221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7C95C65B" w14:textId="77777777" w:rsidR="00810721" w:rsidRDefault="00810721" w:rsidP="00643221">
            <w:pPr>
              <w:jc w:val="center"/>
            </w:pPr>
          </w:p>
        </w:tc>
      </w:tr>
      <w:tr w:rsidR="00810721" w14:paraId="553F7419" w14:textId="77777777" w:rsidTr="00EB1C2A">
        <w:trPr>
          <w:trHeight w:val="340"/>
        </w:trPr>
        <w:tc>
          <w:tcPr>
            <w:tcW w:w="2381" w:type="dxa"/>
            <w:shd w:val="clear" w:color="auto" w:fill="FFFFFF" w:themeFill="background1"/>
            <w:vAlign w:val="center"/>
          </w:tcPr>
          <w:p w14:paraId="09E210C7" w14:textId="7E55BC51" w:rsidR="00810721" w:rsidRDefault="00810721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剩余金额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40AA571E" w14:textId="77777777" w:rsidR="00810721" w:rsidRDefault="00810721" w:rsidP="00643221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61DCF5E9" w14:textId="77777777" w:rsidR="00810721" w:rsidRDefault="00810721" w:rsidP="00643221">
            <w:pPr>
              <w:jc w:val="center"/>
            </w:pP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14:paraId="74D2C794" w14:textId="77777777" w:rsidR="00810721" w:rsidRDefault="00810721" w:rsidP="00643221">
            <w:pPr>
              <w:jc w:val="center"/>
            </w:pPr>
          </w:p>
        </w:tc>
      </w:tr>
    </w:tbl>
    <w:p w14:paraId="19118156" w14:textId="77777777" w:rsidR="00177836" w:rsidRDefault="00177836" w:rsidP="00DF6B44"/>
    <w:p w14:paraId="4F9B7704" w14:textId="77777777" w:rsidR="00177836" w:rsidRDefault="00177836" w:rsidP="00177836">
      <w:pPr>
        <w:pStyle w:val="2"/>
      </w:pPr>
      <w:bookmarkStart w:id="45" w:name="_Toc480637642"/>
      <w:r>
        <w:rPr>
          <w:rFonts w:hint="eastAsia"/>
        </w:rPr>
        <w:t>报销单</w:t>
      </w:r>
      <w:bookmarkEnd w:id="45"/>
    </w:p>
    <w:p w14:paraId="1A31A5D4" w14:textId="77777777" w:rsidR="00914C7B" w:rsidRDefault="00914C7B" w:rsidP="00914C7B">
      <w:r>
        <w:rPr>
          <w:rFonts w:hint="eastAsia"/>
        </w:rPr>
        <w:t>流程图</w:t>
      </w:r>
      <w:r>
        <w:t>：</w:t>
      </w:r>
    </w:p>
    <w:p w14:paraId="7DB37387" w14:textId="29617D0E" w:rsidR="00914C7B" w:rsidRDefault="00184A95" w:rsidP="00914C7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6087650" wp14:editId="6D7129E7">
            <wp:extent cx="3073400" cy="6781800"/>
            <wp:effectExtent l="0" t="0" r="0" b="0"/>
            <wp:docPr id="16" name="图片 16" descr="OA管理%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A管理%20(1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071D" w14:textId="77777777" w:rsidR="00914C7B" w:rsidRPr="00914C7B" w:rsidRDefault="00914C7B" w:rsidP="00914C7B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8"/>
        <w:gridCol w:w="2329"/>
        <w:gridCol w:w="2322"/>
        <w:gridCol w:w="2322"/>
      </w:tblGrid>
      <w:tr w:rsidR="00177836" w14:paraId="09E4B63C" w14:textId="77777777" w:rsidTr="00643221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6071D427" w14:textId="77777777" w:rsidR="00177836" w:rsidRPr="00643221" w:rsidRDefault="00177836" w:rsidP="00643221">
            <w:pPr>
              <w:jc w:val="center"/>
              <w:rPr>
                <w:b/>
                <w:bCs/>
                <w:color w:val="FFFFFF"/>
              </w:rPr>
            </w:pPr>
            <w:r w:rsidRPr="00643221">
              <w:rPr>
                <w:b/>
                <w:bCs/>
                <w:color w:val="FFFFFF"/>
              </w:rPr>
              <w:t>报销</w:t>
            </w:r>
            <w:r w:rsidRPr="00643221">
              <w:rPr>
                <w:rFonts w:hint="eastAsia"/>
                <w:b/>
                <w:bCs/>
                <w:color w:val="FFFFFF"/>
              </w:rPr>
              <w:t>单</w:t>
            </w:r>
            <w:r w:rsidRPr="00643221">
              <w:rPr>
                <w:b/>
                <w:bCs/>
                <w:color w:val="FFFFFF"/>
              </w:rPr>
              <w:t>主表</w:t>
            </w:r>
          </w:p>
        </w:tc>
      </w:tr>
      <w:tr w:rsidR="00177836" w14:paraId="0C50B594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62FDC03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5182C1E" w14:textId="77777777" w:rsidR="00177836" w:rsidRDefault="00177836" w:rsidP="00643221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5B614A3F" w14:textId="77777777" w:rsidR="00177836" w:rsidRDefault="00177836" w:rsidP="00643221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E6A3A70" w14:textId="77777777" w:rsidR="00177836" w:rsidRDefault="00177836" w:rsidP="00643221">
            <w:pPr>
              <w:jc w:val="center"/>
            </w:pPr>
            <w:r>
              <w:t>是否为空</w:t>
            </w:r>
          </w:p>
        </w:tc>
      </w:tr>
      <w:tr w:rsidR="00177836" w14:paraId="7905A27D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F52AEE8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报销单号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20CC056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E3B9D13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005C93C" w14:textId="77777777" w:rsidR="00177836" w:rsidRDefault="00177836" w:rsidP="00643221">
            <w:pPr>
              <w:jc w:val="center"/>
            </w:pPr>
          </w:p>
        </w:tc>
      </w:tr>
      <w:tr w:rsidR="00177836" w14:paraId="7F126238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8378F3E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申请人（</w:t>
            </w:r>
            <w:r w:rsidR="00914C7B" w:rsidRPr="00643221">
              <w:rPr>
                <w:b/>
                <w:bCs/>
              </w:rPr>
              <w:t>编号、</w:t>
            </w:r>
            <w:r w:rsidR="00914C7B" w:rsidRPr="00643221">
              <w:rPr>
                <w:rFonts w:hint="eastAsia"/>
                <w:b/>
                <w:bCs/>
              </w:rPr>
              <w:t>姓名</w:t>
            </w:r>
            <w:r w:rsidRPr="00643221">
              <w:rPr>
                <w:b/>
                <w:bCs/>
              </w:rPr>
              <w:t>）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67F32A3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8C66D62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F5F1E17" w14:textId="77777777" w:rsidR="00177836" w:rsidRDefault="00177836" w:rsidP="00643221">
            <w:pPr>
              <w:jc w:val="center"/>
            </w:pPr>
          </w:p>
        </w:tc>
      </w:tr>
      <w:tr w:rsidR="00177836" w14:paraId="67AD666A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7F4F06EF" w14:textId="77777777" w:rsidR="00177836" w:rsidRPr="00643221" w:rsidRDefault="00177836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部门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5CA0420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20CF880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6A5F4CE" w14:textId="77777777" w:rsidR="00177836" w:rsidRDefault="00177836" w:rsidP="00643221">
            <w:pPr>
              <w:jc w:val="center"/>
            </w:pPr>
          </w:p>
        </w:tc>
      </w:tr>
      <w:tr w:rsidR="00177836" w14:paraId="4DC28595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23EF0B7" w14:textId="77777777" w:rsidR="00177836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申请日期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3A547CA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6BFE9C7" w14:textId="77777777" w:rsidR="00177836" w:rsidRDefault="00177836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B783628" w14:textId="77777777" w:rsidR="00177836" w:rsidRDefault="00177836" w:rsidP="00643221">
            <w:pPr>
              <w:jc w:val="center"/>
            </w:pPr>
          </w:p>
        </w:tc>
      </w:tr>
      <w:tr w:rsidR="00345103" w14:paraId="333C0BB3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A8B7215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费用项目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2A45803" w14:textId="77777777" w:rsidR="00345103" w:rsidRDefault="00D0587A" w:rsidP="00643221">
            <w:pPr>
              <w:jc w:val="center"/>
            </w:pPr>
            <w:r>
              <w:rPr>
                <w:rFonts w:hint="eastAsia"/>
              </w:rPr>
              <w:t>预设报销费用类型：</w:t>
            </w:r>
            <w:r w:rsidR="0092599E" w:rsidRPr="0092599E">
              <w:rPr>
                <w:rFonts w:hint="eastAsia"/>
              </w:rPr>
              <w:t>交通、路桥</w:t>
            </w:r>
            <w:r w:rsidR="0092599E" w:rsidRPr="0092599E">
              <w:rPr>
                <w:rFonts w:hint="eastAsia"/>
              </w:rPr>
              <w:lastRenderedPageBreak/>
              <w:t>费、汽油费、招待费、通讯费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5D13066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53A9392" w14:textId="77777777" w:rsidR="00345103" w:rsidRDefault="00345103" w:rsidP="00643221">
            <w:pPr>
              <w:jc w:val="center"/>
            </w:pPr>
          </w:p>
        </w:tc>
      </w:tr>
      <w:tr w:rsidR="00345103" w14:paraId="66993212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199ACB1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lastRenderedPageBreak/>
              <w:t>报销金额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1F82D3E6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907F0F9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0B4792B" w14:textId="77777777" w:rsidR="00345103" w:rsidRDefault="00345103" w:rsidP="00643221">
            <w:pPr>
              <w:jc w:val="center"/>
            </w:pPr>
          </w:p>
        </w:tc>
      </w:tr>
      <w:tr w:rsidR="00345103" w14:paraId="5E151C35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1E22D95F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报销事由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9F9DC84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18D86F9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7FE22F" w14:textId="77777777" w:rsidR="00345103" w:rsidRDefault="00345103" w:rsidP="00643221">
            <w:pPr>
              <w:jc w:val="center"/>
            </w:pPr>
          </w:p>
        </w:tc>
      </w:tr>
      <w:tr w:rsidR="00345103" w14:paraId="0D0A7E94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AE81643" w14:textId="77777777" w:rsidR="00345103" w:rsidRPr="00643221" w:rsidRDefault="00345103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收款人（</w:t>
            </w:r>
            <w:r w:rsidRPr="00643221">
              <w:rPr>
                <w:rFonts w:hint="eastAsia"/>
                <w:b/>
                <w:bCs/>
              </w:rPr>
              <w:t>编号</w:t>
            </w:r>
            <w:r w:rsidRPr="00643221">
              <w:rPr>
                <w:b/>
                <w:bCs/>
              </w:rPr>
              <w:t>、</w:t>
            </w:r>
            <w:r w:rsidRPr="00643221">
              <w:rPr>
                <w:rFonts w:hint="eastAsia"/>
                <w:b/>
                <w:bCs/>
              </w:rPr>
              <w:t>姓名</w:t>
            </w:r>
            <w:r w:rsidRPr="00643221">
              <w:rPr>
                <w:b/>
                <w:bCs/>
              </w:rPr>
              <w:t>）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4AAEF97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B65963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4A8FE329" w14:textId="77777777" w:rsidR="00345103" w:rsidRDefault="00345103" w:rsidP="00643221">
            <w:pPr>
              <w:jc w:val="center"/>
            </w:pPr>
          </w:p>
        </w:tc>
      </w:tr>
      <w:tr w:rsidR="00345103" w14:paraId="3F6BDB03" w14:textId="77777777" w:rsidTr="00643221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66A6AFB5" w14:textId="77777777" w:rsidR="00345103" w:rsidRPr="00643221" w:rsidRDefault="00914C7B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支付方式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3AF9895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227D6033" w14:textId="77777777" w:rsidR="00345103" w:rsidRDefault="00345103" w:rsidP="00643221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EE056B9" w14:textId="77777777" w:rsidR="00345103" w:rsidRDefault="00345103" w:rsidP="00643221">
            <w:pPr>
              <w:jc w:val="center"/>
            </w:pPr>
          </w:p>
        </w:tc>
      </w:tr>
      <w:tr w:rsidR="00624909" w14:paraId="00FA0FAD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27BDD9D5" w14:textId="77777777" w:rsidR="00624909" w:rsidRPr="00643221" w:rsidRDefault="00624909" w:rsidP="006432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单据状态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395A8EC1" w14:textId="77777777" w:rsidR="00624909" w:rsidRDefault="00624909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62235BCD" w14:textId="77777777" w:rsidR="00624909" w:rsidRDefault="00624909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185B193" w14:textId="77777777" w:rsidR="00624909" w:rsidRDefault="00624909" w:rsidP="00643221">
            <w:pPr>
              <w:jc w:val="center"/>
            </w:pPr>
          </w:p>
        </w:tc>
      </w:tr>
      <w:tr w:rsidR="00914C7B" w14:paraId="43EA3534" w14:textId="77777777" w:rsidTr="00643221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143806F7" w14:textId="77777777" w:rsidR="00914C7B" w:rsidRPr="00643221" w:rsidRDefault="00914C7B" w:rsidP="00643221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审批人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46FE9AA" w14:textId="77777777" w:rsidR="00914C7B" w:rsidRDefault="00914C7B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1463E53B" w14:textId="77777777" w:rsidR="00914C7B" w:rsidRDefault="00914C7B" w:rsidP="00643221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75DC8B9" w14:textId="77777777" w:rsidR="00914C7B" w:rsidRDefault="00914C7B" w:rsidP="00643221">
            <w:pPr>
              <w:jc w:val="center"/>
            </w:pPr>
          </w:p>
        </w:tc>
      </w:tr>
    </w:tbl>
    <w:p w14:paraId="0B07D71F" w14:textId="77777777" w:rsidR="00177836" w:rsidRDefault="00177836" w:rsidP="00DF6B44"/>
    <w:p w14:paraId="46D481D3" w14:textId="77777777" w:rsidR="00102045" w:rsidRDefault="00102045" w:rsidP="00102045">
      <w:pPr>
        <w:pStyle w:val="2"/>
      </w:pPr>
      <w:bookmarkStart w:id="46" w:name="_Toc480637643"/>
      <w:r>
        <w:rPr>
          <w:rFonts w:hint="eastAsia"/>
        </w:rPr>
        <w:t>招待费申请单</w:t>
      </w:r>
      <w:bookmarkEnd w:id="46"/>
    </w:p>
    <w:p w14:paraId="646CF6F7" w14:textId="70B82F13" w:rsidR="00811A5C" w:rsidRDefault="00811A5C" w:rsidP="00811A5C">
      <w:r>
        <w:rPr>
          <w:rFonts w:hint="eastAsia"/>
        </w:rPr>
        <w:t>流程图</w:t>
      </w:r>
      <w:r>
        <w:t>：</w:t>
      </w:r>
    </w:p>
    <w:p w14:paraId="3A6C885D" w14:textId="3A3AC760" w:rsidR="00811A5C" w:rsidRDefault="004D46C2" w:rsidP="004D46C2">
      <w:pPr>
        <w:jc w:val="center"/>
      </w:pPr>
      <w:r>
        <w:rPr>
          <w:rFonts w:hint="eastAsia"/>
          <w:noProof/>
        </w:rPr>
        <w:drawing>
          <wp:inline distT="0" distB="0" distL="0" distR="0" wp14:anchorId="7DC9A910" wp14:editId="34BE03D9">
            <wp:extent cx="3802168" cy="4722581"/>
            <wp:effectExtent l="0" t="0" r="8255" b="1905"/>
            <wp:docPr id="19" name="图片 19" descr="../Downloads/堆场用例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ownloads/堆场用例流程图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565" cy="47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74B2" w14:textId="77777777" w:rsidR="004D46C2" w:rsidRPr="00811A5C" w:rsidRDefault="004D46C2" w:rsidP="004D46C2">
      <w:pPr>
        <w:jc w:val="center"/>
      </w:pPr>
    </w:p>
    <w:p w14:paraId="61855304" w14:textId="77777777" w:rsidR="00102045" w:rsidRDefault="00102045" w:rsidP="00102045">
      <w:r>
        <w:rPr>
          <w:rFonts w:hint="eastAsia"/>
        </w:rPr>
        <w:t>招待费报销需要首先制作招待费申请单；</w:t>
      </w:r>
    </w:p>
    <w:p w14:paraId="52CEB8B6" w14:textId="77777777" w:rsidR="00102045" w:rsidRDefault="00102045" w:rsidP="00102045">
      <w:r>
        <w:rPr>
          <w:rFonts w:hint="eastAsia"/>
        </w:rPr>
        <w:t>申请单录入完成后，有相关人员审批通过，通过后可以用来参照生成报销单；</w:t>
      </w:r>
    </w:p>
    <w:p w14:paraId="5F910C69" w14:textId="77777777" w:rsidR="00102045" w:rsidRDefault="00102045" w:rsidP="00102045">
      <w:r>
        <w:rPr>
          <w:rFonts w:hint="eastAsia"/>
        </w:rPr>
        <w:t>报销单填写的时候，选择类型为招待费，此时需要点击参照按钮打开招待费申请单；</w:t>
      </w:r>
    </w:p>
    <w:p w14:paraId="5A96005E" w14:textId="77777777" w:rsidR="00102045" w:rsidRDefault="00102045" w:rsidP="00102045">
      <w:r>
        <w:rPr>
          <w:rFonts w:hint="eastAsia"/>
        </w:rPr>
        <w:t>只能参照已经审批通过的招待费申请单；</w:t>
      </w:r>
    </w:p>
    <w:p w14:paraId="47990963" w14:textId="77777777" w:rsidR="00102045" w:rsidRDefault="00102045" w:rsidP="00102045">
      <w:r>
        <w:rPr>
          <w:rFonts w:hint="eastAsia"/>
        </w:rPr>
        <w:t>自动带入申请单的费用额度，录入实际报销金额，点击保存后，进入审批流程；</w:t>
      </w:r>
    </w:p>
    <w:p w14:paraId="550A02BD" w14:textId="77777777" w:rsidR="00102045" w:rsidRPr="00102045" w:rsidRDefault="00102045" w:rsidP="00102045"/>
    <w:p w14:paraId="7C17FC73" w14:textId="77777777" w:rsidR="00914C7B" w:rsidRDefault="009648E9" w:rsidP="009648E9">
      <w:pPr>
        <w:pStyle w:val="2"/>
      </w:pPr>
      <w:bookmarkStart w:id="47" w:name="_Toc480637644"/>
      <w:r>
        <w:lastRenderedPageBreak/>
        <w:t>考勤管理</w:t>
      </w:r>
      <w:bookmarkEnd w:id="47"/>
    </w:p>
    <w:p w14:paraId="3F3CC848" w14:textId="77777777" w:rsidR="009648E9" w:rsidRDefault="00D86493" w:rsidP="009648E9">
      <w:r>
        <w:t>考勤管理主要包括员工</w:t>
      </w:r>
      <w:r>
        <w:rPr>
          <w:rFonts w:hint="eastAsia"/>
        </w:rPr>
        <w:t>签到</w:t>
      </w:r>
      <w:r>
        <w:t>、</w:t>
      </w:r>
      <w:r>
        <w:rPr>
          <w:rFonts w:hint="eastAsia"/>
        </w:rPr>
        <w:t>签退</w:t>
      </w:r>
      <w:r>
        <w:t>，可以查询用户的考勤情况。</w:t>
      </w:r>
    </w:p>
    <w:p w14:paraId="19DC396A" w14:textId="77777777" w:rsidR="004E34B1" w:rsidRDefault="004E34B1" w:rsidP="009648E9"/>
    <w:p w14:paraId="30936762" w14:textId="77777777" w:rsidR="00D86493" w:rsidRDefault="00637A07" w:rsidP="009648E9">
      <w:r>
        <w:t>用例图：</w:t>
      </w:r>
    </w:p>
    <w:p w14:paraId="21F1E635" w14:textId="7C8542FF" w:rsidR="00637A07" w:rsidRDefault="00184A95" w:rsidP="009648E9">
      <w:r>
        <w:rPr>
          <w:rFonts w:hint="eastAsia"/>
          <w:noProof/>
        </w:rPr>
        <w:drawing>
          <wp:inline distT="0" distB="0" distL="0" distR="0" wp14:anchorId="7DAFBC2B" wp14:editId="2F702697">
            <wp:extent cx="1968500" cy="1143000"/>
            <wp:effectExtent l="0" t="0" r="12700" b="0"/>
            <wp:docPr id="17" name="图片 17" descr="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D4B" w14:textId="77777777" w:rsidR="00637A07" w:rsidRDefault="004E34B1" w:rsidP="009648E9">
      <w:r>
        <w:rPr>
          <w:rFonts w:hint="eastAsia"/>
        </w:rPr>
        <w:t>用户在手机端执行考勤，可以点击考勤上班、考勤下班，记录考勤时间，并上传后台系统；</w:t>
      </w:r>
    </w:p>
    <w:p w14:paraId="5B514F5F" w14:textId="77777777" w:rsidR="004E34B1" w:rsidRDefault="004E34B1" w:rsidP="009648E9">
      <w:r>
        <w:rPr>
          <w:rFonts w:hint="eastAsia"/>
        </w:rPr>
        <w:t>是否需要控制点击考勤的时候手机所在地点，如果需要控制，则需要设定考勤地点的方圆半径，只有人员进入对应区域后才能点击考勤；</w:t>
      </w:r>
    </w:p>
    <w:p w14:paraId="595EC348" w14:textId="77777777" w:rsidR="004E34B1" w:rsidRDefault="004E34B1" w:rsidP="009648E9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326"/>
        <w:gridCol w:w="2325"/>
        <w:gridCol w:w="2325"/>
        <w:gridCol w:w="2325"/>
      </w:tblGrid>
      <w:tr w:rsidR="004E34B1" w:rsidRPr="00643221" w14:paraId="13C69566" w14:textId="77777777" w:rsidTr="004B5757">
        <w:trPr>
          <w:trHeight w:val="340"/>
        </w:trPr>
        <w:tc>
          <w:tcPr>
            <w:tcW w:w="9527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23767DD8" w14:textId="77777777" w:rsidR="004E34B1" w:rsidRPr="00643221" w:rsidRDefault="00F37D95" w:rsidP="00F37D95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考勤记录</w:t>
            </w:r>
            <w:r w:rsidR="004E34B1" w:rsidRPr="00643221">
              <w:rPr>
                <w:b/>
                <w:bCs/>
                <w:color w:val="FFFFFF"/>
              </w:rPr>
              <w:t>表</w:t>
            </w:r>
          </w:p>
        </w:tc>
      </w:tr>
      <w:tr w:rsidR="004E34B1" w14:paraId="45E3C105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45E19EF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 w:rsidRPr="00643221">
              <w:rPr>
                <w:b/>
                <w:bCs/>
              </w:rPr>
              <w:t>名称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915C249" w14:textId="77777777" w:rsidR="004E34B1" w:rsidRDefault="004E34B1" w:rsidP="004B5757">
            <w:pPr>
              <w:jc w:val="center"/>
            </w:pPr>
            <w:r>
              <w:t>数据类型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02CB49E8" w14:textId="77777777" w:rsidR="004E34B1" w:rsidRDefault="004E34B1" w:rsidP="004B5757">
            <w:pPr>
              <w:jc w:val="center"/>
            </w:pPr>
            <w:r>
              <w:t>长度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4BDF0586" w14:textId="77777777" w:rsidR="004E34B1" w:rsidRDefault="004E34B1" w:rsidP="004B5757">
            <w:pPr>
              <w:jc w:val="center"/>
            </w:pPr>
            <w:r>
              <w:t>是否为空</w:t>
            </w:r>
          </w:p>
        </w:tc>
      </w:tr>
      <w:tr w:rsidR="004E34B1" w14:paraId="5E224F6A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4D70B767" w14:textId="77777777" w:rsidR="004E34B1" w:rsidRPr="00643221" w:rsidRDefault="004E34B1" w:rsidP="004E34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838DB68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384621B0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5872EFB" w14:textId="77777777" w:rsidR="004E34B1" w:rsidRDefault="004E34B1" w:rsidP="004B5757">
            <w:pPr>
              <w:jc w:val="center"/>
            </w:pPr>
          </w:p>
        </w:tc>
      </w:tr>
      <w:tr w:rsidR="004E34B1" w14:paraId="18BFB05B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654D75A4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人员编码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7A6F023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A576D92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713415F" w14:textId="77777777" w:rsidR="004E34B1" w:rsidRDefault="004E34B1" w:rsidP="004B5757">
            <w:pPr>
              <w:jc w:val="center"/>
            </w:pPr>
          </w:p>
        </w:tc>
      </w:tr>
      <w:tr w:rsidR="004E34B1" w14:paraId="7FBCA310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0CDD5A8B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人员姓名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2E744EA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D4B8440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751D4A69" w14:textId="77777777" w:rsidR="004E34B1" w:rsidRDefault="004E34B1" w:rsidP="004B5757">
            <w:pPr>
              <w:jc w:val="center"/>
            </w:pPr>
          </w:p>
        </w:tc>
      </w:tr>
      <w:tr w:rsidR="004E34B1" w14:paraId="41ECD7BE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2C8A603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考勤</w:t>
            </w:r>
            <w:r w:rsidRPr="00643221">
              <w:rPr>
                <w:b/>
                <w:bCs/>
              </w:rPr>
              <w:t>日期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69564AE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0C444BC5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331B85E8" w14:textId="77777777" w:rsidR="004E34B1" w:rsidRDefault="004E34B1" w:rsidP="004B5757">
            <w:pPr>
              <w:jc w:val="center"/>
            </w:pPr>
          </w:p>
        </w:tc>
      </w:tr>
      <w:tr w:rsidR="004E34B1" w14:paraId="0EC08DE6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361D7249" w14:textId="77777777" w:rsidR="004E34B1" w:rsidRPr="00643221" w:rsidRDefault="004E34B1" w:rsidP="004E34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上班时间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2B62154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40295FF1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0E5284E2" w14:textId="77777777" w:rsidR="004E34B1" w:rsidRDefault="004E34B1" w:rsidP="004B5757">
            <w:pPr>
              <w:jc w:val="center"/>
            </w:pPr>
          </w:p>
        </w:tc>
      </w:tr>
      <w:tr w:rsidR="004E34B1" w14:paraId="2AA23195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0C106216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下班时间</w:t>
            </w:r>
          </w:p>
        </w:tc>
        <w:tc>
          <w:tcPr>
            <w:tcW w:w="2382" w:type="dxa"/>
            <w:shd w:val="clear" w:color="auto" w:fill="DEEAF6"/>
            <w:vAlign w:val="center"/>
          </w:tcPr>
          <w:p w14:paraId="6B8F9BF0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F5E3DFF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D7D4A8F" w14:textId="77777777" w:rsidR="004E34B1" w:rsidRDefault="004E34B1" w:rsidP="004B5757">
            <w:pPr>
              <w:jc w:val="center"/>
            </w:pPr>
          </w:p>
        </w:tc>
      </w:tr>
      <w:tr w:rsidR="004E34B1" w14:paraId="07042B49" w14:textId="77777777" w:rsidTr="004B5757">
        <w:trPr>
          <w:trHeight w:val="340"/>
        </w:trPr>
        <w:tc>
          <w:tcPr>
            <w:tcW w:w="2381" w:type="dxa"/>
            <w:shd w:val="clear" w:color="auto" w:fill="auto"/>
            <w:vAlign w:val="center"/>
          </w:tcPr>
          <w:p w14:paraId="2B54EE9B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记录更新时间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52831A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1C7C71A3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auto"/>
            <w:vAlign w:val="center"/>
          </w:tcPr>
          <w:p w14:paraId="6D2030FC" w14:textId="77777777" w:rsidR="004E34B1" w:rsidRDefault="004E34B1" w:rsidP="004B5757">
            <w:pPr>
              <w:jc w:val="center"/>
            </w:pPr>
          </w:p>
        </w:tc>
      </w:tr>
      <w:tr w:rsidR="004E34B1" w14:paraId="76DF0410" w14:textId="77777777" w:rsidTr="004B5757">
        <w:trPr>
          <w:trHeight w:val="340"/>
        </w:trPr>
        <w:tc>
          <w:tcPr>
            <w:tcW w:w="2381" w:type="dxa"/>
            <w:shd w:val="clear" w:color="auto" w:fill="DEEAF6"/>
            <w:vAlign w:val="center"/>
          </w:tcPr>
          <w:p w14:paraId="45FD4D2F" w14:textId="77777777" w:rsidR="004E34B1" w:rsidRPr="00643221" w:rsidRDefault="004E34B1" w:rsidP="004B5757">
            <w:pPr>
              <w:jc w:val="center"/>
              <w:rPr>
                <w:b/>
                <w:bCs/>
              </w:rPr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2186F0B9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50CDAB38" w14:textId="77777777" w:rsidR="004E34B1" w:rsidRDefault="004E34B1" w:rsidP="004B5757">
            <w:pPr>
              <w:jc w:val="center"/>
            </w:pPr>
          </w:p>
        </w:tc>
        <w:tc>
          <w:tcPr>
            <w:tcW w:w="2382" w:type="dxa"/>
            <w:shd w:val="clear" w:color="auto" w:fill="DEEAF6"/>
            <w:vAlign w:val="center"/>
          </w:tcPr>
          <w:p w14:paraId="7D2E5E27" w14:textId="77777777" w:rsidR="004E34B1" w:rsidRDefault="004E34B1" w:rsidP="004B5757">
            <w:pPr>
              <w:jc w:val="center"/>
            </w:pPr>
          </w:p>
        </w:tc>
      </w:tr>
    </w:tbl>
    <w:p w14:paraId="64ABCA6E" w14:textId="77777777" w:rsidR="004E34B1" w:rsidRDefault="004E34B1" w:rsidP="009648E9"/>
    <w:p w14:paraId="2D81B81A" w14:textId="77777777" w:rsidR="00ED69BD" w:rsidRDefault="00ED69BD" w:rsidP="009648E9"/>
    <w:p w14:paraId="2D1CB4BE" w14:textId="77777777" w:rsidR="00D15150" w:rsidRDefault="00D15150" w:rsidP="009648E9"/>
    <w:p w14:paraId="414EB704" w14:textId="59859578" w:rsidR="00D15150" w:rsidRDefault="00D15150" w:rsidP="009648E9">
      <w:r>
        <w:rPr>
          <w:rFonts w:hint="eastAsia"/>
        </w:rPr>
        <w:t>工作流设计</w:t>
      </w:r>
    </w:p>
    <w:p w14:paraId="74C412C1" w14:textId="0C6A57B3" w:rsidR="00D15150" w:rsidRPr="009648E9" w:rsidRDefault="00D15150" w:rsidP="009648E9">
      <w:r>
        <w:rPr>
          <w:rFonts w:hint="eastAsia"/>
        </w:rPr>
        <w:t>业务单据如果</w:t>
      </w:r>
    </w:p>
    <w:sectPr w:rsidR="00D15150" w:rsidRPr="009648E9" w:rsidSect="0095762E">
      <w:pgSz w:w="11907" w:h="16840" w:code="9"/>
      <w:pgMar w:top="1385" w:right="1298" w:bottom="1134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05AC8" w14:textId="77777777" w:rsidR="003A0907" w:rsidRDefault="003A0907">
      <w:r>
        <w:separator/>
      </w:r>
    </w:p>
  </w:endnote>
  <w:endnote w:type="continuationSeparator" w:id="0">
    <w:p w14:paraId="1CDFC26E" w14:textId="77777777" w:rsidR="003A0907" w:rsidRDefault="003A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D654E" w14:textId="77777777" w:rsidR="008C7558" w:rsidRDefault="008C7558">
    <w:pPr>
      <w:pStyle w:val="a3"/>
      <w:jc w:val="right"/>
    </w:pPr>
    <w:r>
      <w:rPr>
        <w:rFonts w:hint="eastAsia"/>
      </w:rPr>
      <w:t>商密【中】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D436A" w14:textId="77777777" w:rsidR="008C7558" w:rsidRDefault="008C7558">
    <w:pPr>
      <w:pStyle w:val="a3"/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45479" w:rsidRPr="00A45479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3A0907">
      <w:fldChar w:fldCharType="begin"/>
    </w:r>
    <w:r w:rsidR="003A0907">
      <w:instrText xml:space="preserve"> SECTIONPAGES   \* MERGEFORMAT </w:instrText>
    </w:r>
    <w:r w:rsidR="003A0907">
      <w:fldChar w:fldCharType="separate"/>
    </w:r>
    <w:r w:rsidR="00A45479">
      <w:rPr>
        <w:noProof/>
      </w:rPr>
      <w:t>40</w:t>
    </w:r>
    <w:r w:rsidR="003A0907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FC737" w14:textId="77777777" w:rsidR="003A0907" w:rsidRDefault="003A0907">
      <w:r>
        <w:separator/>
      </w:r>
    </w:p>
  </w:footnote>
  <w:footnote w:type="continuationSeparator" w:id="0">
    <w:p w14:paraId="7D81EC6C" w14:textId="77777777" w:rsidR="003A0907" w:rsidRDefault="003A09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A036B" w14:textId="5206AB6D" w:rsidR="008C7558" w:rsidRDefault="008C7558" w:rsidP="00FE39C3">
    <w:pPr>
      <w:pStyle w:val="a4"/>
      <w:jc w:val="center"/>
      <w:rPr>
        <w:b w:val="0"/>
        <w:i w:val="0"/>
      </w:rPr>
    </w:pPr>
    <w:r>
      <w:rPr>
        <w:b w:val="0"/>
        <w:i w:val="0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F5B1EE4" wp14:editId="4F1E21E2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8293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B3AA2" id="Line_x0020_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54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ISrBE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" o:allowincell="f"/>
          </w:pict>
        </mc:Fallback>
      </mc:AlternateContent>
    </w:r>
    <w:r>
      <w:rPr>
        <w:rFonts w:hint="eastAsia"/>
        <w:b w:val="0"/>
        <w:i w:val="0"/>
      </w:rPr>
      <w:t>软件需求规格说明书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CFE8D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06272BAA"/>
    <w:multiLevelType w:val="hybridMultilevel"/>
    <w:tmpl w:val="2438F798"/>
    <w:lvl w:ilvl="0" w:tplc="A6325B1E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234E3"/>
    <w:multiLevelType w:val="hybridMultilevel"/>
    <w:tmpl w:val="935CB17E"/>
    <w:lvl w:ilvl="0" w:tplc="27FAEB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630DF9"/>
    <w:multiLevelType w:val="hybridMultilevel"/>
    <w:tmpl w:val="B89A8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852EC"/>
    <w:multiLevelType w:val="hybridMultilevel"/>
    <w:tmpl w:val="F2E60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FC7707"/>
    <w:multiLevelType w:val="hybridMultilevel"/>
    <w:tmpl w:val="2A6CD5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25748DB"/>
    <w:multiLevelType w:val="hybridMultilevel"/>
    <w:tmpl w:val="2488C254"/>
    <w:lvl w:ilvl="0" w:tplc="017409A4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5A1BFA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18F06030"/>
    <w:multiLevelType w:val="hybridMultilevel"/>
    <w:tmpl w:val="C1882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180F44"/>
    <w:multiLevelType w:val="hybridMultilevel"/>
    <w:tmpl w:val="FDCCF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370A06"/>
    <w:multiLevelType w:val="hybridMultilevel"/>
    <w:tmpl w:val="67128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F164A7F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14F0D6E"/>
    <w:multiLevelType w:val="hybridMultilevel"/>
    <w:tmpl w:val="CD9C5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32508C7"/>
    <w:multiLevelType w:val="hybridMultilevel"/>
    <w:tmpl w:val="5BB8FB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32927CC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23F23050"/>
    <w:multiLevelType w:val="hybridMultilevel"/>
    <w:tmpl w:val="C128A210"/>
    <w:lvl w:ilvl="0" w:tplc="2DF8F0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4D01DC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2ABC2D73"/>
    <w:multiLevelType w:val="hybridMultilevel"/>
    <w:tmpl w:val="54245A50"/>
    <w:lvl w:ilvl="0" w:tplc="DE5852F0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F76C87"/>
    <w:multiLevelType w:val="hybridMultilevel"/>
    <w:tmpl w:val="7742AAC6"/>
    <w:lvl w:ilvl="0" w:tplc="B086A354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F7D0EA1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>
    <w:nsid w:val="312C21AC"/>
    <w:multiLevelType w:val="hybridMultilevel"/>
    <w:tmpl w:val="F72E4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39D5D9F"/>
    <w:multiLevelType w:val="hybridMultilevel"/>
    <w:tmpl w:val="F8EAB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6E64AF5"/>
    <w:multiLevelType w:val="hybridMultilevel"/>
    <w:tmpl w:val="B37C1392"/>
    <w:lvl w:ilvl="0" w:tplc="3D0C658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BC0C9B"/>
    <w:multiLevelType w:val="hybridMultilevel"/>
    <w:tmpl w:val="B896F2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C5E17F6"/>
    <w:multiLevelType w:val="hybridMultilevel"/>
    <w:tmpl w:val="54245A50"/>
    <w:lvl w:ilvl="0" w:tplc="DE5852F0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AE25F7"/>
    <w:multiLevelType w:val="hybridMultilevel"/>
    <w:tmpl w:val="750A7722"/>
    <w:lvl w:ilvl="0" w:tplc="224AE9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732C62"/>
    <w:multiLevelType w:val="hybridMultilevel"/>
    <w:tmpl w:val="54245A50"/>
    <w:lvl w:ilvl="0" w:tplc="DE5852F0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7751E2"/>
    <w:multiLevelType w:val="hybridMultilevel"/>
    <w:tmpl w:val="3828BC74"/>
    <w:lvl w:ilvl="0" w:tplc="93E67CB8">
      <w:start w:val="1"/>
      <w:numFmt w:val="decimal"/>
      <w:suff w:val="space"/>
      <w:lvlText w:val="%1）"/>
      <w:lvlJc w:val="left"/>
      <w:pPr>
        <w:ind w:left="738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 w:tentative="1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29">
    <w:nsid w:val="5070226F"/>
    <w:multiLevelType w:val="hybridMultilevel"/>
    <w:tmpl w:val="87B24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1950A8D"/>
    <w:multiLevelType w:val="hybridMultilevel"/>
    <w:tmpl w:val="F8F0B7EC"/>
    <w:lvl w:ilvl="0" w:tplc="0BFE63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5369CC"/>
    <w:multiLevelType w:val="hybridMultilevel"/>
    <w:tmpl w:val="03622F4A"/>
    <w:lvl w:ilvl="0" w:tplc="9EDE5366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3337D2"/>
    <w:multiLevelType w:val="hybridMultilevel"/>
    <w:tmpl w:val="53CAEADA"/>
    <w:lvl w:ilvl="0" w:tplc="04090009">
      <w:start w:val="1"/>
      <w:numFmt w:val="bullet"/>
      <w:lvlText w:val=""/>
      <w:lvlJc w:val="left"/>
      <w:pPr>
        <w:ind w:left="1157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Bookshelf Symbol 7" w:hAnsi="Bookshelf Symbol 7" w:hint="default"/>
      </w:rPr>
    </w:lvl>
  </w:abstractNum>
  <w:abstractNum w:abstractNumId="33">
    <w:nsid w:val="5B406930"/>
    <w:multiLevelType w:val="hybridMultilevel"/>
    <w:tmpl w:val="337EC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CF86C01"/>
    <w:multiLevelType w:val="hybridMultilevel"/>
    <w:tmpl w:val="F8CC579C"/>
    <w:lvl w:ilvl="0" w:tplc="3B5801BC">
      <w:start w:val="1"/>
      <w:numFmt w:val="decimal"/>
      <w:suff w:val="space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4F7B6B"/>
    <w:multiLevelType w:val="hybridMultilevel"/>
    <w:tmpl w:val="CD9C5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3C189E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>
    <w:nsid w:val="6724145B"/>
    <w:multiLevelType w:val="hybridMultilevel"/>
    <w:tmpl w:val="48B49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746422E"/>
    <w:multiLevelType w:val="hybridMultilevel"/>
    <w:tmpl w:val="43F8F894"/>
    <w:lvl w:ilvl="0" w:tplc="3D0C6584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8666AE3"/>
    <w:multiLevelType w:val="hybridMultilevel"/>
    <w:tmpl w:val="CE869998"/>
    <w:lvl w:ilvl="0" w:tplc="9AB6C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D31C85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1">
    <w:nsid w:val="6B237E83"/>
    <w:multiLevelType w:val="hybridMultilevel"/>
    <w:tmpl w:val="791CCE10"/>
    <w:lvl w:ilvl="0" w:tplc="DF3C84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BED30F0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3">
    <w:nsid w:val="70316897"/>
    <w:multiLevelType w:val="hybridMultilevel"/>
    <w:tmpl w:val="9D2AFE76"/>
    <w:lvl w:ilvl="0" w:tplc="8E5616D8">
      <w:start w:val="1"/>
      <w:numFmt w:val="decimal"/>
      <w:suff w:val="space"/>
      <w:lvlText w:val="（%1）"/>
      <w:lvlJc w:val="left"/>
      <w:pPr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4">
    <w:nsid w:val="71690F3A"/>
    <w:multiLevelType w:val="hybridMultilevel"/>
    <w:tmpl w:val="93E4F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5D07356"/>
    <w:multiLevelType w:val="hybridMultilevel"/>
    <w:tmpl w:val="9B8836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7292E15"/>
    <w:multiLevelType w:val="hybridMultilevel"/>
    <w:tmpl w:val="1986711E"/>
    <w:lvl w:ilvl="0" w:tplc="91EA2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0A1F51"/>
    <w:multiLevelType w:val="hybridMultilevel"/>
    <w:tmpl w:val="9B047304"/>
    <w:lvl w:ilvl="0" w:tplc="FAE26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E9332D8"/>
    <w:multiLevelType w:val="hybridMultilevel"/>
    <w:tmpl w:val="56CEB27E"/>
    <w:lvl w:ilvl="0" w:tplc="3844E428">
      <w:start w:val="1"/>
      <w:numFmt w:val="decimal"/>
      <w:suff w:val="space"/>
      <w:lvlText w:val="%1）"/>
      <w:lvlJc w:val="left"/>
      <w:pPr>
        <w:ind w:left="76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7" w:hanging="420"/>
      </w:pPr>
    </w:lvl>
    <w:lvl w:ilvl="2" w:tplc="0409001B" w:tentative="1">
      <w:start w:val="1"/>
      <w:numFmt w:val="lowerRoman"/>
      <w:lvlText w:val="%3."/>
      <w:lvlJc w:val="right"/>
      <w:pPr>
        <w:ind w:left="2477" w:hanging="420"/>
      </w:pPr>
    </w:lvl>
    <w:lvl w:ilvl="3" w:tplc="0409000F" w:tentative="1">
      <w:start w:val="1"/>
      <w:numFmt w:val="decimal"/>
      <w:lvlText w:val="%4."/>
      <w:lvlJc w:val="left"/>
      <w:pPr>
        <w:ind w:left="2897" w:hanging="420"/>
      </w:pPr>
    </w:lvl>
    <w:lvl w:ilvl="4" w:tplc="04090019" w:tentative="1">
      <w:start w:val="1"/>
      <w:numFmt w:val="lowerLetter"/>
      <w:lvlText w:val="%5)"/>
      <w:lvlJc w:val="left"/>
      <w:pPr>
        <w:ind w:left="3317" w:hanging="420"/>
      </w:pPr>
    </w:lvl>
    <w:lvl w:ilvl="5" w:tplc="0409001B" w:tentative="1">
      <w:start w:val="1"/>
      <w:numFmt w:val="lowerRoman"/>
      <w:lvlText w:val="%6."/>
      <w:lvlJc w:val="right"/>
      <w:pPr>
        <w:ind w:left="3737" w:hanging="420"/>
      </w:pPr>
    </w:lvl>
    <w:lvl w:ilvl="6" w:tplc="0409000F" w:tentative="1">
      <w:start w:val="1"/>
      <w:numFmt w:val="decimal"/>
      <w:lvlText w:val="%7."/>
      <w:lvlJc w:val="left"/>
      <w:pPr>
        <w:ind w:left="4157" w:hanging="420"/>
      </w:pPr>
    </w:lvl>
    <w:lvl w:ilvl="7" w:tplc="04090019" w:tentative="1">
      <w:start w:val="1"/>
      <w:numFmt w:val="lowerLetter"/>
      <w:lvlText w:val="%8)"/>
      <w:lvlJc w:val="left"/>
      <w:pPr>
        <w:ind w:left="4577" w:hanging="420"/>
      </w:pPr>
    </w:lvl>
    <w:lvl w:ilvl="8" w:tplc="0409001B" w:tentative="1">
      <w:start w:val="1"/>
      <w:numFmt w:val="lowerRoman"/>
      <w:lvlText w:val="%9."/>
      <w:lvlJc w:val="right"/>
      <w:pPr>
        <w:ind w:left="4997" w:hanging="420"/>
      </w:pPr>
    </w:lvl>
  </w:abstractNum>
  <w:num w:numId="1">
    <w:abstractNumId w:val="1"/>
  </w:num>
  <w:num w:numId="2">
    <w:abstractNumId w:val="17"/>
  </w:num>
  <w:num w:numId="3">
    <w:abstractNumId w:val="7"/>
  </w:num>
  <w:num w:numId="4">
    <w:abstractNumId w:val="2"/>
  </w:num>
  <w:num w:numId="5">
    <w:abstractNumId w:val="34"/>
  </w:num>
  <w:num w:numId="6">
    <w:abstractNumId w:val="31"/>
  </w:num>
  <w:num w:numId="7">
    <w:abstractNumId w:val="19"/>
  </w:num>
  <w:num w:numId="8">
    <w:abstractNumId w:val="25"/>
  </w:num>
  <w:num w:numId="9">
    <w:abstractNumId w:val="20"/>
  </w:num>
  <w:num w:numId="10">
    <w:abstractNumId w:val="36"/>
  </w:num>
  <w:num w:numId="11">
    <w:abstractNumId w:val="15"/>
  </w:num>
  <w:num w:numId="12">
    <w:abstractNumId w:val="43"/>
  </w:num>
  <w:num w:numId="13">
    <w:abstractNumId w:val="27"/>
  </w:num>
  <w:num w:numId="14">
    <w:abstractNumId w:val="40"/>
  </w:num>
  <w:num w:numId="15">
    <w:abstractNumId w:val="32"/>
  </w:num>
  <w:num w:numId="16">
    <w:abstractNumId w:val="8"/>
  </w:num>
  <w:num w:numId="17">
    <w:abstractNumId w:val="28"/>
  </w:num>
  <w:num w:numId="18">
    <w:abstractNumId w:val="18"/>
  </w:num>
  <w:num w:numId="19">
    <w:abstractNumId w:val="42"/>
  </w:num>
  <w:num w:numId="20">
    <w:abstractNumId w:val="48"/>
  </w:num>
  <w:num w:numId="21">
    <w:abstractNumId w:val="12"/>
  </w:num>
  <w:num w:numId="22">
    <w:abstractNumId w:val="16"/>
  </w:num>
  <w:num w:numId="23">
    <w:abstractNumId w:val="47"/>
  </w:num>
  <w:num w:numId="24">
    <w:abstractNumId w:val="39"/>
  </w:num>
  <w:num w:numId="25">
    <w:abstractNumId w:val="46"/>
  </w:num>
  <w:num w:numId="26">
    <w:abstractNumId w:val="3"/>
  </w:num>
  <w:num w:numId="27">
    <w:abstractNumId w:val="41"/>
  </w:num>
  <w:num w:numId="28">
    <w:abstractNumId w:val="26"/>
  </w:num>
  <w:num w:numId="29">
    <w:abstractNumId w:val="23"/>
  </w:num>
  <w:num w:numId="30">
    <w:abstractNumId w:val="38"/>
  </w:num>
  <w:num w:numId="31">
    <w:abstractNumId w:val="30"/>
  </w:num>
  <w:num w:numId="32">
    <w:abstractNumId w:val="0"/>
  </w:num>
  <w:num w:numId="33">
    <w:abstractNumId w:val="5"/>
  </w:num>
  <w:num w:numId="34">
    <w:abstractNumId w:val="35"/>
  </w:num>
  <w:num w:numId="35">
    <w:abstractNumId w:val="13"/>
  </w:num>
  <w:num w:numId="36">
    <w:abstractNumId w:val="21"/>
  </w:num>
  <w:num w:numId="37">
    <w:abstractNumId w:val="11"/>
  </w:num>
  <w:num w:numId="38">
    <w:abstractNumId w:val="1"/>
  </w:num>
  <w:num w:numId="39">
    <w:abstractNumId w:val="33"/>
  </w:num>
  <w:num w:numId="40">
    <w:abstractNumId w:val="29"/>
  </w:num>
  <w:num w:numId="41">
    <w:abstractNumId w:val="6"/>
  </w:num>
  <w:num w:numId="42">
    <w:abstractNumId w:val="14"/>
  </w:num>
  <w:num w:numId="43">
    <w:abstractNumId w:val="24"/>
  </w:num>
  <w:num w:numId="44">
    <w:abstractNumId w:val="4"/>
  </w:num>
  <w:num w:numId="45">
    <w:abstractNumId w:val="22"/>
  </w:num>
  <w:num w:numId="46">
    <w:abstractNumId w:val="9"/>
  </w:num>
  <w:num w:numId="47">
    <w:abstractNumId w:val="37"/>
  </w:num>
  <w:num w:numId="48">
    <w:abstractNumId w:val="10"/>
  </w:num>
  <w:num w:numId="49">
    <w:abstractNumId w:val="44"/>
  </w:num>
  <w:num w:numId="50">
    <w:abstractNumId w:val="4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8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42"/>
    <w:rsid w:val="000023B3"/>
    <w:rsid w:val="0000407B"/>
    <w:rsid w:val="00004287"/>
    <w:rsid w:val="000045B3"/>
    <w:rsid w:val="0001076E"/>
    <w:rsid w:val="00012F83"/>
    <w:rsid w:val="00014C12"/>
    <w:rsid w:val="00014D3E"/>
    <w:rsid w:val="0001660C"/>
    <w:rsid w:val="00017F64"/>
    <w:rsid w:val="00020237"/>
    <w:rsid w:val="00024033"/>
    <w:rsid w:val="0002468F"/>
    <w:rsid w:val="00030F86"/>
    <w:rsid w:val="00031953"/>
    <w:rsid w:val="000432E2"/>
    <w:rsid w:val="00045169"/>
    <w:rsid w:val="00045246"/>
    <w:rsid w:val="000466ED"/>
    <w:rsid w:val="00047BA1"/>
    <w:rsid w:val="000523C3"/>
    <w:rsid w:val="000527C1"/>
    <w:rsid w:val="00053425"/>
    <w:rsid w:val="00053636"/>
    <w:rsid w:val="00055057"/>
    <w:rsid w:val="0005542B"/>
    <w:rsid w:val="00060059"/>
    <w:rsid w:val="0006053C"/>
    <w:rsid w:val="0006186C"/>
    <w:rsid w:val="000633B0"/>
    <w:rsid w:val="000644E3"/>
    <w:rsid w:val="00064AF2"/>
    <w:rsid w:val="00064CE3"/>
    <w:rsid w:val="00066C25"/>
    <w:rsid w:val="00067981"/>
    <w:rsid w:val="0007171F"/>
    <w:rsid w:val="00071DAF"/>
    <w:rsid w:val="00071F3C"/>
    <w:rsid w:val="00071F91"/>
    <w:rsid w:val="0007345E"/>
    <w:rsid w:val="00073513"/>
    <w:rsid w:val="000802B8"/>
    <w:rsid w:val="00082A2E"/>
    <w:rsid w:val="000869AE"/>
    <w:rsid w:val="00087414"/>
    <w:rsid w:val="0009254A"/>
    <w:rsid w:val="00093229"/>
    <w:rsid w:val="000935AE"/>
    <w:rsid w:val="000951B2"/>
    <w:rsid w:val="000961C9"/>
    <w:rsid w:val="000A1BA3"/>
    <w:rsid w:val="000A274D"/>
    <w:rsid w:val="000A4316"/>
    <w:rsid w:val="000A4607"/>
    <w:rsid w:val="000A4675"/>
    <w:rsid w:val="000A4CE8"/>
    <w:rsid w:val="000A6540"/>
    <w:rsid w:val="000A6D9E"/>
    <w:rsid w:val="000A76EA"/>
    <w:rsid w:val="000B06FB"/>
    <w:rsid w:val="000B1EA0"/>
    <w:rsid w:val="000B3796"/>
    <w:rsid w:val="000B4FFA"/>
    <w:rsid w:val="000B546C"/>
    <w:rsid w:val="000B54C9"/>
    <w:rsid w:val="000B59EF"/>
    <w:rsid w:val="000B5DCF"/>
    <w:rsid w:val="000B6A81"/>
    <w:rsid w:val="000B7B83"/>
    <w:rsid w:val="000B7D21"/>
    <w:rsid w:val="000C10E6"/>
    <w:rsid w:val="000C1CEB"/>
    <w:rsid w:val="000C3DB9"/>
    <w:rsid w:val="000C4400"/>
    <w:rsid w:val="000C45D2"/>
    <w:rsid w:val="000C4815"/>
    <w:rsid w:val="000C587C"/>
    <w:rsid w:val="000C639D"/>
    <w:rsid w:val="000C7664"/>
    <w:rsid w:val="000C76CC"/>
    <w:rsid w:val="000D192B"/>
    <w:rsid w:val="000D3DE2"/>
    <w:rsid w:val="000D478D"/>
    <w:rsid w:val="000D4EEE"/>
    <w:rsid w:val="000D538E"/>
    <w:rsid w:val="000D5774"/>
    <w:rsid w:val="000E1E4C"/>
    <w:rsid w:val="000E2ED2"/>
    <w:rsid w:val="000E397C"/>
    <w:rsid w:val="000E4E89"/>
    <w:rsid w:val="000E5492"/>
    <w:rsid w:val="000E78E4"/>
    <w:rsid w:val="000F247A"/>
    <w:rsid w:val="000F2588"/>
    <w:rsid w:val="000F3442"/>
    <w:rsid w:val="000F3608"/>
    <w:rsid w:val="000F4871"/>
    <w:rsid w:val="000F4DB8"/>
    <w:rsid w:val="000F63C6"/>
    <w:rsid w:val="000F72AE"/>
    <w:rsid w:val="001009FA"/>
    <w:rsid w:val="00101280"/>
    <w:rsid w:val="00102045"/>
    <w:rsid w:val="00105A26"/>
    <w:rsid w:val="00107329"/>
    <w:rsid w:val="001128E7"/>
    <w:rsid w:val="00113D76"/>
    <w:rsid w:val="00114AB3"/>
    <w:rsid w:val="001157A2"/>
    <w:rsid w:val="00115B4C"/>
    <w:rsid w:val="0011635A"/>
    <w:rsid w:val="00121203"/>
    <w:rsid w:val="00123B5F"/>
    <w:rsid w:val="00125B69"/>
    <w:rsid w:val="00127457"/>
    <w:rsid w:val="00127BEB"/>
    <w:rsid w:val="001318F9"/>
    <w:rsid w:val="00131E72"/>
    <w:rsid w:val="001323DC"/>
    <w:rsid w:val="00132EA7"/>
    <w:rsid w:val="00137EAA"/>
    <w:rsid w:val="001403C7"/>
    <w:rsid w:val="00142502"/>
    <w:rsid w:val="001429BF"/>
    <w:rsid w:val="001446A8"/>
    <w:rsid w:val="00145320"/>
    <w:rsid w:val="00146D69"/>
    <w:rsid w:val="0014796B"/>
    <w:rsid w:val="00147F00"/>
    <w:rsid w:val="00150075"/>
    <w:rsid w:val="001507A0"/>
    <w:rsid w:val="00150E9D"/>
    <w:rsid w:val="00162552"/>
    <w:rsid w:val="001727C2"/>
    <w:rsid w:val="00174EC4"/>
    <w:rsid w:val="00177836"/>
    <w:rsid w:val="001812D2"/>
    <w:rsid w:val="001834F2"/>
    <w:rsid w:val="00184544"/>
    <w:rsid w:val="00184A95"/>
    <w:rsid w:val="00186BA2"/>
    <w:rsid w:val="00191591"/>
    <w:rsid w:val="00193563"/>
    <w:rsid w:val="001955D0"/>
    <w:rsid w:val="0019562C"/>
    <w:rsid w:val="001A087B"/>
    <w:rsid w:val="001A3A58"/>
    <w:rsid w:val="001A3BA0"/>
    <w:rsid w:val="001A5A2A"/>
    <w:rsid w:val="001A61FB"/>
    <w:rsid w:val="001A7334"/>
    <w:rsid w:val="001A7578"/>
    <w:rsid w:val="001B0887"/>
    <w:rsid w:val="001B226C"/>
    <w:rsid w:val="001B30A4"/>
    <w:rsid w:val="001B3ADB"/>
    <w:rsid w:val="001B3E2D"/>
    <w:rsid w:val="001B4691"/>
    <w:rsid w:val="001B773F"/>
    <w:rsid w:val="001C0B96"/>
    <w:rsid w:val="001C1094"/>
    <w:rsid w:val="001C1A7E"/>
    <w:rsid w:val="001C34B2"/>
    <w:rsid w:val="001C619A"/>
    <w:rsid w:val="001D05E5"/>
    <w:rsid w:val="001D1C4A"/>
    <w:rsid w:val="001D28D0"/>
    <w:rsid w:val="001D7041"/>
    <w:rsid w:val="001E0924"/>
    <w:rsid w:val="001E16B2"/>
    <w:rsid w:val="001E24DF"/>
    <w:rsid w:val="001E2B2A"/>
    <w:rsid w:val="001E54A8"/>
    <w:rsid w:val="001E6934"/>
    <w:rsid w:val="001F0647"/>
    <w:rsid w:val="001F4759"/>
    <w:rsid w:val="001F76A7"/>
    <w:rsid w:val="001F7ED0"/>
    <w:rsid w:val="002024B0"/>
    <w:rsid w:val="00203F22"/>
    <w:rsid w:val="00204918"/>
    <w:rsid w:val="00206C70"/>
    <w:rsid w:val="00206FD7"/>
    <w:rsid w:val="00207ED0"/>
    <w:rsid w:val="00210328"/>
    <w:rsid w:val="00211A17"/>
    <w:rsid w:val="00212FA3"/>
    <w:rsid w:val="002165A2"/>
    <w:rsid w:val="00217EB4"/>
    <w:rsid w:val="002200E5"/>
    <w:rsid w:val="002202E6"/>
    <w:rsid w:val="00220B9B"/>
    <w:rsid w:val="002265DC"/>
    <w:rsid w:val="00227853"/>
    <w:rsid w:val="0022794C"/>
    <w:rsid w:val="00231498"/>
    <w:rsid w:val="002315DC"/>
    <w:rsid w:val="002341DE"/>
    <w:rsid w:val="00234BFC"/>
    <w:rsid w:val="00235CF3"/>
    <w:rsid w:val="002379A3"/>
    <w:rsid w:val="00242064"/>
    <w:rsid w:val="00243F7E"/>
    <w:rsid w:val="00244A3B"/>
    <w:rsid w:val="00247854"/>
    <w:rsid w:val="0025012D"/>
    <w:rsid w:val="00251D80"/>
    <w:rsid w:val="00253C66"/>
    <w:rsid w:val="00254EF3"/>
    <w:rsid w:val="00256514"/>
    <w:rsid w:val="00256817"/>
    <w:rsid w:val="00257CCC"/>
    <w:rsid w:val="00261B76"/>
    <w:rsid w:val="00262772"/>
    <w:rsid w:val="00262E0F"/>
    <w:rsid w:val="002653D6"/>
    <w:rsid w:val="00265C40"/>
    <w:rsid w:val="00266248"/>
    <w:rsid w:val="00267EB7"/>
    <w:rsid w:val="002721AE"/>
    <w:rsid w:val="0027312C"/>
    <w:rsid w:val="00273B4E"/>
    <w:rsid w:val="00273E5B"/>
    <w:rsid w:val="0027504B"/>
    <w:rsid w:val="002757EA"/>
    <w:rsid w:val="00275C32"/>
    <w:rsid w:val="00276EB2"/>
    <w:rsid w:val="002776EB"/>
    <w:rsid w:val="00281232"/>
    <w:rsid w:val="002812C5"/>
    <w:rsid w:val="00282356"/>
    <w:rsid w:val="00286E5D"/>
    <w:rsid w:val="00286EA9"/>
    <w:rsid w:val="002877B5"/>
    <w:rsid w:val="00291E54"/>
    <w:rsid w:val="002928ED"/>
    <w:rsid w:val="002945CB"/>
    <w:rsid w:val="0029471E"/>
    <w:rsid w:val="00294F61"/>
    <w:rsid w:val="002964E7"/>
    <w:rsid w:val="002978A6"/>
    <w:rsid w:val="002A0822"/>
    <w:rsid w:val="002A2FC1"/>
    <w:rsid w:val="002A3D1C"/>
    <w:rsid w:val="002A4CE0"/>
    <w:rsid w:val="002A5299"/>
    <w:rsid w:val="002A5581"/>
    <w:rsid w:val="002A6FA5"/>
    <w:rsid w:val="002A7614"/>
    <w:rsid w:val="002B01AC"/>
    <w:rsid w:val="002B0712"/>
    <w:rsid w:val="002B1186"/>
    <w:rsid w:val="002B1CF9"/>
    <w:rsid w:val="002B49A2"/>
    <w:rsid w:val="002B4E06"/>
    <w:rsid w:val="002B63D4"/>
    <w:rsid w:val="002B6AC3"/>
    <w:rsid w:val="002C0C88"/>
    <w:rsid w:val="002C1155"/>
    <w:rsid w:val="002C342D"/>
    <w:rsid w:val="002C5A7D"/>
    <w:rsid w:val="002C5E9B"/>
    <w:rsid w:val="002C5F37"/>
    <w:rsid w:val="002C642B"/>
    <w:rsid w:val="002D066F"/>
    <w:rsid w:val="002D2453"/>
    <w:rsid w:val="002D2972"/>
    <w:rsid w:val="002D5559"/>
    <w:rsid w:val="002D6549"/>
    <w:rsid w:val="002D6A4A"/>
    <w:rsid w:val="002D6E9A"/>
    <w:rsid w:val="002E15C5"/>
    <w:rsid w:val="002E572B"/>
    <w:rsid w:val="002E6CCD"/>
    <w:rsid w:val="002F2D5C"/>
    <w:rsid w:val="002F3E0F"/>
    <w:rsid w:val="002F466D"/>
    <w:rsid w:val="002F4744"/>
    <w:rsid w:val="002F54AF"/>
    <w:rsid w:val="002F5EAD"/>
    <w:rsid w:val="002F61A0"/>
    <w:rsid w:val="002F6685"/>
    <w:rsid w:val="003024B3"/>
    <w:rsid w:val="00302556"/>
    <w:rsid w:val="00305312"/>
    <w:rsid w:val="00305D4F"/>
    <w:rsid w:val="003071B8"/>
    <w:rsid w:val="00307D0F"/>
    <w:rsid w:val="00312EE5"/>
    <w:rsid w:val="003136C9"/>
    <w:rsid w:val="0031503E"/>
    <w:rsid w:val="00323A57"/>
    <w:rsid w:val="00326229"/>
    <w:rsid w:val="00326B0D"/>
    <w:rsid w:val="00331EB6"/>
    <w:rsid w:val="003325C6"/>
    <w:rsid w:val="003340C5"/>
    <w:rsid w:val="00334EAF"/>
    <w:rsid w:val="00335A22"/>
    <w:rsid w:val="003379AC"/>
    <w:rsid w:val="0034034C"/>
    <w:rsid w:val="00341248"/>
    <w:rsid w:val="00343449"/>
    <w:rsid w:val="00344909"/>
    <w:rsid w:val="003449E0"/>
    <w:rsid w:val="00345103"/>
    <w:rsid w:val="00346CAB"/>
    <w:rsid w:val="00350DEA"/>
    <w:rsid w:val="00351460"/>
    <w:rsid w:val="0035169B"/>
    <w:rsid w:val="00351956"/>
    <w:rsid w:val="0035287E"/>
    <w:rsid w:val="003528C9"/>
    <w:rsid w:val="00354431"/>
    <w:rsid w:val="003544F5"/>
    <w:rsid w:val="00354D16"/>
    <w:rsid w:val="0035546F"/>
    <w:rsid w:val="0035693A"/>
    <w:rsid w:val="00364330"/>
    <w:rsid w:val="0036628B"/>
    <w:rsid w:val="00366F45"/>
    <w:rsid w:val="00367397"/>
    <w:rsid w:val="0037054F"/>
    <w:rsid w:val="003722E3"/>
    <w:rsid w:val="003723F9"/>
    <w:rsid w:val="00373F9F"/>
    <w:rsid w:val="00375626"/>
    <w:rsid w:val="00380373"/>
    <w:rsid w:val="003810E7"/>
    <w:rsid w:val="00387C22"/>
    <w:rsid w:val="00390380"/>
    <w:rsid w:val="0039138E"/>
    <w:rsid w:val="003915C1"/>
    <w:rsid w:val="00392ECF"/>
    <w:rsid w:val="003943DE"/>
    <w:rsid w:val="003A0907"/>
    <w:rsid w:val="003A15CB"/>
    <w:rsid w:val="003A31C0"/>
    <w:rsid w:val="003A4425"/>
    <w:rsid w:val="003A522D"/>
    <w:rsid w:val="003A55C6"/>
    <w:rsid w:val="003A585B"/>
    <w:rsid w:val="003A58D5"/>
    <w:rsid w:val="003A72CE"/>
    <w:rsid w:val="003B07E0"/>
    <w:rsid w:val="003B1BAE"/>
    <w:rsid w:val="003B45D3"/>
    <w:rsid w:val="003B6DD9"/>
    <w:rsid w:val="003B7BA7"/>
    <w:rsid w:val="003C1946"/>
    <w:rsid w:val="003C39EC"/>
    <w:rsid w:val="003C5615"/>
    <w:rsid w:val="003C56EE"/>
    <w:rsid w:val="003C7F5E"/>
    <w:rsid w:val="003D0A56"/>
    <w:rsid w:val="003D33C2"/>
    <w:rsid w:val="003D3BEC"/>
    <w:rsid w:val="003D41CE"/>
    <w:rsid w:val="003D4B37"/>
    <w:rsid w:val="003D5A5C"/>
    <w:rsid w:val="003D71C9"/>
    <w:rsid w:val="003D7BB7"/>
    <w:rsid w:val="003E03E2"/>
    <w:rsid w:val="003E1456"/>
    <w:rsid w:val="003E3506"/>
    <w:rsid w:val="003E36FA"/>
    <w:rsid w:val="003E69C2"/>
    <w:rsid w:val="003E735B"/>
    <w:rsid w:val="003E75F1"/>
    <w:rsid w:val="003F02ED"/>
    <w:rsid w:val="003F1B97"/>
    <w:rsid w:val="003F1F02"/>
    <w:rsid w:val="003F2462"/>
    <w:rsid w:val="003F24FE"/>
    <w:rsid w:val="003F47E2"/>
    <w:rsid w:val="003F5D6D"/>
    <w:rsid w:val="0040072C"/>
    <w:rsid w:val="004023A4"/>
    <w:rsid w:val="0040388F"/>
    <w:rsid w:val="00404B28"/>
    <w:rsid w:val="00405A99"/>
    <w:rsid w:val="00406FBA"/>
    <w:rsid w:val="00407CBA"/>
    <w:rsid w:val="004129AE"/>
    <w:rsid w:val="00415A16"/>
    <w:rsid w:val="00416FEF"/>
    <w:rsid w:val="00417F1F"/>
    <w:rsid w:val="00420DCB"/>
    <w:rsid w:val="00421377"/>
    <w:rsid w:val="00421AA9"/>
    <w:rsid w:val="0042537B"/>
    <w:rsid w:val="00430E18"/>
    <w:rsid w:val="00432C39"/>
    <w:rsid w:val="004357F0"/>
    <w:rsid w:val="00436D88"/>
    <w:rsid w:val="004373DD"/>
    <w:rsid w:val="004404A2"/>
    <w:rsid w:val="0044059E"/>
    <w:rsid w:val="00442FA7"/>
    <w:rsid w:val="004436EE"/>
    <w:rsid w:val="00443B4A"/>
    <w:rsid w:val="00443C01"/>
    <w:rsid w:val="00445911"/>
    <w:rsid w:val="0044792B"/>
    <w:rsid w:val="0045473F"/>
    <w:rsid w:val="004551F4"/>
    <w:rsid w:val="00455917"/>
    <w:rsid w:val="004563B8"/>
    <w:rsid w:val="0045744B"/>
    <w:rsid w:val="00460C87"/>
    <w:rsid w:val="00460DC5"/>
    <w:rsid w:val="00460F04"/>
    <w:rsid w:val="00461191"/>
    <w:rsid w:val="004614BD"/>
    <w:rsid w:val="00462287"/>
    <w:rsid w:val="0046465E"/>
    <w:rsid w:val="00464A49"/>
    <w:rsid w:val="00465759"/>
    <w:rsid w:val="004752FD"/>
    <w:rsid w:val="004755DA"/>
    <w:rsid w:val="00475D7F"/>
    <w:rsid w:val="004772C8"/>
    <w:rsid w:val="00477B01"/>
    <w:rsid w:val="00477EFB"/>
    <w:rsid w:val="004815F7"/>
    <w:rsid w:val="004816E6"/>
    <w:rsid w:val="00481DBE"/>
    <w:rsid w:val="0048635E"/>
    <w:rsid w:val="004867E5"/>
    <w:rsid w:val="0048791C"/>
    <w:rsid w:val="004902E4"/>
    <w:rsid w:val="00490528"/>
    <w:rsid w:val="004905AA"/>
    <w:rsid w:val="004916E9"/>
    <w:rsid w:val="00492643"/>
    <w:rsid w:val="0049336B"/>
    <w:rsid w:val="0049553D"/>
    <w:rsid w:val="00495E85"/>
    <w:rsid w:val="00496687"/>
    <w:rsid w:val="004973E0"/>
    <w:rsid w:val="00497C43"/>
    <w:rsid w:val="00497F68"/>
    <w:rsid w:val="004A29B5"/>
    <w:rsid w:val="004A4054"/>
    <w:rsid w:val="004A421C"/>
    <w:rsid w:val="004A4534"/>
    <w:rsid w:val="004A48B2"/>
    <w:rsid w:val="004A4A19"/>
    <w:rsid w:val="004A64DC"/>
    <w:rsid w:val="004A77A2"/>
    <w:rsid w:val="004B33C6"/>
    <w:rsid w:val="004B48C3"/>
    <w:rsid w:val="004B5757"/>
    <w:rsid w:val="004B587F"/>
    <w:rsid w:val="004B6BC8"/>
    <w:rsid w:val="004C07B2"/>
    <w:rsid w:val="004C0E14"/>
    <w:rsid w:val="004C1FE3"/>
    <w:rsid w:val="004C242C"/>
    <w:rsid w:val="004C5F43"/>
    <w:rsid w:val="004C6E45"/>
    <w:rsid w:val="004D0E61"/>
    <w:rsid w:val="004D0FBA"/>
    <w:rsid w:val="004D1CDC"/>
    <w:rsid w:val="004D35B8"/>
    <w:rsid w:val="004D4510"/>
    <w:rsid w:val="004D46C2"/>
    <w:rsid w:val="004D4A51"/>
    <w:rsid w:val="004D7F8C"/>
    <w:rsid w:val="004E02A8"/>
    <w:rsid w:val="004E34B1"/>
    <w:rsid w:val="004E35E0"/>
    <w:rsid w:val="004E46AB"/>
    <w:rsid w:val="004E4712"/>
    <w:rsid w:val="004E627B"/>
    <w:rsid w:val="004E71DA"/>
    <w:rsid w:val="004F028F"/>
    <w:rsid w:val="004F13D7"/>
    <w:rsid w:val="004F1C6D"/>
    <w:rsid w:val="004F233A"/>
    <w:rsid w:val="004F3298"/>
    <w:rsid w:val="004F42B2"/>
    <w:rsid w:val="004F50E6"/>
    <w:rsid w:val="004F55B5"/>
    <w:rsid w:val="004F57CF"/>
    <w:rsid w:val="004F61A5"/>
    <w:rsid w:val="004F6975"/>
    <w:rsid w:val="00501712"/>
    <w:rsid w:val="00502905"/>
    <w:rsid w:val="00502BBB"/>
    <w:rsid w:val="00505184"/>
    <w:rsid w:val="00506D07"/>
    <w:rsid w:val="005073E1"/>
    <w:rsid w:val="00507863"/>
    <w:rsid w:val="00507AE5"/>
    <w:rsid w:val="00512426"/>
    <w:rsid w:val="00513AF0"/>
    <w:rsid w:val="00514BFC"/>
    <w:rsid w:val="005155B1"/>
    <w:rsid w:val="00517D2E"/>
    <w:rsid w:val="00521408"/>
    <w:rsid w:val="0052187E"/>
    <w:rsid w:val="00526B4B"/>
    <w:rsid w:val="00526F2D"/>
    <w:rsid w:val="00526F4C"/>
    <w:rsid w:val="00527D19"/>
    <w:rsid w:val="00534DF9"/>
    <w:rsid w:val="00536343"/>
    <w:rsid w:val="0053679B"/>
    <w:rsid w:val="00537505"/>
    <w:rsid w:val="00541020"/>
    <w:rsid w:val="00542551"/>
    <w:rsid w:val="005425DA"/>
    <w:rsid w:val="00542884"/>
    <w:rsid w:val="005464BB"/>
    <w:rsid w:val="00547798"/>
    <w:rsid w:val="00551FCE"/>
    <w:rsid w:val="00552EBE"/>
    <w:rsid w:val="0055359C"/>
    <w:rsid w:val="00553C54"/>
    <w:rsid w:val="0055591C"/>
    <w:rsid w:val="00555D7B"/>
    <w:rsid w:val="00556A0F"/>
    <w:rsid w:val="00556C8E"/>
    <w:rsid w:val="00561EFC"/>
    <w:rsid w:val="00562459"/>
    <w:rsid w:val="00563E32"/>
    <w:rsid w:val="0056402B"/>
    <w:rsid w:val="005664D1"/>
    <w:rsid w:val="00570CB5"/>
    <w:rsid w:val="00571BE2"/>
    <w:rsid w:val="00575A4A"/>
    <w:rsid w:val="00575E45"/>
    <w:rsid w:val="005800F8"/>
    <w:rsid w:val="00581D9E"/>
    <w:rsid w:val="00581E83"/>
    <w:rsid w:val="005822AA"/>
    <w:rsid w:val="0058370F"/>
    <w:rsid w:val="00583EE8"/>
    <w:rsid w:val="00584098"/>
    <w:rsid w:val="005859B2"/>
    <w:rsid w:val="00585C54"/>
    <w:rsid w:val="00586601"/>
    <w:rsid w:val="00586E00"/>
    <w:rsid w:val="005906AD"/>
    <w:rsid w:val="00590887"/>
    <w:rsid w:val="00590A5F"/>
    <w:rsid w:val="0059102E"/>
    <w:rsid w:val="0059282F"/>
    <w:rsid w:val="00592AE6"/>
    <w:rsid w:val="005957C6"/>
    <w:rsid w:val="00595C4C"/>
    <w:rsid w:val="00597600"/>
    <w:rsid w:val="00597761"/>
    <w:rsid w:val="005A0029"/>
    <w:rsid w:val="005A0774"/>
    <w:rsid w:val="005A22E5"/>
    <w:rsid w:val="005A39CD"/>
    <w:rsid w:val="005A525A"/>
    <w:rsid w:val="005A57B6"/>
    <w:rsid w:val="005B05D2"/>
    <w:rsid w:val="005B0F02"/>
    <w:rsid w:val="005B0FD7"/>
    <w:rsid w:val="005B21FD"/>
    <w:rsid w:val="005B5184"/>
    <w:rsid w:val="005C3171"/>
    <w:rsid w:val="005C54EC"/>
    <w:rsid w:val="005C647A"/>
    <w:rsid w:val="005D1179"/>
    <w:rsid w:val="005D33A1"/>
    <w:rsid w:val="005D34F0"/>
    <w:rsid w:val="005D3586"/>
    <w:rsid w:val="005D7998"/>
    <w:rsid w:val="005E2FA8"/>
    <w:rsid w:val="005E3504"/>
    <w:rsid w:val="005E35DC"/>
    <w:rsid w:val="005E393D"/>
    <w:rsid w:val="005E48FF"/>
    <w:rsid w:val="005E6717"/>
    <w:rsid w:val="005E7619"/>
    <w:rsid w:val="005E7ECD"/>
    <w:rsid w:val="005F1B4B"/>
    <w:rsid w:val="005F26D4"/>
    <w:rsid w:val="005F5094"/>
    <w:rsid w:val="005F53DE"/>
    <w:rsid w:val="005F7213"/>
    <w:rsid w:val="005F7C92"/>
    <w:rsid w:val="005F7D92"/>
    <w:rsid w:val="006002C1"/>
    <w:rsid w:val="006008B6"/>
    <w:rsid w:val="0060117F"/>
    <w:rsid w:val="006041FF"/>
    <w:rsid w:val="006042CF"/>
    <w:rsid w:val="00604324"/>
    <w:rsid w:val="006050A7"/>
    <w:rsid w:val="00605F71"/>
    <w:rsid w:val="006067F0"/>
    <w:rsid w:val="0060757E"/>
    <w:rsid w:val="00607969"/>
    <w:rsid w:val="006104E7"/>
    <w:rsid w:val="00610A92"/>
    <w:rsid w:val="006127C2"/>
    <w:rsid w:val="00612D5C"/>
    <w:rsid w:val="00612E16"/>
    <w:rsid w:val="00613DD7"/>
    <w:rsid w:val="00613F91"/>
    <w:rsid w:val="006172F8"/>
    <w:rsid w:val="00617ED0"/>
    <w:rsid w:val="0062045F"/>
    <w:rsid w:val="006224EE"/>
    <w:rsid w:val="006228C1"/>
    <w:rsid w:val="00624297"/>
    <w:rsid w:val="00624457"/>
    <w:rsid w:val="00624909"/>
    <w:rsid w:val="00624F00"/>
    <w:rsid w:val="00627716"/>
    <w:rsid w:val="00630235"/>
    <w:rsid w:val="006303DF"/>
    <w:rsid w:val="0063137D"/>
    <w:rsid w:val="006331CC"/>
    <w:rsid w:val="00633825"/>
    <w:rsid w:val="00634125"/>
    <w:rsid w:val="0063592B"/>
    <w:rsid w:val="00636919"/>
    <w:rsid w:val="00636C62"/>
    <w:rsid w:val="00637A07"/>
    <w:rsid w:val="00642AFC"/>
    <w:rsid w:val="00643221"/>
    <w:rsid w:val="00645297"/>
    <w:rsid w:val="00646A3A"/>
    <w:rsid w:val="0065033C"/>
    <w:rsid w:val="00650907"/>
    <w:rsid w:val="00651907"/>
    <w:rsid w:val="00653256"/>
    <w:rsid w:val="00653F32"/>
    <w:rsid w:val="00654752"/>
    <w:rsid w:val="006552A8"/>
    <w:rsid w:val="00655580"/>
    <w:rsid w:val="00655E38"/>
    <w:rsid w:val="00655EA5"/>
    <w:rsid w:val="00661953"/>
    <w:rsid w:val="006629A8"/>
    <w:rsid w:val="00664B21"/>
    <w:rsid w:val="00664F91"/>
    <w:rsid w:val="0066732C"/>
    <w:rsid w:val="00671F5E"/>
    <w:rsid w:val="00672136"/>
    <w:rsid w:val="00673E86"/>
    <w:rsid w:val="00675F70"/>
    <w:rsid w:val="0067672C"/>
    <w:rsid w:val="00680549"/>
    <w:rsid w:val="00682095"/>
    <w:rsid w:val="006823F8"/>
    <w:rsid w:val="00682AB8"/>
    <w:rsid w:val="006833E2"/>
    <w:rsid w:val="0068435B"/>
    <w:rsid w:val="00684446"/>
    <w:rsid w:val="00685B5B"/>
    <w:rsid w:val="00685D70"/>
    <w:rsid w:val="0068730B"/>
    <w:rsid w:val="00691050"/>
    <w:rsid w:val="006934FD"/>
    <w:rsid w:val="00695032"/>
    <w:rsid w:val="006A4641"/>
    <w:rsid w:val="006A4738"/>
    <w:rsid w:val="006B102D"/>
    <w:rsid w:val="006B156E"/>
    <w:rsid w:val="006B2F0D"/>
    <w:rsid w:val="006B3BBF"/>
    <w:rsid w:val="006B49DB"/>
    <w:rsid w:val="006B534A"/>
    <w:rsid w:val="006B7236"/>
    <w:rsid w:val="006B785F"/>
    <w:rsid w:val="006C30BB"/>
    <w:rsid w:val="006C40E2"/>
    <w:rsid w:val="006C48B5"/>
    <w:rsid w:val="006D2136"/>
    <w:rsid w:val="006D3006"/>
    <w:rsid w:val="006D41E5"/>
    <w:rsid w:val="006E07D4"/>
    <w:rsid w:val="006E1271"/>
    <w:rsid w:val="006E3C0D"/>
    <w:rsid w:val="006E5688"/>
    <w:rsid w:val="006F0287"/>
    <w:rsid w:val="006F05E1"/>
    <w:rsid w:val="006F0804"/>
    <w:rsid w:val="006F58CD"/>
    <w:rsid w:val="006F5A5F"/>
    <w:rsid w:val="006F6F88"/>
    <w:rsid w:val="0070097C"/>
    <w:rsid w:val="00702871"/>
    <w:rsid w:val="00703190"/>
    <w:rsid w:val="0070336E"/>
    <w:rsid w:val="00703658"/>
    <w:rsid w:val="00703AFA"/>
    <w:rsid w:val="00705E64"/>
    <w:rsid w:val="00707C15"/>
    <w:rsid w:val="00710098"/>
    <w:rsid w:val="00710C20"/>
    <w:rsid w:val="00711DCA"/>
    <w:rsid w:val="00712287"/>
    <w:rsid w:val="0071269B"/>
    <w:rsid w:val="007153CC"/>
    <w:rsid w:val="00715D97"/>
    <w:rsid w:val="0071666A"/>
    <w:rsid w:val="0071787C"/>
    <w:rsid w:val="007205BA"/>
    <w:rsid w:val="00721497"/>
    <w:rsid w:val="007218DD"/>
    <w:rsid w:val="00721969"/>
    <w:rsid w:val="00721BC7"/>
    <w:rsid w:val="00722426"/>
    <w:rsid w:val="0072669E"/>
    <w:rsid w:val="00730AF1"/>
    <w:rsid w:val="00730FD8"/>
    <w:rsid w:val="0073178C"/>
    <w:rsid w:val="007322B0"/>
    <w:rsid w:val="0073351C"/>
    <w:rsid w:val="0073417C"/>
    <w:rsid w:val="0073469D"/>
    <w:rsid w:val="00737B56"/>
    <w:rsid w:val="007402B4"/>
    <w:rsid w:val="007410BA"/>
    <w:rsid w:val="00742183"/>
    <w:rsid w:val="007429AA"/>
    <w:rsid w:val="00742D6B"/>
    <w:rsid w:val="00744E5C"/>
    <w:rsid w:val="00746FC6"/>
    <w:rsid w:val="0074737F"/>
    <w:rsid w:val="0075170F"/>
    <w:rsid w:val="00753490"/>
    <w:rsid w:val="00753D8C"/>
    <w:rsid w:val="00753DA6"/>
    <w:rsid w:val="00755250"/>
    <w:rsid w:val="00755FD5"/>
    <w:rsid w:val="00756481"/>
    <w:rsid w:val="007567F3"/>
    <w:rsid w:val="00756D84"/>
    <w:rsid w:val="00761794"/>
    <w:rsid w:val="007626CA"/>
    <w:rsid w:val="00771E67"/>
    <w:rsid w:val="007720AA"/>
    <w:rsid w:val="007738BC"/>
    <w:rsid w:val="00773C74"/>
    <w:rsid w:val="00775227"/>
    <w:rsid w:val="00781465"/>
    <w:rsid w:val="0078362C"/>
    <w:rsid w:val="00783ACF"/>
    <w:rsid w:val="007865F1"/>
    <w:rsid w:val="0078710A"/>
    <w:rsid w:val="007876D5"/>
    <w:rsid w:val="00794F41"/>
    <w:rsid w:val="00796083"/>
    <w:rsid w:val="00796BF6"/>
    <w:rsid w:val="007A626C"/>
    <w:rsid w:val="007A7B8C"/>
    <w:rsid w:val="007A7F57"/>
    <w:rsid w:val="007B0592"/>
    <w:rsid w:val="007B0654"/>
    <w:rsid w:val="007B06D5"/>
    <w:rsid w:val="007B1F17"/>
    <w:rsid w:val="007B20D0"/>
    <w:rsid w:val="007B3E2E"/>
    <w:rsid w:val="007B5857"/>
    <w:rsid w:val="007B59D0"/>
    <w:rsid w:val="007B5E40"/>
    <w:rsid w:val="007B6F68"/>
    <w:rsid w:val="007B7868"/>
    <w:rsid w:val="007C0D9F"/>
    <w:rsid w:val="007C2CDB"/>
    <w:rsid w:val="007C2D70"/>
    <w:rsid w:val="007C3C7B"/>
    <w:rsid w:val="007C418F"/>
    <w:rsid w:val="007C69FB"/>
    <w:rsid w:val="007C7822"/>
    <w:rsid w:val="007D008B"/>
    <w:rsid w:val="007D18D3"/>
    <w:rsid w:val="007D2283"/>
    <w:rsid w:val="007D628E"/>
    <w:rsid w:val="007E0B74"/>
    <w:rsid w:val="007F07B8"/>
    <w:rsid w:val="007F166F"/>
    <w:rsid w:val="007F2B41"/>
    <w:rsid w:val="007F4149"/>
    <w:rsid w:val="007F4E9F"/>
    <w:rsid w:val="007F6413"/>
    <w:rsid w:val="007F7146"/>
    <w:rsid w:val="00801697"/>
    <w:rsid w:val="00801A59"/>
    <w:rsid w:val="00802735"/>
    <w:rsid w:val="0080345E"/>
    <w:rsid w:val="008036C5"/>
    <w:rsid w:val="00804B8B"/>
    <w:rsid w:val="00804F84"/>
    <w:rsid w:val="00810721"/>
    <w:rsid w:val="00810B76"/>
    <w:rsid w:val="008114C0"/>
    <w:rsid w:val="0081181E"/>
    <w:rsid w:val="00811917"/>
    <w:rsid w:val="00811A5C"/>
    <w:rsid w:val="008122E6"/>
    <w:rsid w:val="0081252C"/>
    <w:rsid w:val="008133DE"/>
    <w:rsid w:val="008134BA"/>
    <w:rsid w:val="008144AD"/>
    <w:rsid w:val="00814E10"/>
    <w:rsid w:val="0081765B"/>
    <w:rsid w:val="00821B39"/>
    <w:rsid w:val="00826DF6"/>
    <w:rsid w:val="00831942"/>
    <w:rsid w:val="008325CE"/>
    <w:rsid w:val="008334D6"/>
    <w:rsid w:val="0083544E"/>
    <w:rsid w:val="00840BA5"/>
    <w:rsid w:val="00842A5C"/>
    <w:rsid w:val="008448A4"/>
    <w:rsid w:val="00850825"/>
    <w:rsid w:val="00851F0A"/>
    <w:rsid w:val="00852E8E"/>
    <w:rsid w:val="008533F2"/>
    <w:rsid w:val="008546A6"/>
    <w:rsid w:val="00855515"/>
    <w:rsid w:val="008561E5"/>
    <w:rsid w:val="008602B4"/>
    <w:rsid w:val="0086071C"/>
    <w:rsid w:val="00860A69"/>
    <w:rsid w:val="00861B45"/>
    <w:rsid w:val="008648DE"/>
    <w:rsid w:val="00864E49"/>
    <w:rsid w:val="00865292"/>
    <w:rsid w:val="00866397"/>
    <w:rsid w:val="0087075B"/>
    <w:rsid w:val="00872732"/>
    <w:rsid w:val="00872D33"/>
    <w:rsid w:val="008740EB"/>
    <w:rsid w:val="008762A3"/>
    <w:rsid w:val="00876CF3"/>
    <w:rsid w:val="00882CFD"/>
    <w:rsid w:val="00884B12"/>
    <w:rsid w:val="0089026A"/>
    <w:rsid w:val="0089486A"/>
    <w:rsid w:val="00896ACC"/>
    <w:rsid w:val="00896E4E"/>
    <w:rsid w:val="008978A1"/>
    <w:rsid w:val="008A02D1"/>
    <w:rsid w:val="008A21E1"/>
    <w:rsid w:val="008A3C6E"/>
    <w:rsid w:val="008A3E47"/>
    <w:rsid w:val="008A414B"/>
    <w:rsid w:val="008A5454"/>
    <w:rsid w:val="008A66DD"/>
    <w:rsid w:val="008A6CD8"/>
    <w:rsid w:val="008A6F9F"/>
    <w:rsid w:val="008A75D7"/>
    <w:rsid w:val="008B00BC"/>
    <w:rsid w:val="008B03DA"/>
    <w:rsid w:val="008B0D95"/>
    <w:rsid w:val="008B4792"/>
    <w:rsid w:val="008B790F"/>
    <w:rsid w:val="008C0EC9"/>
    <w:rsid w:val="008C10B5"/>
    <w:rsid w:val="008C4AA6"/>
    <w:rsid w:val="008C5AED"/>
    <w:rsid w:val="008C671E"/>
    <w:rsid w:val="008C6EA1"/>
    <w:rsid w:val="008C7558"/>
    <w:rsid w:val="008C7A4F"/>
    <w:rsid w:val="008D16DA"/>
    <w:rsid w:val="008D2342"/>
    <w:rsid w:val="008D329F"/>
    <w:rsid w:val="008D366C"/>
    <w:rsid w:val="008D3736"/>
    <w:rsid w:val="008D38D4"/>
    <w:rsid w:val="008D62E3"/>
    <w:rsid w:val="008E06E6"/>
    <w:rsid w:val="008E084B"/>
    <w:rsid w:val="008E2093"/>
    <w:rsid w:val="008E2379"/>
    <w:rsid w:val="008E30C7"/>
    <w:rsid w:val="008E4ABE"/>
    <w:rsid w:val="008E5FB3"/>
    <w:rsid w:val="008E77A8"/>
    <w:rsid w:val="008F3E35"/>
    <w:rsid w:val="008F466C"/>
    <w:rsid w:val="008F77F9"/>
    <w:rsid w:val="00901E1F"/>
    <w:rsid w:val="00902AFE"/>
    <w:rsid w:val="00903147"/>
    <w:rsid w:val="00904F76"/>
    <w:rsid w:val="009050E8"/>
    <w:rsid w:val="00906F68"/>
    <w:rsid w:val="00910118"/>
    <w:rsid w:val="00914A0C"/>
    <w:rsid w:val="00914C7B"/>
    <w:rsid w:val="0091568C"/>
    <w:rsid w:val="00916B3B"/>
    <w:rsid w:val="0091729A"/>
    <w:rsid w:val="009229CB"/>
    <w:rsid w:val="00922F13"/>
    <w:rsid w:val="009232C1"/>
    <w:rsid w:val="00925880"/>
    <w:rsid w:val="0092599E"/>
    <w:rsid w:val="00927D35"/>
    <w:rsid w:val="0093058E"/>
    <w:rsid w:val="009307B8"/>
    <w:rsid w:val="00931C44"/>
    <w:rsid w:val="00932CE5"/>
    <w:rsid w:val="00933921"/>
    <w:rsid w:val="00935B34"/>
    <w:rsid w:val="009366F2"/>
    <w:rsid w:val="0093742A"/>
    <w:rsid w:val="009412B1"/>
    <w:rsid w:val="00943924"/>
    <w:rsid w:val="009444FC"/>
    <w:rsid w:val="00947D60"/>
    <w:rsid w:val="0095035D"/>
    <w:rsid w:val="00953675"/>
    <w:rsid w:val="00954295"/>
    <w:rsid w:val="0095762E"/>
    <w:rsid w:val="00960F7B"/>
    <w:rsid w:val="0096449A"/>
    <w:rsid w:val="009648E9"/>
    <w:rsid w:val="00965EF6"/>
    <w:rsid w:val="00966E20"/>
    <w:rsid w:val="00970BC5"/>
    <w:rsid w:val="0097482C"/>
    <w:rsid w:val="009755ED"/>
    <w:rsid w:val="00977E2C"/>
    <w:rsid w:val="00981D94"/>
    <w:rsid w:val="009827FF"/>
    <w:rsid w:val="00983B37"/>
    <w:rsid w:val="009862C4"/>
    <w:rsid w:val="00987321"/>
    <w:rsid w:val="009874F1"/>
    <w:rsid w:val="00990122"/>
    <w:rsid w:val="00994F9C"/>
    <w:rsid w:val="009956EC"/>
    <w:rsid w:val="00995FF4"/>
    <w:rsid w:val="009963D7"/>
    <w:rsid w:val="0099756C"/>
    <w:rsid w:val="009A2BC3"/>
    <w:rsid w:val="009A3ECF"/>
    <w:rsid w:val="009A4A1F"/>
    <w:rsid w:val="009A5906"/>
    <w:rsid w:val="009A5B55"/>
    <w:rsid w:val="009B02EF"/>
    <w:rsid w:val="009B0495"/>
    <w:rsid w:val="009B0509"/>
    <w:rsid w:val="009B1B42"/>
    <w:rsid w:val="009B3461"/>
    <w:rsid w:val="009B499D"/>
    <w:rsid w:val="009B59AD"/>
    <w:rsid w:val="009B5D24"/>
    <w:rsid w:val="009B73AE"/>
    <w:rsid w:val="009B75CF"/>
    <w:rsid w:val="009B7996"/>
    <w:rsid w:val="009B7ED4"/>
    <w:rsid w:val="009C372B"/>
    <w:rsid w:val="009C5B08"/>
    <w:rsid w:val="009C7B19"/>
    <w:rsid w:val="009D0164"/>
    <w:rsid w:val="009D0DB9"/>
    <w:rsid w:val="009D137F"/>
    <w:rsid w:val="009D35E0"/>
    <w:rsid w:val="009D5FF7"/>
    <w:rsid w:val="009D6203"/>
    <w:rsid w:val="009D6E9C"/>
    <w:rsid w:val="009D7888"/>
    <w:rsid w:val="009E3585"/>
    <w:rsid w:val="009E3784"/>
    <w:rsid w:val="009F10EC"/>
    <w:rsid w:val="009F1C2B"/>
    <w:rsid w:val="009F25F2"/>
    <w:rsid w:val="009F3E4C"/>
    <w:rsid w:val="009F3F69"/>
    <w:rsid w:val="009F4CC3"/>
    <w:rsid w:val="009F5BC7"/>
    <w:rsid w:val="00A04965"/>
    <w:rsid w:val="00A10EBA"/>
    <w:rsid w:val="00A12161"/>
    <w:rsid w:val="00A130F7"/>
    <w:rsid w:val="00A13DB1"/>
    <w:rsid w:val="00A15476"/>
    <w:rsid w:val="00A15807"/>
    <w:rsid w:val="00A16F91"/>
    <w:rsid w:val="00A20329"/>
    <w:rsid w:val="00A2075F"/>
    <w:rsid w:val="00A20A86"/>
    <w:rsid w:val="00A20D4E"/>
    <w:rsid w:val="00A23586"/>
    <w:rsid w:val="00A23690"/>
    <w:rsid w:val="00A23862"/>
    <w:rsid w:val="00A23A58"/>
    <w:rsid w:val="00A2440D"/>
    <w:rsid w:val="00A25189"/>
    <w:rsid w:val="00A2574E"/>
    <w:rsid w:val="00A274C9"/>
    <w:rsid w:val="00A27CD1"/>
    <w:rsid w:val="00A33294"/>
    <w:rsid w:val="00A33A42"/>
    <w:rsid w:val="00A33FB0"/>
    <w:rsid w:val="00A342B0"/>
    <w:rsid w:val="00A36083"/>
    <w:rsid w:val="00A40911"/>
    <w:rsid w:val="00A4199E"/>
    <w:rsid w:val="00A42852"/>
    <w:rsid w:val="00A4316C"/>
    <w:rsid w:val="00A4344F"/>
    <w:rsid w:val="00A4380F"/>
    <w:rsid w:val="00A43D63"/>
    <w:rsid w:val="00A43EEB"/>
    <w:rsid w:val="00A451EE"/>
    <w:rsid w:val="00A45479"/>
    <w:rsid w:val="00A47796"/>
    <w:rsid w:val="00A510DA"/>
    <w:rsid w:val="00A538FD"/>
    <w:rsid w:val="00A5448C"/>
    <w:rsid w:val="00A54F22"/>
    <w:rsid w:val="00A57C49"/>
    <w:rsid w:val="00A7113E"/>
    <w:rsid w:val="00A72126"/>
    <w:rsid w:val="00A72615"/>
    <w:rsid w:val="00A729B9"/>
    <w:rsid w:val="00A739A6"/>
    <w:rsid w:val="00A7496D"/>
    <w:rsid w:val="00A76068"/>
    <w:rsid w:val="00A76345"/>
    <w:rsid w:val="00A76CD8"/>
    <w:rsid w:val="00A81812"/>
    <w:rsid w:val="00A83DC0"/>
    <w:rsid w:val="00A84886"/>
    <w:rsid w:val="00A86470"/>
    <w:rsid w:val="00A869E1"/>
    <w:rsid w:val="00A86BB0"/>
    <w:rsid w:val="00A90071"/>
    <w:rsid w:val="00A90134"/>
    <w:rsid w:val="00A9387D"/>
    <w:rsid w:val="00A948AE"/>
    <w:rsid w:val="00A94960"/>
    <w:rsid w:val="00A94CA9"/>
    <w:rsid w:val="00A95B5F"/>
    <w:rsid w:val="00AA0C4A"/>
    <w:rsid w:val="00AA42D3"/>
    <w:rsid w:val="00AA77B4"/>
    <w:rsid w:val="00AA7C12"/>
    <w:rsid w:val="00AB07C1"/>
    <w:rsid w:val="00AB1432"/>
    <w:rsid w:val="00AB1DCE"/>
    <w:rsid w:val="00AB28E8"/>
    <w:rsid w:val="00AB5859"/>
    <w:rsid w:val="00AB6FC2"/>
    <w:rsid w:val="00AC2DE0"/>
    <w:rsid w:val="00AC3DEE"/>
    <w:rsid w:val="00AC4483"/>
    <w:rsid w:val="00AC6497"/>
    <w:rsid w:val="00AC73B7"/>
    <w:rsid w:val="00AC7D1A"/>
    <w:rsid w:val="00AD2328"/>
    <w:rsid w:val="00AD2351"/>
    <w:rsid w:val="00AD2377"/>
    <w:rsid w:val="00AD4712"/>
    <w:rsid w:val="00AD5E1B"/>
    <w:rsid w:val="00AE1490"/>
    <w:rsid w:val="00AE1524"/>
    <w:rsid w:val="00AE15CD"/>
    <w:rsid w:val="00AE1AB9"/>
    <w:rsid w:val="00AE32A5"/>
    <w:rsid w:val="00AE36DD"/>
    <w:rsid w:val="00AE4128"/>
    <w:rsid w:val="00AE495E"/>
    <w:rsid w:val="00AE70E3"/>
    <w:rsid w:val="00AF0005"/>
    <w:rsid w:val="00AF1AC1"/>
    <w:rsid w:val="00AF5FE6"/>
    <w:rsid w:val="00B02A72"/>
    <w:rsid w:val="00B04C21"/>
    <w:rsid w:val="00B05CB3"/>
    <w:rsid w:val="00B06306"/>
    <w:rsid w:val="00B0710D"/>
    <w:rsid w:val="00B07EEA"/>
    <w:rsid w:val="00B10A7C"/>
    <w:rsid w:val="00B128BA"/>
    <w:rsid w:val="00B13155"/>
    <w:rsid w:val="00B13501"/>
    <w:rsid w:val="00B1397F"/>
    <w:rsid w:val="00B13BA2"/>
    <w:rsid w:val="00B15AE2"/>
    <w:rsid w:val="00B177C6"/>
    <w:rsid w:val="00B17929"/>
    <w:rsid w:val="00B2215E"/>
    <w:rsid w:val="00B22541"/>
    <w:rsid w:val="00B22BF1"/>
    <w:rsid w:val="00B26AE2"/>
    <w:rsid w:val="00B26E7C"/>
    <w:rsid w:val="00B303BC"/>
    <w:rsid w:val="00B30407"/>
    <w:rsid w:val="00B31E46"/>
    <w:rsid w:val="00B3242D"/>
    <w:rsid w:val="00B32891"/>
    <w:rsid w:val="00B335F6"/>
    <w:rsid w:val="00B3401D"/>
    <w:rsid w:val="00B356AF"/>
    <w:rsid w:val="00B359F9"/>
    <w:rsid w:val="00B36546"/>
    <w:rsid w:val="00B37355"/>
    <w:rsid w:val="00B37A85"/>
    <w:rsid w:val="00B404A2"/>
    <w:rsid w:val="00B424F1"/>
    <w:rsid w:val="00B42631"/>
    <w:rsid w:val="00B4418A"/>
    <w:rsid w:val="00B4432A"/>
    <w:rsid w:val="00B445D5"/>
    <w:rsid w:val="00B44DBD"/>
    <w:rsid w:val="00B44F6A"/>
    <w:rsid w:val="00B45801"/>
    <w:rsid w:val="00B461D6"/>
    <w:rsid w:val="00B470D5"/>
    <w:rsid w:val="00B47327"/>
    <w:rsid w:val="00B47560"/>
    <w:rsid w:val="00B524EA"/>
    <w:rsid w:val="00B52E8B"/>
    <w:rsid w:val="00B54C46"/>
    <w:rsid w:val="00B62BFB"/>
    <w:rsid w:val="00B64294"/>
    <w:rsid w:val="00B64AF2"/>
    <w:rsid w:val="00B669FF"/>
    <w:rsid w:val="00B7002F"/>
    <w:rsid w:val="00B71816"/>
    <w:rsid w:val="00B7205C"/>
    <w:rsid w:val="00B7528A"/>
    <w:rsid w:val="00B77679"/>
    <w:rsid w:val="00B80833"/>
    <w:rsid w:val="00B83820"/>
    <w:rsid w:val="00B83F9E"/>
    <w:rsid w:val="00B91C5F"/>
    <w:rsid w:val="00B94E18"/>
    <w:rsid w:val="00B9554B"/>
    <w:rsid w:val="00B96210"/>
    <w:rsid w:val="00B972F2"/>
    <w:rsid w:val="00B97F2C"/>
    <w:rsid w:val="00BA0BEF"/>
    <w:rsid w:val="00BA1C44"/>
    <w:rsid w:val="00BA2AB9"/>
    <w:rsid w:val="00BA4822"/>
    <w:rsid w:val="00BA4E2D"/>
    <w:rsid w:val="00BA5A20"/>
    <w:rsid w:val="00BA6A0F"/>
    <w:rsid w:val="00BA79E0"/>
    <w:rsid w:val="00BB07BA"/>
    <w:rsid w:val="00BB5BF6"/>
    <w:rsid w:val="00BB6D11"/>
    <w:rsid w:val="00BC1B7B"/>
    <w:rsid w:val="00BC392A"/>
    <w:rsid w:val="00BC4EAD"/>
    <w:rsid w:val="00BC66B7"/>
    <w:rsid w:val="00BC7F38"/>
    <w:rsid w:val="00BD0D75"/>
    <w:rsid w:val="00BD1574"/>
    <w:rsid w:val="00BD2C32"/>
    <w:rsid w:val="00BE15BE"/>
    <w:rsid w:val="00BE1966"/>
    <w:rsid w:val="00BE5DEA"/>
    <w:rsid w:val="00BE6908"/>
    <w:rsid w:val="00BE7451"/>
    <w:rsid w:val="00BF1480"/>
    <w:rsid w:val="00BF4F3D"/>
    <w:rsid w:val="00BF7FD4"/>
    <w:rsid w:val="00C02B28"/>
    <w:rsid w:val="00C0490D"/>
    <w:rsid w:val="00C04E09"/>
    <w:rsid w:val="00C07831"/>
    <w:rsid w:val="00C1021E"/>
    <w:rsid w:val="00C1149D"/>
    <w:rsid w:val="00C1277F"/>
    <w:rsid w:val="00C12F78"/>
    <w:rsid w:val="00C13E27"/>
    <w:rsid w:val="00C144E4"/>
    <w:rsid w:val="00C15075"/>
    <w:rsid w:val="00C2023E"/>
    <w:rsid w:val="00C22654"/>
    <w:rsid w:val="00C22802"/>
    <w:rsid w:val="00C23149"/>
    <w:rsid w:val="00C23E1F"/>
    <w:rsid w:val="00C25F77"/>
    <w:rsid w:val="00C2639C"/>
    <w:rsid w:val="00C30093"/>
    <w:rsid w:val="00C35A32"/>
    <w:rsid w:val="00C42895"/>
    <w:rsid w:val="00C44C50"/>
    <w:rsid w:val="00C526D8"/>
    <w:rsid w:val="00C53436"/>
    <w:rsid w:val="00C54112"/>
    <w:rsid w:val="00C55AA4"/>
    <w:rsid w:val="00C55B2E"/>
    <w:rsid w:val="00C56EB8"/>
    <w:rsid w:val="00C578C2"/>
    <w:rsid w:val="00C635AD"/>
    <w:rsid w:val="00C649FB"/>
    <w:rsid w:val="00C65E25"/>
    <w:rsid w:val="00C702FD"/>
    <w:rsid w:val="00C72747"/>
    <w:rsid w:val="00C7347F"/>
    <w:rsid w:val="00C73590"/>
    <w:rsid w:val="00C737D6"/>
    <w:rsid w:val="00C74BF3"/>
    <w:rsid w:val="00C81879"/>
    <w:rsid w:val="00C8378C"/>
    <w:rsid w:val="00C84B4B"/>
    <w:rsid w:val="00C84D37"/>
    <w:rsid w:val="00C84DD7"/>
    <w:rsid w:val="00C866CC"/>
    <w:rsid w:val="00C87122"/>
    <w:rsid w:val="00C87F21"/>
    <w:rsid w:val="00C90BA5"/>
    <w:rsid w:val="00C927C6"/>
    <w:rsid w:val="00C9455D"/>
    <w:rsid w:val="00C95D05"/>
    <w:rsid w:val="00C95E66"/>
    <w:rsid w:val="00C97A0E"/>
    <w:rsid w:val="00CA0409"/>
    <w:rsid w:val="00CA1A59"/>
    <w:rsid w:val="00CA4DE8"/>
    <w:rsid w:val="00CA5767"/>
    <w:rsid w:val="00CA6E6D"/>
    <w:rsid w:val="00CA6EE4"/>
    <w:rsid w:val="00CB0416"/>
    <w:rsid w:val="00CB23DD"/>
    <w:rsid w:val="00CB3713"/>
    <w:rsid w:val="00CB3CD1"/>
    <w:rsid w:val="00CB3E04"/>
    <w:rsid w:val="00CB6B57"/>
    <w:rsid w:val="00CC013E"/>
    <w:rsid w:val="00CC066C"/>
    <w:rsid w:val="00CC06ED"/>
    <w:rsid w:val="00CC0EF5"/>
    <w:rsid w:val="00CC13F9"/>
    <w:rsid w:val="00CC43E9"/>
    <w:rsid w:val="00CC44BC"/>
    <w:rsid w:val="00CC5BAC"/>
    <w:rsid w:val="00CC67F2"/>
    <w:rsid w:val="00CC7B06"/>
    <w:rsid w:val="00CD0951"/>
    <w:rsid w:val="00CD496F"/>
    <w:rsid w:val="00CD6771"/>
    <w:rsid w:val="00CD72C6"/>
    <w:rsid w:val="00CD744F"/>
    <w:rsid w:val="00CE10A8"/>
    <w:rsid w:val="00CE115E"/>
    <w:rsid w:val="00CE3A7F"/>
    <w:rsid w:val="00CE5396"/>
    <w:rsid w:val="00CE5FA3"/>
    <w:rsid w:val="00CE708D"/>
    <w:rsid w:val="00CE7A34"/>
    <w:rsid w:val="00CF3B98"/>
    <w:rsid w:val="00CF4012"/>
    <w:rsid w:val="00CF4445"/>
    <w:rsid w:val="00CF594F"/>
    <w:rsid w:val="00D00574"/>
    <w:rsid w:val="00D00F30"/>
    <w:rsid w:val="00D033CC"/>
    <w:rsid w:val="00D03C47"/>
    <w:rsid w:val="00D0587A"/>
    <w:rsid w:val="00D07D3A"/>
    <w:rsid w:val="00D1005C"/>
    <w:rsid w:val="00D13379"/>
    <w:rsid w:val="00D13FB6"/>
    <w:rsid w:val="00D144C7"/>
    <w:rsid w:val="00D15150"/>
    <w:rsid w:val="00D1548E"/>
    <w:rsid w:val="00D17686"/>
    <w:rsid w:val="00D17F9F"/>
    <w:rsid w:val="00D2197E"/>
    <w:rsid w:val="00D256A3"/>
    <w:rsid w:val="00D260A5"/>
    <w:rsid w:val="00D26567"/>
    <w:rsid w:val="00D269F2"/>
    <w:rsid w:val="00D300E5"/>
    <w:rsid w:val="00D306B7"/>
    <w:rsid w:val="00D3094F"/>
    <w:rsid w:val="00D3116E"/>
    <w:rsid w:val="00D32ADE"/>
    <w:rsid w:val="00D342AE"/>
    <w:rsid w:val="00D351BB"/>
    <w:rsid w:val="00D4013D"/>
    <w:rsid w:val="00D41458"/>
    <w:rsid w:val="00D42199"/>
    <w:rsid w:val="00D4283E"/>
    <w:rsid w:val="00D42856"/>
    <w:rsid w:val="00D4347A"/>
    <w:rsid w:val="00D438BC"/>
    <w:rsid w:val="00D43E8E"/>
    <w:rsid w:val="00D440DD"/>
    <w:rsid w:val="00D45948"/>
    <w:rsid w:val="00D4604C"/>
    <w:rsid w:val="00D47BCF"/>
    <w:rsid w:val="00D52F3B"/>
    <w:rsid w:val="00D54164"/>
    <w:rsid w:val="00D555AE"/>
    <w:rsid w:val="00D55BE7"/>
    <w:rsid w:val="00D567F7"/>
    <w:rsid w:val="00D6096F"/>
    <w:rsid w:val="00D626ED"/>
    <w:rsid w:val="00D63606"/>
    <w:rsid w:val="00D64E68"/>
    <w:rsid w:val="00D65984"/>
    <w:rsid w:val="00D72CF3"/>
    <w:rsid w:val="00D73278"/>
    <w:rsid w:val="00D761CF"/>
    <w:rsid w:val="00D76D08"/>
    <w:rsid w:val="00D84958"/>
    <w:rsid w:val="00D86493"/>
    <w:rsid w:val="00D90654"/>
    <w:rsid w:val="00D943BA"/>
    <w:rsid w:val="00D95725"/>
    <w:rsid w:val="00DA15D0"/>
    <w:rsid w:val="00DA2EEC"/>
    <w:rsid w:val="00DA3557"/>
    <w:rsid w:val="00DA733A"/>
    <w:rsid w:val="00DA7545"/>
    <w:rsid w:val="00DB0744"/>
    <w:rsid w:val="00DB131B"/>
    <w:rsid w:val="00DB190E"/>
    <w:rsid w:val="00DB196F"/>
    <w:rsid w:val="00DB4642"/>
    <w:rsid w:val="00DB5B04"/>
    <w:rsid w:val="00DC0A44"/>
    <w:rsid w:val="00DC12A6"/>
    <w:rsid w:val="00DC1E70"/>
    <w:rsid w:val="00DC3B36"/>
    <w:rsid w:val="00DC64AC"/>
    <w:rsid w:val="00DC6900"/>
    <w:rsid w:val="00DC7709"/>
    <w:rsid w:val="00DD16F7"/>
    <w:rsid w:val="00DD21D4"/>
    <w:rsid w:val="00DD6766"/>
    <w:rsid w:val="00DD74BF"/>
    <w:rsid w:val="00DE1423"/>
    <w:rsid w:val="00DE37F2"/>
    <w:rsid w:val="00DF03A8"/>
    <w:rsid w:val="00DF1B43"/>
    <w:rsid w:val="00DF3958"/>
    <w:rsid w:val="00DF3AFF"/>
    <w:rsid w:val="00DF53BB"/>
    <w:rsid w:val="00DF6B44"/>
    <w:rsid w:val="00E00BC4"/>
    <w:rsid w:val="00E00C51"/>
    <w:rsid w:val="00E04CA6"/>
    <w:rsid w:val="00E07343"/>
    <w:rsid w:val="00E074A7"/>
    <w:rsid w:val="00E07829"/>
    <w:rsid w:val="00E12FC0"/>
    <w:rsid w:val="00E133CF"/>
    <w:rsid w:val="00E13571"/>
    <w:rsid w:val="00E1397C"/>
    <w:rsid w:val="00E16A90"/>
    <w:rsid w:val="00E22AEA"/>
    <w:rsid w:val="00E23D0E"/>
    <w:rsid w:val="00E24710"/>
    <w:rsid w:val="00E25B31"/>
    <w:rsid w:val="00E26653"/>
    <w:rsid w:val="00E267A3"/>
    <w:rsid w:val="00E27F4B"/>
    <w:rsid w:val="00E31CEE"/>
    <w:rsid w:val="00E32FE8"/>
    <w:rsid w:val="00E345DE"/>
    <w:rsid w:val="00E35684"/>
    <w:rsid w:val="00E369AE"/>
    <w:rsid w:val="00E36B9C"/>
    <w:rsid w:val="00E37361"/>
    <w:rsid w:val="00E3780D"/>
    <w:rsid w:val="00E378ED"/>
    <w:rsid w:val="00E40780"/>
    <w:rsid w:val="00E41A87"/>
    <w:rsid w:val="00E43883"/>
    <w:rsid w:val="00E43A48"/>
    <w:rsid w:val="00E43AF9"/>
    <w:rsid w:val="00E47174"/>
    <w:rsid w:val="00E47DBE"/>
    <w:rsid w:val="00E5001F"/>
    <w:rsid w:val="00E503BE"/>
    <w:rsid w:val="00E5095C"/>
    <w:rsid w:val="00E510AD"/>
    <w:rsid w:val="00E52434"/>
    <w:rsid w:val="00E56D25"/>
    <w:rsid w:val="00E5764C"/>
    <w:rsid w:val="00E576A2"/>
    <w:rsid w:val="00E6047C"/>
    <w:rsid w:val="00E61D72"/>
    <w:rsid w:val="00E63065"/>
    <w:rsid w:val="00E6451E"/>
    <w:rsid w:val="00E67785"/>
    <w:rsid w:val="00E71125"/>
    <w:rsid w:val="00E71F01"/>
    <w:rsid w:val="00E72FAC"/>
    <w:rsid w:val="00E730BE"/>
    <w:rsid w:val="00E75BC7"/>
    <w:rsid w:val="00E77991"/>
    <w:rsid w:val="00E81B4F"/>
    <w:rsid w:val="00E8431D"/>
    <w:rsid w:val="00E86098"/>
    <w:rsid w:val="00E87066"/>
    <w:rsid w:val="00E9058F"/>
    <w:rsid w:val="00E911BF"/>
    <w:rsid w:val="00E94674"/>
    <w:rsid w:val="00E94CAE"/>
    <w:rsid w:val="00E94ED2"/>
    <w:rsid w:val="00EA0550"/>
    <w:rsid w:val="00EA0BC8"/>
    <w:rsid w:val="00EA51BF"/>
    <w:rsid w:val="00EA6147"/>
    <w:rsid w:val="00EA6C7D"/>
    <w:rsid w:val="00EA74CD"/>
    <w:rsid w:val="00EA7C7A"/>
    <w:rsid w:val="00EB00DD"/>
    <w:rsid w:val="00EB0D6A"/>
    <w:rsid w:val="00EB0DE7"/>
    <w:rsid w:val="00EB1C2A"/>
    <w:rsid w:val="00EB4434"/>
    <w:rsid w:val="00EB679A"/>
    <w:rsid w:val="00EC26A1"/>
    <w:rsid w:val="00EC2ED4"/>
    <w:rsid w:val="00EC3688"/>
    <w:rsid w:val="00EC3AF1"/>
    <w:rsid w:val="00EC46D1"/>
    <w:rsid w:val="00EC5B7E"/>
    <w:rsid w:val="00EC65ED"/>
    <w:rsid w:val="00ED2ACB"/>
    <w:rsid w:val="00ED30F5"/>
    <w:rsid w:val="00ED386C"/>
    <w:rsid w:val="00ED3BB3"/>
    <w:rsid w:val="00ED58C7"/>
    <w:rsid w:val="00ED69BD"/>
    <w:rsid w:val="00EE190D"/>
    <w:rsid w:val="00EE36AC"/>
    <w:rsid w:val="00EE4F83"/>
    <w:rsid w:val="00EE56D9"/>
    <w:rsid w:val="00EE57FD"/>
    <w:rsid w:val="00EE77BE"/>
    <w:rsid w:val="00EE783B"/>
    <w:rsid w:val="00EF01C9"/>
    <w:rsid w:val="00EF0FFC"/>
    <w:rsid w:val="00EF2EAD"/>
    <w:rsid w:val="00EF34F7"/>
    <w:rsid w:val="00EF3BEA"/>
    <w:rsid w:val="00EF3C86"/>
    <w:rsid w:val="00EF4C55"/>
    <w:rsid w:val="00F02458"/>
    <w:rsid w:val="00F05A86"/>
    <w:rsid w:val="00F05D93"/>
    <w:rsid w:val="00F10716"/>
    <w:rsid w:val="00F11955"/>
    <w:rsid w:val="00F12590"/>
    <w:rsid w:val="00F12E05"/>
    <w:rsid w:val="00F141E3"/>
    <w:rsid w:val="00F14BAA"/>
    <w:rsid w:val="00F23304"/>
    <w:rsid w:val="00F25955"/>
    <w:rsid w:val="00F2625C"/>
    <w:rsid w:val="00F305EC"/>
    <w:rsid w:val="00F311A3"/>
    <w:rsid w:val="00F324FD"/>
    <w:rsid w:val="00F36578"/>
    <w:rsid w:val="00F36B62"/>
    <w:rsid w:val="00F37D6B"/>
    <w:rsid w:val="00F37D95"/>
    <w:rsid w:val="00F41163"/>
    <w:rsid w:val="00F45ED1"/>
    <w:rsid w:val="00F46E28"/>
    <w:rsid w:val="00F506DC"/>
    <w:rsid w:val="00F50C95"/>
    <w:rsid w:val="00F510AD"/>
    <w:rsid w:val="00F51267"/>
    <w:rsid w:val="00F520D5"/>
    <w:rsid w:val="00F525D2"/>
    <w:rsid w:val="00F53770"/>
    <w:rsid w:val="00F53AB0"/>
    <w:rsid w:val="00F53E68"/>
    <w:rsid w:val="00F54195"/>
    <w:rsid w:val="00F546CE"/>
    <w:rsid w:val="00F55DC7"/>
    <w:rsid w:val="00F6154E"/>
    <w:rsid w:val="00F63D25"/>
    <w:rsid w:val="00F64CB0"/>
    <w:rsid w:val="00F65462"/>
    <w:rsid w:val="00F665EB"/>
    <w:rsid w:val="00F704DC"/>
    <w:rsid w:val="00F7067D"/>
    <w:rsid w:val="00F76B61"/>
    <w:rsid w:val="00F7784F"/>
    <w:rsid w:val="00F811A6"/>
    <w:rsid w:val="00F816D2"/>
    <w:rsid w:val="00F82B6F"/>
    <w:rsid w:val="00F84DE5"/>
    <w:rsid w:val="00F871EE"/>
    <w:rsid w:val="00F91286"/>
    <w:rsid w:val="00F917A9"/>
    <w:rsid w:val="00F95D17"/>
    <w:rsid w:val="00F96D60"/>
    <w:rsid w:val="00FA0785"/>
    <w:rsid w:val="00FA0E92"/>
    <w:rsid w:val="00FA49A8"/>
    <w:rsid w:val="00FA67CD"/>
    <w:rsid w:val="00FA705D"/>
    <w:rsid w:val="00FB0130"/>
    <w:rsid w:val="00FB0761"/>
    <w:rsid w:val="00FB1D97"/>
    <w:rsid w:val="00FB242A"/>
    <w:rsid w:val="00FB6E3E"/>
    <w:rsid w:val="00FB7DE7"/>
    <w:rsid w:val="00FC0A3E"/>
    <w:rsid w:val="00FC2073"/>
    <w:rsid w:val="00FC4207"/>
    <w:rsid w:val="00FC4531"/>
    <w:rsid w:val="00FC5D04"/>
    <w:rsid w:val="00FC7927"/>
    <w:rsid w:val="00FD07FA"/>
    <w:rsid w:val="00FD41A0"/>
    <w:rsid w:val="00FD4F48"/>
    <w:rsid w:val="00FD6DF8"/>
    <w:rsid w:val="00FD7D37"/>
    <w:rsid w:val="00FE0C4C"/>
    <w:rsid w:val="00FE0DE4"/>
    <w:rsid w:val="00FE28A8"/>
    <w:rsid w:val="00FE34D0"/>
    <w:rsid w:val="00FE39C3"/>
    <w:rsid w:val="00FE4C0B"/>
    <w:rsid w:val="00FE664A"/>
    <w:rsid w:val="00FE7867"/>
    <w:rsid w:val="00FF082C"/>
    <w:rsid w:val="00FF5A83"/>
    <w:rsid w:val="00FF5F1C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F3BA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49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49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ED4"/>
    <w:rPr>
      <w:rFonts w:ascii="Times" w:hAnsi="Times"/>
    </w:rPr>
  </w:style>
  <w:style w:type="paragraph" w:styleId="1">
    <w:name w:val="heading 1"/>
    <w:next w:val="a"/>
    <w:qFormat/>
    <w:rsid w:val="007B1F17"/>
    <w:pPr>
      <w:keepNext/>
      <w:keepLines/>
      <w:numPr>
        <w:numId w:val="1"/>
      </w:numPr>
      <w:spacing w:before="240" w:after="240" w:line="360" w:lineRule="auto"/>
      <w:outlineLvl w:val="0"/>
    </w:pPr>
    <w:rPr>
      <w:b/>
      <w:kern w:val="28"/>
      <w:sz w:val="28"/>
    </w:rPr>
  </w:style>
  <w:style w:type="paragraph" w:styleId="2">
    <w:name w:val="heading 2"/>
    <w:next w:val="a"/>
    <w:qFormat/>
    <w:rsid w:val="007B1F17"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1B0887"/>
    <w:pPr>
      <w:numPr>
        <w:ilvl w:val="2"/>
        <w:numId w:val="1"/>
      </w:numPr>
      <w:spacing w:before="80" w:after="80"/>
      <w:outlineLvl w:val="2"/>
    </w:pPr>
    <w:rPr>
      <w:b/>
    </w:rPr>
  </w:style>
  <w:style w:type="paragraph" w:styleId="4">
    <w:name w:val="heading 4"/>
    <w:basedOn w:val="a"/>
    <w:next w:val="a"/>
    <w:qFormat/>
    <w:rsid w:val="000A4675"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aliases w:val="Footer-Even"/>
    <w:basedOn w:val="a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0">
    <w:name w:val="toc 2"/>
    <w:basedOn w:val="a"/>
    <w:next w:val="a"/>
    <w:uiPriority w:val="39"/>
    <w:pPr>
      <w:ind w:left="280"/>
    </w:pPr>
    <w:rPr>
      <w:rFonts w:ascii="Times New Roman" w:hAnsi="Times New Roman"/>
      <w:smallCaps/>
      <w:sz w:val="20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ind w:left="560"/>
    </w:pPr>
    <w:rPr>
      <w:rFonts w:ascii="Times New Roman" w:hAnsi="Times New Roman"/>
      <w:i/>
      <w:iCs/>
      <w:sz w:val="20"/>
    </w:rPr>
  </w:style>
  <w:style w:type="paragraph" w:styleId="40">
    <w:name w:val="toc 4"/>
    <w:basedOn w:val="a"/>
    <w:next w:val="a"/>
    <w:semiHidden/>
    <w:pPr>
      <w:ind w:left="84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semiHidden/>
    <w:pPr>
      <w:ind w:left="112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semiHidden/>
    <w:pPr>
      <w:ind w:left="14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semiHidden/>
    <w:pPr>
      <w:ind w:left="168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semiHidden/>
    <w:pPr>
      <w:ind w:left="196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semiHidden/>
    <w:pPr>
      <w:ind w:left="2240"/>
    </w:pPr>
    <w:rPr>
      <w:rFonts w:ascii="Times New Roman" w:hAnsi="Times New Roman"/>
      <w:sz w:val="18"/>
      <w:szCs w:val="18"/>
    </w:rPr>
  </w:style>
  <w:style w:type="paragraph" w:customStyle="1" w:styleId="template">
    <w:name w:val="template"/>
    <w:basedOn w:val="a"/>
    <w:rPr>
      <w:rFonts w:ascii="Arial" w:hAnsi="Arial"/>
    </w:rPr>
  </w:style>
  <w:style w:type="character" w:styleId="a6">
    <w:name w:val="page number"/>
    <w:basedOn w:val="a0"/>
    <w:semiHidden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styleId="a7">
    <w:name w:val="Plain Text"/>
    <w:basedOn w:val="a"/>
    <w:semiHidden/>
    <w:pPr>
      <w:widowControl w:val="0"/>
      <w:spacing w:before="120" w:line="300" w:lineRule="auto"/>
      <w:jc w:val="both"/>
    </w:pPr>
    <w:rPr>
      <w:rFonts w:ascii="宋体" w:eastAsia="仿宋_GB2312" w:hAnsi="Courier New"/>
    </w:rPr>
  </w:style>
  <w:style w:type="paragraph" w:styleId="a8">
    <w:name w:val="Document Map"/>
    <w:basedOn w:val="a"/>
    <w:semiHidden/>
    <w:rPr>
      <w:rFonts w:ascii="宋体"/>
      <w:sz w:val="18"/>
      <w:szCs w:val="18"/>
    </w:rPr>
  </w:style>
  <w:style w:type="character" w:customStyle="1" w:styleId="Char">
    <w:name w:val="文档结构图 Char"/>
    <w:rPr>
      <w:rFonts w:ascii="宋体" w:hAnsi="Times"/>
      <w:sz w:val="18"/>
      <w:szCs w:val="18"/>
    </w:rPr>
  </w:style>
  <w:style w:type="table" w:styleId="a9">
    <w:name w:val="Table Grid"/>
    <w:basedOn w:val="a1"/>
    <w:uiPriority w:val="59"/>
    <w:rsid w:val="00874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EE4F83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aa">
    <w:name w:val="Revision"/>
    <w:hidden/>
    <w:uiPriority w:val="71"/>
    <w:rsid w:val="009A3ECF"/>
    <w:rPr>
      <w:rFonts w:ascii="Times" w:hAnsi="Times"/>
    </w:rPr>
  </w:style>
  <w:style w:type="table" w:styleId="4-5">
    <w:name w:val="Grid Table 4 Accent 5"/>
    <w:basedOn w:val="a1"/>
    <w:uiPriority w:val="49"/>
    <w:rsid w:val="00EB1C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List Paragraph"/>
    <w:basedOn w:val="a"/>
    <w:uiPriority w:val="72"/>
    <w:rsid w:val="00833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0578C8-A294-7047-B411-427540C74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7043</TotalTime>
  <Pages>44</Pages>
  <Words>2384</Words>
  <Characters>13589</Characters>
  <Application>Microsoft Macintosh Word</Application>
  <DocSecurity>0</DocSecurity>
  <Lines>113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软件需求规格书-模版</vt:lpstr>
    </vt:vector>
  </TitlesOfParts>
  <Company>海信智能商用</Company>
  <LinksUpToDate>false</LinksUpToDate>
  <CharactersWithSpaces>15942</CharactersWithSpaces>
  <SharedDoc>false</SharedDoc>
  <HLinks>
    <vt:vector size="96" baseType="variant">
      <vt:variant>
        <vt:i4>562694677</vt:i4>
      </vt:variant>
      <vt:variant>
        <vt:i4>4514</vt:i4>
      </vt:variant>
      <vt:variant>
        <vt:i4>1026</vt:i4>
      </vt:variant>
      <vt:variant>
        <vt:i4>1</vt:i4>
      </vt:variant>
      <vt:variant>
        <vt:lpwstr>系统目录</vt:lpwstr>
      </vt:variant>
      <vt:variant>
        <vt:lpwstr/>
      </vt:variant>
      <vt:variant>
        <vt:i4>120511556</vt:i4>
      </vt:variant>
      <vt:variant>
        <vt:i4>4530</vt:i4>
      </vt:variant>
      <vt:variant>
        <vt:i4>1025</vt:i4>
      </vt:variant>
      <vt:variant>
        <vt:i4>1</vt:i4>
      </vt:variant>
      <vt:variant>
        <vt:lpwstr>基础设置</vt:lpwstr>
      </vt:variant>
      <vt:variant>
        <vt:lpwstr/>
      </vt:variant>
      <vt:variant>
        <vt:i4>286813445</vt:i4>
      </vt:variant>
      <vt:variant>
        <vt:i4>6360</vt:i4>
      </vt:variant>
      <vt:variant>
        <vt:i4>1027</vt:i4>
      </vt:variant>
      <vt:variant>
        <vt:i4>1</vt:i4>
      </vt:variant>
      <vt:variant>
        <vt:lpwstr>仓库用例图</vt:lpwstr>
      </vt:variant>
      <vt:variant>
        <vt:lpwstr/>
      </vt:variant>
      <vt:variant>
        <vt:i4>200863285</vt:i4>
      </vt:variant>
      <vt:variant>
        <vt:i4>6378</vt:i4>
      </vt:variant>
      <vt:variant>
        <vt:i4>1028</vt:i4>
      </vt:variant>
      <vt:variant>
        <vt:i4>1</vt:i4>
      </vt:variant>
      <vt:variant>
        <vt:lpwstr>新增订单%20(2)</vt:lpwstr>
      </vt:variant>
      <vt:variant>
        <vt:lpwstr/>
      </vt:variant>
      <vt:variant>
        <vt:i4>1483181331</vt:i4>
      </vt:variant>
      <vt:variant>
        <vt:i4>7232</vt:i4>
      </vt:variant>
      <vt:variant>
        <vt:i4>1029</vt:i4>
      </vt:variant>
      <vt:variant>
        <vt:i4>1</vt:i4>
      </vt:variant>
      <vt:variant>
        <vt:lpwstr>重箱单用例图</vt:lpwstr>
      </vt:variant>
      <vt:variant>
        <vt:lpwstr/>
      </vt:variant>
      <vt:variant>
        <vt:i4>1567655002</vt:i4>
      </vt:variant>
      <vt:variant>
        <vt:i4>7630</vt:i4>
      </vt:variant>
      <vt:variant>
        <vt:i4>1030</vt:i4>
      </vt:variant>
      <vt:variant>
        <vt:i4>1</vt:i4>
      </vt:variant>
      <vt:variant>
        <vt:lpwstr>预约单用例图</vt:lpwstr>
      </vt:variant>
      <vt:variant>
        <vt:lpwstr/>
      </vt:variant>
      <vt:variant>
        <vt:i4>957710044</vt:i4>
      </vt:variant>
      <vt:variant>
        <vt:i4>141518</vt:i4>
      </vt:variant>
      <vt:variant>
        <vt:i4>1031</vt:i4>
      </vt:variant>
      <vt:variant>
        <vt:i4>1</vt:i4>
      </vt:variant>
      <vt:variant>
        <vt:lpwstr>堆场疏港单</vt:lpwstr>
      </vt:variant>
      <vt:variant>
        <vt:lpwstr/>
      </vt:variant>
      <vt:variant>
        <vt:i4>1483181331</vt:i4>
      </vt:variant>
      <vt:variant>
        <vt:i4>142526</vt:i4>
      </vt:variant>
      <vt:variant>
        <vt:i4>1032</vt:i4>
      </vt:variant>
      <vt:variant>
        <vt:i4>1</vt:i4>
      </vt:variant>
      <vt:variant>
        <vt:lpwstr>重箱单用例图</vt:lpwstr>
      </vt:variant>
      <vt:variant>
        <vt:lpwstr/>
      </vt:variant>
      <vt:variant>
        <vt:i4>1130554029</vt:i4>
      </vt:variant>
      <vt:variant>
        <vt:i4>142926</vt:i4>
      </vt:variant>
      <vt:variant>
        <vt:i4>1033</vt:i4>
      </vt:variant>
      <vt:variant>
        <vt:i4>1</vt:i4>
      </vt:variant>
      <vt:variant>
        <vt:lpwstr>订单中心空箱单处理流程</vt:lpwstr>
      </vt:variant>
      <vt:variant>
        <vt:lpwstr/>
      </vt:variant>
      <vt:variant>
        <vt:i4>2075234765</vt:i4>
      </vt:variant>
      <vt:variant>
        <vt:i4>143066</vt:i4>
      </vt:variant>
      <vt:variant>
        <vt:i4>1034</vt:i4>
      </vt:variant>
      <vt:variant>
        <vt:i4>1</vt:i4>
      </vt:variant>
      <vt:variant>
        <vt:lpwstr>重箱</vt:lpwstr>
      </vt:variant>
      <vt:variant>
        <vt:lpwstr/>
      </vt:variant>
      <vt:variant>
        <vt:i4>1481926272</vt:i4>
      </vt:variant>
      <vt:variant>
        <vt:i4>143616</vt:i4>
      </vt:variant>
      <vt:variant>
        <vt:i4>1035</vt:i4>
      </vt:variant>
      <vt:variant>
        <vt:i4>1</vt:i4>
      </vt:variant>
      <vt:variant>
        <vt:lpwstr>空箱单用例图%20(1)</vt:lpwstr>
      </vt:variant>
      <vt:variant>
        <vt:lpwstr/>
      </vt:variant>
      <vt:variant>
        <vt:i4>6357103</vt:i4>
      </vt:variant>
      <vt:variant>
        <vt:i4>143634</vt:i4>
      </vt:variant>
      <vt:variant>
        <vt:i4>1036</vt:i4>
      </vt:variant>
      <vt:variant>
        <vt:i4>1</vt:i4>
      </vt:variant>
      <vt:variant>
        <vt:lpwstr>OA</vt:lpwstr>
      </vt:variant>
      <vt:variant>
        <vt:lpwstr/>
      </vt:variant>
      <vt:variant>
        <vt:i4>5374027</vt:i4>
      </vt:variant>
      <vt:variant>
        <vt:i4>144300</vt:i4>
      </vt:variant>
      <vt:variant>
        <vt:i4>1037</vt:i4>
      </vt:variant>
      <vt:variant>
        <vt:i4>1</vt:i4>
      </vt:variant>
      <vt:variant>
        <vt:lpwstr>OA%20(1)</vt:lpwstr>
      </vt:variant>
      <vt:variant>
        <vt:lpwstr/>
      </vt:variant>
      <vt:variant>
        <vt:i4>1952938958</vt:i4>
      </vt:variant>
      <vt:variant>
        <vt:i4>144542</vt:i4>
      </vt:variant>
      <vt:variant>
        <vt:i4>1038</vt:i4>
      </vt:variant>
      <vt:variant>
        <vt:i4>1</vt:i4>
      </vt:variant>
      <vt:variant>
        <vt:lpwstr>OA管理</vt:lpwstr>
      </vt:variant>
      <vt:variant>
        <vt:lpwstr/>
      </vt:variant>
      <vt:variant>
        <vt:i4>1951693802</vt:i4>
      </vt:variant>
      <vt:variant>
        <vt:i4>145292</vt:i4>
      </vt:variant>
      <vt:variant>
        <vt:i4>1039</vt:i4>
      </vt:variant>
      <vt:variant>
        <vt:i4>1</vt:i4>
      </vt:variant>
      <vt:variant>
        <vt:lpwstr>OA管理%20(1)</vt:lpwstr>
      </vt:variant>
      <vt:variant>
        <vt:lpwstr/>
      </vt:variant>
      <vt:variant>
        <vt:i4>6357103</vt:i4>
      </vt:variant>
      <vt:variant>
        <vt:i4>146008</vt:i4>
      </vt:variant>
      <vt:variant>
        <vt:i4>1040</vt:i4>
      </vt:variant>
      <vt:variant>
        <vt:i4>1</vt:i4>
      </vt:variant>
      <vt:variant>
        <vt:lpwstr>OA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软件需求规格书-模版</dc:title>
  <dc:subject/>
  <dc:creator>王善军</dc:creator>
  <cp:keywords/>
  <dc:description/>
  <cp:lastModifiedBy>李东峰</cp:lastModifiedBy>
  <cp:revision>24</cp:revision>
  <cp:lastPrinted>2001-03-06T08:58:00Z</cp:lastPrinted>
  <dcterms:created xsi:type="dcterms:W3CDTF">2011-02-18T01:32:00Z</dcterms:created>
  <dcterms:modified xsi:type="dcterms:W3CDTF">2017-05-23T07:20:00Z</dcterms:modified>
</cp:coreProperties>
</file>