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22454" w14:textId="343A69E0" w:rsidR="00E529F6" w:rsidRDefault="00E529F6">
      <w:r>
        <w:t>Can you help me please with this</w:t>
      </w:r>
    </w:p>
    <w:p w14:paraId="54BD093A" w14:textId="77777777" w:rsidR="00E529F6" w:rsidRDefault="00E529F6"/>
    <w:p w14:paraId="40522F0A" w14:textId="7F567F64" w:rsidR="00E666A2" w:rsidRDefault="00E666A2">
      <w:r>
        <w:t>I would like to build a node based Microservices called supplier that will offer a restful API to retrieve and update the supplier table in the Northwind database based on the following</w:t>
      </w:r>
    </w:p>
    <w:p w14:paraId="5F91358D" w14:textId="71B85BC8" w:rsidR="00E666A2" w:rsidRDefault="00E529F6" w:rsidP="00E666A2">
      <w:r>
        <w:t>database information</w:t>
      </w:r>
    </w:p>
    <w:p w14:paraId="0A946C98" w14:textId="77777777" w:rsidR="00E529F6" w:rsidRDefault="00E529F6" w:rsidP="00E666A2"/>
    <w:p w14:paraId="30B6847C" w14:textId="77777777" w:rsidR="00E529F6" w:rsidRDefault="00E529F6" w:rsidP="00E666A2"/>
    <w:p w14:paraId="3AEE7DCC" w14:textId="5A934A2B" w:rsidR="00E666A2" w:rsidRDefault="00E666A2" w:rsidP="00E666A2">
      <w:r>
        <w:t>POSTGRES_DB=northwind</w:t>
      </w:r>
    </w:p>
    <w:p w14:paraId="6A5CCC7B" w14:textId="77777777" w:rsidR="00E666A2" w:rsidRDefault="00E666A2" w:rsidP="00E666A2">
      <w:r>
        <w:t>POSTGRES_USER=gary</w:t>
      </w:r>
    </w:p>
    <w:p w14:paraId="25AE8274" w14:textId="051D6E91" w:rsidR="00E666A2" w:rsidRDefault="00E666A2" w:rsidP="00E666A2">
      <w:r>
        <w:t>POSTGRES_PASSWORD=Spen1cer</w:t>
      </w:r>
    </w:p>
    <w:p w14:paraId="4EA3EF2F" w14:textId="77777777" w:rsidR="00E529F6" w:rsidRDefault="00E529F6" w:rsidP="00E666A2"/>
    <w:p w14:paraId="7CAD7AB4" w14:textId="7E1D4C63" w:rsidR="00E529F6" w:rsidRDefault="00E529F6" w:rsidP="00E666A2">
      <w:r>
        <w:t>I would like to use this criteria</w:t>
      </w:r>
    </w:p>
    <w:p w14:paraId="5D9EBAA3" w14:textId="77777777" w:rsidR="00E529F6" w:rsidRDefault="00E529F6" w:rsidP="00E666A2"/>
    <w:p w14:paraId="217952D0" w14:textId="77777777" w:rsidR="00E529F6" w:rsidRPr="00E529F6" w:rsidRDefault="00E529F6" w:rsidP="00E529F6">
      <w:r w:rsidRPr="00E529F6">
        <w:t>Initializing a Node.js microservice involves setting up the basic project structure and core components required for a standalone, independently deployable service. The general steps are as follows: </w:t>
      </w:r>
    </w:p>
    <w:p w14:paraId="466AC7FC" w14:textId="77777777" w:rsidR="00E529F6" w:rsidRPr="00E529F6" w:rsidRDefault="00E529F6" w:rsidP="00E529F6">
      <w:pPr>
        <w:numPr>
          <w:ilvl w:val="0"/>
          <w:numId w:val="1"/>
        </w:numPr>
      </w:pPr>
      <w:r w:rsidRPr="00E529F6">
        <w:rPr>
          <w:b/>
          <w:bCs/>
        </w:rPr>
        <w:t>Project Initialization</w:t>
      </w:r>
      <w:r w:rsidRPr="00E529F6">
        <w:t>:</w:t>
      </w:r>
    </w:p>
    <w:p w14:paraId="0986E0E6" w14:textId="77777777" w:rsidR="00E529F6" w:rsidRPr="00E529F6" w:rsidRDefault="00E529F6" w:rsidP="00E529F6">
      <w:pPr>
        <w:numPr>
          <w:ilvl w:val="1"/>
          <w:numId w:val="2"/>
        </w:numPr>
      </w:pPr>
      <w:r w:rsidRPr="00E529F6">
        <w:t>Create a new directory for the microservice (e.g., user-service).</w:t>
      </w:r>
    </w:p>
    <w:p w14:paraId="166E7C92" w14:textId="77777777" w:rsidR="00E529F6" w:rsidRPr="00E529F6" w:rsidRDefault="00E529F6" w:rsidP="00E529F6">
      <w:pPr>
        <w:numPr>
          <w:ilvl w:val="1"/>
          <w:numId w:val="3"/>
        </w:numPr>
      </w:pPr>
      <w:r w:rsidRPr="00E529F6">
        <w:t>Navigate into the directory.</w:t>
      </w:r>
    </w:p>
    <w:p w14:paraId="27ADBC8A" w14:textId="77777777" w:rsidR="00E529F6" w:rsidRPr="00E529F6" w:rsidRDefault="00E529F6" w:rsidP="00E529F6">
      <w:pPr>
        <w:numPr>
          <w:ilvl w:val="1"/>
          <w:numId w:val="4"/>
        </w:numPr>
      </w:pPr>
      <w:r w:rsidRPr="00E529F6">
        <w:t>Initialize a new Node.js project using npm init -y. This creates a package.json file.</w:t>
      </w:r>
    </w:p>
    <w:p w14:paraId="4F26C942" w14:textId="77777777" w:rsidR="00E529F6" w:rsidRPr="00E529F6" w:rsidRDefault="00E529F6" w:rsidP="00E529F6">
      <w:pPr>
        <w:numPr>
          <w:ilvl w:val="0"/>
          <w:numId w:val="1"/>
        </w:numPr>
      </w:pPr>
      <w:r w:rsidRPr="00E529F6">
        <w:rPr>
          <w:b/>
          <w:bCs/>
        </w:rPr>
        <w:t>Install Dependencies</w:t>
      </w:r>
      <w:r w:rsidRPr="00E529F6">
        <w:t>:</w:t>
      </w:r>
    </w:p>
    <w:p w14:paraId="1E03BBA0" w14:textId="77777777" w:rsidR="00E529F6" w:rsidRPr="00E529F6" w:rsidRDefault="00E529F6" w:rsidP="00E529F6">
      <w:pPr>
        <w:numPr>
          <w:ilvl w:val="1"/>
          <w:numId w:val="5"/>
        </w:numPr>
      </w:pPr>
      <w:r w:rsidRPr="00E529F6">
        <w:t>Install necessary libraries for building the microservice, such as express for handling HTTP requests, body-parser for parsing request bodies, and potentially cors for Cross-Origin Resource Sharing.</w:t>
      </w:r>
    </w:p>
    <w:p w14:paraId="1041AA04" w14:textId="77777777" w:rsidR="00E529F6" w:rsidRPr="00E529F6" w:rsidRDefault="00E529F6" w:rsidP="00E529F6">
      <w:r w:rsidRPr="00E529F6">
        <w:t>Code</w:t>
      </w:r>
    </w:p>
    <w:p w14:paraId="42241A78" w14:textId="77777777" w:rsidR="00E529F6" w:rsidRPr="00E529F6" w:rsidRDefault="00E529F6" w:rsidP="00E529F6">
      <w:r w:rsidRPr="00E529F6">
        <w:t xml:space="preserve">    npm install express body-parser cors</w:t>
      </w:r>
    </w:p>
    <w:p w14:paraId="7E183E37" w14:textId="77777777" w:rsidR="00E529F6" w:rsidRPr="00E529F6" w:rsidRDefault="00E529F6" w:rsidP="00E529F6">
      <w:pPr>
        <w:numPr>
          <w:ilvl w:val="0"/>
          <w:numId w:val="6"/>
        </w:numPr>
      </w:pPr>
      <w:r w:rsidRPr="00E529F6">
        <w:t>If using a database, install the relevant client library (e.g., mongoose for MongoDB).</w:t>
      </w:r>
    </w:p>
    <w:p w14:paraId="0317AEE8" w14:textId="77777777" w:rsidR="00E529F6" w:rsidRPr="00E529F6" w:rsidRDefault="00E529F6" w:rsidP="00E529F6">
      <w:pPr>
        <w:numPr>
          <w:ilvl w:val="0"/>
          <w:numId w:val="7"/>
        </w:numPr>
      </w:pPr>
      <w:r w:rsidRPr="00E529F6">
        <w:rPr>
          <w:b/>
          <w:bCs/>
        </w:rPr>
        <w:lastRenderedPageBreak/>
        <w:t>Create the Server</w:t>
      </w:r>
      <w:r w:rsidRPr="00E529F6">
        <w:t>:</w:t>
      </w:r>
    </w:p>
    <w:p w14:paraId="3E9DB58D" w14:textId="77777777" w:rsidR="00E529F6" w:rsidRPr="00E529F6" w:rsidRDefault="00E529F6" w:rsidP="00E529F6">
      <w:pPr>
        <w:numPr>
          <w:ilvl w:val="1"/>
          <w:numId w:val="8"/>
        </w:numPr>
      </w:pPr>
      <w:r w:rsidRPr="00E529F6">
        <w:t>Create an entry point file (e.g., index.js or server.js).</w:t>
      </w:r>
    </w:p>
    <w:p w14:paraId="434AAFB3" w14:textId="77777777" w:rsidR="00E529F6" w:rsidRPr="00E529F6" w:rsidRDefault="00E529F6" w:rsidP="00E529F6">
      <w:pPr>
        <w:numPr>
          <w:ilvl w:val="1"/>
          <w:numId w:val="9"/>
        </w:numPr>
      </w:pPr>
      <w:r w:rsidRPr="00E529F6">
        <w:t>Set up a basic Express server to listen for incoming requests on a specified port.</w:t>
      </w:r>
    </w:p>
    <w:p w14:paraId="23434FD4" w14:textId="77777777" w:rsidR="00E529F6" w:rsidRPr="00E529F6" w:rsidRDefault="00E529F6" w:rsidP="00E529F6">
      <w:pPr>
        <w:numPr>
          <w:ilvl w:val="0"/>
          <w:numId w:val="7"/>
        </w:numPr>
      </w:pPr>
      <w:r w:rsidRPr="00E529F6">
        <w:rPr>
          <w:b/>
          <w:bCs/>
        </w:rPr>
        <w:t>Define API Endpoints</w:t>
      </w:r>
      <w:r w:rsidRPr="00E529F6">
        <w:t>:</w:t>
      </w:r>
    </w:p>
    <w:p w14:paraId="685A3DC6" w14:textId="0DBEDBF6" w:rsidR="00E529F6" w:rsidRPr="00E529F6" w:rsidRDefault="00E529F6" w:rsidP="00E529F6">
      <w:pPr>
        <w:numPr>
          <w:ilvl w:val="1"/>
          <w:numId w:val="10"/>
        </w:numPr>
      </w:pPr>
      <w:r w:rsidRPr="00E529F6">
        <w:t>Create routes and controllers to handle specific functionalities of the microservice (e.g., creation, retrieval, updates).</w:t>
      </w:r>
    </w:p>
    <w:p w14:paraId="6900B2E3" w14:textId="77777777" w:rsidR="00E529F6" w:rsidRPr="00E529F6" w:rsidRDefault="00E529F6" w:rsidP="00E529F6">
      <w:pPr>
        <w:numPr>
          <w:ilvl w:val="1"/>
          <w:numId w:val="11"/>
        </w:numPr>
      </w:pPr>
      <w:r w:rsidRPr="00E529F6">
        <w:t>Organize routes into separate files for better maintainability (e.g., routes/userRoutes.js).</w:t>
      </w:r>
    </w:p>
    <w:p w14:paraId="5ADBA620" w14:textId="77777777" w:rsidR="00E529F6" w:rsidRPr="00E529F6" w:rsidRDefault="00E529F6" w:rsidP="00E529F6">
      <w:pPr>
        <w:numPr>
          <w:ilvl w:val="0"/>
          <w:numId w:val="7"/>
        </w:numPr>
      </w:pPr>
      <w:r w:rsidRPr="00E529F6">
        <w:rPr>
          <w:b/>
          <w:bCs/>
        </w:rPr>
        <w:t>Environment Configuration</w:t>
      </w:r>
      <w:r w:rsidRPr="00E529F6">
        <w:t>:</w:t>
      </w:r>
    </w:p>
    <w:p w14:paraId="3780F689" w14:textId="77777777" w:rsidR="00E529F6" w:rsidRPr="00E529F6" w:rsidRDefault="00E529F6" w:rsidP="00E529F6">
      <w:pPr>
        <w:numPr>
          <w:ilvl w:val="1"/>
          <w:numId w:val="12"/>
        </w:numPr>
      </w:pPr>
      <w:r w:rsidRPr="00E529F6">
        <w:t>Use environment variables to manage configuration settings like port numbers, database connection strings, and API keys.</w:t>
      </w:r>
    </w:p>
    <w:p w14:paraId="697EC899" w14:textId="77777777" w:rsidR="00E529F6" w:rsidRPr="00E529F6" w:rsidRDefault="00E529F6" w:rsidP="00E529F6">
      <w:pPr>
        <w:numPr>
          <w:ilvl w:val="1"/>
          <w:numId w:val="13"/>
        </w:numPr>
      </w:pPr>
      <w:r w:rsidRPr="00E529F6">
        <w:t>Create a .env file and use a library like dotenv to load these variables into the application.</w:t>
      </w:r>
    </w:p>
    <w:p w14:paraId="3FE285D3" w14:textId="5D8CD865" w:rsidR="00E529F6" w:rsidRPr="00E529F6" w:rsidRDefault="00E529F6" w:rsidP="00E529F6">
      <w:pPr>
        <w:numPr>
          <w:ilvl w:val="0"/>
          <w:numId w:val="7"/>
        </w:numPr>
      </w:pPr>
      <w:r w:rsidRPr="00E529F6">
        <w:rPr>
          <w:b/>
          <w:bCs/>
        </w:rPr>
        <w:t xml:space="preserve">Containerization </w:t>
      </w:r>
    </w:p>
    <w:p w14:paraId="7034CD3C" w14:textId="77777777" w:rsidR="00E529F6" w:rsidRPr="00E529F6" w:rsidRDefault="00E529F6" w:rsidP="00E529F6">
      <w:pPr>
        <w:numPr>
          <w:ilvl w:val="1"/>
          <w:numId w:val="14"/>
        </w:numPr>
      </w:pPr>
      <w:r w:rsidRPr="00E529F6">
        <w:t>Create a Dockerfile to containerize the microservice using Docker, ensuring portability and consistent deployment environments.</w:t>
      </w:r>
    </w:p>
    <w:p w14:paraId="34B271FB" w14:textId="77777777" w:rsidR="00E529F6" w:rsidRPr="00E529F6" w:rsidRDefault="00E529F6" w:rsidP="00E529F6">
      <w:pPr>
        <w:numPr>
          <w:ilvl w:val="1"/>
          <w:numId w:val="15"/>
        </w:numPr>
      </w:pPr>
      <w:r w:rsidRPr="00E529F6">
        <w:t>Define the base image, working directory, copy application files, install dependencies, and specify the command to run the application.</w:t>
      </w:r>
    </w:p>
    <w:p w14:paraId="7AB3561D" w14:textId="77777777" w:rsidR="00E529F6" w:rsidRDefault="00E529F6" w:rsidP="00E666A2"/>
    <w:p w14:paraId="4C2008B7" w14:textId="77777777" w:rsidR="00E666A2" w:rsidRDefault="00E666A2" w:rsidP="00E666A2"/>
    <w:p w14:paraId="259755AD" w14:textId="27DE73C9" w:rsidR="00E529F6" w:rsidRDefault="00E529F6" w:rsidP="00E666A2">
      <w:r>
        <w:t>I intend to manage this project in git repository I will also be using Jenkins as a pipeline, ultimately I would like to deploy this on my minikube cluster under the namespace ea2sa-</w:t>
      </w:r>
      <w:r w:rsidR="006A3618">
        <w:t xml:space="preserve">supplier-service me please include the steps for initializing my git and also included checklist for setting up Jenkins </w:t>
      </w:r>
    </w:p>
    <w:p w14:paraId="2F06D9A8" w14:textId="77777777" w:rsidR="006A3618" w:rsidRDefault="006A3618" w:rsidP="00E666A2"/>
    <w:p w14:paraId="7CB6058A" w14:textId="77777777" w:rsidR="00E666A2" w:rsidRDefault="00E666A2" w:rsidP="00E666A2"/>
    <w:p w14:paraId="7BD94E07" w14:textId="77777777" w:rsidR="00E666A2" w:rsidRDefault="00E666A2" w:rsidP="00E666A2"/>
    <w:p w14:paraId="596CECB2" w14:textId="77777777" w:rsidR="00E666A2" w:rsidRDefault="00E666A2"/>
    <w:sectPr w:rsidR="00E6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B02BB"/>
    <w:multiLevelType w:val="multilevel"/>
    <w:tmpl w:val="BA2C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060F3"/>
    <w:multiLevelType w:val="multilevel"/>
    <w:tmpl w:val="0AFE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E84ABB"/>
    <w:multiLevelType w:val="multilevel"/>
    <w:tmpl w:val="5A32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914560">
    <w:abstractNumId w:val="0"/>
  </w:num>
  <w:num w:numId="2" w16cid:durableId="151264458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08398733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68524866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12508378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093160386">
    <w:abstractNumId w:val="2"/>
  </w:num>
  <w:num w:numId="7" w16cid:durableId="698973838">
    <w:abstractNumId w:val="1"/>
  </w:num>
  <w:num w:numId="8" w16cid:durableId="92433873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88050891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71974620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45445193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06205189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8873863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71134329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71685656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75F80DE-CEA9-4CEC-8E38-D6142E6588CF}"/>
    <w:docVar w:name="dgnword-eventsink" w:val="2440052515696"/>
  </w:docVars>
  <w:rsids>
    <w:rsidRoot w:val="00E666A2"/>
    <w:rsid w:val="000E48EB"/>
    <w:rsid w:val="006A3618"/>
    <w:rsid w:val="00C92E36"/>
    <w:rsid w:val="00E529F6"/>
    <w:rsid w:val="00E666A2"/>
    <w:rsid w:val="00E8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570D"/>
  <w15:chartTrackingRefBased/>
  <w15:docId w15:val="{906791DA-52C9-467C-84AA-DA58C699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6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8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605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3035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424654"/>
                        <w:left w:val="single" w:sz="4" w:space="0" w:color="424654"/>
                        <w:bottom w:val="single" w:sz="4" w:space="0" w:color="424654"/>
                        <w:right w:val="single" w:sz="4" w:space="0" w:color="424654"/>
                      </w:divBdr>
                      <w:divsChild>
                        <w:div w:id="85492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00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7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31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424654"/>
                                    <w:right w:val="none" w:sz="0" w:space="0" w:color="auto"/>
                                  </w:divBdr>
                                  <w:divsChild>
                                    <w:div w:id="112993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280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6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0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1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69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196089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4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2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79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0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922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96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39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901296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1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3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82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732662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2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7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79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73401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4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1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8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4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1</cp:revision>
  <dcterms:created xsi:type="dcterms:W3CDTF">2025-06-21T20:52:00Z</dcterms:created>
  <dcterms:modified xsi:type="dcterms:W3CDTF">2025-06-28T02:30:00Z</dcterms:modified>
</cp:coreProperties>
</file>