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Download Link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https://my.gwu.edu/mod/downloads/index.cfm?category=VPN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Windows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https://my.gwu.edu/mod/downloads/download.cfm?f=PaloAltoGlobalProtect-6.2.8-243-Win64.msi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Mac -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https://my.gwu.edu/mod/downloads/download.cfm?f=PaloAltoGlobalProtect-6.2.8-243-Mac.pkg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WINDOWS INSTRUCTIONS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Palo Alto Global Protect VPN at &lt;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&gt;. Choose the installer for Windows [Image - Windows Step 2]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Locate the downloaded file. (usually in your “Downloads” folder). Double-click the installer executable (.msi) file to run it [Image - Windows Step 3]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the Installer Wizard - Follow the on-screen instructions to begin the installation. Select the install folder and confirm installation. [Image - Windows Step 4,5,6]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‘Close’ to complete installation. [Image - Windows Step 7]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lower right Taskbar Notification Area, select GlobalProtect [Image - Windows Step 8]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GlobalProtect Client menu, click ‘Get Started’ and enter the portal address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gwvpn.gwu.edu</w:t>
        </w:r>
      </w:hyperlink>
      <w:r w:rsidDel="00000000" w:rsidR="00000000" w:rsidRPr="00000000">
        <w:rPr>
          <w:rtl w:val="0"/>
        </w:rPr>
        <w:t xml:space="preserve"> [Image - Windows Step 9,10]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Connect and follow the prompts to sign-in using your UserID credentials for single sign-on (SSO) with two-step authentication. [Image - Windows Step 11 ]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successful sign-in, the GlobalProtect Client will show a successful connection. [Image - Windows Step 12]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macOS INSTRUCTIONS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the Palo Alto Global Protect VPN at &lt;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&gt;. Choose the installer for macOS [Image - Mac Step 2]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Locate the downloaded file. (usually in your “Downloads” folder). Double-click the installer executable (.pkg) file to run it [Image - Mac Step 3]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the Installer Wizard - Follow the on-screen instructions to begin the installation. Select the ‘GlobalProtect’ on the custom install, click ‘Install’, and enter password [Image - Mac Step 4,5,6,7]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‘Close’ to complete installation and keep installer. [Image - Mac Step 8,9]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Keeping the installer simplifies uninstalling later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top right Taskbar Notification Area, select GlobalProtect [Image - Mac Step 10]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GlobalProtect Client menu, click ‘Get Started’ and enter the portal address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gwvpn.gwu.edu</w:t>
        </w:r>
      </w:hyperlink>
      <w:r w:rsidDel="00000000" w:rsidR="00000000" w:rsidRPr="00000000">
        <w:rPr>
          <w:rtl w:val="0"/>
        </w:rPr>
        <w:t xml:space="preserve"> [Image - Mac Step 11,12]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Connect and follow the prompts to sign-in using your UserID credentials for single sign-on (SSO) with two-step authentication. [Image - Mac Step 13 ]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successful sign-in, the GlobalProtect Client will show a successful connection. [Image - Mac Step 14]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y.gwu.edu/mod/downloads/download.cfm?f=PaloAltoGlobalProtect-6.2.8-243-Mac.pkg" TargetMode="External"/><Relationship Id="rId10" Type="http://schemas.openxmlformats.org/officeDocument/2006/relationships/hyperlink" Target="http://gwvpn.gwu.edu" TargetMode="External"/><Relationship Id="rId12" Type="http://schemas.openxmlformats.org/officeDocument/2006/relationships/hyperlink" Target="http://gwvpn.gwu.edu" TargetMode="External"/><Relationship Id="rId9" Type="http://schemas.openxmlformats.org/officeDocument/2006/relationships/hyperlink" Target="https://my.gwu.edu/mod/downloads/download.cfm?f=PaloAltoGlobalProtect-6.2.8-243-Win64.msi" TargetMode="External"/><Relationship Id="rId5" Type="http://schemas.openxmlformats.org/officeDocument/2006/relationships/styles" Target="styles.xml"/><Relationship Id="rId6" Type="http://schemas.openxmlformats.org/officeDocument/2006/relationships/hyperlink" Target="https://my.gwu.edu/mod/downloads/index.cfm?category=VPN" TargetMode="External"/><Relationship Id="rId7" Type="http://schemas.openxmlformats.org/officeDocument/2006/relationships/hyperlink" Target="https://my.gwu.edu/mod/downloads/download.cfm?f=PaloAltoGlobalProtect-6.2.8-243-Win64.msi" TargetMode="External"/><Relationship Id="rId8" Type="http://schemas.openxmlformats.org/officeDocument/2006/relationships/hyperlink" Target="https://my.gwu.edu/mod/downloads/download.cfm?f=PaloAltoGlobalProtect-6.2.8-243-Mac.pk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