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3D62D" w14:textId="77777777" w:rsidR="001706C5" w:rsidRPr="00BD7B7E" w:rsidRDefault="001706C5">
      <w:pPr>
        <w:rPr>
          <w:sz w:val="28"/>
          <w:szCs w:val="28"/>
        </w:rPr>
      </w:pPr>
      <w:r w:rsidRPr="00BD7B7E">
        <w:rPr>
          <w:rFonts w:hint="eastAsia"/>
          <w:sz w:val="28"/>
          <w:szCs w:val="28"/>
        </w:rPr>
        <w:t>本人主张举证如下：</w:t>
      </w:r>
    </w:p>
    <w:p w14:paraId="566C6A0B" w14:textId="77777777" w:rsidR="001706C5" w:rsidRPr="00BD7B7E" w:rsidRDefault="001706C5">
      <w:pPr>
        <w:rPr>
          <w:sz w:val="28"/>
          <w:szCs w:val="28"/>
        </w:rPr>
      </w:pPr>
      <w:r w:rsidRPr="00BD7B7E">
        <w:rPr>
          <w:rFonts w:hint="eastAsia"/>
          <w:sz w:val="28"/>
          <w:szCs w:val="28"/>
        </w:rPr>
        <w:t>公司开发组长以单方面认知的理由，向公司反馈本人在团队气氛、问题解决方面存在问题，公司未与本人沟通且协商一致的情况下做出单方面调岗降薪的决定。本人认为其单方面认知是严重带有偏见且错误性的，本人也对公司单方面的决定无法接受。</w:t>
      </w:r>
    </w:p>
    <w:p w14:paraId="182CFED7" w14:textId="77777777" w:rsidR="001706C5" w:rsidRPr="00BD7B7E" w:rsidRDefault="001706C5">
      <w:pPr>
        <w:rPr>
          <w:sz w:val="28"/>
          <w:szCs w:val="28"/>
        </w:rPr>
      </w:pPr>
      <w:r w:rsidRPr="00BD7B7E">
        <w:rPr>
          <w:rFonts w:hint="eastAsia"/>
          <w:sz w:val="28"/>
          <w:szCs w:val="28"/>
        </w:rPr>
        <w:t>举证如下：</w:t>
      </w:r>
    </w:p>
    <w:p w14:paraId="11394597" w14:textId="77777777" w:rsidR="001706C5" w:rsidRPr="00BD7B7E" w:rsidRDefault="001706C5">
      <w:pPr>
        <w:rPr>
          <w:sz w:val="28"/>
          <w:szCs w:val="28"/>
        </w:rPr>
      </w:pPr>
      <w:r w:rsidRPr="00BD7B7E">
        <w:rPr>
          <w:rFonts w:hint="eastAsia"/>
          <w:sz w:val="28"/>
          <w:szCs w:val="28"/>
        </w:rPr>
        <w:t>1、本人在项目开发、项目上线、项目维护等所有工作内容上，一直是按照预定开发进度完成（即便有特殊情况，也是和产品沟通过，在排期重新调整方面达成一致），从未影响过整体进度，其他团队成员可对此作证。</w:t>
      </w:r>
    </w:p>
    <w:p w14:paraId="5D2F7045" w14:textId="77777777" w:rsidR="001706C5" w:rsidRPr="00BD7B7E" w:rsidRDefault="001706C5">
      <w:pPr>
        <w:rPr>
          <w:sz w:val="28"/>
          <w:szCs w:val="28"/>
        </w:rPr>
      </w:pPr>
      <w:r w:rsidRPr="00BD7B7E">
        <w:rPr>
          <w:rFonts w:hint="eastAsia"/>
          <w:sz w:val="28"/>
          <w:szCs w:val="28"/>
        </w:rPr>
        <w:t>2、开发组长单方面认为我在团队氛围上有影响，其举例为我没有按时回复他发的消息，然后笼统说和整个团队不容易</w:t>
      </w:r>
      <w:r w:rsidR="00D036E4" w:rsidRPr="00BD7B7E">
        <w:rPr>
          <w:rFonts w:hint="eastAsia"/>
          <w:sz w:val="28"/>
          <w:szCs w:val="28"/>
        </w:rPr>
        <w:t>配合，当本人提议和第三方一起沟通证明时，其不同意，直言无必要。</w:t>
      </w:r>
    </w:p>
    <w:p w14:paraId="7FF2ECAA" w14:textId="77777777" w:rsidR="001706C5" w:rsidRPr="00BD7B7E" w:rsidRDefault="001706C5">
      <w:pPr>
        <w:rPr>
          <w:sz w:val="28"/>
          <w:szCs w:val="28"/>
        </w:rPr>
      </w:pPr>
      <w:r w:rsidRPr="00BD7B7E">
        <w:rPr>
          <w:rFonts w:hint="eastAsia"/>
          <w:sz w:val="28"/>
          <w:szCs w:val="28"/>
        </w:rPr>
        <w:t>3、开发组长单方面认为我在解决</w:t>
      </w:r>
      <w:bookmarkStart w:id="0" w:name="_GoBack"/>
      <w:bookmarkEnd w:id="0"/>
      <w:r w:rsidRPr="00BD7B7E">
        <w:rPr>
          <w:rFonts w:hint="eastAsia"/>
          <w:sz w:val="28"/>
          <w:szCs w:val="28"/>
        </w:rPr>
        <w:t>问题上索要开发时间长，其举例如下：解决某个</w:t>
      </w:r>
      <w:proofErr w:type="spellStart"/>
      <w:r w:rsidRPr="00BD7B7E">
        <w:rPr>
          <w:rFonts w:hint="eastAsia"/>
          <w:sz w:val="28"/>
          <w:szCs w:val="28"/>
        </w:rPr>
        <w:t>ios</w:t>
      </w:r>
      <w:proofErr w:type="spellEnd"/>
      <w:r w:rsidRPr="00BD7B7E">
        <w:rPr>
          <w:rFonts w:hint="eastAsia"/>
          <w:sz w:val="28"/>
          <w:szCs w:val="28"/>
        </w:rPr>
        <w:t>系统滚动条问题，本人预估开发时间为一天，其找到别的同事解决，该同事当时较短时间“解决“后，其便以为本人故意索要过长开发时间或能力有问题。</w:t>
      </w:r>
      <w:r w:rsidR="00D036E4" w:rsidRPr="00BD7B7E">
        <w:rPr>
          <w:rFonts w:hint="eastAsia"/>
          <w:sz w:val="28"/>
          <w:szCs w:val="28"/>
        </w:rPr>
        <w:t>殊不知该方案存在兼容性问题</w:t>
      </w:r>
      <w:r w:rsidRPr="00BD7B7E">
        <w:rPr>
          <w:rFonts w:hint="eastAsia"/>
          <w:sz w:val="28"/>
          <w:szCs w:val="28"/>
        </w:rPr>
        <w:t>，实际大部分</w:t>
      </w:r>
      <w:proofErr w:type="spellStart"/>
      <w:r w:rsidRPr="00BD7B7E">
        <w:rPr>
          <w:rFonts w:hint="eastAsia"/>
          <w:sz w:val="28"/>
          <w:szCs w:val="28"/>
        </w:rPr>
        <w:t>iphone</w:t>
      </w:r>
      <w:proofErr w:type="spellEnd"/>
      <w:r w:rsidRPr="00BD7B7E">
        <w:rPr>
          <w:rFonts w:hint="eastAsia"/>
          <w:sz w:val="28"/>
          <w:szCs w:val="28"/>
        </w:rPr>
        <w:t>机型仍</w:t>
      </w:r>
      <w:r w:rsidR="00D036E4" w:rsidRPr="00BD7B7E">
        <w:rPr>
          <w:rFonts w:hint="eastAsia"/>
          <w:sz w:val="28"/>
          <w:szCs w:val="28"/>
        </w:rPr>
        <w:t>表现异常</w:t>
      </w:r>
      <w:r w:rsidRPr="00BD7B7E">
        <w:rPr>
          <w:rFonts w:hint="eastAsia"/>
          <w:sz w:val="28"/>
          <w:szCs w:val="28"/>
        </w:rPr>
        <w:t>，</w:t>
      </w:r>
      <w:r w:rsidR="00D036E4" w:rsidRPr="00BD7B7E">
        <w:rPr>
          <w:rFonts w:hint="eastAsia"/>
          <w:sz w:val="28"/>
          <w:szCs w:val="28"/>
        </w:rPr>
        <w:t>而且</w:t>
      </w:r>
      <w:r w:rsidRPr="00BD7B7E">
        <w:rPr>
          <w:rFonts w:hint="eastAsia"/>
          <w:sz w:val="28"/>
          <w:szCs w:val="28"/>
        </w:rPr>
        <w:t>这个方</w:t>
      </w:r>
      <w:r w:rsidR="00D036E4" w:rsidRPr="00BD7B7E">
        <w:rPr>
          <w:rFonts w:hint="eastAsia"/>
          <w:sz w:val="28"/>
          <w:szCs w:val="28"/>
        </w:rPr>
        <w:t>案本人早就试用过，正是因为无效，所以才提出了一天的彻底解决方案，</w:t>
      </w:r>
      <w:r w:rsidR="00B81A15" w:rsidRPr="00BD7B7E">
        <w:rPr>
          <w:rFonts w:hint="eastAsia"/>
          <w:sz w:val="28"/>
          <w:szCs w:val="28"/>
        </w:rPr>
        <w:t>此情况</w:t>
      </w:r>
      <w:r w:rsidR="00D036E4" w:rsidRPr="00BD7B7E">
        <w:rPr>
          <w:rFonts w:hint="eastAsia"/>
          <w:sz w:val="28"/>
          <w:szCs w:val="28"/>
        </w:rPr>
        <w:t>可找当时“解决”该问题的同事证明</w:t>
      </w:r>
      <w:r w:rsidR="00B81A15" w:rsidRPr="00BD7B7E">
        <w:rPr>
          <w:rFonts w:hint="eastAsia"/>
          <w:sz w:val="28"/>
          <w:szCs w:val="28"/>
        </w:rPr>
        <w:t>。开发组长后又笼统地</w:t>
      </w:r>
      <w:r w:rsidR="00D036E4" w:rsidRPr="00BD7B7E">
        <w:rPr>
          <w:rFonts w:hint="eastAsia"/>
          <w:sz w:val="28"/>
          <w:szCs w:val="28"/>
        </w:rPr>
        <w:t>说本人在预估其他项目开发周期时也存在排期长的问题，其自谓认知原因有两点，一是自身评估，二</w:t>
      </w:r>
      <w:r w:rsidR="007147C2" w:rsidRPr="00BD7B7E">
        <w:rPr>
          <w:rFonts w:hint="eastAsia"/>
          <w:sz w:val="28"/>
          <w:szCs w:val="28"/>
        </w:rPr>
        <w:t>是所谓的问过别的前端开发同事</w:t>
      </w:r>
      <w:r w:rsidR="00D036E4" w:rsidRPr="00BD7B7E">
        <w:rPr>
          <w:rFonts w:hint="eastAsia"/>
          <w:sz w:val="28"/>
          <w:szCs w:val="28"/>
        </w:rPr>
        <w:t>的看法，</w:t>
      </w:r>
      <w:r w:rsidR="007147C2" w:rsidRPr="00BD7B7E">
        <w:rPr>
          <w:rFonts w:hint="eastAsia"/>
          <w:sz w:val="28"/>
          <w:szCs w:val="28"/>
        </w:rPr>
        <w:t>我在此依例反驳：第一，</w:t>
      </w:r>
      <w:r w:rsidR="00D036E4" w:rsidRPr="00BD7B7E">
        <w:rPr>
          <w:rFonts w:hint="eastAsia"/>
          <w:sz w:val="28"/>
          <w:szCs w:val="28"/>
        </w:rPr>
        <w:t>其本身工种专业</w:t>
      </w:r>
      <w:r w:rsidR="007147C2" w:rsidRPr="00BD7B7E">
        <w:rPr>
          <w:rFonts w:hint="eastAsia"/>
          <w:sz w:val="28"/>
          <w:szCs w:val="28"/>
        </w:rPr>
        <w:t>并不是前端开发，其自身评估本就和真实开发量存在出入，这是因为其自身专业性认知错误导致的；第二，以别的前端同事的评估作为参考，</w:t>
      </w:r>
      <w:r w:rsidR="00B81A15" w:rsidRPr="00BD7B7E">
        <w:rPr>
          <w:rFonts w:hint="eastAsia"/>
          <w:sz w:val="28"/>
          <w:szCs w:val="28"/>
        </w:rPr>
        <w:t>只能说有一定参考性，首先因时间原因，每个人只会仔细浏览自己负责的需求，不用说这种情况下都难免遗漏需求点或错估需求的复杂度，何况是大体浏览下别人负责的需求就给出的开发周期呢？最终各自的认知有一两天出入是非常正常的。其次，该前端同事是新入职的同事，自然也有多多表现的热情在里面，难免会对周期评估得十分紧张，这也是人之常情，但是加之前一条大体浏览而非精读情况下的评估周期通常有问题这个原因，所以说参照第三方意见只能说有一定</w:t>
      </w:r>
      <w:r w:rsidR="00821FC1" w:rsidRPr="00BD7B7E">
        <w:rPr>
          <w:rFonts w:hint="eastAsia"/>
          <w:sz w:val="28"/>
          <w:szCs w:val="28"/>
        </w:rPr>
        <w:t>参考性。综上我认为开发组长的认知是有问题的，其认为我在解决项目问题上存在问题的看法是不成立的。</w:t>
      </w:r>
    </w:p>
    <w:p w14:paraId="256E41A7" w14:textId="0E801455" w:rsidR="00821FC1" w:rsidRPr="00BD7B7E" w:rsidRDefault="00821FC1">
      <w:pPr>
        <w:rPr>
          <w:sz w:val="28"/>
          <w:szCs w:val="28"/>
        </w:rPr>
      </w:pPr>
      <w:r w:rsidRPr="00BD7B7E">
        <w:rPr>
          <w:rFonts w:hint="eastAsia"/>
          <w:sz w:val="28"/>
          <w:szCs w:val="28"/>
        </w:rPr>
        <w:lastRenderedPageBreak/>
        <w:t>本人举证完毕，正如开头所说，我认为开发组长的认知是带有严重偏见性和错误性的，这源于本人与开发组长的关系不和，而其在面向公司管理层方面具备单方面的发声权利，最终导致公司依照其单方面反馈</w:t>
      </w:r>
      <w:r w:rsidR="00573F45" w:rsidRPr="00BD7B7E">
        <w:rPr>
          <w:rFonts w:hint="eastAsia"/>
          <w:sz w:val="28"/>
          <w:szCs w:val="28"/>
        </w:rPr>
        <w:t>做出了单方面决定，本人认为这展示出了很明显的变相裁员的意味，本人无法接受。</w:t>
      </w:r>
    </w:p>
    <w:sectPr w:rsidR="00821FC1" w:rsidRPr="00BD7B7E" w:rsidSect="007F154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675"/>
    <w:rsid w:val="001706C5"/>
    <w:rsid w:val="00573F45"/>
    <w:rsid w:val="007147C2"/>
    <w:rsid w:val="007F1543"/>
    <w:rsid w:val="007F6675"/>
    <w:rsid w:val="00821FC1"/>
    <w:rsid w:val="00AC69D1"/>
    <w:rsid w:val="00B81A15"/>
    <w:rsid w:val="00BD7B7E"/>
    <w:rsid w:val="00D03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4788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6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155</Words>
  <Characters>886</Characters>
  <Application>Microsoft Macintosh Word</Application>
  <DocSecurity>0</DocSecurity>
  <Lines>7</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2020-06-22T08:22:00Z</dcterms:created>
  <dcterms:modified xsi:type="dcterms:W3CDTF">2020-06-22T09:19:00Z</dcterms:modified>
</cp:coreProperties>
</file>