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B65B4" w14:textId="77777777" w:rsidR="008F3943" w:rsidRPr="008F3943" w:rsidRDefault="008F3943" w:rsidP="008F394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3943">
        <w:rPr>
          <w:rFonts w:ascii="宋体" w:eastAsia="宋体" w:hAnsi="宋体" w:cs="宋体"/>
          <w:kern w:val="0"/>
          <w:sz w:val="24"/>
          <w:szCs w:val="24"/>
        </w:rPr>
        <w:t>作者：薛定谔不在家</w:t>
      </w:r>
      <w:r w:rsidRPr="008F3943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链接：https://www.zhihu.com/question/22007235/answer/402261894</w:t>
      </w:r>
      <w:r w:rsidRPr="008F3943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8F3943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14:paraId="63096A74" w14:textId="77777777" w:rsidR="008F3943" w:rsidRPr="008F3943" w:rsidRDefault="008F3943" w:rsidP="008F39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3943">
        <w:rPr>
          <w:rFonts w:ascii="宋体" w:eastAsia="宋体" w:hAnsi="宋体" w:cs="宋体"/>
          <w:kern w:val="0"/>
          <w:sz w:val="24"/>
          <w:szCs w:val="24"/>
        </w:rPr>
        <w:t>我相信我们都玩过一款特别火的游戏：</w:t>
      </w:r>
      <w:hyperlink r:id="rId6" w:tgtFrame="_blank" w:history="1">
        <w:r w:rsidRPr="008F394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帝国时代</w:t>
        </w:r>
      </w:hyperlink>
      <w:r w:rsidRPr="008F3943">
        <w:rPr>
          <w:rFonts w:ascii="宋体" w:eastAsia="宋体" w:hAnsi="宋体" w:cs="宋体"/>
          <w:kern w:val="0"/>
          <w:sz w:val="24"/>
          <w:szCs w:val="24"/>
        </w:rPr>
        <w:t>。小时候想要玩帝国时代，需要到软件城购买盗版光盘安装（大概3块钱一张左右的样子，当时已经觉得很便宜了，谁想到现在有了网络之后是免费）。下载完成后只能进行单机模式。</w:t>
      </w:r>
    </w:p>
    <w:p w14:paraId="7B45C997" w14:textId="77777777" w:rsidR="008F3943" w:rsidRPr="008F3943" w:rsidRDefault="008F3943" w:rsidP="008F39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3943">
        <w:rPr>
          <w:rFonts w:ascii="宋体" w:eastAsia="宋体" w:hAnsi="宋体" w:cs="宋体"/>
          <w:kern w:val="0"/>
          <w:sz w:val="24"/>
          <w:szCs w:val="24"/>
        </w:rPr>
        <w:t>小A是一个帝国时代大神，他打通了游戏的所有关卡，可以一个人单挑8个疯狂的电脑。渐渐他觉得无聊了，想要找小伙伴一起PK。</w:t>
      </w:r>
    </w:p>
    <w:p w14:paraId="3F53A3CF" w14:textId="77777777" w:rsidR="008F3943" w:rsidRPr="008F3943" w:rsidRDefault="008F3943" w:rsidP="008F39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3943">
        <w:rPr>
          <w:rFonts w:ascii="宋体" w:eastAsia="宋体" w:hAnsi="宋体" w:cs="宋体"/>
          <w:kern w:val="0"/>
          <w:sz w:val="24"/>
          <w:szCs w:val="24"/>
        </w:rPr>
        <w:t>但是如何实现两台设备的互联呢？小A很聪明，他发明了一个类似于</w:t>
      </w:r>
      <w:hyperlink r:id="rId7" w:tgtFrame="_blank" w:history="1">
        <w:r w:rsidRPr="008F394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USB口</w:t>
        </w:r>
      </w:hyperlink>
      <w:r w:rsidRPr="008F3943">
        <w:rPr>
          <w:rFonts w:ascii="宋体" w:eastAsia="宋体" w:hAnsi="宋体" w:cs="宋体"/>
          <w:kern w:val="0"/>
          <w:sz w:val="24"/>
          <w:szCs w:val="24"/>
        </w:rPr>
        <w:t>一样的可以传输数据的端口，他将其命名为</w:t>
      </w:r>
      <w:hyperlink r:id="rId8" w:tgtFrame="_blank" w:history="1">
        <w:r w:rsidRPr="008F394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网口</w:t>
        </w:r>
      </w:hyperlink>
      <w:r w:rsidRPr="008F3943">
        <w:rPr>
          <w:rFonts w:ascii="宋体" w:eastAsia="宋体" w:hAnsi="宋体" w:cs="宋体"/>
          <w:kern w:val="0"/>
          <w:sz w:val="24"/>
          <w:szCs w:val="24"/>
        </w:rPr>
        <w:t>。小A通过一根网线将自己的电脑与小B的网口相连，实现了两台电脑间的互连。</w:t>
      </w:r>
    </w:p>
    <w:p w14:paraId="06C02314" w14:textId="77777777" w:rsidR="008F3943" w:rsidRPr="008F3943" w:rsidRDefault="008F3943" w:rsidP="008F39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394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58C1AD" wp14:editId="2C10204F">
            <wp:extent cx="4625340" cy="2605340"/>
            <wp:effectExtent l="0" t="0" r="3810" b="5080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540" cy="260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E78CE" w14:textId="4D52ECA6" w:rsidR="008F3943" w:rsidRPr="008F3943" w:rsidRDefault="008F3943" w:rsidP="008F39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3D35B4" w14:textId="77777777" w:rsidR="008F3943" w:rsidRPr="008F3943" w:rsidRDefault="008F3943" w:rsidP="008F39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3943">
        <w:rPr>
          <w:rFonts w:ascii="宋体" w:eastAsia="宋体" w:hAnsi="宋体" w:cs="宋体"/>
          <w:kern w:val="0"/>
          <w:sz w:val="24"/>
          <w:szCs w:val="24"/>
        </w:rPr>
        <w:t>两个小伙伴很开心，联机玩了起来，这时被路过的小C看见了，小C也要加入进来。但是我们知道，每台电脑只有一个网口，无法实现三台电脑的相互连接，那要要怎么办呢？</w:t>
      </w:r>
    </w:p>
    <w:p w14:paraId="6941FD13" w14:textId="77777777" w:rsidR="008F3943" w:rsidRPr="008F3943" w:rsidRDefault="008F3943" w:rsidP="008F39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394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FE81809" wp14:editId="11A08E32">
            <wp:extent cx="4844504" cy="3634740"/>
            <wp:effectExtent l="0" t="0" r="0" b="381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274" cy="363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6B512" w14:textId="4B566836" w:rsidR="008F3943" w:rsidRPr="008F3943" w:rsidRDefault="008F3943" w:rsidP="008F39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AD2DFB" w14:textId="77777777" w:rsidR="008F3943" w:rsidRPr="008F3943" w:rsidRDefault="008F3943" w:rsidP="008F39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3943">
        <w:rPr>
          <w:rFonts w:ascii="宋体" w:eastAsia="宋体" w:hAnsi="宋体" w:cs="宋体"/>
          <w:kern w:val="0"/>
          <w:sz w:val="24"/>
          <w:szCs w:val="24"/>
        </w:rPr>
        <w:t>这时候小B出了一个主意：咱们再找一台计算机，给他多设计几个网口，我们每个人都连到这台计算机的网口上，不也实现咱们哥几个之间的互连了吗。</w:t>
      </w:r>
    </w:p>
    <w:p w14:paraId="08194746" w14:textId="4CD00B0A" w:rsidR="008F3943" w:rsidRPr="008F3943" w:rsidRDefault="008F3943" w:rsidP="008F394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F3943">
        <w:rPr>
          <w:rFonts w:ascii="宋体" w:eastAsia="宋体" w:hAnsi="宋体" w:cs="宋体"/>
          <w:kern w:val="0"/>
          <w:sz w:val="24"/>
          <w:szCs w:val="24"/>
        </w:rPr>
        <w:t>说干就干，于是他们设计出了一款微型计算机，他本身具备多个网口，专门实现多台计算机的互联作用，这个微型计算机就是集线器（HUB）。顾名思义，集线器起到了一个将网线集结起来的作用，实现最初级的网络互通。集线器是通过网线直接传送数据的，我们说他工作在物理层。</w:t>
      </w:r>
    </w:p>
    <w:p w14:paraId="52269AD8" w14:textId="77777777" w:rsidR="008F3943" w:rsidRPr="008F3943" w:rsidRDefault="008F3943" w:rsidP="008F3943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394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BFEC55" wp14:editId="4B1D94A7">
            <wp:extent cx="3824462" cy="2865120"/>
            <wp:effectExtent l="0" t="0" r="5080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65" cy="286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F41B0" w14:textId="48DCB225" w:rsidR="008F3943" w:rsidRPr="008F3943" w:rsidRDefault="008F3943" w:rsidP="008F39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57C206" w14:textId="77777777" w:rsidR="008F3943" w:rsidRPr="008F3943" w:rsidRDefault="008F3943" w:rsidP="008F39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3943">
        <w:rPr>
          <w:rFonts w:ascii="宋体" w:eastAsia="宋体" w:hAnsi="宋体" w:cs="宋体"/>
          <w:kern w:val="0"/>
          <w:sz w:val="24"/>
          <w:szCs w:val="24"/>
        </w:rPr>
        <w:lastRenderedPageBreak/>
        <w:t>有了集线器后，越来越多的小伙伴加入到游戏中，小D、</w:t>
      </w:r>
      <w:hyperlink r:id="rId12" w:tgtFrame="_blank" w:history="1">
        <w:r w:rsidRPr="008F394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小E</w:t>
        </w:r>
      </w:hyperlink>
      <w:r w:rsidRPr="008F3943">
        <w:rPr>
          <w:rFonts w:ascii="宋体" w:eastAsia="宋体" w:hAnsi="宋体" w:cs="宋体"/>
          <w:kern w:val="0"/>
          <w:sz w:val="24"/>
          <w:szCs w:val="24"/>
        </w:rPr>
        <w:t>等人都慕名而来。然而集线器有一个问题，由于和每台设备相连，他不能分辨出具体信息是发送给谁的，只能广泛的广播出去。例如小A本来想问小C：你吃了吗？结果小B，小D和小E等所有连接在集线器上的用户都收到了这一信息，且由于处于同一网络，小A说话时其他人不能发言，否则信息间会产生碰撞，引发错误，我们叫做各设备处于同一</w:t>
      </w:r>
      <w:hyperlink r:id="rId13" w:tgtFrame="_blank" w:history="1">
        <w:r w:rsidRPr="008F394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冲突域</w:t>
        </w:r>
      </w:hyperlink>
      <w:r w:rsidRPr="008F3943">
        <w:rPr>
          <w:rFonts w:ascii="宋体" w:eastAsia="宋体" w:hAnsi="宋体" w:cs="宋体"/>
          <w:kern w:val="0"/>
          <w:sz w:val="24"/>
          <w:szCs w:val="24"/>
        </w:rPr>
        <w:t>内。</w:t>
      </w:r>
    </w:p>
    <w:p w14:paraId="33BB25CA" w14:textId="77777777" w:rsidR="008F3943" w:rsidRPr="008F3943" w:rsidRDefault="008F3943" w:rsidP="008F3943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394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B4B57D" wp14:editId="0B6F8DB6">
            <wp:extent cx="3350252" cy="2514600"/>
            <wp:effectExtent l="0" t="0" r="317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069" cy="251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58668" w14:textId="6F11541F" w:rsidR="008F3943" w:rsidRPr="008F3943" w:rsidRDefault="008F3943" w:rsidP="008F39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221D52" w14:textId="77777777" w:rsidR="008F3943" w:rsidRPr="008F3943" w:rsidRDefault="008F3943" w:rsidP="00C9541F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394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0C27F1C" wp14:editId="5F2A736A">
            <wp:extent cx="4107704" cy="3078480"/>
            <wp:effectExtent l="0" t="0" r="762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980" cy="308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BAEF4" w14:textId="3B1C0C04" w:rsidR="008F3943" w:rsidRPr="008F3943" w:rsidRDefault="008F3943" w:rsidP="008F39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038A26" w14:textId="77777777" w:rsidR="008F3943" w:rsidRPr="008F3943" w:rsidRDefault="008F3943" w:rsidP="008F39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3943">
        <w:rPr>
          <w:rFonts w:ascii="宋体" w:eastAsia="宋体" w:hAnsi="宋体" w:cs="宋体"/>
          <w:kern w:val="0"/>
          <w:sz w:val="24"/>
          <w:szCs w:val="24"/>
        </w:rPr>
        <w:t>这样的设备用户体验极差，于是小伙伴们一起讨论改进措施。这时聪明的小D发话了：我们给这台设备加入一个指令，让他可以根据网口名称自动寻址传输数据。比如我把小A的网口命名为macA，将小C的命名为macC，这时如果小A想要将数据传给小C，则设备会根据网口名称macA和macC自动将资料从A的电脑传送到C的电脑中，而不让小B、小D和小E收到。也就是说，这台设备</w:t>
      </w:r>
      <w:r w:rsidRPr="008F3943">
        <w:rPr>
          <w:rFonts w:ascii="宋体" w:eastAsia="宋体" w:hAnsi="宋体" w:cs="宋体"/>
          <w:kern w:val="0"/>
          <w:sz w:val="24"/>
          <w:szCs w:val="24"/>
        </w:rPr>
        <w:lastRenderedPageBreak/>
        <w:t>解决了冲突的问题，实现了任意两台电脑间的互联，大大地提升了网络间的传输速度，我们把它叫做交换机。由于交换机是根据网口地址传送信息，比网线直接传送多了一个步骤，我们也说交换机工作在</w:t>
      </w:r>
      <w:hyperlink r:id="rId16" w:tgtFrame="_blank" w:history="1">
        <w:r w:rsidRPr="008F394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数据链路层</w:t>
        </w:r>
      </w:hyperlink>
      <w:r w:rsidRPr="008F3943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8D7C6E6" w14:textId="77777777" w:rsidR="008F3943" w:rsidRPr="008F3943" w:rsidRDefault="008F3943" w:rsidP="00C9541F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394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73D300B" wp14:editId="309499DB">
            <wp:extent cx="4114342" cy="3087237"/>
            <wp:effectExtent l="0" t="0" r="635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480" cy="309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61908" w14:textId="4704303B" w:rsidR="008F3943" w:rsidRPr="008F3943" w:rsidRDefault="008F3943" w:rsidP="008F39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2B1995" w14:textId="77777777" w:rsidR="008F3943" w:rsidRPr="008F3943" w:rsidRDefault="008F3943" w:rsidP="00EE1B15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394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C8D622" wp14:editId="3D642C4C">
            <wp:extent cx="3280036" cy="2461260"/>
            <wp:effectExtent l="0" t="0" r="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010" cy="246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11C29" w14:textId="06BB325C" w:rsidR="008F3943" w:rsidRPr="008F3943" w:rsidRDefault="008F3943" w:rsidP="008F39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21F8C1" w14:textId="77777777" w:rsidR="008F3943" w:rsidRPr="008F3943" w:rsidRDefault="008F3943" w:rsidP="008F39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3943">
        <w:rPr>
          <w:rFonts w:ascii="宋体" w:eastAsia="宋体" w:hAnsi="宋体" w:cs="宋体"/>
          <w:kern w:val="0"/>
          <w:sz w:val="24"/>
          <w:szCs w:val="24"/>
        </w:rPr>
        <w:t>这回小伙伴们高兴了，他们愉快地玩耍起来。渐渐地，他们在当地有了名气，吸引了越来越多的小伙伴加入到他们的队伍中。直到有一天，一个外村的小伙突然找上门来，希望能和他们一起互联，实现跨村间的</w:t>
      </w:r>
      <w:hyperlink r:id="rId19" w:tgtFrame="_blank" w:history="1">
        <w:r w:rsidRPr="008F394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网络对战</w:t>
        </w:r>
      </w:hyperlink>
      <w:r w:rsidRPr="008F3943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A50F63A" w14:textId="77777777" w:rsidR="008F3943" w:rsidRPr="008F3943" w:rsidRDefault="008F3943" w:rsidP="008F39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3943">
        <w:rPr>
          <w:rFonts w:ascii="宋体" w:eastAsia="宋体" w:hAnsi="宋体" w:cs="宋体"/>
          <w:kern w:val="0"/>
          <w:sz w:val="24"/>
          <w:szCs w:val="24"/>
        </w:rPr>
        <w:t>小A说可以呀，于是他们找了一根超长的网线将两个村落的交换机连在了一起。结果发现一件奇怪的事：两个村落间竟然不能相互通信。怎么着，原来那边的电脑和他们用的不是一套操作系统，这导致信息间的传送形式的不匹配。在这期间，还有其他村落的人也来找过小A，可是小A发现，每个村子之间用的操作系统都不一样。</w:t>
      </w:r>
    </w:p>
    <w:p w14:paraId="0F03016A" w14:textId="77777777" w:rsidR="008F3943" w:rsidRPr="008F3943" w:rsidRDefault="008F3943" w:rsidP="008F39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3943">
        <w:rPr>
          <w:rFonts w:ascii="宋体" w:eastAsia="宋体" w:hAnsi="宋体" w:cs="宋体"/>
          <w:kern w:val="0"/>
          <w:sz w:val="24"/>
          <w:szCs w:val="24"/>
        </w:rPr>
        <w:lastRenderedPageBreak/>
        <w:t>这可咋办呐？难道以后只能各自村子玩各自的了吗？为了解决这一问题，各村的小伙伴们坐在一起组织了一场会议，最终得出了一套解决方案：采用同样的信息传送形式（像不像秦始皇统一度量衡）。那如何实现呢？小伙伴们规定，不同的村子间先在各自的操作系统上加上一套相同的协议。不同村落通信时，信息经协议加工成统一形式，再经由一个特殊的设备传送出去。这个设备就叫做路由器。路由器通过IP地址寻址，我们说它工作在计算机的网络层。</w:t>
      </w:r>
    </w:p>
    <w:p w14:paraId="0159FA2E" w14:textId="77777777" w:rsidR="008F3943" w:rsidRPr="008F3943" w:rsidRDefault="008F3943" w:rsidP="008F39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3943">
        <w:rPr>
          <w:rFonts w:ascii="宋体" w:eastAsia="宋体" w:hAnsi="宋体" w:cs="宋体"/>
          <w:kern w:val="0"/>
          <w:sz w:val="24"/>
          <w:szCs w:val="24"/>
        </w:rPr>
        <w:t>这样，经由如此的一系列改装，小A终于带领村民们实现了整个乡镇的通信。随着越来越多的城里人也加入小A的协议，小A带领村民逐步实现了全市、全国乃至全世界的通信。这一套协议便是TCP/IP协议簇，互联网也便这样形成了。</w:t>
      </w:r>
    </w:p>
    <w:p w14:paraId="73DF72CD" w14:textId="77777777" w:rsidR="008F3943" w:rsidRPr="008F3943" w:rsidRDefault="008F3943" w:rsidP="008F39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394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21933C9" wp14:editId="1D2D5DC3">
            <wp:extent cx="5676053" cy="3192780"/>
            <wp:effectExtent l="0" t="0" r="1270" b="762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987" cy="31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4163D" w14:textId="362AFCDF" w:rsidR="008F3943" w:rsidRPr="008F3943" w:rsidRDefault="008F3943" w:rsidP="008F39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15F999" w14:textId="77777777" w:rsidR="008F3943" w:rsidRPr="008F3943" w:rsidRDefault="008F3943" w:rsidP="008F39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3943">
        <w:rPr>
          <w:rFonts w:ascii="宋体" w:eastAsia="宋体" w:hAnsi="宋体" w:cs="宋体"/>
          <w:kern w:val="0"/>
          <w:sz w:val="24"/>
          <w:szCs w:val="24"/>
        </w:rPr>
        <w:t xml:space="preserve">然而，即便如今全网络已遍布了全世界，在小A和村里的小伙伴对战帝国时代的时候，也仍然用着交换机。只有和外面更大的世界交流的时候才用到路由器。 </w:t>
      </w:r>
    </w:p>
    <w:p w14:paraId="671561CF" w14:textId="77777777" w:rsidR="008F3943" w:rsidRPr="008F3943" w:rsidRDefault="008F3943" w:rsidP="008F39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3943">
        <w:rPr>
          <w:rFonts w:ascii="宋体" w:eastAsia="宋体" w:hAnsi="宋体" w:cs="宋体"/>
          <w:kern w:val="0"/>
          <w:sz w:val="24"/>
          <w:szCs w:val="24"/>
        </w:rPr>
        <w:t>总结：交换机适合局域网内互联，路由器实现全网段互联。</w:t>
      </w:r>
    </w:p>
    <w:p w14:paraId="3A562C86" w14:textId="77777777" w:rsidR="008F3943" w:rsidRPr="008F3943" w:rsidRDefault="008F3943" w:rsidP="008F39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F6E0DB" w14:textId="77777777" w:rsidR="008F3943" w:rsidRPr="008F3943" w:rsidRDefault="008F3943" w:rsidP="008F39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3943">
        <w:rPr>
          <w:rFonts w:ascii="宋体" w:eastAsia="宋体" w:hAnsi="宋体" w:cs="宋体"/>
          <w:kern w:val="0"/>
          <w:sz w:val="24"/>
          <w:szCs w:val="24"/>
        </w:rPr>
        <w:t>这里再单独解释一下猫：猫的学名叫</w:t>
      </w:r>
      <w:hyperlink r:id="rId21" w:tgtFrame="_blank" w:history="1">
        <w:r w:rsidRPr="008F394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调制解调器</w:t>
        </w:r>
      </w:hyperlink>
      <w:r w:rsidRPr="008F3943">
        <w:rPr>
          <w:rFonts w:ascii="宋体" w:eastAsia="宋体" w:hAnsi="宋体" w:cs="宋体"/>
          <w:kern w:val="0"/>
          <w:sz w:val="24"/>
          <w:szCs w:val="24"/>
        </w:rPr>
        <w:t>，它的作用是将数字信号（电脑想要发送的信息）转换成模拟信号（网线中的</w:t>
      </w:r>
      <w:hyperlink r:id="rId22" w:tgtFrame="_blank" w:history="1">
        <w:r w:rsidRPr="008F394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电流脉冲</w:t>
        </w:r>
      </w:hyperlink>
      <w:r w:rsidRPr="008F3943">
        <w:rPr>
          <w:rFonts w:ascii="宋体" w:eastAsia="宋体" w:hAnsi="宋体" w:cs="宋体"/>
          <w:kern w:val="0"/>
          <w:sz w:val="24"/>
          <w:szCs w:val="24"/>
        </w:rPr>
        <w:t>）从而使信息在网线中传输。</w:t>
      </w:r>
    </w:p>
    <w:p w14:paraId="181CF2AD" w14:textId="77777777" w:rsidR="008F3943" w:rsidRPr="008F3943" w:rsidRDefault="008F3943" w:rsidP="008F39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3943">
        <w:rPr>
          <w:rFonts w:ascii="宋体" w:eastAsia="宋体" w:hAnsi="宋体" w:cs="宋体"/>
          <w:kern w:val="0"/>
          <w:sz w:val="24"/>
          <w:szCs w:val="24"/>
        </w:rPr>
        <w:lastRenderedPageBreak/>
        <w:t>由于计算机的一切信号都要由电流脉冲传送出去，因而猫是必须的。目前的</w:t>
      </w:r>
      <w:hyperlink r:id="rId23" w:tgtFrame="_blank" w:history="1">
        <w:r w:rsidRPr="008F394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家用路由器</w:t>
        </w:r>
      </w:hyperlink>
      <w:r w:rsidRPr="008F3943">
        <w:rPr>
          <w:rFonts w:ascii="宋体" w:eastAsia="宋体" w:hAnsi="宋体" w:cs="宋体"/>
          <w:kern w:val="0"/>
          <w:sz w:val="24"/>
          <w:szCs w:val="24"/>
        </w:rPr>
        <w:t>一般都是</w:t>
      </w:r>
      <w:hyperlink r:id="rId24" w:tgtFrame="_blank" w:history="1">
        <w:r w:rsidRPr="008F394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路由猫</w:t>
        </w:r>
      </w:hyperlink>
      <w:r w:rsidRPr="008F3943">
        <w:rPr>
          <w:rFonts w:ascii="宋体" w:eastAsia="宋体" w:hAnsi="宋体" w:cs="宋体"/>
          <w:kern w:val="0"/>
          <w:sz w:val="24"/>
          <w:szCs w:val="24"/>
        </w:rPr>
        <w:t>，即路由器兼顾了猫和简单交换机的功能，因而在选购时，选一款性价比超高的路由猫就可以了。</w:t>
      </w:r>
    </w:p>
    <w:p w14:paraId="29968468" w14:textId="77777777" w:rsidR="008F3943" w:rsidRPr="008F3943" w:rsidRDefault="008F3943" w:rsidP="008F39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3943">
        <w:rPr>
          <w:rFonts w:ascii="宋体" w:eastAsia="宋体" w:hAnsi="宋体" w:cs="宋体"/>
          <w:kern w:val="0"/>
          <w:sz w:val="24"/>
          <w:szCs w:val="24"/>
        </w:rPr>
        <w:t>至于物理地址，</w:t>
      </w:r>
      <w:hyperlink r:id="rId25" w:tgtFrame="_blank" w:history="1">
        <w:r w:rsidRPr="008F394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逻辑地址</w:t>
        </w:r>
      </w:hyperlink>
      <w:r w:rsidRPr="008F3943">
        <w:rPr>
          <w:rFonts w:ascii="宋体" w:eastAsia="宋体" w:hAnsi="宋体" w:cs="宋体"/>
          <w:kern w:val="0"/>
          <w:sz w:val="24"/>
          <w:szCs w:val="24"/>
        </w:rPr>
        <w:t>，交换机与路由器的</w:t>
      </w:r>
      <w:hyperlink r:id="rId26" w:tgtFrame="_blank" w:history="1">
        <w:r w:rsidRPr="008F394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寻址方式</w:t>
        </w:r>
      </w:hyperlink>
      <w:r w:rsidRPr="008F3943">
        <w:rPr>
          <w:rFonts w:ascii="宋体" w:eastAsia="宋体" w:hAnsi="宋体" w:cs="宋体"/>
          <w:kern w:val="0"/>
          <w:sz w:val="24"/>
          <w:szCs w:val="24"/>
        </w:rPr>
        <w:t>等问题属于更专业的范畴，在这里就不再赘述了。如有兴趣的朋友可以留言，我有时间会另开专题。</w:t>
      </w:r>
    </w:p>
    <w:p w14:paraId="0E624E0B" w14:textId="77777777" w:rsidR="008F3943" w:rsidRPr="008F3943" w:rsidRDefault="008F3943" w:rsidP="008F39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3943">
        <w:rPr>
          <w:rFonts w:ascii="宋体" w:eastAsia="宋体" w:hAnsi="宋体" w:cs="宋体"/>
          <w:kern w:val="0"/>
          <w:sz w:val="24"/>
          <w:szCs w:val="24"/>
        </w:rPr>
        <w:t>最后，真心希望这篇文章能够帮助到大家。因为我也是从通讯小白走过来的，知道外行人对一些基本概念的糊涂。以后如果有机会，我会进一步写一些互联网通信类的文章，力求用通俗易懂的语言解释一些基本概念。大家如果有什么想知道的可以给我留言，文章中若存在错误也请指出，我会经查证后改正。 谢谢大家～</w:t>
      </w:r>
    </w:p>
    <w:p w14:paraId="7282658C" w14:textId="3563AEB0" w:rsidR="009C6C1B" w:rsidRDefault="009C6C1B">
      <w:pPr>
        <w:rPr>
          <w:rFonts w:hint="eastAsia"/>
        </w:rPr>
      </w:pPr>
    </w:p>
    <w:sectPr w:rsidR="009C6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A4F14" w14:textId="77777777" w:rsidR="00DE3BD3" w:rsidRDefault="00DE3BD3" w:rsidP="008F3943">
      <w:r>
        <w:separator/>
      </w:r>
    </w:p>
  </w:endnote>
  <w:endnote w:type="continuationSeparator" w:id="0">
    <w:p w14:paraId="44D3689D" w14:textId="77777777" w:rsidR="00DE3BD3" w:rsidRDefault="00DE3BD3" w:rsidP="008F3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C1377" w14:textId="77777777" w:rsidR="00DE3BD3" w:rsidRDefault="00DE3BD3" w:rsidP="008F3943">
      <w:r>
        <w:separator/>
      </w:r>
    </w:p>
  </w:footnote>
  <w:footnote w:type="continuationSeparator" w:id="0">
    <w:p w14:paraId="7B05C931" w14:textId="77777777" w:rsidR="00DE3BD3" w:rsidRDefault="00DE3BD3" w:rsidP="008F39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D8"/>
    <w:rsid w:val="00715FF1"/>
    <w:rsid w:val="007E08D8"/>
    <w:rsid w:val="008F3943"/>
    <w:rsid w:val="009C6C1B"/>
    <w:rsid w:val="00C9541F"/>
    <w:rsid w:val="00DE3BD3"/>
    <w:rsid w:val="00EE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B762"/>
  <w15:chartTrackingRefBased/>
  <w15:docId w15:val="{BDE3FA13-49B2-49B8-9EF1-6F11DDB8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394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39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39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39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7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3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2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8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1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33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0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6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search?q=%E7%BD%91%E5%8F%A3&amp;search_source=Entity&amp;hybrid_search_source=Entity&amp;hybrid_search_extra=%7B%22sourceType%22%3A%22answer%22%2C%22sourceId%22%3A%22402261894%22%7D" TargetMode="External"/><Relationship Id="rId13" Type="http://schemas.openxmlformats.org/officeDocument/2006/relationships/hyperlink" Target="https://www.zhihu.com/search?q=%E5%86%B2%E7%AA%81%E5%9F%9F&amp;search_source=Entity&amp;hybrid_search_source=Entity&amp;hybrid_search_extra=%7B%22sourceType%22%3A%22answer%22%2C%22sourceId%22%3A%22402261894%22%7D" TargetMode="External"/><Relationship Id="rId18" Type="http://schemas.openxmlformats.org/officeDocument/2006/relationships/image" Target="media/image7.jpeg"/><Relationship Id="rId26" Type="http://schemas.openxmlformats.org/officeDocument/2006/relationships/hyperlink" Target="https://www.zhihu.com/search?q=%E5%AF%BB%E5%9D%80%E6%96%B9%E5%BC%8F&amp;search_source=Entity&amp;hybrid_search_source=Entity&amp;hybrid_search_extra=%7B%22sourceType%22%3A%22answer%22%2C%22sourceId%22%3A%22402261894%22%7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zhihu.com/search?q=%E8%B0%83%E5%88%B6%E8%A7%A3%E8%B0%83%E5%99%A8&amp;search_source=Entity&amp;hybrid_search_source=Entity&amp;hybrid_search_extra=%7B%22sourceType%22%3A%22answer%22%2C%22sourceId%22%3A%22402261894%22%7D" TargetMode="External"/><Relationship Id="rId7" Type="http://schemas.openxmlformats.org/officeDocument/2006/relationships/hyperlink" Target="https://www.zhihu.com/search?q=USB%E5%8F%A3&amp;search_source=Entity&amp;hybrid_search_source=Entity&amp;hybrid_search_extra=%7B%22sourceType%22%3A%22answer%22%2C%22sourceId%22%3A%22402261894%22%7D" TargetMode="External"/><Relationship Id="rId12" Type="http://schemas.openxmlformats.org/officeDocument/2006/relationships/hyperlink" Target="https://www.zhihu.com/search?q=%E5%B0%8FE&amp;search_source=Entity&amp;hybrid_search_source=Entity&amp;hybrid_search_extra=%7B%22sourceType%22%3A%22answer%22%2C%22sourceId%22%3A%22402261894%22%7D" TargetMode="External"/><Relationship Id="rId17" Type="http://schemas.openxmlformats.org/officeDocument/2006/relationships/image" Target="media/image6.jpeg"/><Relationship Id="rId25" Type="http://schemas.openxmlformats.org/officeDocument/2006/relationships/hyperlink" Target="https://www.zhihu.com/search?q=%E9%80%BB%E8%BE%91%E5%9C%B0%E5%9D%80&amp;search_source=Entity&amp;hybrid_search_source=Entity&amp;hybrid_search_extra=%7B%22sourceType%22%3A%22answer%22%2C%22sourceId%22%3A%22402261894%22%7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zhihu.com/search?q=%E6%95%B0%E6%8D%AE%E9%93%BE%E8%B7%AF%E5%B1%82&amp;search_source=Entity&amp;hybrid_search_source=Entity&amp;hybrid_search_extra=%7B%22sourceType%22%3A%22answer%22%2C%22sourceId%22%3A%22402261894%22%7D" TargetMode="External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hyperlink" Target="https://www.zhihu.com/search?q=%E5%B8%9D%E5%9B%BD%E6%97%B6%E4%BB%A3&amp;search_source=Entity&amp;hybrid_search_source=Entity&amp;hybrid_search_extra=%7B%22sourceType%22%3A%22answer%22%2C%22sourceId%22%3A%22402261894%22%7D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www.zhihu.com/search?q=%E8%B7%AF%E7%94%B1%E7%8C%AB&amp;search_source=Entity&amp;hybrid_search_source=Entity&amp;hybrid_search_extra=%7B%22sourceType%22%3A%22answer%22%2C%22sourceId%22%3A%22402261894%22%7D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23" Type="http://schemas.openxmlformats.org/officeDocument/2006/relationships/hyperlink" Target="https://www.zhihu.com/search?q=%E5%AE%B6%E7%94%A8%E8%B7%AF%E7%94%B1%E5%99%A8&amp;search_source=Entity&amp;hybrid_search_source=Entity&amp;hybrid_search_extra=%7B%22sourceType%22%3A%22answer%22%2C%22sourceId%22%3A%22402261894%22%7D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www.zhihu.com/search?q=%E7%BD%91%E7%BB%9C%E5%AF%B9%E6%88%98&amp;search_source=Entity&amp;hybrid_search_source=Entity&amp;hybrid_search_extra=%7B%22sourceType%22%3A%22answer%22%2C%22sourceId%22%3A%22402261894%22%7D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image" Target="media/image4.jpeg"/><Relationship Id="rId22" Type="http://schemas.openxmlformats.org/officeDocument/2006/relationships/hyperlink" Target="https://www.zhihu.com/search?q=%E7%94%B5%E6%B5%81%E8%84%89%E5%86%B2&amp;search_source=Entity&amp;hybrid_search_source=Entity&amp;hybrid_search_extra=%7B%22sourceType%22%3A%22answer%22%2C%22sourceId%22%3A%22402261894%22%7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771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ghy</dc:creator>
  <cp:keywords/>
  <dc:description/>
  <cp:lastModifiedBy>ghy</cp:lastModifiedBy>
  <cp:revision>8</cp:revision>
  <dcterms:created xsi:type="dcterms:W3CDTF">2023-07-12T08:35:00Z</dcterms:created>
  <dcterms:modified xsi:type="dcterms:W3CDTF">2023-07-12T08:41:00Z</dcterms:modified>
</cp:coreProperties>
</file>