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5EF52" w14:textId="0AB9422E" w:rsidR="00AB0F80" w:rsidRDefault="00AB0F80" w:rsidP="00AB0F80">
      <w:pPr>
        <w:pStyle w:val="ListParagraph"/>
        <w:numPr>
          <w:ilvl w:val="0"/>
          <w:numId w:val="1"/>
        </w:numPr>
      </w:pPr>
      <w:r>
        <w:t>As a user, I want to create a profile</w:t>
      </w:r>
    </w:p>
    <w:p w14:paraId="4999CF36" w14:textId="3CA94441" w:rsidR="009E0916" w:rsidRDefault="009E0916" w:rsidP="009E0916">
      <w:pPr>
        <w:pStyle w:val="ListParagraph"/>
        <w:numPr>
          <w:ilvl w:val="0"/>
          <w:numId w:val="2"/>
        </w:numPr>
      </w:pPr>
      <w:r>
        <w:t>Create a log in page</w:t>
      </w:r>
    </w:p>
    <w:p w14:paraId="25BC1CCA" w14:textId="25EC267A" w:rsidR="009E0916" w:rsidRDefault="009E0916" w:rsidP="009E0916">
      <w:pPr>
        <w:pStyle w:val="ListParagraph"/>
        <w:numPr>
          <w:ilvl w:val="0"/>
          <w:numId w:val="2"/>
        </w:numPr>
      </w:pPr>
      <w:r>
        <w:t>Create a user profile page</w:t>
      </w:r>
    </w:p>
    <w:p w14:paraId="370069EB" w14:textId="77777777" w:rsidR="009E0916" w:rsidRDefault="009E0916" w:rsidP="009E0916">
      <w:pPr>
        <w:pStyle w:val="ListParagraph"/>
        <w:numPr>
          <w:ilvl w:val="0"/>
          <w:numId w:val="2"/>
        </w:numPr>
      </w:pPr>
    </w:p>
    <w:p w14:paraId="56E39DDE" w14:textId="77777777" w:rsidR="00AB0F80" w:rsidRDefault="00AB0F80"/>
    <w:p w14:paraId="746BAE7A" w14:textId="7EAA92BC" w:rsidR="00C0235F" w:rsidRDefault="00AB0F80" w:rsidP="00AB0F80">
      <w:pPr>
        <w:pStyle w:val="ListParagraph"/>
        <w:numPr>
          <w:ilvl w:val="0"/>
          <w:numId w:val="1"/>
        </w:numPr>
      </w:pPr>
      <w:r>
        <w:t>As a user, I want to log in to my profile</w:t>
      </w:r>
    </w:p>
    <w:p w14:paraId="70CC2BEF" w14:textId="77777777" w:rsidR="00AB0F80" w:rsidRDefault="00AB0F80" w:rsidP="00AB0F80"/>
    <w:p w14:paraId="2D78643F" w14:textId="466FAB0A" w:rsidR="00AB0F80" w:rsidRDefault="00AB0F80" w:rsidP="00AB0F80">
      <w:pPr>
        <w:pStyle w:val="ListParagraph"/>
        <w:numPr>
          <w:ilvl w:val="0"/>
          <w:numId w:val="1"/>
        </w:numPr>
      </w:pPr>
      <w:r>
        <w:t>As a user I want to select sports I am interested in</w:t>
      </w:r>
    </w:p>
    <w:p w14:paraId="0A44E34A" w14:textId="77777777" w:rsidR="000C21CE" w:rsidRDefault="000C21CE" w:rsidP="000C21CE"/>
    <w:p w14:paraId="09F1548A" w14:textId="4E496EE2" w:rsidR="000C21CE" w:rsidRDefault="000C21CE" w:rsidP="000C21CE">
      <w:pPr>
        <w:pStyle w:val="ListParagraph"/>
        <w:numPr>
          <w:ilvl w:val="0"/>
          <w:numId w:val="3"/>
        </w:numPr>
      </w:pPr>
      <w:r>
        <w:t>Create a drop down list of sports</w:t>
      </w:r>
    </w:p>
    <w:p w14:paraId="3EFB6B20" w14:textId="722FC025" w:rsidR="000C21CE" w:rsidRDefault="000C21CE" w:rsidP="000C21CE">
      <w:pPr>
        <w:pStyle w:val="ListParagraph"/>
        <w:numPr>
          <w:ilvl w:val="0"/>
          <w:numId w:val="3"/>
        </w:numPr>
      </w:pPr>
      <w:r>
        <w:t>Create the ability to add new sports</w:t>
      </w:r>
    </w:p>
    <w:p w14:paraId="4501734D" w14:textId="77777777" w:rsidR="00AB0F80" w:rsidRDefault="00AB0F80" w:rsidP="00AB0F80"/>
    <w:p w14:paraId="398BE226" w14:textId="25681AA7" w:rsidR="00AB0F80" w:rsidRDefault="00A40E15" w:rsidP="00AB0F80">
      <w:pPr>
        <w:pStyle w:val="ListParagraph"/>
        <w:numPr>
          <w:ilvl w:val="0"/>
          <w:numId w:val="1"/>
        </w:numPr>
      </w:pPr>
      <w:r>
        <w:t>As a user I want to view local events</w:t>
      </w:r>
      <w:r w:rsidR="005215D4">
        <w:t xml:space="preserve"> (setting a distance radius)</w:t>
      </w:r>
    </w:p>
    <w:p w14:paraId="2CEB48CC" w14:textId="404F157F" w:rsidR="000C21CE" w:rsidRDefault="000C21CE" w:rsidP="000C21CE">
      <w:pPr>
        <w:pStyle w:val="ListParagraph"/>
        <w:numPr>
          <w:ilvl w:val="0"/>
          <w:numId w:val="4"/>
        </w:numPr>
      </w:pPr>
      <w:r>
        <w:t xml:space="preserve">Connect to google maps </w:t>
      </w:r>
      <w:proofErr w:type="spellStart"/>
      <w:r>
        <w:t>api</w:t>
      </w:r>
      <w:proofErr w:type="spellEnd"/>
    </w:p>
    <w:p w14:paraId="51C4049A" w14:textId="478FC682" w:rsidR="000C21CE" w:rsidRDefault="000C21CE" w:rsidP="000C21CE">
      <w:pPr>
        <w:pStyle w:val="ListParagraph"/>
        <w:numPr>
          <w:ilvl w:val="0"/>
          <w:numId w:val="4"/>
        </w:numPr>
      </w:pPr>
      <w:r>
        <w:t>Create a calendar</w:t>
      </w:r>
    </w:p>
    <w:p w14:paraId="6852B251" w14:textId="77777777" w:rsidR="000C21CE" w:rsidRDefault="000C21CE" w:rsidP="000C21CE">
      <w:pPr>
        <w:pStyle w:val="ListParagraph"/>
        <w:ind w:left="1080"/>
      </w:pPr>
    </w:p>
    <w:p w14:paraId="4F5B1607" w14:textId="77777777" w:rsidR="00A40E15" w:rsidRDefault="00A40E15" w:rsidP="00A40E15"/>
    <w:p w14:paraId="0D4BDD58" w14:textId="01A909EF" w:rsidR="00A40E15" w:rsidRDefault="00A40E15" w:rsidP="00A40E15">
      <w:pPr>
        <w:pStyle w:val="ListParagraph"/>
        <w:numPr>
          <w:ilvl w:val="0"/>
          <w:numId w:val="1"/>
        </w:numPr>
      </w:pPr>
      <w:r>
        <w:t>As a user I want to join an event</w:t>
      </w:r>
    </w:p>
    <w:p w14:paraId="4CEECBEC" w14:textId="77777777" w:rsidR="00A40E15" w:rsidRDefault="00A40E15" w:rsidP="00A40E15"/>
    <w:p w14:paraId="09CC6771" w14:textId="53BA85BA" w:rsidR="00A40E15" w:rsidRDefault="00A40E15" w:rsidP="00A40E15">
      <w:pPr>
        <w:pStyle w:val="ListParagraph"/>
        <w:numPr>
          <w:ilvl w:val="0"/>
          <w:numId w:val="1"/>
        </w:numPr>
      </w:pPr>
      <w:r>
        <w:t>As a user, I want to create an event</w:t>
      </w:r>
    </w:p>
    <w:p w14:paraId="548A91AC" w14:textId="77777777" w:rsidR="000C21CE" w:rsidRDefault="000C21CE" w:rsidP="000C21CE"/>
    <w:p w14:paraId="71BF5772" w14:textId="2711EB2F" w:rsidR="000C21CE" w:rsidRDefault="000C21CE" w:rsidP="000C21CE">
      <w:pPr>
        <w:pStyle w:val="ListParagraph"/>
        <w:numPr>
          <w:ilvl w:val="0"/>
          <w:numId w:val="5"/>
        </w:numPr>
      </w:pPr>
      <w:r>
        <w:t xml:space="preserve">Create a form with data required (Date, Venue, </w:t>
      </w:r>
      <w:r w:rsidR="004139EC">
        <w:t xml:space="preserve">Time, </w:t>
      </w:r>
      <w:r w:rsidR="00600C43">
        <w:t>Number of required players</w:t>
      </w:r>
      <w:r w:rsidR="00AE0F30">
        <w:t>, Description, Age group)</w:t>
      </w:r>
    </w:p>
    <w:p w14:paraId="7694178B" w14:textId="33E24DCE" w:rsidR="008066DA" w:rsidRDefault="008066DA" w:rsidP="000C21CE">
      <w:pPr>
        <w:pStyle w:val="ListParagraph"/>
        <w:numPr>
          <w:ilvl w:val="0"/>
          <w:numId w:val="5"/>
        </w:numPr>
      </w:pPr>
      <w:r>
        <w:t>Event once created should show who has signed up (user names) and how many remaining spaces are available. Option to sign up as a “sub” so you can be notified if players drop out.</w:t>
      </w:r>
    </w:p>
    <w:p w14:paraId="53F4C238" w14:textId="77777777" w:rsidR="006A10AA" w:rsidRDefault="006A10AA" w:rsidP="006A10AA"/>
    <w:p w14:paraId="0DB0D554" w14:textId="47F58DDE" w:rsidR="006A10AA" w:rsidRDefault="006A10AA" w:rsidP="00A40E15">
      <w:pPr>
        <w:pStyle w:val="ListParagraph"/>
        <w:numPr>
          <w:ilvl w:val="0"/>
          <w:numId w:val="1"/>
        </w:numPr>
      </w:pPr>
      <w:r>
        <w:t>As a user, I want to see my event history</w:t>
      </w:r>
    </w:p>
    <w:p w14:paraId="0BCFA8FD" w14:textId="3D19F0DE" w:rsidR="008066DA" w:rsidRDefault="008066DA" w:rsidP="008066DA">
      <w:pPr>
        <w:pStyle w:val="ListParagraph"/>
        <w:numPr>
          <w:ilvl w:val="0"/>
          <w:numId w:val="6"/>
        </w:numPr>
      </w:pPr>
      <w:r>
        <w:t>Create a list of previous events created and attended with collapsible details.</w:t>
      </w:r>
    </w:p>
    <w:p w14:paraId="32504DF9" w14:textId="77777777" w:rsidR="006A10AA" w:rsidRDefault="006A10AA" w:rsidP="006A10AA"/>
    <w:p w14:paraId="645264E5" w14:textId="1D61AC54" w:rsidR="006A10AA" w:rsidRDefault="00C15E5F" w:rsidP="00A40E15">
      <w:pPr>
        <w:pStyle w:val="ListParagraph"/>
        <w:numPr>
          <w:ilvl w:val="0"/>
          <w:numId w:val="1"/>
        </w:numPr>
      </w:pPr>
      <w:r>
        <w:t>As a user, I want to see a list of my upcoming events</w:t>
      </w:r>
    </w:p>
    <w:p w14:paraId="273A5695" w14:textId="56803A71" w:rsidR="008066DA" w:rsidRDefault="008066DA" w:rsidP="008066DA">
      <w:pPr>
        <w:pStyle w:val="ListParagraph"/>
        <w:numPr>
          <w:ilvl w:val="0"/>
          <w:numId w:val="7"/>
        </w:numPr>
      </w:pPr>
      <w:bookmarkStart w:id="0" w:name="_GoBack"/>
      <w:r>
        <w:t>Create a list of upcoming events user is hosting or attending with collapsible details.</w:t>
      </w:r>
    </w:p>
    <w:bookmarkEnd w:id="0"/>
    <w:p w14:paraId="778BF41D" w14:textId="77777777" w:rsidR="0017207D" w:rsidRDefault="0017207D" w:rsidP="0017207D"/>
    <w:p w14:paraId="109D2472" w14:textId="34CDD25A" w:rsidR="0017207D" w:rsidRDefault="00265FCE" w:rsidP="00A40E15">
      <w:pPr>
        <w:pStyle w:val="ListParagraph"/>
        <w:numPr>
          <w:ilvl w:val="0"/>
          <w:numId w:val="1"/>
        </w:numPr>
      </w:pPr>
      <w:r>
        <w:t>As A user, I want to choose to be reminded of upcoming events I am attending.</w:t>
      </w:r>
    </w:p>
    <w:p w14:paraId="104EEE86" w14:textId="72DB3546" w:rsidR="008066DA" w:rsidRDefault="008066DA" w:rsidP="008066DA">
      <w:pPr>
        <w:pStyle w:val="ListParagraph"/>
        <w:numPr>
          <w:ilvl w:val="0"/>
          <w:numId w:val="8"/>
        </w:numPr>
      </w:pPr>
      <w:r>
        <w:t>Create in App notifications of upcoming events.</w:t>
      </w:r>
    </w:p>
    <w:p w14:paraId="1B710FD9" w14:textId="77777777" w:rsidR="00265DF3" w:rsidRDefault="00265DF3" w:rsidP="00265DF3"/>
    <w:p w14:paraId="570434CF" w14:textId="562B457E" w:rsidR="002A36C8" w:rsidRDefault="00265DF3" w:rsidP="002A36C8">
      <w:pPr>
        <w:pStyle w:val="ListParagraph"/>
        <w:numPr>
          <w:ilvl w:val="0"/>
          <w:numId w:val="1"/>
        </w:numPr>
      </w:pPr>
      <w:r>
        <w:t>As a user, I want to be able to message other users.</w:t>
      </w:r>
    </w:p>
    <w:p w14:paraId="5E97A0F5" w14:textId="77E020CD" w:rsidR="008066DA" w:rsidRDefault="008066DA" w:rsidP="008066DA">
      <w:pPr>
        <w:pStyle w:val="ListParagraph"/>
        <w:numPr>
          <w:ilvl w:val="0"/>
          <w:numId w:val="9"/>
        </w:numPr>
      </w:pPr>
      <w:r>
        <w:t>Create an in App messaging system</w:t>
      </w:r>
    </w:p>
    <w:p w14:paraId="3582D989" w14:textId="5B4E2184" w:rsidR="008066DA" w:rsidRDefault="008066DA" w:rsidP="008066DA">
      <w:pPr>
        <w:pStyle w:val="ListParagraph"/>
        <w:numPr>
          <w:ilvl w:val="0"/>
          <w:numId w:val="9"/>
        </w:numPr>
      </w:pPr>
      <w:r>
        <w:t>Create a message in box.</w:t>
      </w:r>
    </w:p>
    <w:p w14:paraId="44A4632D" w14:textId="77777777" w:rsidR="002A36C8" w:rsidRDefault="002A36C8" w:rsidP="002A36C8"/>
    <w:p w14:paraId="5515E94F" w14:textId="4064D8ED" w:rsidR="002A36C8" w:rsidRDefault="002A36C8" w:rsidP="002A36C8">
      <w:pPr>
        <w:pStyle w:val="ListParagraph"/>
        <w:numPr>
          <w:ilvl w:val="0"/>
          <w:numId w:val="1"/>
        </w:numPr>
      </w:pPr>
      <w:r>
        <w:t>As a user, I want to be able to add comments to an event.</w:t>
      </w:r>
    </w:p>
    <w:p w14:paraId="260BFFDF" w14:textId="1C85A14A" w:rsidR="00825207" w:rsidRDefault="00825207" w:rsidP="002A36C8">
      <w:pPr>
        <w:pStyle w:val="ListParagraph"/>
        <w:numPr>
          <w:ilvl w:val="0"/>
          <w:numId w:val="1"/>
        </w:numPr>
      </w:pPr>
      <w:r>
        <w:t xml:space="preserve">Create </w:t>
      </w:r>
      <w:r w:rsidR="00790181">
        <w:t>FAQ page</w:t>
      </w:r>
    </w:p>
    <w:p w14:paraId="69708405" w14:textId="4D896149" w:rsidR="00790181" w:rsidRDefault="00790181" w:rsidP="002A36C8">
      <w:pPr>
        <w:pStyle w:val="ListParagraph"/>
        <w:numPr>
          <w:ilvl w:val="0"/>
          <w:numId w:val="1"/>
        </w:numPr>
      </w:pPr>
      <w:r>
        <w:t>Create a Rules Page</w:t>
      </w:r>
    </w:p>
    <w:sectPr w:rsidR="00790181" w:rsidSect="0032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03E68"/>
    <w:multiLevelType w:val="hybridMultilevel"/>
    <w:tmpl w:val="A0FEA24C"/>
    <w:lvl w:ilvl="0" w:tplc="77AA54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DB2E7D"/>
    <w:multiLevelType w:val="hybridMultilevel"/>
    <w:tmpl w:val="4E1295E2"/>
    <w:lvl w:ilvl="0" w:tplc="FC1AF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5D0FAB"/>
    <w:multiLevelType w:val="hybridMultilevel"/>
    <w:tmpl w:val="75A6C10C"/>
    <w:lvl w:ilvl="0" w:tplc="1C461C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7C79FA"/>
    <w:multiLevelType w:val="hybridMultilevel"/>
    <w:tmpl w:val="6AF21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F21E2"/>
    <w:multiLevelType w:val="hybridMultilevel"/>
    <w:tmpl w:val="2244DDAE"/>
    <w:lvl w:ilvl="0" w:tplc="A92ED3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D27FAE"/>
    <w:multiLevelType w:val="hybridMultilevel"/>
    <w:tmpl w:val="0F4EA666"/>
    <w:lvl w:ilvl="0" w:tplc="453EC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16112D"/>
    <w:multiLevelType w:val="hybridMultilevel"/>
    <w:tmpl w:val="5E123924"/>
    <w:lvl w:ilvl="0" w:tplc="B11AA2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DBD646A"/>
    <w:multiLevelType w:val="hybridMultilevel"/>
    <w:tmpl w:val="9B22E22C"/>
    <w:lvl w:ilvl="0" w:tplc="2A82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0C189F"/>
    <w:multiLevelType w:val="hybridMultilevel"/>
    <w:tmpl w:val="DB3881E0"/>
    <w:lvl w:ilvl="0" w:tplc="E4648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B3F"/>
    <w:rsid w:val="000C21CE"/>
    <w:rsid w:val="0017207D"/>
    <w:rsid w:val="00265DF3"/>
    <w:rsid w:val="00265FCE"/>
    <w:rsid w:val="002A36C8"/>
    <w:rsid w:val="00325191"/>
    <w:rsid w:val="004139EC"/>
    <w:rsid w:val="005215D4"/>
    <w:rsid w:val="00600C43"/>
    <w:rsid w:val="006A10AA"/>
    <w:rsid w:val="00790181"/>
    <w:rsid w:val="007C1B3F"/>
    <w:rsid w:val="008066DA"/>
    <w:rsid w:val="00825207"/>
    <w:rsid w:val="009357FF"/>
    <w:rsid w:val="009E0916"/>
    <w:rsid w:val="00A40E15"/>
    <w:rsid w:val="00A96AE8"/>
    <w:rsid w:val="00AB0F80"/>
    <w:rsid w:val="00AE0F30"/>
    <w:rsid w:val="00C15E5F"/>
    <w:rsid w:val="00DF649F"/>
    <w:rsid w:val="00F6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401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198</Words>
  <Characters>1131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Jones</dc:creator>
  <cp:keywords/>
  <dc:description/>
  <cp:lastModifiedBy>Chris Jones</cp:lastModifiedBy>
  <cp:revision>7</cp:revision>
  <dcterms:created xsi:type="dcterms:W3CDTF">2017-11-25T02:54:00Z</dcterms:created>
  <dcterms:modified xsi:type="dcterms:W3CDTF">2017-11-27T04:15:00Z</dcterms:modified>
</cp:coreProperties>
</file>