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510"/>
        <w:tblW w:w="10188" w:type="dxa"/>
        <w:tblLook w:val="04A0" w:firstRow="1" w:lastRow="0" w:firstColumn="1" w:lastColumn="0" w:noHBand="0" w:noVBand="1"/>
      </w:tblPr>
      <w:tblGrid>
        <w:gridCol w:w="4428"/>
        <w:gridCol w:w="5760"/>
      </w:tblGrid>
      <w:tr w:rsidR="00E470BC" w14:paraId="46C50561" w14:textId="77777777" w:rsidTr="00F90721">
        <w:tc>
          <w:tcPr>
            <w:tcW w:w="4428" w:type="dxa"/>
            <w:tcBorders>
              <w:bottom w:val="single" w:sz="4" w:space="0" w:color="auto"/>
              <w:right w:val="nil"/>
            </w:tcBorders>
          </w:tcPr>
          <w:p w14:paraId="53E7505D" w14:textId="1FE98217" w:rsidR="00E470BC" w:rsidRPr="001C702B" w:rsidRDefault="00E470BC" w:rsidP="00F9072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C70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ID: US01</w:t>
            </w:r>
          </w:p>
        </w:tc>
        <w:tc>
          <w:tcPr>
            <w:tcW w:w="5760" w:type="dxa"/>
            <w:tcBorders>
              <w:left w:val="nil"/>
              <w:bottom w:val="single" w:sz="4" w:space="0" w:color="auto"/>
            </w:tcBorders>
          </w:tcPr>
          <w:p w14:paraId="6C02E982" w14:textId="77777777" w:rsidR="00E470BC" w:rsidRPr="001C702B" w:rsidRDefault="00E470BC" w:rsidP="00F9072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70BC" w:rsidRPr="009F2DC4" w14:paraId="51F68855" w14:textId="77777777" w:rsidTr="00F90721">
        <w:trPr>
          <w:trHeight w:val="1484"/>
        </w:trPr>
        <w:tc>
          <w:tcPr>
            <w:tcW w:w="4428" w:type="dxa"/>
            <w:tcBorders>
              <w:right w:val="nil"/>
            </w:tcBorders>
          </w:tcPr>
          <w:p w14:paraId="0B0F3F5C" w14:textId="51759C33" w:rsidR="009F75DE" w:rsidRPr="00052A43" w:rsidRDefault="00052A43" w:rsidP="00F90721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vi-VN"/>
                <w14:ligatures w14:val="none"/>
              </w:rPr>
            </w:pPr>
            <w:proofErr w:type="spellStart"/>
            <w:r w:rsidRPr="00052A43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vi-VN"/>
                <w14:ligatures w14:val="none"/>
              </w:rPr>
              <w:t>Là</w:t>
            </w:r>
            <w:proofErr w:type="spellEnd"/>
            <w:r w:rsidRPr="00052A43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vi-VN"/>
                <w14:ligatures w14:val="none"/>
              </w:rPr>
              <w:t xml:space="preserve"> </w:t>
            </w:r>
            <w:proofErr w:type="spellStart"/>
            <w:r w:rsidRPr="00052A43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vi-VN"/>
                <w14:ligatures w14:val="none"/>
              </w:rPr>
              <w:t>một</w:t>
            </w:r>
            <w:proofErr w:type="spellEnd"/>
            <w:r w:rsidRPr="00052A43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vi-VN"/>
                <w14:ligatures w14:val="none"/>
              </w:rPr>
              <w:t xml:space="preserve"> </w:t>
            </w:r>
            <w:proofErr w:type="spellStart"/>
            <w:r w:rsidRPr="00052A43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vi-VN"/>
                <w14:ligatures w14:val="none"/>
              </w:rPr>
              <w:t>người</w:t>
            </w:r>
            <w:proofErr w:type="spellEnd"/>
            <w:r w:rsidRPr="00052A43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vi-VN"/>
                <w14:ligatures w14:val="none"/>
              </w:rPr>
              <w:t>dùng</w:t>
            </w:r>
            <w:proofErr w:type="spellEnd"/>
          </w:p>
          <w:p w14:paraId="62FE5B53" w14:textId="517DA678" w:rsidR="009F75DE" w:rsidRPr="00052A43" w:rsidRDefault="00052A43" w:rsidP="00F90721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vi-V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vi-VN"/>
                <w14:ligatures w14:val="none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vi-VN"/>
                <w14:ligatures w14:val="none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vi-VN"/>
                <w14:ligatures w14:val="none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vi-VN"/>
                <w14:ligatures w14:val="none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vi-VN"/>
                <w14:ligatures w14:val="none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vi-VN"/>
                <w14:ligatures w14:val="none"/>
              </w:rPr>
              <w:t xml:space="preserve"> </w:t>
            </w:r>
            <w:proofErr w:type="spellStart"/>
            <w:r w:rsidR="00243D8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vi-VN"/>
                <w14:ligatures w14:val="none"/>
              </w:rPr>
              <w:t>phép</w:t>
            </w:r>
            <w:proofErr w:type="spellEnd"/>
            <w:r w:rsidR="00243D8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vi-VN"/>
                <w14:ligatures w14:val="none"/>
              </w:rPr>
              <w:t xml:space="preserve"> </w:t>
            </w:r>
            <w:proofErr w:type="spellStart"/>
            <w:r w:rsidR="00243D8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vi-VN"/>
                <w14:ligatures w14:val="none"/>
              </w:rPr>
              <w:t>tính</w:t>
            </w:r>
            <w:proofErr w:type="spellEnd"/>
            <w:r w:rsidR="00243D8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vi-VN"/>
                <w14:ligatures w14:val="none"/>
              </w:rPr>
              <w:t xml:space="preserve"> </w:t>
            </w:r>
            <w:proofErr w:type="spellStart"/>
            <w:r w:rsidR="00243D8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vi-VN"/>
                <w14:ligatures w14:val="none"/>
              </w:rPr>
              <w:t>cộng</w:t>
            </w:r>
            <w:proofErr w:type="spellEnd"/>
          </w:p>
          <w:p w14:paraId="0F6C3C79" w14:textId="178C9449" w:rsidR="0026670D" w:rsidRPr="009F2DC4" w:rsidRDefault="009F2DC4" w:rsidP="00F90721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vi-VN"/>
                <w14:ligatures w14:val="none"/>
              </w:rPr>
            </w:pPr>
            <w:proofErr w:type="spellStart"/>
            <w:r w:rsidRPr="009F2DC4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vi-VN"/>
                <w14:ligatures w14:val="none"/>
              </w:rPr>
              <w:t>Để</w:t>
            </w:r>
            <w:proofErr w:type="spellEnd"/>
            <w:r w:rsidRPr="009F2DC4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vi-VN"/>
                <w14:ligatures w14:val="none"/>
              </w:rPr>
              <w:t xml:space="preserve"> </w:t>
            </w:r>
            <w:proofErr w:type="spellStart"/>
            <w:r w:rsidRPr="009F2DC4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vi-VN"/>
                <w14:ligatures w14:val="none"/>
              </w:rPr>
              <w:t>khi</w:t>
            </w:r>
            <w:proofErr w:type="spellEnd"/>
            <w:r w:rsidRPr="009F2DC4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vi-VN"/>
                <w14:ligatures w14:val="none"/>
              </w:rPr>
              <w:t xml:space="preserve"> </w:t>
            </w:r>
            <w:proofErr w:type="spellStart"/>
            <w:r w:rsidRPr="009F2DC4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vi-VN"/>
                <w14:ligatures w14:val="none"/>
              </w:rPr>
              <w:t>nào</w:t>
            </w:r>
            <w:proofErr w:type="spellEnd"/>
            <w:r w:rsidRPr="009F2DC4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vi-VN"/>
                <w14:ligatures w14:val="none"/>
              </w:rPr>
              <w:t xml:space="preserve"> </w:t>
            </w:r>
            <w:proofErr w:type="spellStart"/>
            <w:r w:rsidRPr="009F2DC4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vi-VN"/>
                <w14:ligatures w14:val="none"/>
              </w:rPr>
              <w:t>tính</w:t>
            </w:r>
            <w:proofErr w:type="spellEnd"/>
            <w:r w:rsidRPr="009F2DC4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vi-VN"/>
                <w14:ligatures w14:val="none"/>
              </w:rPr>
              <w:t>nhẫm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vi-VN"/>
                <w14:ligatures w14:val="none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vi-VN"/>
                <w14:ligatures w14:val="none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vi-VN"/>
                <w14:ligatures w14:val="none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vi-VN"/>
                <w14:ligatures w14:val="none"/>
              </w:rPr>
              <w:t>dùng</w:t>
            </w:r>
            <w:proofErr w:type="spellEnd"/>
          </w:p>
        </w:tc>
        <w:tc>
          <w:tcPr>
            <w:tcW w:w="5760" w:type="dxa"/>
            <w:tcBorders>
              <w:left w:val="nil"/>
              <w:bottom w:val="single" w:sz="4" w:space="0" w:color="auto"/>
            </w:tcBorders>
          </w:tcPr>
          <w:p w14:paraId="4658A674" w14:textId="77777777" w:rsidR="00E470BC" w:rsidRPr="009F2DC4" w:rsidRDefault="00E470BC" w:rsidP="00F9072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70BC" w14:paraId="411C211E" w14:textId="77777777" w:rsidTr="00F90721">
        <w:tc>
          <w:tcPr>
            <w:tcW w:w="4428" w:type="dxa"/>
          </w:tcPr>
          <w:p w14:paraId="79D8F6B3" w14:textId="641B744F" w:rsidR="00E470BC" w:rsidRPr="009F2DC4" w:rsidRDefault="009F2DC4" w:rsidP="00F9072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</w:p>
        </w:tc>
        <w:tc>
          <w:tcPr>
            <w:tcW w:w="5760" w:type="dxa"/>
            <w:tcBorders>
              <w:bottom w:val="nil"/>
            </w:tcBorders>
          </w:tcPr>
          <w:p w14:paraId="137D185B" w14:textId="77777777" w:rsidR="00E470BC" w:rsidRPr="001C702B" w:rsidRDefault="00E470BC" w:rsidP="00F9072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70BC" w:rsidRPr="009F2DC4" w14:paraId="1FED3EA4" w14:textId="77777777" w:rsidTr="00F90721">
        <w:trPr>
          <w:trHeight w:val="2123"/>
        </w:trPr>
        <w:tc>
          <w:tcPr>
            <w:tcW w:w="4428" w:type="dxa"/>
          </w:tcPr>
          <w:p w14:paraId="6F2F4F5E" w14:textId="09437485" w:rsidR="00E470BC" w:rsidRPr="009F2DC4" w:rsidRDefault="009F2DC4" w:rsidP="00F9072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F2DC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Câu</w:t>
            </w:r>
            <w:proofErr w:type="spellEnd"/>
            <w:r w:rsidRPr="009F2DC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9F2DC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chuyện</w:t>
            </w:r>
            <w:proofErr w:type="spellEnd"/>
            <w:r w:rsidRPr="009F2DC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: </w:t>
            </w:r>
            <w:r w:rsidRPr="009F2DC4">
              <w:rPr>
                <w:rFonts w:ascii="Times New Roman" w:hAnsi="Times New Roman" w:cs="Times New Roman"/>
                <w:sz w:val="32"/>
                <w:szCs w:val="32"/>
              </w:rPr>
              <w:t xml:space="preserve">Khi </w:t>
            </w:r>
            <w:proofErr w:type="spellStart"/>
            <w:r w:rsidRPr="009F2DC4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9F2DC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F2DC4"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ính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…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nhẫm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5760" w:type="dxa"/>
            <w:tcBorders>
              <w:top w:val="nil"/>
            </w:tcBorders>
          </w:tcPr>
          <w:p w14:paraId="5006D465" w14:textId="5C3F103B" w:rsidR="00E470BC" w:rsidRPr="001C702B" w:rsidRDefault="009F2DC4" w:rsidP="00F9072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: </w:t>
            </w:r>
          </w:p>
          <w:p w14:paraId="424E0F30" w14:textId="77777777" w:rsidR="009F2DC4" w:rsidRPr="009F2DC4" w:rsidRDefault="009F2DC4" w:rsidP="00F90721">
            <w:pPr>
              <w:shd w:val="clear" w:color="auto" w:fill="FFFFFF"/>
              <w:rPr>
                <w:rFonts w:ascii="Times New Roman" w:eastAsia="Times New Roman" w:hAnsi="Times New Roman" w:cs="Times New Roman"/>
                <w:color w:val="081C36"/>
                <w:spacing w:val="3"/>
                <w:kern w:val="0"/>
                <w:sz w:val="32"/>
                <w:szCs w:val="32"/>
                <w:lang w:val="vi-VN" w:eastAsia="vi-VN"/>
                <w14:ligatures w14:val="none"/>
              </w:rPr>
            </w:pPr>
            <w:r w:rsidRPr="009F2DC4">
              <w:rPr>
                <w:rFonts w:ascii="Times New Roman" w:eastAsia="Times New Roman" w:hAnsi="Times New Roman" w:cs="Times New Roman"/>
                <w:color w:val="081C36"/>
                <w:spacing w:val="3"/>
                <w:kern w:val="0"/>
                <w:sz w:val="32"/>
                <w:szCs w:val="32"/>
                <w:lang w:val="vi-VN" w:eastAsia="vi-VN"/>
                <w14:ligatures w14:val="none"/>
              </w:rPr>
              <w:t>- Nếu nhập sai dữ liệu (không phải số) sẽ có thông báo yêu cầu nhập lại</w:t>
            </w:r>
          </w:p>
          <w:p w14:paraId="47A9888B" w14:textId="77777777" w:rsidR="009F2DC4" w:rsidRPr="009F2DC4" w:rsidRDefault="009F2DC4" w:rsidP="00F90721">
            <w:pPr>
              <w:shd w:val="clear" w:color="auto" w:fill="FFFFFF"/>
              <w:rPr>
                <w:rFonts w:ascii="Times New Roman" w:eastAsia="Times New Roman" w:hAnsi="Times New Roman" w:cs="Times New Roman"/>
                <w:color w:val="081C36"/>
                <w:spacing w:val="3"/>
                <w:kern w:val="0"/>
                <w:sz w:val="32"/>
                <w:szCs w:val="32"/>
                <w:lang w:val="vi-VN" w:eastAsia="vi-VN"/>
                <w14:ligatures w14:val="none"/>
              </w:rPr>
            </w:pPr>
            <w:r w:rsidRPr="009F2DC4">
              <w:rPr>
                <w:rFonts w:ascii="Times New Roman" w:eastAsia="Times New Roman" w:hAnsi="Times New Roman" w:cs="Times New Roman"/>
                <w:color w:val="081C36"/>
                <w:spacing w:val="3"/>
                <w:kern w:val="0"/>
                <w:sz w:val="32"/>
                <w:szCs w:val="32"/>
                <w:lang w:val="vi-VN" w:eastAsia="vi-VN"/>
                <w14:ligatures w14:val="none"/>
              </w:rPr>
              <w:t>- Nếu nhập đúng thì tổng của 2 số đó sẽ hiển thị trên màn hình.</w:t>
            </w:r>
          </w:p>
          <w:p w14:paraId="0504B054" w14:textId="4DE809BF" w:rsidR="00E470BC" w:rsidRPr="001C702B" w:rsidRDefault="009F2DC4" w:rsidP="00F9072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F2DC4">
              <w:rPr>
                <w:rFonts w:ascii="Times New Roman" w:eastAsia="Times New Roman" w:hAnsi="Times New Roman" w:cs="Times New Roman"/>
                <w:color w:val="081C36"/>
                <w:spacing w:val="3"/>
                <w:kern w:val="0"/>
                <w:sz w:val="32"/>
                <w:szCs w:val="32"/>
                <w:lang w:val="vi-VN" w:eastAsia="vi-VN"/>
                <w14:ligatures w14:val="none"/>
              </w:rPr>
              <w:t>- Sau khi tính toán xong nếu muốn tính số khác có chức năng cho phép bỏ màn hình.</w:t>
            </w:r>
          </w:p>
        </w:tc>
      </w:tr>
    </w:tbl>
    <w:p w14:paraId="020FD10E" w14:textId="4405F185" w:rsidR="00243D8B" w:rsidRPr="00F90721" w:rsidRDefault="00F90721" w:rsidP="00F9072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F90721">
        <w:rPr>
          <w:b/>
          <w:bCs/>
          <w:sz w:val="32"/>
          <w:szCs w:val="32"/>
        </w:rPr>
        <w:t>Phép</w:t>
      </w:r>
      <w:proofErr w:type="spellEnd"/>
      <w:r w:rsidRPr="00F90721">
        <w:rPr>
          <w:b/>
          <w:bCs/>
          <w:sz w:val="32"/>
          <w:szCs w:val="32"/>
        </w:rPr>
        <w:t xml:space="preserve"> </w:t>
      </w:r>
      <w:proofErr w:type="spellStart"/>
      <w:r w:rsidRPr="00F90721">
        <w:rPr>
          <w:b/>
          <w:bCs/>
          <w:sz w:val="32"/>
          <w:szCs w:val="32"/>
        </w:rPr>
        <w:t>cộng</w:t>
      </w:r>
      <w:proofErr w:type="spellEnd"/>
    </w:p>
    <w:p w14:paraId="4A4E0C50" w14:textId="77777777" w:rsidR="00243D8B" w:rsidRDefault="00243D8B">
      <w:pPr>
        <w:rPr>
          <w:sz w:val="32"/>
          <w:szCs w:val="32"/>
        </w:rPr>
      </w:pPr>
    </w:p>
    <w:p w14:paraId="0D5EB69E" w14:textId="5F2DAAE7" w:rsidR="00243D8B" w:rsidRPr="00F90721" w:rsidRDefault="00F90721" w:rsidP="00F9072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F90721">
        <w:rPr>
          <w:b/>
          <w:bCs/>
          <w:sz w:val="32"/>
          <w:szCs w:val="32"/>
        </w:rPr>
        <w:t>Phép</w:t>
      </w:r>
      <w:proofErr w:type="spellEnd"/>
      <w:r w:rsidRPr="00F90721">
        <w:rPr>
          <w:b/>
          <w:bCs/>
          <w:sz w:val="32"/>
          <w:szCs w:val="32"/>
        </w:rPr>
        <w:t xml:space="preserve"> </w:t>
      </w:r>
      <w:proofErr w:type="spellStart"/>
      <w:r w:rsidRPr="00F90721">
        <w:rPr>
          <w:b/>
          <w:bCs/>
          <w:sz w:val="32"/>
          <w:szCs w:val="32"/>
        </w:rPr>
        <w:t>trừ</w:t>
      </w:r>
      <w:proofErr w:type="spellEnd"/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4428"/>
        <w:gridCol w:w="5760"/>
      </w:tblGrid>
      <w:tr w:rsidR="00E470BC" w14:paraId="01B4D4B7" w14:textId="77777777" w:rsidTr="00243D8B">
        <w:tc>
          <w:tcPr>
            <w:tcW w:w="4428" w:type="dxa"/>
            <w:tcBorders>
              <w:bottom w:val="single" w:sz="4" w:space="0" w:color="auto"/>
              <w:right w:val="nil"/>
            </w:tcBorders>
          </w:tcPr>
          <w:p w14:paraId="134C562D" w14:textId="670187AB" w:rsidR="00E470BC" w:rsidRPr="009B7A6B" w:rsidRDefault="00E470BC" w:rsidP="0090746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9B7A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ID: US02</w:t>
            </w:r>
          </w:p>
        </w:tc>
        <w:tc>
          <w:tcPr>
            <w:tcW w:w="5760" w:type="dxa"/>
            <w:tcBorders>
              <w:left w:val="nil"/>
              <w:bottom w:val="single" w:sz="4" w:space="0" w:color="auto"/>
            </w:tcBorders>
          </w:tcPr>
          <w:p w14:paraId="7292B84A" w14:textId="77777777" w:rsidR="00E470BC" w:rsidRPr="009B7A6B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70BC" w:rsidRPr="009F2DC4" w14:paraId="35F9508D" w14:textId="77777777" w:rsidTr="00243D8B">
        <w:trPr>
          <w:trHeight w:val="1484"/>
        </w:trPr>
        <w:tc>
          <w:tcPr>
            <w:tcW w:w="4428" w:type="dxa"/>
            <w:tcBorders>
              <w:right w:val="nil"/>
            </w:tcBorders>
          </w:tcPr>
          <w:p w14:paraId="306994E8" w14:textId="6F11AF9E" w:rsidR="009F75DE" w:rsidRPr="009F2DC4" w:rsidRDefault="009F2DC4" w:rsidP="00243D8B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fr-FR" w:eastAsia="vi-VN"/>
                <w14:ligatures w14:val="none"/>
              </w:rPr>
            </w:pPr>
            <w:r w:rsidRPr="009F2DC4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fr-FR" w:eastAsia="vi-VN"/>
                <w14:ligatures w14:val="none"/>
              </w:rPr>
              <w:t xml:space="preserve">Là </w:t>
            </w:r>
            <w:proofErr w:type="spellStart"/>
            <w:r w:rsidRPr="009F2DC4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fr-FR" w:eastAsia="vi-VN"/>
                <w14:ligatures w14:val="none"/>
              </w:rPr>
              <w:t>một</w:t>
            </w:r>
            <w:proofErr w:type="spellEnd"/>
            <w:r w:rsidRPr="009F2DC4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fr-FR" w:eastAsia="vi-VN"/>
                <w14:ligatures w14:val="none"/>
              </w:rPr>
              <w:t xml:space="preserve"> </w:t>
            </w:r>
            <w:proofErr w:type="spellStart"/>
            <w:r w:rsidRPr="009F2DC4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fr-FR" w:eastAsia="vi-VN"/>
                <w14:ligatures w14:val="none"/>
              </w:rPr>
              <w:t>người</w:t>
            </w:r>
            <w:proofErr w:type="spellEnd"/>
            <w:r w:rsidRPr="009F2DC4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fr-FR" w:eastAsia="vi-VN"/>
                <w14:ligatures w14:val="none"/>
              </w:rPr>
              <w:t xml:space="preserve"> </w:t>
            </w:r>
            <w:proofErr w:type="spellStart"/>
            <w:r w:rsidRPr="009F2DC4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fr-FR" w:eastAsia="vi-VN"/>
                <w14:ligatures w14:val="none"/>
              </w:rPr>
              <w:t>dùng</w:t>
            </w:r>
            <w:proofErr w:type="spellEnd"/>
          </w:p>
          <w:p w14:paraId="61484576" w14:textId="134CC59B" w:rsidR="009F2DC4" w:rsidRDefault="009F2DC4" w:rsidP="00243D8B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fr-FR" w:eastAsia="vi-VN"/>
                <w14:ligatures w14:val="none"/>
              </w:rPr>
            </w:pPr>
            <w:proofErr w:type="spellStart"/>
            <w:r w:rsidRPr="009F2DC4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fr-FR" w:eastAsia="vi-VN"/>
                <w14:ligatures w14:val="none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fr-FR" w:eastAsia="vi-VN"/>
                <w14:ligatures w14:val="none"/>
              </w:rPr>
              <w:t>ôi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fr-FR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fr-FR" w:eastAsia="vi-VN"/>
                <w14:ligatures w14:val="none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fr-FR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fr-FR" w:eastAsia="vi-VN"/>
                <w14:ligatures w14:val="none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fr-FR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fr-FR" w:eastAsia="vi-VN"/>
                <w14:ligatures w14:val="none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fr-FR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fr-FR" w:eastAsia="vi-VN"/>
                <w14:ligatures w14:val="none"/>
              </w:rPr>
              <w:t>năng</w:t>
            </w:r>
            <w:proofErr w:type="spellEnd"/>
            <w:r w:rsidR="00243D8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fr-FR" w:eastAsia="vi-VN"/>
                <w14:ligatures w14:val="none"/>
              </w:rPr>
              <w:t xml:space="preserve"> </w:t>
            </w:r>
            <w:proofErr w:type="spellStart"/>
            <w:r w:rsidR="00243D8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fr-FR" w:eastAsia="vi-VN"/>
                <w14:ligatures w14:val="none"/>
              </w:rPr>
              <w:t>phép</w:t>
            </w:r>
            <w:proofErr w:type="spellEnd"/>
            <w:r w:rsidR="00243D8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fr-FR" w:eastAsia="vi-VN"/>
                <w14:ligatures w14:val="none"/>
              </w:rPr>
              <w:t xml:space="preserve"> </w:t>
            </w:r>
            <w:proofErr w:type="spellStart"/>
            <w:r w:rsidR="00243D8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fr-FR" w:eastAsia="vi-VN"/>
                <w14:ligatures w14:val="none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fr-FR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fr-FR" w:eastAsia="vi-VN"/>
                <w14:ligatures w14:val="none"/>
              </w:rPr>
              <w:t>trừ</w:t>
            </w:r>
            <w:proofErr w:type="spellEnd"/>
          </w:p>
          <w:p w14:paraId="11511E44" w14:textId="5AB53ED2" w:rsidR="009F2DC4" w:rsidRPr="009F2DC4" w:rsidRDefault="009F2DC4" w:rsidP="00243D8B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fr-FR" w:eastAsia="vi-V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fr-FR" w:eastAsia="vi-VN"/>
                <w14:ligatures w14:val="none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fr-FR" w:eastAsia="vi-VN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fr-FR" w:eastAsia="vi-VN"/>
                <w14:ligatures w14:val="none"/>
              </w:rPr>
              <w:t xml:space="preserve">khi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fr-FR" w:eastAsia="vi-VN"/>
                <w14:ligatures w14:val="none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fr-FR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fr-FR" w:eastAsia="vi-VN"/>
                <w14:ligatures w14:val="none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fr-FR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fr-FR" w:eastAsia="vi-VN"/>
                <w14:ligatures w14:val="none"/>
              </w:rPr>
              <w:t>nhẫm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fr-FR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fr-FR" w:eastAsia="vi-VN"/>
                <w14:ligatures w14:val="none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fr-FR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fr-FR" w:eastAsia="vi-VN"/>
                <w14:ligatures w14:val="none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fr-FR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fr-FR" w:eastAsia="vi-VN"/>
                <w14:ligatures w14:val="none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fr-FR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fr-FR" w:eastAsia="vi-VN"/>
                <w14:ligatures w14:val="none"/>
              </w:rPr>
              <w:t>dùng</w:t>
            </w:r>
            <w:proofErr w:type="spellEnd"/>
          </w:p>
        </w:tc>
        <w:tc>
          <w:tcPr>
            <w:tcW w:w="5760" w:type="dxa"/>
            <w:tcBorders>
              <w:left w:val="nil"/>
              <w:bottom w:val="single" w:sz="4" w:space="0" w:color="auto"/>
            </w:tcBorders>
          </w:tcPr>
          <w:p w14:paraId="7002C981" w14:textId="77777777" w:rsidR="00E470BC" w:rsidRPr="00692D78" w:rsidRDefault="00E470BC" w:rsidP="0090746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  <w:tr w:rsidR="00E470BC" w14:paraId="17907C2F" w14:textId="77777777" w:rsidTr="00243D8B">
        <w:tc>
          <w:tcPr>
            <w:tcW w:w="4428" w:type="dxa"/>
          </w:tcPr>
          <w:p w14:paraId="38940046" w14:textId="48AD8965" w:rsidR="00E470BC" w:rsidRPr="009B7A6B" w:rsidRDefault="009F2DC4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nhân</w:t>
            </w:r>
            <w:proofErr w:type="spellEnd"/>
            <w:r w:rsidR="00E470BC" w:rsidRPr="009B7A6B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</w:p>
        </w:tc>
        <w:tc>
          <w:tcPr>
            <w:tcW w:w="5760" w:type="dxa"/>
            <w:tcBorders>
              <w:bottom w:val="nil"/>
            </w:tcBorders>
          </w:tcPr>
          <w:p w14:paraId="20DB491C" w14:textId="77777777" w:rsidR="00E470BC" w:rsidRPr="009B7A6B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70BC" w:rsidRPr="00243D8B" w14:paraId="65206B6A" w14:textId="77777777" w:rsidTr="00243D8B">
        <w:trPr>
          <w:trHeight w:val="2978"/>
        </w:trPr>
        <w:tc>
          <w:tcPr>
            <w:tcW w:w="4428" w:type="dxa"/>
          </w:tcPr>
          <w:p w14:paraId="0CADC0CB" w14:textId="73CF439B" w:rsidR="00E470BC" w:rsidRPr="009B7A6B" w:rsidRDefault="009F2DC4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chuyện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  <w:r w:rsidR="009F75DE" w:rsidRPr="001C70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9F2DC4">
              <w:rPr>
                <w:rFonts w:ascii="Times New Roman" w:hAnsi="Times New Roman" w:cs="Times New Roman"/>
                <w:sz w:val="32"/>
                <w:szCs w:val="32"/>
              </w:rPr>
              <w:t xml:space="preserve">Khi </w:t>
            </w:r>
            <w:proofErr w:type="spellStart"/>
            <w:r w:rsidRPr="009F2DC4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9F2DC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F2DC4"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ính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…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nhẫm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5760" w:type="dxa"/>
            <w:tcBorders>
              <w:top w:val="nil"/>
            </w:tcBorders>
          </w:tcPr>
          <w:p w14:paraId="00C9F69B" w14:textId="3A73BCB8" w:rsidR="00E470BC" w:rsidRPr="009B7A6B" w:rsidRDefault="009F2DC4" w:rsidP="00243D8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E470BC" w:rsidRPr="009B7A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  <w:proofErr w:type="gramEnd"/>
          </w:p>
          <w:p w14:paraId="6FC954C1" w14:textId="77777777" w:rsidR="00243D8B" w:rsidRPr="009F2DC4" w:rsidRDefault="00243D8B" w:rsidP="00243D8B">
            <w:pPr>
              <w:shd w:val="clear" w:color="auto" w:fill="FFFFFF"/>
              <w:rPr>
                <w:rFonts w:ascii="Times New Roman" w:eastAsia="Times New Roman" w:hAnsi="Times New Roman" w:cs="Times New Roman"/>
                <w:color w:val="081C36"/>
                <w:spacing w:val="3"/>
                <w:kern w:val="0"/>
                <w:sz w:val="32"/>
                <w:szCs w:val="32"/>
                <w:lang w:val="vi-VN" w:eastAsia="vi-VN"/>
                <w14:ligatures w14:val="none"/>
              </w:rPr>
            </w:pPr>
            <w:r w:rsidRPr="009F2DC4">
              <w:rPr>
                <w:rFonts w:ascii="Times New Roman" w:eastAsia="Times New Roman" w:hAnsi="Times New Roman" w:cs="Times New Roman"/>
                <w:color w:val="081C36"/>
                <w:spacing w:val="3"/>
                <w:kern w:val="0"/>
                <w:sz w:val="32"/>
                <w:szCs w:val="32"/>
                <w:lang w:val="vi-VN" w:eastAsia="vi-VN"/>
                <w14:ligatures w14:val="none"/>
              </w:rPr>
              <w:t>- Nếu nhập sai dữ liệu (không phải số) sẽ có thông báo yêu cầu nhập lại</w:t>
            </w:r>
          </w:p>
          <w:p w14:paraId="19C5762A" w14:textId="77777777" w:rsidR="00243D8B" w:rsidRPr="009F2DC4" w:rsidRDefault="00243D8B" w:rsidP="00243D8B">
            <w:pPr>
              <w:shd w:val="clear" w:color="auto" w:fill="FFFFFF"/>
              <w:rPr>
                <w:rFonts w:ascii="Times New Roman" w:eastAsia="Times New Roman" w:hAnsi="Times New Roman" w:cs="Times New Roman"/>
                <w:color w:val="081C36"/>
                <w:spacing w:val="3"/>
                <w:kern w:val="0"/>
                <w:sz w:val="32"/>
                <w:szCs w:val="32"/>
                <w:lang w:val="vi-VN" w:eastAsia="vi-VN"/>
                <w14:ligatures w14:val="none"/>
              </w:rPr>
            </w:pPr>
            <w:r w:rsidRPr="009F2DC4">
              <w:rPr>
                <w:rFonts w:ascii="Times New Roman" w:eastAsia="Times New Roman" w:hAnsi="Times New Roman" w:cs="Times New Roman"/>
                <w:color w:val="081C36"/>
                <w:spacing w:val="3"/>
                <w:kern w:val="0"/>
                <w:sz w:val="32"/>
                <w:szCs w:val="32"/>
                <w:lang w:val="vi-VN" w:eastAsia="vi-VN"/>
                <w14:ligatures w14:val="none"/>
              </w:rPr>
              <w:t>- Nếu nhập đúng thì tổng của 2 số đó sẽ hiển thị trên màn hình.</w:t>
            </w:r>
          </w:p>
          <w:p w14:paraId="236B441A" w14:textId="4752DB16" w:rsidR="00E470BC" w:rsidRPr="00243D8B" w:rsidRDefault="00243D8B" w:rsidP="00243D8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F2DC4">
              <w:rPr>
                <w:rFonts w:ascii="Times New Roman" w:eastAsia="Times New Roman" w:hAnsi="Times New Roman" w:cs="Times New Roman"/>
                <w:color w:val="081C36"/>
                <w:spacing w:val="3"/>
                <w:kern w:val="0"/>
                <w:sz w:val="32"/>
                <w:szCs w:val="32"/>
                <w:lang w:val="vi-VN" w:eastAsia="vi-VN"/>
                <w14:ligatures w14:val="none"/>
              </w:rPr>
              <w:t>- Sau khi tính toán xong nếu muốn tính số khác có chức năng cho phép bỏ màn hình.</w:t>
            </w:r>
          </w:p>
        </w:tc>
      </w:tr>
    </w:tbl>
    <w:p w14:paraId="64F36FFC" w14:textId="672F5DA0" w:rsidR="00E470BC" w:rsidRPr="00F90721" w:rsidRDefault="00F90721" w:rsidP="00F907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90721">
        <w:rPr>
          <w:rFonts w:ascii="Times New Roman" w:hAnsi="Times New Roman" w:cs="Times New Roman"/>
          <w:b/>
          <w:bCs/>
          <w:sz w:val="32"/>
          <w:szCs w:val="32"/>
        </w:rPr>
        <w:t>Phép</w:t>
      </w:r>
      <w:proofErr w:type="spellEnd"/>
      <w:r w:rsidRPr="00F9072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90721">
        <w:rPr>
          <w:rFonts w:ascii="Times New Roman" w:hAnsi="Times New Roman" w:cs="Times New Roman"/>
          <w:b/>
          <w:bCs/>
          <w:sz w:val="32"/>
          <w:szCs w:val="32"/>
        </w:rPr>
        <w:t>nhân</w:t>
      </w:r>
      <w:proofErr w:type="spellEnd"/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5058"/>
        <w:gridCol w:w="5130"/>
      </w:tblGrid>
      <w:tr w:rsidR="00E470BC" w:rsidRPr="00692D78" w14:paraId="59DBDC3A" w14:textId="77777777" w:rsidTr="00243D8B">
        <w:tc>
          <w:tcPr>
            <w:tcW w:w="5058" w:type="dxa"/>
            <w:tcBorders>
              <w:bottom w:val="single" w:sz="4" w:space="0" w:color="auto"/>
              <w:right w:val="nil"/>
            </w:tcBorders>
          </w:tcPr>
          <w:p w14:paraId="6ACD69A3" w14:textId="64D2573D" w:rsidR="00E470BC" w:rsidRPr="00692D78" w:rsidRDefault="00E470BC" w:rsidP="0090746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692D7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ID: US03</w:t>
            </w:r>
          </w:p>
        </w:tc>
        <w:tc>
          <w:tcPr>
            <w:tcW w:w="5130" w:type="dxa"/>
            <w:tcBorders>
              <w:left w:val="nil"/>
              <w:bottom w:val="single" w:sz="4" w:space="0" w:color="auto"/>
            </w:tcBorders>
          </w:tcPr>
          <w:p w14:paraId="655A7232" w14:textId="77777777" w:rsidR="00E470BC" w:rsidRPr="00692D78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70BC" w:rsidRPr="00243D8B" w14:paraId="3C317497" w14:textId="77777777" w:rsidTr="00243D8B">
        <w:trPr>
          <w:trHeight w:val="1484"/>
        </w:trPr>
        <w:tc>
          <w:tcPr>
            <w:tcW w:w="5058" w:type="dxa"/>
            <w:tcBorders>
              <w:right w:val="nil"/>
            </w:tcBorders>
          </w:tcPr>
          <w:p w14:paraId="40892888" w14:textId="04EC10AF" w:rsidR="00692D78" w:rsidRPr="00692D78" w:rsidRDefault="00243D8B" w:rsidP="00243D8B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vi-VN"/>
                <w14:ligatures w14:val="none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vi-VN"/>
                <w14:ligatures w14:val="none"/>
              </w:rPr>
              <w:t>một</w:t>
            </w:r>
            <w:proofErr w:type="spellEnd"/>
            <w:r w:rsidR="00692D78" w:rsidRPr="00692D7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vi-VN"/>
                <w14:ligatures w14:val="none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vi-VN"/>
                <w14:ligatures w14:val="none"/>
              </w:rPr>
              <w:t>dùng</w:t>
            </w:r>
            <w:proofErr w:type="spellEnd"/>
            <w:r w:rsidR="00692D78" w:rsidRPr="00692D7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  <w:t xml:space="preserve"> </w:t>
            </w:r>
          </w:p>
          <w:p w14:paraId="1CDC9E13" w14:textId="77777777" w:rsidR="00243D8B" w:rsidRPr="00243D8B" w:rsidRDefault="00243D8B" w:rsidP="00243D8B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</w:pPr>
            <w:r w:rsidRPr="00243D8B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vi-VN" w:eastAsia="vi-VN"/>
                <w14:ligatures w14:val="none"/>
              </w:rPr>
              <w:t>Tôi muốn</w:t>
            </w:r>
            <w:r w:rsidR="00692D78" w:rsidRPr="00692D7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  <w:t xml:space="preserve"> </w:t>
            </w:r>
            <w:r w:rsidRPr="00243D8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  <w:t>có chức năng phép tính nhân</w:t>
            </w:r>
          </w:p>
          <w:p w14:paraId="629C84C5" w14:textId="59ADA785" w:rsidR="00E470BC" w:rsidRPr="00243D8B" w:rsidRDefault="00243D8B" w:rsidP="00243D8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43D8B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vi-VN" w:eastAsia="vi-VN"/>
                <w14:ligatures w14:val="none"/>
              </w:rPr>
              <w:t xml:space="preserve">Để </w:t>
            </w:r>
            <w:r w:rsidRPr="00243D8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  <w:t>khi nào tính nhẫm không được thì dùng</w:t>
            </w:r>
            <w:r w:rsidRPr="00243D8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</w:p>
        </w:tc>
        <w:tc>
          <w:tcPr>
            <w:tcW w:w="5130" w:type="dxa"/>
            <w:tcBorders>
              <w:left w:val="nil"/>
              <w:bottom w:val="single" w:sz="4" w:space="0" w:color="auto"/>
            </w:tcBorders>
          </w:tcPr>
          <w:p w14:paraId="299E6265" w14:textId="77777777" w:rsidR="00E470BC" w:rsidRPr="00243D8B" w:rsidRDefault="00E470BC" w:rsidP="0090746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  <w:tr w:rsidR="00E470BC" w:rsidRPr="00692D78" w14:paraId="5CCD8067" w14:textId="77777777" w:rsidTr="00243D8B">
        <w:tc>
          <w:tcPr>
            <w:tcW w:w="5058" w:type="dxa"/>
          </w:tcPr>
          <w:p w14:paraId="50528BA9" w14:textId="31760906" w:rsidR="00E470BC" w:rsidRPr="00692D78" w:rsidRDefault="00243D8B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nhân</w:t>
            </w:r>
            <w:proofErr w:type="spellEnd"/>
            <w:r w:rsidRPr="009B7A6B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</w:p>
        </w:tc>
        <w:tc>
          <w:tcPr>
            <w:tcW w:w="5130" w:type="dxa"/>
            <w:tcBorders>
              <w:bottom w:val="nil"/>
            </w:tcBorders>
          </w:tcPr>
          <w:p w14:paraId="09C4C530" w14:textId="77777777" w:rsidR="00E470BC" w:rsidRPr="00692D78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70BC" w:rsidRPr="00243D8B" w14:paraId="6B759A0F" w14:textId="77777777" w:rsidTr="00243D8B">
        <w:trPr>
          <w:trHeight w:val="2123"/>
        </w:trPr>
        <w:tc>
          <w:tcPr>
            <w:tcW w:w="5058" w:type="dxa"/>
          </w:tcPr>
          <w:p w14:paraId="51228D8A" w14:textId="24A5E411" w:rsidR="00E470BC" w:rsidRPr="00692D78" w:rsidRDefault="00243D8B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chuyện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  <w:r w:rsidRPr="001C70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9F2DC4">
              <w:rPr>
                <w:rFonts w:ascii="Times New Roman" w:hAnsi="Times New Roman" w:cs="Times New Roman"/>
                <w:sz w:val="32"/>
                <w:szCs w:val="32"/>
              </w:rPr>
              <w:t xml:space="preserve">Khi </w:t>
            </w:r>
            <w:proofErr w:type="spellStart"/>
            <w:r w:rsidRPr="009F2DC4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9F2DC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F2DC4"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ính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…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nhẫm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5130" w:type="dxa"/>
            <w:tcBorders>
              <w:top w:val="nil"/>
            </w:tcBorders>
          </w:tcPr>
          <w:p w14:paraId="0CC0582F" w14:textId="77777777" w:rsidR="00243D8B" w:rsidRPr="009B7A6B" w:rsidRDefault="00243D8B" w:rsidP="00243D8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009B7A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  <w:proofErr w:type="gramEnd"/>
          </w:p>
          <w:p w14:paraId="4A03ACE2" w14:textId="77777777" w:rsidR="00243D8B" w:rsidRPr="009F2DC4" w:rsidRDefault="00243D8B" w:rsidP="00243D8B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81C36"/>
                <w:spacing w:val="3"/>
                <w:kern w:val="0"/>
                <w:sz w:val="32"/>
                <w:szCs w:val="32"/>
                <w:lang w:val="vi-VN" w:eastAsia="vi-VN"/>
                <w14:ligatures w14:val="none"/>
              </w:rPr>
            </w:pPr>
            <w:r w:rsidRPr="009F2DC4">
              <w:rPr>
                <w:rFonts w:ascii="Times New Roman" w:eastAsia="Times New Roman" w:hAnsi="Times New Roman" w:cs="Times New Roman"/>
                <w:color w:val="081C36"/>
                <w:spacing w:val="3"/>
                <w:kern w:val="0"/>
                <w:sz w:val="32"/>
                <w:szCs w:val="32"/>
                <w:lang w:val="vi-VN" w:eastAsia="vi-VN"/>
                <w14:ligatures w14:val="none"/>
              </w:rPr>
              <w:t>- Nếu nhập sai dữ liệu (không phải số) sẽ có thông báo yêu cầu nhập lại</w:t>
            </w:r>
          </w:p>
          <w:p w14:paraId="0A0C4195" w14:textId="77777777" w:rsidR="00243D8B" w:rsidRPr="009F2DC4" w:rsidRDefault="00243D8B" w:rsidP="00243D8B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81C36"/>
                <w:spacing w:val="3"/>
                <w:kern w:val="0"/>
                <w:sz w:val="32"/>
                <w:szCs w:val="32"/>
                <w:lang w:val="vi-VN" w:eastAsia="vi-VN"/>
                <w14:ligatures w14:val="none"/>
              </w:rPr>
            </w:pPr>
            <w:r w:rsidRPr="009F2DC4">
              <w:rPr>
                <w:rFonts w:ascii="Times New Roman" w:eastAsia="Times New Roman" w:hAnsi="Times New Roman" w:cs="Times New Roman"/>
                <w:color w:val="081C36"/>
                <w:spacing w:val="3"/>
                <w:kern w:val="0"/>
                <w:sz w:val="32"/>
                <w:szCs w:val="32"/>
                <w:lang w:val="vi-VN" w:eastAsia="vi-VN"/>
                <w14:ligatures w14:val="none"/>
              </w:rPr>
              <w:t>- Nếu nhập đúng thì tổng của 2 số đó sẽ hiển thị trên màn hình.</w:t>
            </w:r>
          </w:p>
          <w:p w14:paraId="4118B21B" w14:textId="133C9EB0" w:rsidR="00E470BC" w:rsidRPr="00243D8B" w:rsidRDefault="00243D8B" w:rsidP="00243D8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F2DC4">
              <w:rPr>
                <w:rFonts w:ascii="Times New Roman" w:eastAsia="Times New Roman" w:hAnsi="Times New Roman" w:cs="Times New Roman"/>
                <w:color w:val="081C36"/>
                <w:spacing w:val="3"/>
                <w:kern w:val="0"/>
                <w:sz w:val="32"/>
                <w:szCs w:val="32"/>
                <w:lang w:val="vi-VN" w:eastAsia="vi-VN"/>
                <w14:ligatures w14:val="none"/>
              </w:rPr>
              <w:t>- Sau khi tính toán xong nếu muốn tính số khác có chức năng cho phép bỏ màn hình</w:t>
            </w:r>
          </w:p>
        </w:tc>
      </w:tr>
    </w:tbl>
    <w:p w14:paraId="52037C89" w14:textId="77777777" w:rsidR="00E470BC" w:rsidRDefault="00E470BC">
      <w:pPr>
        <w:rPr>
          <w:sz w:val="32"/>
          <w:szCs w:val="32"/>
          <w:lang w:val="vi-VN"/>
        </w:rPr>
      </w:pPr>
    </w:p>
    <w:p w14:paraId="2C7412BB" w14:textId="6FC7A833" w:rsidR="00243D8B" w:rsidRPr="00F90721" w:rsidRDefault="00F90721" w:rsidP="00F9072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Phép</w:t>
      </w:r>
      <w:proofErr w:type="spellEnd"/>
      <w:r>
        <w:rPr>
          <w:b/>
          <w:bCs/>
          <w:sz w:val="32"/>
          <w:szCs w:val="32"/>
        </w:rPr>
        <w:t xml:space="preserve"> chia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5058"/>
        <w:gridCol w:w="5130"/>
      </w:tblGrid>
      <w:tr w:rsidR="0037007B" w:rsidRPr="0037007B" w14:paraId="5A7C4D62" w14:textId="77777777" w:rsidTr="00243D8B">
        <w:tc>
          <w:tcPr>
            <w:tcW w:w="5058" w:type="dxa"/>
            <w:tcBorders>
              <w:bottom w:val="single" w:sz="4" w:space="0" w:color="auto"/>
              <w:right w:val="nil"/>
            </w:tcBorders>
          </w:tcPr>
          <w:p w14:paraId="72686A43" w14:textId="759218A3" w:rsidR="0037007B" w:rsidRPr="00243D8B" w:rsidRDefault="0037007B" w:rsidP="0037007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243D8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ID: US04</w:t>
            </w:r>
          </w:p>
        </w:tc>
        <w:tc>
          <w:tcPr>
            <w:tcW w:w="5130" w:type="dxa"/>
            <w:tcBorders>
              <w:left w:val="nil"/>
              <w:bottom w:val="single" w:sz="4" w:space="0" w:color="auto"/>
            </w:tcBorders>
          </w:tcPr>
          <w:p w14:paraId="2AC17398" w14:textId="77777777" w:rsidR="0037007B" w:rsidRPr="0037007B" w:rsidRDefault="0037007B" w:rsidP="0037007B">
            <w:pPr>
              <w:spacing w:after="160" w:line="259" w:lineRule="auto"/>
              <w:rPr>
                <w:sz w:val="32"/>
                <w:szCs w:val="32"/>
              </w:rPr>
            </w:pPr>
          </w:p>
        </w:tc>
      </w:tr>
      <w:tr w:rsidR="0037007B" w:rsidRPr="00243D8B" w14:paraId="2E2473C9" w14:textId="77777777" w:rsidTr="00243D8B">
        <w:trPr>
          <w:trHeight w:val="1484"/>
        </w:trPr>
        <w:tc>
          <w:tcPr>
            <w:tcW w:w="5058" w:type="dxa"/>
            <w:tcBorders>
              <w:right w:val="nil"/>
            </w:tcBorders>
          </w:tcPr>
          <w:p w14:paraId="1F637B74" w14:textId="77777777" w:rsidR="00243D8B" w:rsidRPr="00692D78" w:rsidRDefault="00243D8B" w:rsidP="00243D8B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vi-VN"/>
                <w14:ligatures w14:val="none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vi-VN"/>
                <w14:ligatures w14:val="none"/>
              </w:rPr>
              <w:t>một</w:t>
            </w:r>
            <w:proofErr w:type="spellEnd"/>
            <w:r w:rsidRPr="00692D7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vi-VN"/>
                <w14:ligatures w14:val="none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vi-VN"/>
                <w14:ligatures w14:val="none"/>
              </w:rPr>
              <w:t>dùng</w:t>
            </w:r>
            <w:proofErr w:type="spellEnd"/>
            <w:r w:rsidRPr="00692D7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  <w:t xml:space="preserve"> </w:t>
            </w:r>
          </w:p>
          <w:p w14:paraId="4683CEBB" w14:textId="5965FA27" w:rsidR="00243D8B" w:rsidRPr="00243D8B" w:rsidRDefault="00243D8B" w:rsidP="00243D8B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</w:pPr>
            <w:r w:rsidRPr="00243D8B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vi-VN" w:eastAsia="vi-VN"/>
                <w14:ligatures w14:val="none"/>
              </w:rPr>
              <w:t>Tôi muốn</w:t>
            </w:r>
            <w:r w:rsidRPr="00692D7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  <w:t xml:space="preserve"> </w:t>
            </w:r>
            <w:r w:rsidRPr="00243D8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  <w:t>có chức năng phép tính chia</w:t>
            </w:r>
          </w:p>
          <w:p w14:paraId="6DB18729" w14:textId="499EC19C" w:rsidR="0037007B" w:rsidRPr="009F75DE" w:rsidRDefault="00243D8B" w:rsidP="00243D8B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43D8B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vi-VN" w:eastAsia="vi-VN"/>
                <w14:ligatures w14:val="none"/>
              </w:rPr>
              <w:t xml:space="preserve">Để </w:t>
            </w:r>
            <w:r w:rsidRPr="00243D8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  <w:t>khi nào tính nhẫm không được thì dùng</w:t>
            </w:r>
            <w:r w:rsidRPr="00243D8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</w:p>
        </w:tc>
        <w:tc>
          <w:tcPr>
            <w:tcW w:w="5130" w:type="dxa"/>
            <w:tcBorders>
              <w:left w:val="nil"/>
              <w:bottom w:val="single" w:sz="4" w:space="0" w:color="auto"/>
            </w:tcBorders>
          </w:tcPr>
          <w:p w14:paraId="4E9B1293" w14:textId="77777777" w:rsidR="0037007B" w:rsidRPr="00243D8B" w:rsidRDefault="0037007B" w:rsidP="0037007B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  <w:tr w:rsidR="0037007B" w:rsidRPr="009F75DE" w14:paraId="74C17AEC" w14:textId="77777777" w:rsidTr="00243D8B">
        <w:tc>
          <w:tcPr>
            <w:tcW w:w="5058" w:type="dxa"/>
          </w:tcPr>
          <w:p w14:paraId="477AAC74" w14:textId="28E19961" w:rsidR="0037007B" w:rsidRPr="009F75DE" w:rsidRDefault="00243D8B" w:rsidP="0037007B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nhân</w:t>
            </w:r>
            <w:proofErr w:type="spellEnd"/>
            <w:r w:rsidRPr="009B7A6B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</w:p>
        </w:tc>
        <w:tc>
          <w:tcPr>
            <w:tcW w:w="5130" w:type="dxa"/>
            <w:tcBorders>
              <w:bottom w:val="nil"/>
            </w:tcBorders>
          </w:tcPr>
          <w:p w14:paraId="4836AE17" w14:textId="77777777" w:rsidR="0037007B" w:rsidRPr="009F75DE" w:rsidRDefault="0037007B" w:rsidP="0037007B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7007B" w:rsidRPr="00243D8B" w14:paraId="5E83EBDE" w14:textId="77777777" w:rsidTr="00243D8B">
        <w:trPr>
          <w:trHeight w:val="2123"/>
        </w:trPr>
        <w:tc>
          <w:tcPr>
            <w:tcW w:w="5058" w:type="dxa"/>
          </w:tcPr>
          <w:p w14:paraId="54A72B92" w14:textId="0B2B244A" w:rsidR="0037007B" w:rsidRPr="009F75DE" w:rsidRDefault="00243D8B" w:rsidP="0037007B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chuyện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  <w:r w:rsidRPr="001C70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9F2DC4">
              <w:rPr>
                <w:rFonts w:ascii="Times New Roman" w:hAnsi="Times New Roman" w:cs="Times New Roman"/>
                <w:sz w:val="32"/>
                <w:szCs w:val="32"/>
              </w:rPr>
              <w:t xml:space="preserve">Khi </w:t>
            </w:r>
            <w:proofErr w:type="spellStart"/>
            <w:r w:rsidRPr="009F2DC4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9F2DC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F2DC4"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ính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…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nhẫm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5130" w:type="dxa"/>
            <w:tcBorders>
              <w:top w:val="nil"/>
            </w:tcBorders>
          </w:tcPr>
          <w:p w14:paraId="04E28C37" w14:textId="77777777" w:rsidR="00243D8B" w:rsidRPr="009B7A6B" w:rsidRDefault="00243D8B" w:rsidP="00243D8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009B7A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  <w:proofErr w:type="gramEnd"/>
          </w:p>
          <w:p w14:paraId="0229CA9D" w14:textId="77777777" w:rsidR="00243D8B" w:rsidRPr="009F2DC4" w:rsidRDefault="00243D8B" w:rsidP="00243D8B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81C36"/>
                <w:spacing w:val="3"/>
                <w:kern w:val="0"/>
                <w:sz w:val="32"/>
                <w:szCs w:val="32"/>
                <w:lang w:val="vi-VN" w:eastAsia="vi-VN"/>
                <w14:ligatures w14:val="none"/>
              </w:rPr>
            </w:pPr>
            <w:r w:rsidRPr="009F2DC4">
              <w:rPr>
                <w:rFonts w:ascii="Times New Roman" w:eastAsia="Times New Roman" w:hAnsi="Times New Roman" w:cs="Times New Roman"/>
                <w:color w:val="081C36"/>
                <w:spacing w:val="3"/>
                <w:kern w:val="0"/>
                <w:sz w:val="32"/>
                <w:szCs w:val="32"/>
                <w:lang w:val="vi-VN" w:eastAsia="vi-VN"/>
                <w14:ligatures w14:val="none"/>
              </w:rPr>
              <w:t>- Nếu nhập sai dữ liệu (không phải số) sẽ có thông báo yêu cầu nhập lại</w:t>
            </w:r>
          </w:p>
          <w:p w14:paraId="184E9818" w14:textId="77777777" w:rsidR="00243D8B" w:rsidRPr="009F2DC4" w:rsidRDefault="00243D8B" w:rsidP="00243D8B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81C36"/>
                <w:spacing w:val="3"/>
                <w:kern w:val="0"/>
                <w:sz w:val="32"/>
                <w:szCs w:val="32"/>
                <w:lang w:val="vi-VN" w:eastAsia="vi-VN"/>
                <w14:ligatures w14:val="none"/>
              </w:rPr>
            </w:pPr>
            <w:r w:rsidRPr="009F2DC4">
              <w:rPr>
                <w:rFonts w:ascii="Times New Roman" w:eastAsia="Times New Roman" w:hAnsi="Times New Roman" w:cs="Times New Roman"/>
                <w:color w:val="081C36"/>
                <w:spacing w:val="3"/>
                <w:kern w:val="0"/>
                <w:sz w:val="32"/>
                <w:szCs w:val="32"/>
                <w:lang w:val="vi-VN" w:eastAsia="vi-VN"/>
                <w14:ligatures w14:val="none"/>
              </w:rPr>
              <w:t>- Nếu nhập đúng thì tổng của 2 số đó sẽ hiển thị trên màn hình.</w:t>
            </w:r>
          </w:p>
          <w:p w14:paraId="75AF3B54" w14:textId="1A2D86E6" w:rsidR="0037007B" w:rsidRPr="00243D8B" w:rsidRDefault="00243D8B" w:rsidP="00243D8B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9F2DC4">
              <w:rPr>
                <w:rFonts w:ascii="Times New Roman" w:eastAsia="Times New Roman" w:hAnsi="Times New Roman" w:cs="Times New Roman"/>
                <w:color w:val="081C36"/>
                <w:spacing w:val="3"/>
                <w:kern w:val="0"/>
                <w:sz w:val="32"/>
                <w:szCs w:val="32"/>
                <w:lang w:val="vi-VN" w:eastAsia="vi-VN"/>
                <w14:ligatures w14:val="none"/>
              </w:rPr>
              <w:lastRenderedPageBreak/>
              <w:t>- Sau khi tính toán xong nếu muốn tính số khác có chức năng cho phép bỏ màn hình</w:t>
            </w:r>
          </w:p>
        </w:tc>
      </w:tr>
    </w:tbl>
    <w:p w14:paraId="4C62ED37" w14:textId="77777777" w:rsidR="0037007B" w:rsidRPr="00243D8B" w:rsidRDefault="0037007B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178F9048" w14:textId="77777777" w:rsidR="009F75DE" w:rsidRPr="00243D8B" w:rsidRDefault="009F75DE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1A9F214D" w14:textId="77777777" w:rsidR="009F75DE" w:rsidRPr="00243D8B" w:rsidRDefault="009F75DE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0DF1B7D3" w14:textId="77777777" w:rsidR="009F75DE" w:rsidRPr="00243D8B" w:rsidRDefault="009F75DE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278193FC" w14:textId="7EA8D01C" w:rsidR="009F75DE" w:rsidRPr="00243D8B" w:rsidRDefault="009F75DE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9F75DE" w:rsidRPr="00243D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DC6C9" w14:textId="77777777" w:rsidR="00BD77AB" w:rsidRDefault="00BD77AB" w:rsidP="009F75DE">
      <w:pPr>
        <w:spacing w:after="0" w:line="240" w:lineRule="auto"/>
      </w:pPr>
      <w:r>
        <w:separator/>
      </w:r>
    </w:p>
  </w:endnote>
  <w:endnote w:type="continuationSeparator" w:id="0">
    <w:p w14:paraId="5C4408BC" w14:textId="77777777" w:rsidR="00BD77AB" w:rsidRDefault="00BD77AB" w:rsidP="009F7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E2ECA" w14:textId="77777777" w:rsidR="00BD77AB" w:rsidRDefault="00BD77AB" w:rsidP="009F75DE">
      <w:pPr>
        <w:spacing w:after="0" w:line="240" w:lineRule="auto"/>
      </w:pPr>
      <w:r>
        <w:separator/>
      </w:r>
    </w:p>
  </w:footnote>
  <w:footnote w:type="continuationSeparator" w:id="0">
    <w:p w14:paraId="6A89D635" w14:textId="77777777" w:rsidR="00BD77AB" w:rsidRDefault="00BD77AB" w:rsidP="009F7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271D2" w14:textId="4FCECA3E" w:rsidR="00F90721" w:rsidRDefault="00F90721">
    <w:pPr>
      <w:pStyle w:val="Header"/>
    </w:pPr>
  </w:p>
  <w:p w14:paraId="4B31817E" w14:textId="454197DD" w:rsidR="00F90721" w:rsidRDefault="00F90721">
    <w:pPr>
      <w:pStyle w:val="Header"/>
    </w:pPr>
  </w:p>
  <w:p w14:paraId="006BD201" w14:textId="77777777" w:rsidR="00F90721" w:rsidRDefault="00F907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D2A01"/>
    <w:multiLevelType w:val="hybridMultilevel"/>
    <w:tmpl w:val="661CD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3741A"/>
    <w:multiLevelType w:val="hybridMultilevel"/>
    <w:tmpl w:val="EC02A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BC"/>
    <w:rsid w:val="00030673"/>
    <w:rsid w:val="00031388"/>
    <w:rsid w:val="000330BA"/>
    <w:rsid w:val="00044548"/>
    <w:rsid w:val="00051E39"/>
    <w:rsid w:val="00052A43"/>
    <w:rsid w:val="00054D24"/>
    <w:rsid w:val="0007623C"/>
    <w:rsid w:val="00081A14"/>
    <w:rsid w:val="000841A4"/>
    <w:rsid w:val="0009732F"/>
    <w:rsid w:val="000B08C4"/>
    <w:rsid w:val="000B6BDE"/>
    <w:rsid w:val="000C4045"/>
    <w:rsid w:val="00141B4A"/>
    <w:rsid w:val="00145050"/>
    <w:rsid w:val="00186AC9"/>
    <w:rsid w:val="0018761C"/>
    <w:rsid w:val="00192684"/>
    <w:rsid w:val="001940CF"/>
    <w:rsid w:val="00196B59"/>
    <w:rsid w:val="001A4BFD"/>
    <w:rsid w:val="001A75B0"/>
    <w:rsid w:val="001C702B"/>
    <w:rsid w:val="00230105"/>
    <w:rsid w:val="00243D8B"/>
    <w:rsid w:val="002463F9"/>
    <w:rsid w:val="002513D4"/>
    <w:rsid w:val="00260A9C"/>
    <w:rsid w:val="0026670D"/>
    <w:rsid w:val="00274D6A"/>
    <w:rsid w:val="00280CF1"/>
    <w:rsid w:val="002878F6"/>
    <w:rsid w:val="002B0DD4"/>
    <w:rsid w:val="002B347A"/>
    <w:rsid w:val="002C14E5"/>
    <w:rsid w:val="002D35FD"/>
    <w:rsid w:val="003210BA"/>
    <w:rsid w:val="00322080"/>
    <w:rsid w:val="00333B14"/>
    <w:rsid w:val="00335E12"/>
    <w:rsid w:val="003432FD"/>
    <w:rsid w:val="00354B82"/>
    <w:rsid w:val="00362ED9"/>
    <w:rsid w:val="0037007B"/>
    <w:rsid w:val="0037231E"/>
    <w:rsid w:val="00376F11"/>
    <w:rsid w:val="003841EF"/>
    <w:rsid w:val="00397C57"/>
    <w:rsid w:val="003C1D1A"/>
    <w:rsid w:val="003E5908"/>
    <w:rsid w:val="003E7C53"/>
    <w:rsid w:val="003F135C"/>
    <w:rsid w:val="003F6829"/>
    <w:rsid w:val="004171A7"/>
    <w:rsid w:val="00420424"/>
    <w:rsid w:val="00423642"/>
    <w:rsid w:val="00424E63"/>
    <w:rsid w:val="004269CF"/>
    <w:rsid w:val="00437938"/>
    <w:rsid w:val="004404A8"/>
    <w:rsid w:val="004404E9"/>
    <w:rsid w:val="00442305"/>
    <w:rsid w:val="00450362"/>
    <w:rsid w:val="00474BA8"/>
    <w:rsid w:val="00480E5E"/>
    <w:rsid w:val="00492710"/>
    <w:rsid w:val="00494505"/>
    <w:rsid w:val="004973E3"/>
    <w:rsid w:val="004977BC"/>
    <w:rsid w:val="004A52AB"/>
    <w:rsid w:val="004B3FA0"/>
    <w:rsid w:val="004E631C"/>
    <w:rsid w:val="004F6968"/>
    <w:rsid w:val="00505489"/>
    <w:rsid w:val="00511599"/>
    <w:rsid w:val="00521B1F"/>
    <w:rsid w:val="00525DC8"/>
    <w:rsid w:val="00553BF3"/>
    <w:rsid w:val="005572CF"/>
    <w:rsid w:val="005E2079"/>
    <w:rsid w:val="006211C8"/>
    <w:rsid w:val="00634A99"/>
    <w:rsid w:val="00646E8C"/>
    <w:rsid w:val="006714C0"/>
    <w:rsid w:val="00692D78"/>
    <w:rsid w:val="00696266"/>
    <w:rsid w:val="006C6E7B"/>
    <w:rsid w:val="006F3246"/>
    <w:rsid w:val="00717638"/>
    <w:rsid w:val="007226E4"/>
    <w:rsid w:val="007352E8"/>
    <w:rsid w:val="00752696"/>
    <w:rsid w:val="00755A5E"/>
    <w:rsid w:val="00755C80"/>
    <w:rsid w:val="0077751C"/>
    <w:rsid w:val="007777B8"/>
    <w:rsid w:val="00782644"/>
    <w:rsid w:val="007957B8"/>
    <w:rsid w:val="007D2EAD"/>
    <w:rsid w:val="007D6B32"/>
    <w:rsid w:val="007F0499"/>
    <w:rsid w:val="007F3726"/>
    <w:rsid w:val="0080573D"/>
    <w:rsid w:val="00821B0C"/>
    <w:rsid w:val="00836630"/>
    <w:rsid w:val="00854765"/>
    <w:rsid w:val="00881231"/>
    <w:rsid w:val="00884711"/>
    <w:rsid w:val="008A5FCD"/>
    <w:rsid w:val="00900A09"/>
    <w:rsid w:val="00910A9E"/>
    <w:rsid w:val="00930CE8"/>
    <w:rsid w:val="00930F1A"/>
    <w:rsid w:val="0094157B"/>
    <w:rsid w:val="009449FF"/>
    <w:rsid w:val="009877AB"/>
    <w:rsid w:val="009924E7"/>
    <w:rsid w:val="009B7A6B"/>
    <w:rsid w:val="009D0B6C"/>
    <w:rsid w:val="009F2DC4"/>
    <w:rsid w:val="009F75DE"/>
    <w:rsid w:val="00A3171F"/>
    <w:rsid w:val="00A60123"/>
    <w:rsid w:val="00A611EF"/>
    <w:rsid w:val="00A90C7C"/>
    <w:rsid w:val="00AA61D8"/>
    <w:rsid w:val="00AC7031"/>
    <w:rsid w:val="00AC70B2"/>
    <w:rsid w:val="00AD1458"/>
    <w:rsid w:val="00AF39D6"/>
    <w:rsid w:val="00AF6D43"/>
    <w:rsid w:val="00B00B23"/>
    <w:rsid w:val="00B06A12"/>
    <w:rsid w:val="00B136B9"/>
    <w:rsid w:val="00B24AA9"/>
    <w:rsid w:val="00B30FF5"/>
    <w:rsid w:val="00B360AD"/>
    <w:rsid w:val="00B43695"/>
    <w:rsid w:val="00B563B9"/>
    <w:rsid w:val="00B62FE7"/>
    <w:rsid w:val="00B83259"/>
    <w:rsid w:val="00B86E45"/>
    <w:rsid w:val="00BC0769"/>
    <w:rsid w:val="00BD77AB"/>
    <w:rsid w:val="00BE1534"/>
    <w:rsid w:val="00BF4CBF"/>
    <w:rsid w:val="00C03564"/>
    <w:rsid w:val="00C20D72"/>
    <w:rsid w:val="00C54ADA"/>
    <w:rsid w:val="00C56F1B"/>
    <w:rsid w:val="00C813C9"/>
    <w:rsid w:val="00CB4DA4"/>
    <w:rsid w:val="00CB6F52"/>
    <w:rsid w:val="00CC59A3"/>
    <w:rsid w:val="00CD0FBD"/>
    <w:rsid w:val="00CD54F4"/>
    <w:rsid w:val="00CD71EF"/>
    <w:rsid w:val="00CE044C"/>
    <w:rsid w:val="00CF089E"/>
    <w:rsid w:val="00CF578F"/>
    <w:rsid w:val="00CF6E3D"/>
    <w:rsid w:val="00D00EB9"/>
    <w:rsid w:val="00D21351"/>
    <w:rsid w:val="00D24529"/>
    <w:rsid w:val="00D308A8"/>
    <w:rsid w:val="00D36C95"/>
    <w:rsid w:val="00D428D1"/>
    <w:rsid w:val="00D71DE6"/>
    <w:rsid w:val="00D82578"/>
    <w:rsid w:val="00D978A7"/>
    <w:rsid w:val="00DB0AA8"/>
    <w:rsid w:val="00DB77C7"/>
    <w:rsid w:val="00DC3B03"/>
    <w:rsid w:val="00DC3FC5"/>
    <w:rsid w:val="00E20B76"/>
    <w:rsid w:val="00E34E65"/>
    <w:rsid w:val="00E470BC"/>
    <w:rsid w:val="00E53573"/>
    <w:rsid w:val="00E93A25"/>
    <w:rsid w:val="00EB12E4"/>
    <w:rsid w:val="00EB1737"/>
    <w:rsid w:val="00EE7FA0"/>
    <w:rsid w:val="00F110CC"/>
    <w:rsid w:val="00F12DE1"/>
    <w:rsid w:val="00F343DE"/>
    <w:rsid w:val="00F35015"/>
    <w:rsid w:val="00F80A63"/>
    <w:rsid w:val="00F8693F"/>
    <w:rsid w:val="00F90721"/>
    <w:rsid w:val="00FB28EC"/>
    <w:rsid w:val="00FC3700"/>
    <w:rsid w:val="00FC5A50"/>
    <w:rsid w:val="00FE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867569"/>
  <w15:chartTrackingRefBased/>
  <w15:docId w15:val="{AE89FF2E-E9F3-42BB-918C-4E9C6FA1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0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0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0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0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0B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7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DefaultParagraphFont"/>
    <w:rsid w:val="00692D78"/>
  </w:style>
  <w:style w:type="paragraph" w:styleId="Header">
    <w:name w:val="header"/>
    <w:basedOn w:val="Normal"/>
    <w:link w:val="HeaderChar"/>
    <w:uiPriority w:val="99"/>
    <w:unhideWhenUsed/>
    <w:rsid w:val="009F7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5DE"/>
  </w:style>
  <w:style w:type="paragraph" w:styleId="Footer">
    <w:name w:val="footer"/>
    <w:basedOn w:val="Normal"/>
    <w:link w:val="FooterChar"/>
    <w:uiPriority w:val="99"/>
    <w:unhideWhenUsed/>
    <w:rsid w:val="009F7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5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0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1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83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32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4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46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70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407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670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702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24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9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39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8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48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67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0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40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336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36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8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0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1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2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93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70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35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28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20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284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509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8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2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66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62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66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0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1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571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347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244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nhân</dc:creator>
  <cp:keywords/>
  <dc:description/>
  <cp:lastModifiedBy>Microsoft Office User</cp:lastModifiedBy>
  <cp:revision>3</cp:revision>
  <dcterms:created xsi:type="dcterms:W3CDTF">2024-05-05T14:18:00Z</dcterms:created>
  <dcterms:modified xsi:type="dcterms:W3CDTF">2024-05-05T14:32:00Z</dcterms:modified>
</cp:coreProperties>
</file>