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5C75" w14:textId="078BF1B7" w:rsidR="000147AD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4C2513">
        <w:rPr>
          <w:b/>
          <w:bCs/>
          <w:sz w:val="32"/>
          <w:szCs w:val="32"/>
        </w:rPr>
        <w:t>Phép</w:t>
      </w:r>
      <w:proofErr w:type="spellEnd"/>
      <w:r w:rsidRPr="004C2513">
        <w:rPr>
          <w:b/>
          <w:bCs/>
          <w:sz w:val="32"/>
          <w:szCs w:val="32"/>
        </w:rPr>
        <w:t xml:space="preserve"> </w:t>
      </w:r>
      <w:proofErr w:type="spellStart"/>
      <w:r w:rsidRPr="004C2513">
        <w:rPr>
          <w:b/>
          <w:bCs/>
          <w:sz w:val="32"/>
          <w:szCs w:val="32"/>
        </w:rPr>
        <w:t>cộng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:rsidRPr="004C2513" w14:paraId="46C50561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4C2513" w:rsidRDefault="00E47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US01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51F68855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62FE5B53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addition function</w:t>
            </w:r>
          </w:p>
          <w:p w14:paraId="202D6B22" w14:textId="0973AEBA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0F6C3C79" w14:textId="60CF4823" w:rsidR="0026670D" w:rsidRPr="004C2513" w:rsidRDefault="0026670D" w:rsidP="009F75D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411C211E" w14:textId="77777777" w:rsidTr="009B7A6B">
        <w:tc>
          <w:tcPr>
            <w:tcW w:w="4428" w:type="dxa"/>
          </w:tcPr>
          <w:p w14:paraId="79D8F6B3" w14:textId="4DCA84B9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137D185B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1FED3EA4" w14:textId="77777777" w:rsidTr="009B7A6B">
        <w:trPr>
          <w:trHeight w:val="2123"/>
        </w:trPr>
        <w:tc>
          <w:tcPr>
            <w:tcW w:w="4428" w:type="dxa"/>
          </w:tcPr>
          <w:p w14:paraId="6F2F4F5E" w14:textId="44B3ED79" w:rsidR="00E470BC" w:rsidRPr="004C2513" w:rsidRDefault="00E470BC" w:rsidP="0026670D">
            <w:pPr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</w:t>
            </w:r>
            <w:r w:rsidR="0026670D"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26670D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5148" w:type="dxa"/>
            <w:tcBorders>
              <w:top w:val="nil"/>
            </w:tcBorders>
          </w:tcPr>
          <w:p w14:paraId="5006D465" w14:textId="25B6EAAA" w:rsidR="00E470BC" w:rsidRPr="004C2513" w:rsidRDefault="00E470BC" w:rsidP="00E47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F269C66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If the wrong data (not a number) is entered, then a message to re-enter </w:t>
            </w:r>
          </w:p>
          <w:p w14:paraId="674ADAE1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If entered correctly, the sum of those two numbers will be displayed on the screen. </w:t>
            </w:r>
          </w:p>
          <w:p w14:paraId="3DBBE42C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After the calculation is complete, if you want to calculate another number, there is a function that allows removing the screen. </w:t>
            </w:r>
          </w:p>
          <w:p w14:paraId="0504B054" w14:textId="7309EF1A" w:rsidR="00E470BC" w:rsidRPr="004C2513" w:rsidRDefault="00E470BC" w:rsidP="00E470B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5B2F202" w14:textId="10104816" w:rsidR="00C03564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4C2513">
        <w:rPr>
          <w:b/>
          <w:bCs/>
          <w:sz w:val="32"/>
          <w:szCs w:val="32"/>
        </w:rPr>
        <w:t>Phép</w:t>
      </w:r>
      <w:proofErr w:type="spellEnd"/>
      <w:r w:rsidRPr="004C2513">
        <w:rPr>
          <w:b/>
          <w:bCs/>
          <w:sz w:val="32"/>
          <w:szCs w:val="32"/>
        </w:rPr>
        <w:t xml:space="preserve"> </w:t>
      </w:r>
      <w:proofErr w:type="spellStart"/>
      <w:r w:rsidRPr="004C2513">
        <w:rPr>
          <w:b/>
          <w:bCs/>
          <w:sz w:val="32"/>
          <w:szCs w:val="32"/>
        </w:rPr>
        <w:t>trừ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:rsidRPr="004C2513" w14:paraId="01B4D4B7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US02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35F9508D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5D825E39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subtraction function </w:t>
            </w:r>
          </w:p>
          <w:p w14:paraId="11511E44" w14:textId="2E6E13BD" w:rsidR="009B7A6B" w:rsidRPr="004C2513" w:rsidRDefault="009F75DE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470BC" w:rsidRPr="004C2513" w14:paraId="17907C2F" w14:textId="77777777" w:rsidTr="009B7A6B">
        <w:tc>
          <w:tcPr>
            <w:tcW w:w="4428" w:type="dxa"/>
          </w:tcPr>
          <w:p w14:paraId="3894004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20DB491C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65206B6A" w14:textId="77777777" w:rsidTr="009B7A6B">
        <w:trPr>
          <w:trHeight w:val="2123"/>
        </w:trPr>
        <w:tc>
          <w:tcPr>
            <w:tcW w:w="4428" w:type="dxa"/>
          </w:tcPr>
          <w:p w14:paraId="3EE90691" w14:textId="7891D732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When it is necessary to calculate arithmetic such as money, working days… without counting, they use this feature</w:t>
            </w:r>
          </w:p>
          <w:p w14:paraId="0CADC0CB" w14:textId="65DAC21B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 w14:paraId="00C9F69B" w14:textId="77777777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F063707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0C79F385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3D7FEA71" w14:textId="22EC84EF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entered correctly, the subtraction</w:t>
            </w:r>
            <w:r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of those two numbers will be displayed on the screen</w:t>
            </w:r>
          </w:p>
          <w:p w14:paraId="6F51C292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2EA24CDB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236B441A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372B4D96" w14:textId="77777777" w:rsidR="00E470BC" w:rsidRPr="004C2513" w:rsidRDefault="00E470BC">
      <w:pPr>
        <w:rPr>
          <w:sz w:val="28"/>
          <w:szCs w:val="28"/>
          <w:lang w:val="vi-VN"/>
        </w:rPr>
      </w:pPr>
    </w:p>
    <w:p w14:paraId="64F36FFC" w14:textId="4C79A4B4" w:rsidR="00E470BC" w:rsidRPr="004C2513" w:rsidRDefault="004C2513" w:rsidP="004C2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4C2513">
        <w:rPr>
          <w:rFonts w:ascii="Times New Roman" w:hAnsi="Times New Roman" w:cs="Times New Roman"/>
          <w:b/>
          <w:bCs/>
          <w:sz w:val="32"/>
          <w:szCs w:val="32"/>
          <w:lang w:val="en-AU"/>
        </w:rPr>
        <w:lastRenderedPageBreak/>
        <w:t>Phép</w:t>
      </w:r>
      <w:proofErr w:type="spellEnd"/>
      <w:r w:rsidRPr="004C2513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:rsidRPr="004C2513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68E4CB7C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multiplication calculation function </w:t>
            </w:r>
          </w:p>
          <w:p w14:paraId="2C5F4B56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29C84C5" w14:textId="24A6C2F0" w:rsidR="00E470BC" w:rsidRPr="004C2513" w:rsidRDefault="00E470BC" w:rsidP="00692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5CCD8067" w14:textId="77777777" w:rsidTr="00907464">
        <w:tc>
          <w:tcPr>
            <w:tcW w:w="5058" w:type="dxa"/>
          </w:tcPr>
          <w:p w14:paraId="50528BA9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6B759A0F" w14:textId="77777777" w:rsidTr="00907464">
        <w:trPr>
          <w:trHeight w:val="2123"/>
        </w:trPr>
        <w:tc>
          <w:tcPr>
            <w:tcW w:w="5058" w:type="dxa"/>
          </w:tcPr>
          <w:p w14:paraId="51228D8A" w14:textId="3824E36F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Story: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9C0A0D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4DE70849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3335AA7E" w14:textId="240BD0A1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- If entered correctly, the </w:t>
            </w:r>
            <w:r w:rsidR="0037007B" w:rsidRPr="004C2513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="0037007B"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of those two numbers will be displayed on the screen</w:t>
            </w:r>
          </w:p>
          <w:p w14:paraId="2CDA72AD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536E149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4118B21B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6CC79570" w14:textId="61AD8B0B" w:rsidR="0037007B" w:rsidRPr="004C2513" w:rsidRDefault="0037007B">
      <w:pPr>
        <w:rPr>
          <w:sz w:val="32"/>
          <w:szCs w:val="32"/>
          <w:lang w:val="vi-VN"/>
        </w:rPr>
      </w:pPr>
    </w:p>
    <w:p w14:paraId="59BC00DB" w14:textId="5FA94F6F" w:rsidR="004C2513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proofErr w:type="spellStart"/>
      <w:r w:rsidRPr="004C2513">
        <w:rPr>
          <w:b/>
          <w:bCs/>
          <w:sz w:val="32"/>
          <w:szCs w:val="32"/>
          <w:lang w:val="en-AU"/>
        </w:rPr>
        <w:t>Phép</w:t>
      </w:r>
      <w:proofErr w:type="spellEnd"/>
      <w:r w:rsidRPr="004C2513">
        <w:rPr>
          <w:b/>
          <w:bCs/>
          <w:sz w:val="32"/>
          <w:szCs w:val="32"/>
          <w:lang w:val="en-AU"/>
        </w:rPr>
        <w:t xml:space="preserve"> chia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4C2513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4C2513" w:rsidRDefault="0037007B" w:rsidP="0037007B">
            <w:pPr>
              <w:spacing w:after="160" w:line="259" w:lineRule="auto"/>
              <w:rPr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b/>
                <w:bCs/>
                <w:sz w:val="28"/>
                <w:szCs w:val="28"/>
              </w:rPr>
              <w:t>ID: 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4C2513" w:rsidRDefault="0037007B" w:rsidP="0037007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007B" w:rsidRPr="004C2513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33DE3DC7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68117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6FF4DAF9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68117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function of calculating division</w:t>
            </w:r>
          </w:p>
          <w:p w14:paraId="1F8180F0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68117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DB18729" w14:textId="593DD341" w:rsidR="0037007B" w:rsidRPr="004C2513" w:rsidRDefault="0037007B" w:rsidP="009F75D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07B" w:rsidRPr="004C2513" w14:paraId="74C17AEC" w14:textId="77777777" w:rsidTr="00907464">
        <w:tc>
          <w:tcPr>
            <w:tcW w:w="5058" w:type="dxa"/>
          </w:tcPr>
          <w:p w14:paraId="477AAC74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07B" w:rsidRPr="004C2513" w14:paraId="5E83EBDE" w14:textId="77777777" w:rsidTr="00907464">
        <w:trPr>
          <w:trHeight w:val="2123"/>
        </w:trPr>
        <w:tc>
          <w:tcPr>
            <w:tcW w:w="5058" w:type="dxa"/>
          </w:tcPr>
          <w:p w14:paraId="4846869E" w14:textId="03C9B7E8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Story: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>When it is necessary to calculate arithmetic such as money, working days… without counting, they use this feature</w:t>
            </w:r>
          </w:p>
          <w:p w14:paraId="54A72B92" w14:textId="10BE6515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4C2513" w:rsidRDefault="0037007B" w:rsidP="003700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177306E0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32DB83A3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2A55C9E6" w14:textId="417E5A4F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entered correctly, the quotient</w:t>
            </w:r>
            <w:r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of those two numbers will be displayed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 the screen</w:t>
            </w:r>
          </w:p>
          <w:p w14:paraId="382F538C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0AA4F748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75AF3B54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278193FC" w14:textId="05645297" w:rsidR="009F75DE" w:rsidRPr="004C2513" w:rsidRDefault="009F75DE">
      <w:pPr>
        <w:rPr>
          <w:rFonts w:ascii="Times New Roman" w:hAnsi="Times New Roman" w:cs="Times New Roman"/>
          <w:sz w:val="28"/>
          <w:szCs w:val="28"/>
        </w:rPr>
      </w:pPr>
      <w:r w:rsidRPr="004C251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9F75DE" w:rsidRPr="004C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563F" w14:textId="77777777" w:rsidR="00C55F96" w:rsidRDefault="00C55F96" w:rsidP="009F75DE">
      <w:pPr>
        <w:spacing w:after="0" w:line="240" w:lineRule="auto"/>
      </w:pPr>
      <w:r>
        <w:separator/>
      </w:r>
    </w:p>
  </w:endnote>
  <w:endnote w:type="continuationSeparator" w:id="0">
    <w:p w14:paraId="0234564A" w14:textId="77777777" w:rsidR="00C55F96" w:rsidRDefault="00C55F96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E020" w14:textId="77777777" w:rsidR="00C55F96" w:rsidRDefault="00C55F96" w:rsidP="009F75DE">
      <w:pPr>
        <w:spacing w:after="0" w:line="240" w:lineRule="auto"/>
      </w:pPr>
      <w:r>
        <w:separator/>
      </w:r>
    </w:p>
  </w:footnote>
  <w:footnote w:type="continuationSeparator" w:id="0">
    <w:p w14:paraId="24340908" w14:textId="77777777" w:rsidR="00C55F96" w:rsidRDefault="00C55F96" w:rsidP="009F7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651"/>
    <w:multiLevelType w:val="hybridMultilevel"/>
    <w:tmpl w:val="38F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45E3"/>
    <w:multiLevelType w:val="hybridMultilevel"/>
    <w:tmpl w:val="C82C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403774">
    <w:abstractNumId w:val="1"/>
  </w:num>
  <w:num w:numId="2" w16cid:durableId="97035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147AD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66954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C2513"/>
    <w:rsid w:val="004D62C2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8117C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75DE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5F96"/>
    <w:rsid w:val="00C56F1B"/>
    <w:rsid w:val="00C813C9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22C7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nguyễn nhân</cp:lastModifiedBy>
  <cp:revision>7</cp:revision>
  <dcterms:created xsi:type="dcterms:W3CDTF">2024-04-14T13:30:00Z</dcterms:created>
  <dcterms:modified xsi:type="dcterms:W3CDTF">2024-04-18T05:32:00Z</dcterms:modified>
</cp:coreProperties>
</file>