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700" w:type="dxa"/>
        <w:tblInd w:w="-1355" w:type="dxa"/>
        <w:tblLook w:val="04A0" w:firstRow="1" w:lastRow="0" w:firstColumn="1" w:lastColumn="0" w:noHBand="0" w:noVBand="1"/>
      </w:tblPr>
      <w:tblGrid>
        <w:gridCol w:w="622"/>
        <w:gridCol w:w="1199"/>
        <w:gridCol w:w="1392"/>
        <w:gridCol w:w="2097"/>
        <w:gridCol w:w="1800"/>
        <w:gridCol w:w="1859"/>
        <w:gridCol w:w="1477"/>
        <w:gridCol w:w="1254"/>
      </w:tblGrid>
      <w:tr w:rsidR="00F97998" w:rsidRPr="00F97998" w14:paraId="7F9E667C" w14:textId="77777777" w:rsidTr="00F97998">
        <w:trPr>
          <w:trHeight w:val="890"/>
        </w:trPr>
        <w:tc>
          <w:tcPr>
            <w:tcW w:w="622" w:type="dxa"/>
          </w:tcPr>
          <w:p w14:paraId="76D83EE5" w14:textId="7C0DAB56" w:rsidR="00F97998" w:rsidRPr="00F97998" w:rsidRDefault="00F97998">
            <w:pPr>
              <w:rPr>
                <w:b/>
                <w:bCs/>
                <w:i/>
                <w:iCs/>
                <w:sz w:val="30"/>
                <w:szCs w:val="30"/>
              </w:rPr>
            </w:pPr>
            <w:r w:rsidRPr="00F97998">
              <w:rPr>
                <w:b/>
                <w:bCs/>
                <w:i/>
                <w:iCs/>
                <w:sz w:val="30"/>
                <w:szCs w:val="30"/>
              </w:rPr>
              <w:t>Stt</w:t>
            </w:r>
          </w:p>
        </w:tc>
        <w:tc>
          <w:tcPr>
            <w:tcW w:w="1199" w:type="dxa"/>
          </w:tcPr>
          <w:p w14:paraId="4A50D984" w14:textId="77777777" w:rsidR="00F97998" w:rsidRPr="00F97998" w:rsidRDefault="00F97998">
            <w:pPr>
              <w:rPr>
                <w:b/>
                <w:bCs/>
                <w:i/>
                <w:iCs/>
                <w:sz w:val="30"/>
                <w:szCs w:val="30"/>
              </w:rPr>
            </w:pPr>
          </w:p>
        </w:tc>
        <w:tc>
          <w:tcPr>
            <w:tcW w:w="1392" w:type="dxa"/>
          </w:tcPr>
          <w:p w14:paraId="60F1D897" w14:textId="245ACC00" w:rsidR="00F97998" w:rsidRPr="00F97998" w:rsidRDefault="00F97998">
            <w:pPr>
              <w:rPr>
                <w:b/>
                <w:bCs/>
                <w:i/>
                <w:iCs/>
                <w:sz w:val="30"/>
                <w:szCs w:val="30"/>
              </w:rPr>
            </w:pPr>
            <w:r w:rsidRPr="00F97998">
              <w:rPr>
                <w:b/>
                <w:bCs/>
                <w:i/>
                <w:iCs/>
                <w:sz w:val="30"/>
                <w:szCs w:val="30"/>
              </w:rPr>
              <w:t>Tiêu đề</w:t>
            </w:r>
          </w:p>
        </w:tc>
        <w:tc>
          <w:tcPr>
            <w:tcW w:w="2097" w:type="dxa"/>
          </w:tcPr>
          <w:p w14:paraId="390F0D5F" w14:textId="6E01C9F7" w:rsidR="00F97998" w:rsidRPr="00F97998" w:rsidRDefault="00F97998">
            <w:pPr>
              <w:rPr>
                <w:b/>
                <w:bCs/>
                <w:i/>
                <w:iCs/>
                <w:sz w:val="30"/>
                <w:szCs w:val="30"/>
              </w:rPr>
            </w:pPr>
            <w:r w:rsidRPr="00F97998">
              <w:rPr>
                <w:b/>
                <w:bCs/>
                <w:i/>
                <w:iCs/>
                <w:sz w:val="30"/>
                <w:szCs w:val="30"/>
              </w:rPr>
              <w:t>Nhập vào</w:t>
            </w:r>
          </w:p>
        </w:tc>
        <w:tc>
          <w:tcPr>
            <w:tcW w:w="1800" w:type="dxa"/>
          </w:tcPr>
          <w:p w14:paraId="1180BA4D" w14:textId="4374A223" w:rsidR="00F97998" w:rsidRPr="00F97998" w:rsidRDefault="00F97998">
            <w:pPr>
              <w:rPr>
                <w:b/>
                <w:bCs/>
                <w:i/>
                <w:iCs/>
                <w:sz w:val="30"/>
                <w:szCs w:val="30"/>
              </w:rPr>
            </w:pPr>
            <w:r w:rsidRPr="00F97998">
              <w:rPr>
                <w:b/>
                <w:bCs/>
                <w:i/>
                <w:iCs/>
                <w:sz w:val="30"/>
                <w:szCs w:val="30"/>
              </w:rPr>
              <w:t>Mong đợi</w:t>
            </w:r>
          </w:p>
        </w:tc>
        <w:tc>
          <w:tcPr>
            <w:tcW w:w="1859" w:type="dxa"/>
          </w:tcPr>
          <w:p w14:paraId="1277C5B6" w14:textId="0B2CA12A" w:rsidR="00F97998" w:rsidRPr="00F97998" w:rsidRDefault="00F97998">
            <w:pPr>
              <w:rPr>
                <w:b/>
                <w:bCs/>
                <w:i/>
                <w:iCs/>
                <w:sz w:val="30"/>
                <w:szCs w:val="30"/>
              </w:rPr>
            </w:pPr>
            <w:r w:rsidRPr="00F97998">
              <w:rPr>
                <w:b/>
                <w:bCs/>
                <w:i/>
                <w:iCs/>
                <w:sz w:val="30"/>
                <w:szCs w:val="30"/>
              </w:rPr>
              <w:t>Thực tế</w:t>
            </w:r>
          </w:p>
        </w:tc>
        <w:tc>
          <w:tcPr>
            <w:tcW w:w="1477" w:type="dxa"/>
          </w:tcPr>
          <w:p w14:paraId="17E89144" w14:textId="69FB48B4" w:rsidR="00F97998" w:rsidRPr="00F97998" w:rsidRDefault="00F97998">
            <w:pPr>
              <w:rPr>
                <w:b/>
                <w:bCs/>
                <w:i/>
                <w:iCs/>
                <w:sz w:val="30"/>
                <w:szCs w:val="30"/>
              </w:rPr>
            </w:pPr>
            <w:r w:rsidRPr="00F97998">
              <w:rPr>
                <w:b/>
                <w:bCs/>
                <w:i/>
                <w:iCs/>
                <w:sz w:val="30"/>
                <w:szCs w:val="30"/>
              </w:rPr>
              <w:t>Pass/Fail</w:t>
            </w:r>
          </w:p>
        </w:tc>
        <w:tc>
          <w:tcPr>
            <w:tcW w:w="1254" w:type="dxa"/>
          </w:tcPr>
          <w:p w14:paraId="50198F61" w14:textId="30F0F6EA" w:rsidR="00F97998" w:rsidRPr="00F97998" w:rsidRDefault="00F97998">
            <w:pPr>
              <w:rPr>
                <w:b/>
                <w:bCs/>
                <w:i/>
                <w:iCs/>
                <w:sz w:val="30"/>
                <w:szCs w:val="30"/>
              </w:rPr>
            </w:pPr>
            <w:r w:rsidRPr="00F97998">
              <w:rPr>
                <w:b/>
                <w:bCs/>
                <w:i/>
                <w:iCs/>
                <w:sz w:val="30"/>
                <w:szCs w:val="30"/>
              </w:rPr>
              <w:t>Người test</w:t>
            </w:r>
          </w:p>
        </w:tc>
      </w:tr>
      <w:tr w:rsidR="00F97998" w14:paraId="3ECBFE49" w14:textId="77777777" w:rsidTr="00F97998">
        <w:trPr>
          <w:trHeight w:val="890"/>
        </w:trPr>
        <w:tc>
          <w:tcPr>
            <w:tcW w:w="622" w:type="dxa"/>
          </w:tcPr>
          <w:p w14:paraId="5E36BD1D" w14:textId="45CD12DE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199" w:type="dxa"/>
          </w:tcPr>
          <w:p w14:paraId="3F55F303" w14:textId="77777777" w:rsidR="00F97998" w:rsidRPr="00A019DF" w:rsidRDefault="00F97998" w:rsidP="002D7F7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92" w:type="dxa"/>
          </w:tcPr>
          <w:p w14:paraId="7501D8F9" w14:textId="1AB57BAA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Cộng số bình thường</w:t>
            </w:r>
          </w:p>
        </w:tc>
        <w:tc>
          <w:tcPr>
            <w:tcW w:w="2097" w:type="dxa"/>
          </w:tcPr>
          <w:p w14:paraId="785655E9" w14:textId="77777777" w:rsidR="00F97998" w:rsidRPr="00A019DF" w:rsidRDefault="00F97998" w:rsidP="002D7F7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Số thứ nhất: 3,</w:t>
            </w:r>
          </w:p>
          <w:p w14:paraId="62EDC7AF" w14:textId="232ACFAC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Số thứ hai: 5</w:t>
            </w:r>
          </w:p>
        </w:tc>
        <w:tc>
          <w:tcPr>
            <w:tcW w:w="1800" w:type="dxa"/>
          </w:tcPr>
          <w:p w14:paraId="57126EE5" w14:textId="3C6DAF0F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Thông báo: 8</w:t>
            </w:r>
          </w:p>
        </w:tc>
        <w:tc>
          <w:tcPr>
            <w:tcW w:w="1859" w:type="dxa"/>
          </w:tcPr>
          <w:p w14:paraId="79353DBA" w14:textId="56E1A76B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Thông báo: 8</w:t>
            </w:r>
          </w:p>
        </w:tc>
        <w:tc>
          <w:tcPr>
            <w:tcW w:w="1477" w:type="dxa"/>
          </w:tcPr>
          <w:p w14:paraId="0A8DF00D" w14:textId="29E08CF6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Pass</w:t>
            </w:r>
          </w:p>
        </w:tc>
        <w:tc>
          <w:tcPr>
            <w:tcW w:w="1254" w:type="dxa"/>
          </w:tcPr>
          <w:p w14:paraId="023ED05C" w14:textId="268C9216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Quốc</w:t>
            </w:r>
          </w:p>
        </w:tc>
      </w:tr>
      <w:tr w:rsidR="00F97998" w14:paraId="012F8A85" w14:textId="77777777" w:rsidTr="00F97998">
        <w:trPr>
          <w:trHeight w:val="890"/>
        </w:trPr>
        <w:tc>
          <w:tcPr>
            <w:tcW w:w="622" w:type="dxa"/>
          </w:tcPr>
          <w:p w14:paraId="223E0427" w14:textId="79CD0BDD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199" w:type="dxa"/>
          </w:tcPr>
          <w:p w14:paraId="643882BE" w14:textId="77777777" w:rsidR="00F97998" w:rsidRPr="00A019DF" w:rsidRDefault="00F97998" w:rsidP="002D7F7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92" w:type="dxa"/>
          </w:tcPr>
          <w:p w14:paraId="40321C57" w14:textId="5F589427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Cộng 2 số thực</w:t>
            </w:r>
          </w:p>
        </w:tc>
        <w:tc>
          <w:tcPr>
            <w:tcW w:w="2097" w:type="dxa"/>
          </w:tcPr>
          <w:p w14:paraId="0923D0BF" w14:textId="77777777" w:rsidR="00F97998" w:rsidRPr="00A019DF" w:rsidRDefault="00F97998" w:rsidP="002D7F7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Số thứ nhất: 2.3</w:t>
            </w:r>
          </w:p>
          <w:p w14:paraId="5D761D14" w14:textId="3E0BF12D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Số thứ hai: 1.4</w:t>
            </w:r>
          </w:p>
        </w:tc>
        <w:tc>
          <w:tcPr>
            <w:tcW w:w="1800" w:type="dxa"/>
          </w:tcPr>
          <w:p w14:paraId="1746828D" w14:textId="6B301141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Thông báo: 3,7</w:t>
            </w:r>
          </w:p>
        </w:tc>
        <w:tc>
          <w:tcPr>
            <w:tcW w:w="1859" w:type="dxa"/>
          </w:tcPr>
          <w:p w14:paraId="070B1F7C" w14:textId="2E12D683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Thông báo: 3,7</w:t>
            </w:r>
          </w:p>
        </w:tc>
        <w:tc>
          <w:tcPr>
            <w:tcW w:w="1477" w:type="dxa"/>
          </w:tcPr>
          <w:p w14:paraId="50C39DBB" w14:textId="23BC28A6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Pass</w:t>
            </w:r>
          </w:p>
        </w:tc>
        <w:tc>
          <w:tcPr>
            <w:tcW w:w="1254" w:type="dxa"/>
          </w:tcPr>
          <w:p w14:paraId="7B86E5EC" w14:textId="04701F9B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Quốc</w:t>
            </w:r>
          </w:p>
        </w:tc>
      </w:tr>
      <w:tr w:rsidR="00F97998" w14:paraId="42DC867C" w14:textId="77777777" w:rsidTr="00F97998">
        <w:trPr>
          <w:trHeight w:val="890"/>
        </w:trPr>
        <w:tc>
          <w:tcPr>
            <w:tcW w:w="622" w:type="dxa"/>
          </w:tcPr>
          <w:p w14:paraId="7F070010" w14:textId="5C7932BB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199" w:type="dxa"/>
          </w:tcPr>
          <w:p w14:paraId="0588FFDC" w14:textId="77777777" w:rsidR="00F97998" w:rsidRPr="00A019DF" w:rsidRDefault="00F97998" w:rsidP="002D7F7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92" w:type="dxa"/>
          </w:tcPr>
          <w:p w14:paraId="4A9A686A" w14:textId="66FCA669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Cộng 1 số thực và 1 số nguyên</w:t>
            </w:r>
          </w:p>
        </w:tc>
        <w:tc>
          <w:tcPr>
            <w:tcW w:w="2097" w:type="dxa"/>
          </w:tcPr>
          <w:p w14:paraId="701E00D8" w14:textId="77777777" w:rsidR="00F97998" w:rsidRPr="00A019DF" w:rsidRDefault="00F97998" w:rsidP="002D7F7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Số thứ nhất: 4.5</w:t>
            </w:r>
          </w:p>
          <w:p w14:paraId="20A47510" w14:textId="4A135CCC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Số thứ hai: 3</w:t>
            </w:r>
          </w:p>
        </w:tc>
        <w:tc>
          <w:tcPr>
            <w:tcW w:w="1800" w:type="dxa"/>
          </w:tcPr>
          <w:p w14:paraId="602BB662" w14:textId="63DBE18A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Thông báo: 7.5</w:t>
            </w:r>
          </w:p>
        </w:tc>
        <w:tc>
          <w:tcPr>
            <w:tcW w:w="1859" w:type="dxa"/>
          </w:tcPr>
          <w:p w14:paraId="0800CA10" w14:textId="05684666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Thông báo: 7.5</w:t>
            </w:r>
          </w:p>
        </w:tc>
        <w:tc>
          <w:tcPr>
            <w:tcW w:w="1477" w:type="dxa"/>
          </w:tcPr>
          <w:p w14:paraId="21546FFA" w14:textId="0C6173AD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Pass</w:t>
            </w:r>
          </w:p>
        </w:tc>
        <w:tc>
          <w:tcPr>
            <w:tcW w:w="1254" w:type="dxa"/>
          </w:tcPr>
          <w:p w14:paraId="3F588B15" w14:textId="119F654E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Quốc</w:t>
            </w:r>
          </w:p>
        </w:tc>
      </w:tr>
      <w:tr w:rsidR="00F97998" w14:paraId="4AA07E84" w14:textId="77777777" w:rsidTr="00F97998">
        <w:trPr>
          <w:trHeight w:val="890"/>
        </w:trPr>
        <w:tc>
          <w:tcPr>
            <w:tcW w:w="622" w:type="dxa"/>
          </w:tcPr>
          <w:p w14:paraId="1F2219F1" w14:textId="2AFE1051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199" w:type="dxa"/>
          </w:tcPr>
          <w:p w14:paraId="01F67910" w14:textId="77777777" w:rsidR="00F97998" w:rsidRPr="00A019DF" w:rsidRDefault="00F97998" w:rsidP="002D7F7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92" w:type="dxa"/>
          </w:tcPr>
          <w:p w14:paraId="7A4A0139" w14:textId="73CC5C1B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Nhập chữ</w:t>
            </w:r>
          </w:p>
        </w:tc>
        <w:tc>
          <w:tcPr>
            <w:tcW w:w="2097" w:type="dxa"/>
          </w:tcPr>
          <w:p w14:paraId="6B5FA2BF" w14:textId="77777777" w:rsidR="00F97998" w:rsidRPr="00A019DF" w:rsidRDefault="00F97998" w:rsidP="002D7F7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Số thứ nhất: “ad”</w:t>
            </w:r>
          </w:p>
          <w:p w14:paraId="041DDD46" w14:textId="4EF35792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Số thứ hai: 2</w:t>
            </w:r>
          </w:p>
        </w:tc>
        <w:tc>
          <w:tcPr>
            <w:tcW w:w="1800" w:type="dxa"/>
          </w:tcPr>
          <w:p w14:paraId="08BE79C2" w14:textId="68736250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Thông báo: Không thể nhập chữ</w:t>
            </w:r>
          </w:p>
        </w:tc>
        <w:tc>
          <w:tcPr>
            <w:tcW w:w="1859" w:type="dxa"/>
          </w:tcPr>
          <w:p w14:paraId="0E51CB37" w14:textId="2D8F94F2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Thông báo: Không thể nhập chữ</w:t>
            </w:r>
          </w:p>
        </w:tc>
        <w:tc>
          <w:tcPr>
            <w:tcW w:w="1477" w:type="dxa"/>
          </w:tcPr>
          <w:p w14:paraId="72EDB83F" w14:textId="7851C162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 xml:space="preserve">Pass </w:t>
            </w:r>
          </w:p>
        </w:tc>
        <w:tc>
          <w:tcPr>
            <w:tcW w:w="1254" w:type="dxa"/>
          </w:tcPr>
          <w:p w14:paraId="24C23CBA" w14:textId="7374B2A7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Quốc</w:t>
            </w:r>
          </w:p>
        </w:tc>
      </w:tr>
      <w:tr w:rsidR="00F97998" w14:paraId="4F287F87" w14:textId="77777777" w:rsidTr="00F97998">
        <w:trPr>
          <w:trHeight w:val="890"/>
        </w:trPr>
        <w:tc>
          <w:tcPr>
            <w:tcW w:w="622" w:type="dxa"/>
          </w:tcPr>
          <w:p w14:paraId="6204B109" w14:textId="5EF699CA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199" w:type="dxa"/>
          </w:tcPr>
          <w:p w14:paraId="780CA892" w14:textId="77777777" w:rsidR="00F97998" w:rsidRPr="00A019DF" w:rsidRDefault="00F97998" w:rsidP="002D7F7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92" w:type="dxa"/>
          </w:tcPr>
          <w:p w14:paraId="69088547" w14:textId="678F1B06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Trừ 2 số nguyên</w:t>
            </w:r>
          </w:p>
        </w:tc>
        <w:tc>
          <w:tcPr>
            <w:tcW w:w="2097" w:type="dxa"/>
          </w:tcPr>
          <w:p w14:paraId="2AC68883" w14:textId="77777777" w:rsidR="00F97998" w:rsidRPr="00A019DF" w:rsidRDefault="00F97998" w:rsidP="002D7F7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Số thứ nhất: 5</w:t>
            </w:r>
          </w:p>
          <w:p w14:paraId="06EDDAED" w14:textId="1D6FD366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Số thứ hai: 7</w:t>
            </w:r>
          </w:p>
        </w:tc>
        <w:tc>
          <w:tcPr>
            <w:tcW w:w="1800" w:type="dxa"/>
          </w:tcPr>
          <w:p w14:paraId="6DF45950" w14:textId="660DA04E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Thông báo: -2</w:t>
            </w:r>
          </w:p>
        </w:tc>
        <w:tc>
          <w:tcPr>
            <w:tcW w:w="1859" w:type="dxa"/>
          </w:tcPr>
          <w:p w14:paraId="52133A23" w14:textId="33CBCFA4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Thông báo: -2</w:t>
            </w:r>
          </w:p>
        </w:tc>
        <w:tc>
          <w:tcPr>
            <w:tcW w:w="1477" w:type="dxa"/>
          </w:tcPr>
          <w:p w14:paraId="46AA3618" w14:textId="2CE9915C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Pass</w:t>
            </w:r>
          </w:p>
        </w:tc>
        <w:tc>
          <w:tcPr>
            <w:tcW w:w="1254" w:type="dxa"/>
          </w:tcPr>
          <w:p w14:paraId="0AEA0758" w14:textId="177A348A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Phúc</w:t>
            </w:r>
          </w:p>
        </w:tc>
      </w:tr>
      <w:tr w:rsidR="00F97998" w14:paraId="6966DF05" w14:textId="77777777" w:rsidTr="00F97998">
        <w:trPr>
          <w:trHeight w:val="890"/>
        </w:trPr>
        <w:tc>
          <w:tcPr>
            <w:tcW w:w="622" w:type="dxa"/>
          </w:tcPr>
          <w:p w14:paraId="08D50999" w14:textId="463E5BDD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199" w:type="dxa"/>
          </w:tcPr>
          <w:p w14:paraId="12400DF7" w14:textId="77777777" w:rsidR="00F97998" w:rsidRPr="00A019DF" w:rsidRDefault="00F97998" w:rsidP="002D7F7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92" w:type="dxa"/>
          </w:tcPr>
          <w:p w14:paraId="6FDDF1AB" w14:textId="18ABCF65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Trừ 2 số thực</w:t>
            </w:r>
          </w:p>
        </w:tc>
        <w:tc>
          <w:tcPr>
            <w:tcW w:w="2097" w:type="dxa"/>
          </w:tcPr>
          <w:p w14:paraId="613239E2" w14:textId="77777777" w:rsidR="00F97998" w:rsidRPr="00A019DF" w:rsidRDefault="00F97998" w:rsidP="002D7F7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Số thứ nhất: -5.6</w:t>
            </w:r>
          </w:p>
          <w:p w14:paraId="308D2B14" w14:textId="5EE383DE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Số thứ hai: 7.3</w:t>
            </w:r>
          </w:p>
        </w:tc>
        <w:tc>
          <w:tcPr>
            <w:tcW w:w="1800" w:type="dxa"/>
          </w:tcPr>
          <w:p w14:paraId="32BA5EC8" w14:textId="5946C3A6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Thông báo: -12.9</w:t>
            </w:r>
          </w:p>
        </w:tc>
        <w:tc>
          <w:tcPr>
            <w:tcW w:w="1859" w:type="dxa"/>
          </w:tcPr>
          <w:p w14:paraId="32D2E132" w14:textId="0ACC95A5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Thông báo: -12.9</w:t>
            </w:r>
          </w:p>
        </w:tc>
        <w:tc>
          <w:tcPr>
            <w:tcW w:w="1477" w:type="dxa"/>
          </w:tcPr>
          <w:p w14:paraId="5F15FA07" w14:textId="6595825A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Pass</w:t>
            </w:r>
          </w:p>
        </w:tc>
        <w:tc>
          <w:tcPr>
            <w:tcW w:w="1254" w:type="dxa"/>
          </w:tcPr>
          <w:p w14:paraId="6925C797" w14:textId="33B6A55E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 xml:space="preserve">Phúc </w:t>
            </w:r>
          </w:p>
        </w:tc>
      </w:tr>
      <w:tr w:rsidR="00F97998" w14:paraId="757D3F39" w14:textId="77777777" w:rsidTr="00F97998">
        <w:trPr>
          <w:trHeight w:val="890"/>
        </w:trPr>
        <w:tc>
          <w:tcPr>
            <w:tcW w:w="622" w:type="dxa"/>
          </w:tcPr>
          <w:p w14:paraId="6B7DD4CC" w14:textId="00F2C57E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199" w:type="dxa"/>
          </w:tcPr>
          <w:p w14:paraId="308FF7A4" w14:textId="77777777" w:rsidR="00F97998" w:rsidRPr="00A019DF" w:rsidRDefault="00F97998" w:rsidP="002D7F7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92" w:type="dxa"/>
          </w:tcPr>
          <w:p w14:paraId="55597BB6" w14:textId="3E648004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Trừ 1 số thực và 1 số nguyên</w:t>
            </w:r>
          </w:p>
        </w:tc>
        <w:tc>
          <w:tcPr>
            <w:tcW w:w="2097" w:type="dxa"/>
          </w:tcPr>
          <w:p w14:paraId="1B732EA6" w14:textId="77777777" w:rsidR="00F97998" w:rsidRPr="00A019DF" w:rsidRDefault="00F97998" w:rsidP="002D7F7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Số thứ nhất: 6.4</w:t>
            </w:r>
          </w:p>
          <w:p w14:paraId="64EBDAA5" w14:textId="2CD159AB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Số thứ hai: 3</w:t>
            </w:r>
          </w:p>
        </w:tc>
        <w:tc>
          <w:tcPr>
            <w:tcW w:w="1800" w:type="dxa"/>
          </w:tcPr>
          <w:p w14:paraId="472FCA80" w14:textId="7669B3E8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Thông báo: 9.4</w:t>
            </w:r>
          </w:p>
        </w:tc>
        <w:tc>
          <w:tcPr>
            <w:tcW w:w="1859" w:type="dxa"/>
          </w:tcPr>
          <w:p w14:paraId="0F78732F" w14:textId="5027D3BA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 xml:space="preserve">Thông báo: 9.4 </w:t>
            </w:r>
          </w:p>
        </w:tc>
        <w:tc>
          <w:tcPr>
            <w:tcW w:w="1477" w:type="dxa"/>
          </w:tcPr>
          <w:p w14:paraId="1AE78E05" w14:textId="22F25792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 xml:space="preserve">Pass </w:t>
            </w:r>
          </w:p>
        </w:tc>
        <w:tc>
          <w:tcPr>
            <w:tcW w:w="1254" w:type="dxa"/>
          </w:tcPr>
          <w:p w14:paraId="40401548" w14:textId="46163D14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Phúc</w:t>
            </w:r>
          </w:p>
        </w:tc>
      </w:tr>
      <w:tr w:rsidR="00F97998" w14:paraId="610856DC" w14:textId="77777777" w:rsidTr="00F97998">
        <w:trPr>
          <w:trHeight w:val="890"/>
        </w:trPr>
        <w:tc>
          <w:tcPr>
            <w:tcW w:w="622" w:type="dxa"/>
          </w:tcPr>
          <w:p w14:paraId="013A81D8" w14:textId="5E31F537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8</w:t>
            </w:r>
          </w:p>
        </w:tc>
        <w:tc>
          <w:tcPr>
            <w:tcW w:w="1199" w:type="dxa"/>
          </w:tcPr>
          <w:p w14:paraId="3561EF6C" w14:textId="77777777" w:rsidR="00F97998" w:rsidRPr="00A019DF" w:rsidRDefault="00F97998" w:rsidP="002D7F7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92" w:type="dxa"/>
          </w:tcPr>
          <w:p w14:paraId="3C93F59D" w14:textId="1E1C0E6B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Nhập chữ</w:t>
            </w:r>
          </w:p>
        </w:tc>
        <w:tc>
          <w:tcPr>
            <w:tcW w:w="2097" w:type="dxa"/>
          </w:tcPr>
          <w:p w14:paraId="387BFDE1" w14:textId="77777777" w:rsidR="00F97998" w:rsidRPr="00A019DF" w:rsidRDefault="00F97998" w:rsidP="002D7F7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Số thứ nhất: “bb”</w:t>
            </w:r>
          </w:p>
          <w:p w14:paraId="13426015" w14:textId="07C77B41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Số thứ hai:  2</w:t>
            </w:r>
          </w:p>
        </w:tc>
        <w:tc>
          <w:tcPr>
            <w:tcW w:w="1800" w:type="dxa"/>
          </w:tcPr>
          <w:p w14:paraId="746CAE9D" w14:textId="0AD03047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Thông báo: không thể nhập chứ</w:t>
            </w:r>
          </w:p>
        </w:tc>
        <w:tc>
          <w:tcPr>
            <w:tcW w:w="1859" w:type="dxa"/>
          </w:tcPr>
          <w:p w14:paraId="0873A497" w14:textId="6FD8C817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Thông báo: không thể nhập chữ</w:t>
            </w:r>
          </w:p>
        </w:tc>
        <w:tc>
          <w:tcPr>
            <w:tcW w:w="1477" w:type="dxa"/>
          </w:tcPr>
          <w:p w14:paraId="577DE987" w14:textId="6A811250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Pass</w:t>
            </w:r>
          </w:p>
        </w:tc>
        <w:tc>
          <w:tcPr>
            <w:tcW w:w="1254" w:type="dxa"/>
          </w:tcPr>
          <w:p w14:paraId="1474D47C" w14:textId="74A87FEB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  <w:lang w:val="vi-VN"/>
              </w:rPr>
              <w:t>Phúc</w:t>
            </w:r>
          </w:p>
        </w:tc>
      </w:tr>
      <w:tr w:rsidR="00F97998" w14:paraId="4BF90986" w14:textId="77777777" w:rsidTr="00F97998">
        <w:trPr>
          <w:trHeight w:val="890"/>
        </w:trPr>
        <w:tc>
          <w:tcPr>
            <w:tcW w:w="622" w:type="dxa"/>
          </w:tcPr>
          <w:p w14:paraId="50B7B344" w14:textId="62CB6BFA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99" w:type="dxa"/>
          </w:tcPr>
          <w:p w14:paraId="480DE754" w14:textId="77777777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326516A3" w14:textId="092ABFD4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Nhân số bình thường</w:t>
            </w:r>
          </w:p>
        </w:tc>
        <w:tc>
          <w:tcPr>
            <w:tcW w:w="2097" w:type="dxa"/>
          </w:tcPr>
          <w:p w14:paraId="087DDB34" w14:textId="77777777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Số thứ nhất = 2</w:t>
            </w:r>
          </w:p>
          <w:p w14:paraId="6B224A5F" w14:textId="64FA5592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Số thứ hai = 4</w:t>
            </w:r>
          </w:p>
        </w:tc>
        <w:tc>
          <w:tcPr>
            <w:tcW w:w="1800" w:type="dxa"/>
          </w:tcPr>
          <w:p w14:paraId="1D8C1294" w14:textId="17AA1680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Thông báo : 8</w:t>
            </w:r>
          </w:p>
        </w:tc>
        <w:tc>
          <w:tcPr>
            <w:tcW w:w="1859" w:type="dxa"/>
          </w:tcPr>
          <w:p w14:paraId="21B1792E" w14:textId="571C88ED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Thông báo : 8</w:t>
            </w:r>
          </w:p>
        </w:tc>
        <w:tc>
          <w:tcPr>
            <w:tcW w:w="1477" w:type="dxa"/>
          </w:tcPr>
          <w:p w14:paraId="3082A324" w14:textId="5EBDC509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54" w:type="dxa"/>
          </w:tcPr>
          <w:p w14:paraId="1EB97638" w14:textId="34247147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Chương</w:t>
            </w:r>
          </w:p>
        </w:tc>
      </w:tr>
      <w:tr w:rsidR="00F97998" w14:paraId="3D275FCA" w14:textId="77777777" w:rsidTr="00F97998">
        <w:trPr>
          <w:trHeight w:val="800"/>
        </w:trPr>
        <w:tc>
          <w:tcPr>
            <w:tcW w:w="622" w:type="dxa"/>
          </w:tcPr>
          <w:p w14:paraId="7ACE929D" w14:textId="0C0FEC05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99" w:type="dxa"/>
          </w:tcPr>
          <w:p w14:paraId="6C394387" w14:textId="77777777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61DB7CB5" w14:textId="58706E03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Nhân số thực</w:t>
            </w:r>
          </w:p>
        </w:tc>
        <w:tc>
          <w:tcPr>
            <w:tcW w:w="2097" w:type="dxa"/>
          </w:tcPr>
          <w:p w14:paraId="3F03105A" w14:textId="77777777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Số thứ nhất = 1.5</w:t>
            </w:r>
          </w:p>
          <w:p w14:paraId="3C4C0658" w14:textId="1790CFB0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Số thứ hai = 2.5</w:t>
            </w:r>
          </w:p>
        </w:tc>
        <w:tc>
          <w:tcPr>
            <w:tcW w:w="1800" w:type="dxa"/>
          </w:tcPr>
          <w:p w14:paraId="4B9C2899" w14:textId="2F5C8F35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Thông báo : 3.75</w:t>
            </w:r>
          </w:p>
        </w:tc>
        <w:tc>
          <w:tcPr>
            <w:tcW w:w="1859" w:type="dxa"/>
          </w:tcPr>
          <w:p w14:paraId="40CE4C20" w14:textId="12C03877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Thông báo : 3.75</w:t>
            </w:r>
          </w:p>
        </w:tc>
        <w:tc>
          <w:tcPr>
            <w:tcW w:w="1477" w:type="dxa"/>
          </w:tcPr>
          <w:p w14:paraId="454B3999" w14:textId="742499D8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54" w:type="dxa"/>
          </w:tcPr>
          <w:p w14:paraId="71ED717B" w14:textId="50D053BE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Chương</w:t>
            </w:r>
          </w:p>
        </w:tc>
      </w:tr>
      <w:tr w:rsidR="00F97998" w14:paraId="018401E5" w14:textId="77777777" w:rsidTr="00F97998">
        <w:trPr>
          <w:trHeight w:val="800"/>
        </w:trPr>
        <w:tc>
          <w:tcPr>
            <w:tcW w:w="622" w:type="dxa"/>
          </w:tcPr>
          <w:p w14:paraId="2A9295A3" w14:textId="35A380E9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99" w:type="dxa"/>
          </w:tcPr>
          <w:p w14:paraId="1CF91F05" w14:textId="77777777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54834C1B" w14:textId="6BE07519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Nhập chữ</w:t>
            </w:r>
          </w:p>
        </w:tc>
        <w:tc>
          <w:tcPr>
            <w:tcW w:w="2097" w:type="dxa"/>
          </w:tcPr>
          <w:p w14:paraId="5191FF06" w14:textId="77777777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Số thứ nhất = xyz</w:t>
            </w:r>
          </w:p>
          <w:p w14:paraId="4C0B82FF" w14:textId="165B9D00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Số thứ hai = 2</w:t>
            </w:r>
          </w:p>
        </w:tc>
        <w:tc>
          <w:tcPr>
            <w:tcW w:w="1800" w:type="dxa"/>
          </w:tcPr>
          <w:p w14:paraId="70AD4CA5" w14:textId="571AEBB8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Thông báo : Nhập số không hợp lệ</w:t>
            </w:r>
          </w:p>
        </w:tc>
        <w:tc>
          <w:tcPr>
            <w:tcW w:w="1859" w:type="dxa"/>
          </w:tcPr>
          <w:p w14:paraId="4362583E" w14:textId="54B93858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Thông báo : Nhập số không hợp lệ</w:t>
            </w:r>
          </w:p>
        </w:tc>
        <w:tc>
          <w:tcPr>
            <w:tcW w:w="1477" w:type="dxa"/>
          </w:tcPr>
          <w:p w14:paraId="2EE01792" w14:textId="680D153C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54" w:type="dxa"/>
          </w:tcPr>
          <w:p w14:paraId="65F4F5BB" w14:textId="2C2F94A9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Chương</w:t>
            </w:r>
          </w:p>
        </w:tc>
      </w:tr>
      <w:tr w:rsidR="00F97998" w14:paraId="1552535B" w14:textId="77777777" w:rsidTr="00F97998">
        <w:trPr>
          <w:trHeight w:val="710"/>
        </w:trPr>
        <w:tc>
          <w:tcPr>
            <w:tcW w:w="622" w:type="dxa"/>
          </w:tcPr>
          <w:p w14:paraId="082CE2CA" w14:textId="063F70E3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99" w:type="dxa"/>
          </w:tcPr>
          <w:p w14:paraId="3B58239B" w14:textId="77777777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3D051794" w14:textId="1C27BBB1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Chia số bình thường</w:t>
            </w:r>
          </w:p>
        </w:tc>
        <w:tc>
          <w:tcPr>
            <w:tcW w:w="2097" w:type="dxa"/>
          </w:tcPr>
          <w:p w14:paraId="73A5264E" w14:textId="77777777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Số thứ nhất = 10</w:t>
            </w:r>
          </w:p>
          <w:p w14:paraId="07666B73" w14:textId="75BBDDE9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Số thứ hai = 5</w:t>
            </w:r>
          </w:p>
        </w:tc>
        <w:tc>
          <w:tcPr>
            <w:tcW w:w="1800" w:type="dxa"/>
          </w:tcPr>
          <w:p w14:paraId="7F34D6B7" w14:textId="2D358ACA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Thông báo : 2</w:t>
            </w:r>
          </w:p>
        </w:tc>
        <w:tc>
          <w:tcPr>
            <w:tcW w:w="1859" w:type="dxa"/>
          </w:tcPr>
          <w:p w14:paraId="291E36AC" w14:textId="4C30E7A3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Thông báo : 2</w:t>
            </w:r>
          </w:p>
        </w:tc>
        <w:tc>
          <w:tcPr>
            <w:tcW w:w="1477" w:type="dxa"/>
          </w:tcPr>
          <w:p w14:paraId="072438A2" w14:textId="5F792F0F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54" w:type="dxa"/>
          </w:tcPr>
          <w:p w14:paraId="139D51A8" w14:textId="4A1D0909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Chương</w:t>
            </w:r>
          </w:p>
        </w:tc>
      </w:tr>
      <w:tr w:rsidR="00F97998" w14:paraId="64B33790" w14:textId="77777777" w:rsidTr="00F97998">
        <w:trPr>
          <w:trHeight w:val="710"/>
        </w:trPr>
        <w:tc>
          <w:tcPr>
            <w:tcW w:w="622" w:type="dxa"/>
          </w:tcPr>
          <w:p w14:paraId="12547BD0" w14:textId="54986656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99" w:type="dxa"/>
          </w:tcPr>
          <w:p w14:paraId="1AA5F1AB" w14:textId="77777777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4E1EA56A" w14:textId="3F5AD4E3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Chia số thực</w:t>
            </w:r>
          </w:p>
        </w:tc>
        <w:tc>
          <w:tcPr>
            <w:tcW w:w="2097" w:type="dxa"/>
          </w:tcPr>
          <w:p w14:paraId="19EEB1A1" w14:textId="77777777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Số thứ nhất = 10</w:t>
            </w:r>
          </w:p>
          <w:p w14:paraId="08BCBEF5" w14:textId="0AAAD968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Số thứ hai = 2.5</w:t>
            </w:r>
          </w:p>
        </w:tc>
        <w:tc>
          <w:tcPr>
            <w:tcW w:w="1800" w:type="dxa"/>
          </w:tcPr>
          <w:p w14:paraId="4BF6829D" w14:textId="58BACDB6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Thông báo : 4</w:t>
            </w:r>
          </w:p>
        </w:tc>
        <w:tc>
          <w:tcPr>
            <w:tcW w:w="1859" w:type="dxa"/>
          </w:tcPr>
          <w:p w14:paraId="4AFD910F" w14:textId="3A7C6DE7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Thông báo : 4</w:t>
            </w:r>
          </w:p>
        </w:tc>
        <w:tc>
          <w:tcPr>
            <w:tcW w:w="1477" w:type="dxa"/>
          </w:tcPr>
          <w:p w14:paraId="7CB2C5FC" w14:textId="3DB5D48E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54" w:type="dxa"/>
          </w:tcPr>
          <w:p w14:paraId="71625712" w14:textId="1A31991D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Chương</w:t>
            </w:r>
          </w:p>
        </w:tc>
      </w:tr>
      <w:tr w:rsidR="00F97998" w14:paraId="3F081941" w14:textId="77777777" w:rsidTr="00F97998">
        <w:trPr>
          <w:trHeight w:val="800"/>
        </w:trPr>
        <w:tc>
          <w:tcPr>
            <w:tcW w:w="622" w:type="dxa"/>
          </w:tcPr>
          <w:p w14:paraId="4A676A0D" w14:textId="2C2F2DA7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99" w:type="dxa"/>
          </w:tcPr>
          <w:p w14:paraId="66BB9DB3" w14:textId="77777777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7C5C4D49" w14:textId="6B34E17E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Nhập chứ</w:t>
            </w:r>
          </w:p>
        </w:tc>
        <w:tc>
          <w:tcPr>
            <w:tcW w:w="2097" w:type="dxa"/>
          </w:tcPr>
          <w:p w14:paraId="3F3EB955" w14:textId="77777777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Số thứ nhất = 5</w:t>
            </w:r>
          </w:p>
          <w:p w14:paraId="7C0DDE2E" w14:textId="69A633B8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Số thứ hai = abc</w:t>
            </w:r>
          </w:p>
        </w:tc>
        <w:tc>
          <w:tcPr>
            <w:tcW w:w="1800" w:type="dxa"/>
          </w:tcPr>
          <w:p w14:paraId="3B1183DF" w14:textId="267E5DE8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Thông báo : Nhập số không hợp lệ</w:t>
            </w:r>
          </w:p>
        </w:tc>
        <w:tc>
          <w:tcPr>
            <w:tcW w:w="1859" w:type="dxa"/>
          </w:tcPr>
          <w:p w14:paraId="29FCD0EA" w14:textId="0C4DEC84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Thông báo : Nhập số không hợp lệ</w:t>
            </w:r>
          </w:p>
        </w:tc>
        <w:tc>
          <w:tcPr>
            <w:tcW w:w="1477" w:type="dxa"/>
          </w:tcPr>
          <w:p w14:paraId="62E75EBF" w14:textId="553C2D20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54" w:type="dxa"/>
          </w:tcPr>
          <w:p w14:paraId="612AB900" w14:textId="76F83416" w:rsidR="00F97998" w:rsidRPr="00A019DF" w:rsidRDefault="00F97998" w:rsidP="002D7F73">
            <w:pPr>
              <w:rPr>
                <w:rFonts w:ascii="Times New Roman" w:hAnsi="Times New Roman" w:cs="Times New Roman"/>
              </w:rPr>
            </w:pPr>
            <w:r w:rsidRPr="00A019DF">
              <w:rPr>
                <w:rFonts w:ascii="Times New Roman" w:hAnsi="Times New Roman" w:cs="Times New Roman"/>
              </w:rPr>
              <w:t>Chương</w:t>
            </w:r>
          </w:p>
        </w:tc>
      </w:tr>
    </w:tbl>
    <w:p w14:paraId="1D7E06A9" w14:textId="77777777" w:rsidR="00DE6953" w:rsidRDefault="00DE6953"/>
    <w:sectPr w:rsidR="00DE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8D"/>
    <w:rsid w:val="002D7F73"/>
    <w:rsid w:val="007B4E25"/>
    <w:rsid w:val="00A019DF"/>
    <w:rsid w:val="00DE6953"/>
    <w:rsid w:val="00EA1C8F"/>
    <w:rsid w:val="00F53C8D"/>
    <w:rsid w:val="00F9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421A"/>
  <w15:chartTrackingRefBased/>
  <w15:docId w15:val="{290EFA51-2397-4437-8CCB-90387168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C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Chương Thiên</dc:creator>
  <cp:keywords/>
  <dc:description/>
  <cp:lastModifiedBy>Chương Thiên</cp:lastModifiedBy>
  <cp:revision>4</cp:revision>
  <dcterms:created xsi:type="dcterms:W3CDTF">2024-04-15T12:33:00Z</dcterms:created>
  <dcterms:modified xsi:type="dcterms:W3CDTF">2024-04-15T15:39:00Z</dcterms:modified>
</cp:coreProperties>
</file>