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Cisco公司模拟器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网络参数：IP地址、子网掩码、网关、DNS服务器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IP地址：32位2进制数，分成网络部分和主机部分。同一网络（交换机连接），网络部分相同，主机部分不同；不同网络（路由器分隔）网络部分不同，主机部分可以相同。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A：前8位网络位，第1位是0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B：前16位网络位，前2位是10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C：前24位网络位，前3位是110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D：前4位是1110，用于多播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E：前5位是11110，保留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背，学历不等于能力，学过不等于掌握。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子网掩码：32位2进制数，可以区分IP地址的网络位和主机位。网络位全置1，主机位全置0。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网关：路由器连接局域网的接口IP地址。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DNS服务器：用于域名解析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自由软件、开源软件(Free)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微软：PC领袖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虚拟机：KVM虚拟机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物理主机：CPU／MEMORY／HDD／DVD－ROM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安装RHEL7系统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在虚拟系统管理器中点击新建按钮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选择“本地安装介质”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3、ISO镜像位置，“浏览“-&gt;右下角“本地浏览”－&gt;左下角“计算机”-&gt;右窗格，双击ISO目录，选择rhel-server-7.4-x86_64-dvd.iso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4、内存用2048M，CPU选择1颗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5、硬盘大小，写50G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6、名称填写“myrhel7“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GUI：Graphical  User  Interface图形用户界面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CLI：Command  Line  Interface命令行界面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Windows分区：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C盘只安装系统，D盘只安装程序，E盘保存常用文件，F盘保存不常用文件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Linux为分区起名，不采用CDEF这样的称呼，叫什么自己决定。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Linux有一些默认的名字，比如可执行文件目录叫bin或sbin，为用户准备的目录叫home，为那些经常有变动的目录起名为var，为临时文件夹起名为tmp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Linux认为一切皆文件，硬件设备也是文件，存放在/dev目录下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磁盘文件的命名：如果是物理磁盘，起名为sd，如果是虚拟盘，起名为vd。一台主机上可以有多块磁盘（U盘），采用abcdef字母来表示第几块盘。磁盘上的分区用12345这样的数字表示。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如果要访问分区，先要把分区和一个目录映射起来，叫做挂载。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磁盘分区结束后，还需要格式化。格式化可以选择ext4/xfs。Ext文件系统适合小文件，XFS适合大文件。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Linux默认管理员是root，其他用户都是普通用户。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RHEL7图形界面设置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点击屏幕右上角，再点击出现的左下角的“扳手”图标，常用设置包括“隐私”、“电源”、区域和语言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2、工作区：多个窗口的分类，按ctrl+alt+上下箭头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RHEL7命令行界面：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RHEL7默认打开了6个终端。按ctrl+alt+Fn（F1－F6）切换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在图形界面下还可以打开伪终端：桌面上右击，选择“打开</w:t>
      </w:r>
      <w:r>
        <w:rPr>
          <w:rFonts w:hint="default" w:ascii="微软雅黑" w:hAnsi="微软雅黑" w:eastAsia="微软雅黑" w:cs="微软雅黑"/>
          <w:sz w:val="24"/>
          <w:szCs w:val="24"/>
        </w:rPr>
        <w:t>终端</w:t>
      </w:r>
      <w:r>
        <w:rPr>
          <w:rFonts w:hint="default" w:ascii="微软雅黑" w:hAnsi="微软雅黑" w:eastAsia="微软雅黑" w:cs="微软雅黑"/>
          <w:sz w:val="24"/>
          <w:szCs w:val="24"/>
        </w:rPr>
        <w:t>”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伪终端字体大小快捷键是ctrl + +/ ctrl + -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命令提示符的含义：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[root@localhost ~]# 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[用户名@主机名 当前工作路径]用户提示符；如果是root，</w:t>
      </w:r>
      <w:r>
        <w:rPr>
          <w:rFonts w:hint="default" w:ascii="微软雅黑" w:hAnsi="微软雅黑" w:eastAsia="微软雅黑" w:cs="微软雅黑"/>
          <w:sz w:val="24"/>
          <w:szCs w:val="24"/>
        </w:rPr>
        <w:t>用户提示符</w:t>
      </w:r>
      <w:r>
        <w:rPr>
          <w:rFonts w:hint="default" w:ascii="微软雅黑" w:hAnsi="微软雅黑" w:eastAsia="微软雅黑" w:cs="微软雅黑"/>
          <w:sz w:val="24"/>
          <w:szCs w:val="24"/>
        </w:rPr>
        <w:t>是#，如果是非root用户，</w:t>
      </w:r>
      <w:r>
        <w:rPr>
          <w:rFonts w:hint="default" w:ascii="微软雅黑" w:hAnsi="微软雅黑" w:eastAsia="微软雅黑" w:cs="微软雅黑"/>
          <w:sz w:val="24"/>
          <w:szCs w:val="24"/>
        </w:rPr>
        <w:t>用户提示符</w:t>
      </w:r>
      <w:r>
        <w:rPr>
          <w:rFonts w:hint="default" w:ascii="微软雅黑" w:hAnsi="微软雅黑" w:eastAsia="微软雅黑" w:cs="微软雅黑"/>
          <w:sz w:val="24"/>
          <w:szCs w:val="24"/>
        </w:rPr>
        <w:t>是$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5、显示当前用户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whoami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root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w&lt;tab&gt;&lt;tab&gt;  显示所有以w开头的命令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6、显示主机名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hostname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localhost.localdomain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hostname  -s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localhost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说明：命令、选项、路径等在linux下都区分大小写。命令、选项、参数之间必须有空格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8、显示当前工作目录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/root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9、切换用户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 su  zzg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[zzg@localhost root]$ 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列出文件或目录：ls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ls  /tmp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黑色字体表示单个文件，目录用蓝字表示，绿字表示有执行权限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在/tmp目录下创建demo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mkdir  /tmp/demo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在/tmp/demo下创建abc和xyz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~]# mkdir  /tmp/demo/abc  /tmp/demo/xyz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切换工作目录：cd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(1)只要输入cd就会进入自己的家目录。root的家目录是/root。家目录就是该用户拥有绝对权限的目录，可以删除、写入等。zhangsan的家目录是/home/zhangsan，lisi的家目录是/home/lisi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/]# cd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切换到/tmp/demo/abc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[zzg@localhost ~]$ cd  /tmp/demo/abc/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[zzg@localhost abc]$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/tmp/demo/abc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切换到上一级目录。  ..表示父目录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cd  ..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demo]#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/tmp/demo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切换到当前目录下的xyz中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demo]# cd  xyz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绝对路径：以/开头的路径，如/tmp/demo/abc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相对路径：相对某一位置的路径，如xyz，表示相对当前路径的目录xyz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以相对路径切换到/home下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xyz]#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/tmp/demo/xyz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xyz]# cd  ../../../home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home]# pwd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/home</w:t>
      </w:r>
    </w:p>
    <w:p>
      <w:pPr>
        <w:widowControl w:val="0"/>
        <w:numPr>
          <w:ilvl w:val="0"/>
          <w:numId w:val="8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一个英文句点 . 表示当前路径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home]# cd  /tmp/demo/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demo]# cd  ./abc/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cp  /etc/hosts  .   -&gt;拷贝/etc/hosts到当前目录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查看/tmp/demo/abc下详细信息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-l  /tmp/demo/abc/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以KMG显示文件大小，而不是字节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-l  -h  /root/  或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-lh  /root/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ls  -l因为非常常用，所以为其指定了别名，叫ll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查看内核版本号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uname  -r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查看操作系统的版本号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[root@localhost abc]# cat  /etc/redhat-release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Red Hat Enterprise Linux Server release 7.4 (Maipo)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查看ls的帮助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  --help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命令格式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命令  [选项]...   [参数]...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 ]表示可选项， ...表示可以有多个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选项有短格式和长格式，如ls  -a和ls  --all都是显示所有文件。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查看CPU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[root@room8pc16 ~]# lscpu 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查看内存信息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cat  /proc/meminfo   或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free  -m  以多少兆来显示大小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查看网卡信息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[root@room8pc16 ~]# ifconfig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lo -&gt;loopback，本地环回，127.0.0.1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enp2s0：物理网卡以en开头，表示以太网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ethX：传统命名方式（RHEL7之前的命名方式）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关机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shutdown  -h  now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重起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reboot 或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shutdown  -</w:t>
      </w:r>
      <w:r>
        <w:rPr>
          <w:rFonts w:hint="default" w:ascii="微软雅黑" w:hAnsi="微软雅黑" w:eastAsia="微软雅黑" w:cs="微软雅黑"/>
          <w:sz w:val="24"/>
          <w:szCs w:val="24"/>
        </w:rPr>
        <w:t>r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now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远程管理服务器：以root身份登陆172.40.50.116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ssh  root@172.40.50.116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创建空文件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touch abc.txt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ls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abc.txt  hosts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在终端屏幕上显示文件内容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cat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[root@localhost abc]# cat  -n  /etc/passwd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分屏显示文件内容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more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按回车向下逐行翻，按空格逐屏向下翻。按q退出。输入/nologin用于搜索nologin，按n向下继续搜索，按N向上继续搜索。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[root@room8pc16 ~]# less  /etc/passwd  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less与more类似，但是还可以按Home/End/PageUp/PageDown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head/tail默认查看文件头部/尾部10行，也可以自行指定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head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tail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head  -3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tail  -2  /etc/passwd</w:t>
      </w:r>
    </w:p>
    <w:p>
      <w:pPr>
        <w:widowControl w:val="0"/>
        <w:numPr>
          <w:ilvl w:val="0"/>
          <w:numId w:val="9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查看包含adm的行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[root@room8pc16 ~]# grep  adm  /etc/passwd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sun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833912">
    <w:nsid w:val="5B10E538"/>
    <w:multiLevelType w:val="singleLevel"/>
    <w:tmpl w:val="5B10E538"/>
    <w:lvl w:ilvl="0" w:tentative="1">
      <w:start w:val="1"/>
      <w:numFmt w:val="decimal"/>
      <w:suff w:val="nothing"/>
      <w:lvlText w:val="%1、"/>
      <w:lvlJc w:val="left"/>
    </w:lvl>
  </w:abstractNum>
  <w:abstractNum w:abstractNumId="1527839674">
    <w:nsid w:val="5B10FBBA"/>
    <w:multiLevelType w:val="singleLevel"/>
    <w:tmpl w:val="5B10FBBA"/>
    <w:lvl w:ilvl="0" w:tentative="1">
      <w:start w:val="13"/>
      <w:numFmt w:val="decimal"/>
      <w:suff w:val="nothing"/>
      <w:lvlText w:val="%1、"/>
      <w:lvlJc w:val="left"/>
    </w:lvl>
  </w:abstractNum>
  <w:abstractNum w:abstractNumId="1527819943">
    <w:nsid w:val="5B10AEA7"/>
    <w:multiLevelType w:val="singleLevel"/>
    <w:tmpl w:val="5B10AEA7"/>
    <w:lvl w:ilvl="0" w:tentative="1">
      <w:start w:val="1"/>
      <w:numFmt w:val="decimal"/>
      <w:suff w:val="nothing"/>
      <w:lvlText w:val="%1、"/>
      <w:lvlJc w:val="left"/>
    </w:lvl>
  </w:abstractNum>
  <w:abstractNum w:abstractNumId="1527835425">
    <w:nsid w:val="5B10EB21"/>
    <w:multiLevelType w:val="singleLevel"/>
    <w:tmpl w:val="5B10EB21"/>
    <w:lvl w:ilvl="0" w:tentative="1">
      <w:start w:val="10"/>
      <w:numFmt w:val="decimal"/>
      <w:suff w:val="nothing"/>
      <w:lvlText w:val="%1、"/>
      <w:lvlJc w:val="left"/>
    </w:lvl>
  </w:abstractNum>
  <w:abstractNum w:abstractNumId="1527833359">
    <w:nsid w:val="5B10E30F"/>
    <w:multiLevelType w:val="singleLevel"/>
    <w:tmpl w:val="5B10E30F"/>
    <w:lvl w:ilvl="0" w:tentative="1">
      <w:start w:val="1"/>
      <w:numFmt w:val="decimal"/>
      <w:suff w:val="nothing"/>
      <w:lvlText w:val="%1、"/>
      <w:lvlJc w:val="left"/>
    </w:lvl>
  </w:abstractNum>
  <w:abstractNum w:abstractNumId="1527837715">
    <w:nsid w:val="5B10F413"/>
    <w:multiLevelType w:val="singleLevel"/>
    <w:tmpl w:val="5B10F413"/>
    <w:lvl w:ilvl="0" w:tentative="1">
      <w:start w:val="2"/>
      <w:numFmt w:val="decimal"/>
      <w:suff w:val="nothing"/>
      <w:lvlText w:val="（%1）"/>
      <w:lvlJc w:val="left"/>
    </w:lvl>
  </w:abstractNum>
  <w:abstractNum w:abstractNumId="1527837939">
    <w:nsid w:val="5B10F4F3"/>
    <w:multiLevelType w:val="singleLevel"/>
    <w:tmpl w:val="5B10F4F3"/>
    <w:lvl w:ilvl="0" w:tentative="1">
      <w:start w:val="3"/>
      <w:numFmt w:val="decimal"/>
      <w:suff w:val="nothing"/>
      <w:lvlText w:val="(%1)"/>
      <w:lvlJc w:val="left"/>
    </w:lvl>
  </w:abstractNum>
  <w:abstractNum w:abstractNumId="1527834790">
    <w:nsid w:val="5B10E8A6"/>
    <w:multiLevelType w:val="singleLevel"/>
    <w:tmpl w:val="5B10E8A6"/>
    <w:lvl w:ilvl="0" w:tentative="1">
      <w:start w:val="7"/>
      <w:numFmt w:val="decimal"/>
      <w:suff w:val="nothing"/>
      <w:lvlText w:val="%1、"/>
      <w:lvlJc w:val="left"/>
    </w:lvl>
  </w:abstractNum>
  <w:abstractNum w:abstractNumId="1527838230">
    <w:nsid w:val="5B10F616"/>
    <w:multiLevelType w:val="singleLevel"/>
    <w:tmpl w:val="5B10F616"/>
    <w:lvl w:ilvl="0" w:tentative="1">
      <w:start w:val="4"/>
      <w:numFmt w:val="decimal"/>
      <w:suff w:val="nothing"/>
      <w:lvlText w:val="（%1）"/>
      <w:lvlJc w:val="left"/>
    </w:lvl>
  </w:abstractNum>
  <w:num w:numId="1">
    <w:abstractNumId w:val="1527819943"/>
  </w:num>
  <w:num w:numId="2">
    <w:abstractNumId w:val="1527833359"/>
  </w:num>
  <w:num w:numId="3">
    <w:abstractNumId w:val="1527833912"/>
  </w:num>
  <w:num w:numId="4">
    <w:abstractNumId w:val="1527834790"/>
  </w:num>
  <w:num w:numId="5">
    <w:abstractNumId w:val="1527835425"/>
  </w:num>
  <w:num w:numId="6">
    <w:abstractNumId w:val="1527837715"/>
  </w:num>
  <w:num w:numId="7">
    <w:abstractNumId w:val="1527837939"/>
  </w:num>
  <w:num w:numId="8">
    <w:abstractNumId w:val="1527838230"/>
  </w:num>
  <w:num w:numId="9">
    <w:abstractNumId w:val="1527839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3BAB5A"/>
    <w:rsid w:val="33FF714E"/>
    <w:rsid w:val="3EFB344A"/>
    <w:rsid w:val="5F2F87A0"/>
    <w:rsid w:val="5F3DE415"/>
    <w:rsid w:val="5F583FE8"/>
    <w:rsid w:val="6437AE17"/>
    <w:rsid w:val="66CE8803"/>
    <w:rsid w:val="6BFB6E54"/>
    <w:rsid w:val="6CFF75B9"/>
    <w:rsid w:val="6FFBD74F"/>
    <w:rsid w:val="757324AD"/>
    <w:rsid w:val="75BF2DE1"/>
    <w:rsid w:val="77FB07F4"/>
    <w:rsid w:val="77FFADF2"/>
    <w:rsid w:val="7C7A7804"/>
    <w:rsid w:val="7CBED8B5"/>
    <w:rsid w:val="7FB6E3A5"/>
    <w:rsid w:val="7FBBD39D"/>
    <w:rsid w:val="7FF76328"/>
    <w:rsid w:val="8FFFAA80"/>
    <w:rsid w:val="AE3BAB5A"/>
    <w:rsid w:val="BFAE7193"/>
    <w:rsid w:val="BFE6C362"/>
    <w:rsid w:val="BFF1F8E0"/>
    <w:rsid w:val="CFFD0CA3"/>
    <w:rsid w:val="D0F5029D"/>
    <w:rsid w:val="DEBF725A"/>
    <w:rsid w:val="DFE99F01"/>
    <w:rsid w:val="DFFF9E67"/>
    <w:rsid w:val="EDD7C8C1"/>
    <w:rsid w:val="EEBCB224"/>
    <w:rsid w:val="EF7F9EC2"/>
    <w:rsid w:val="EFED1206"/>
    <w:rsid w:val="F2FB2EA1"/>
    <w:rsid w:val="F42FB580"/>
    <w:rsid w:val="F73EDBDF"/>
    <w:rsid w:val="FF37A883"/>
    <w:rsid w:val="FFD329C2"/>
    <w:rsid w:val="FFFAB9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2018-06-01T00:52:00Z</dcterms:created>
  <dc:creator>root</dc:creator>
  <cp:lastModifiedBy>root</cp:lastModifiedBy>
  <dcterms:modified xsi:type="dcterms:W3CDTF">2018-06-02T18:02:51Z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