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4BF5B" w14:textId="4A34D2A7" w:rsidR="00E97448" w:rsidRDefault="00E97448" w:rsidP="00E97448">
      <w:pPr>
        <w:jc w:val="center"/>
        <w:rPr>
          <w:sz w:val="32"/>
          <w:szCs w:val="32"/>
        </w:rPr>
      </w:pPr>
      <w:r w:rsidRPr="00E97448">
        <w:rPr>
          <w:sz w:val="32"/>
          <w:szCs w:val="32"/>
        </w:rPr>
        <w:t>Supported Web Browsers</w:t>
      </w:r>
    </w:p>
    <w:p w14:paraId="678220FD" w14:textId="77777777" w:rsidR="00E97448" w:rsidRPr="00E97448" w:rsidRDefault="00E97448" w:rsidP="00E97448">
      <w:pPr>
        <w:jc w:val="center"/>
        <w:rPr>
          <w:sz w:val="32"/>
          <w:szCs w:val="32"/>
        </w:rPr>
      </w:pPr>
    </w:p>
    <w:p w14:paraId="2309E966" w14:textId="06387F54" w:rsidR="00FC5B2F" w:rsidRDefault="00E97448" w:rsidP="00E97448">
      <w:pPr>
        <w:jc w:val="both"/>
      </w:pPr>
      <w:proofErr w:type="spellStart"/>
      <w:r>
        <w:t>SysInflam</w:t>
      </w:r>
      <w:proofErr w:type="spellEnd"/>
      <w:r>
        <w:t xml:space="preserve"> </w:t>
      </w:r>
      <w:proofErr w:type="spellStart"/>
      <w:r>
        <w:t>HuDB</w:t>
      </w:r>
      <w:proofErr w:type="spellEnd"/>
      <w:r>
        <w:t xml:space="preserve"> is supported on Google Chrome, Firefox, Safari, Microsoft Edge, Internet Explorer browsers. Additional details are present in the below table:</w:t>
      </w:r>
    </w:p>
    <w:p w14:paraId="40795ED5" w14:textId="77777777" w:rsidR="00E97448" w:rsidRDefault="00E97448" w:rsidP="00E97448">
      <w:pPr>
        <w:jc w:val="both"/>
      </w:pPr>
    </w:p>
    <w:tbl>
      <w:tblPr>
        <w:tblStyle w:val="TableGrid"/>
        <w:tblW w:w="9528" w:type="dxa"/>
        <w:jc w:val="center"/>
        <w:tblLook w:val="04A0" w:firstRow="1" w:lastRow="0" w:firstColumn="1" w:lastColumn="0" w:noHBand="0" w:noVBand="1"/>
      </w:tblPr>
      <w:tblGrid>
        <w:gridCol w:w="2382"/>
        <w:gridCol w:w="2382"/>
        <w:gridCol w:w="2382"/>
        <w:gridCol w:w="2382"/>
      </w:tblGrid>
      <w:tr w:rsidR="00DB352F" w14:paraId="322E9360" w14:textId="77777777" w:rsidTr="00920CBE">
        <w:trPr>
          <w:trHeight w:val="611"/>
          <w:jc w:val="center"/>
        </w:trPr>
        <w:tc>
          <w:tcPr>
            <w:tcW w:w="2382" w:type="dxa"/>
          </w:tcPr>
          <w:p w14:paraId="442E5E4B" w14:textId="3275098E" w:rsidR="00DB352F" w:rsidRDefault="00DB352F" w:rsidP="00920CBE">
            <w:pPr>
              <w:jc w:val="center"/>
            </w:pPr>
            <w:r>
              <w:t>Operating System</w:t>
            </w:r>
          </w:p>
        </w:tc>
        <w:tc>
          <w:tcPr>
            <w:tcW w:w="2382" w:type="dxa"/>
          </w:tcPr>
          <w:p w14:paraId="41E4397D" w14:textId="64FDD10E" w:rsidR="00DB352F" w:rsidRDefault="00DB352F" w:rsidP="00920CBE">
            <w:pPr>
              <w:jc w:val="center"/>
            </w:pPr>
            <w:r>
              <w:t>Browsers</w:t>
            </w:r>
          </w:p>
        </w:tc>
        <w:tc>
          <w:tcPr>
            <w:tcW w:w="2382" w:type="dxa"/>
          </w:tcPr>
          <w:p w14:paraId="6B7E4CDF" w14:textId="0C97767B" w:rsidR="00DB352F" w:rsidRDefault="009719C9" w:rsidP="00920CBE">
            <w:pPr>
              <w:jc w:val="center"/>
            </w:pPr>
            <w:r>
              <w:t>Version</w:t>
            </w:r>
          </w:p>
        </w:tc>
        <w:tc>
          <w:tcPr>
            <w:tcW w:w="2382" w:type="dxa"/>
          </w:tcPr>
          <w:p w14:paraId="6757E665" w14:textId="2E2918AC" w:rsidR="00DB352F" w:rsidRDefault="00FA3218" w:rsidP="00920CBE">
            <w:pPr>
              <w:jc w:val="center"/>
            </w:pPr>
            <w:r>
              <w:t>Mode</w:t>
            </w:r>
          </w:p>
        </w:tc>
      </w:tr>
      <w:tr w:rsidR="00F87B09" w14:paraId="53B27588" w14:textId="77777777" w:rsidTr="00920CBE">
        <w:trPr>
          <w:trHeight w:val="1222"/>
          <w:jc w:val="center"/>
        </w:trPr>
        <w:tc>
          <w:tcPr>
            <w:tcW w:w="2382" w:type="dxa"/>
            <w:vMerge w:val="restart"/>
          </w:tcPr>
          <w:p w14:paraId="709288C0" w14:textId="302CE64C" w:rsidR="00F87B09" w:rsidRDefault="00F87B09" w:rsidP="00920CBE">
            <w:pPr>
              <w:jc w:val="center"/>
            </w:pPr>
            <w:r>
              <w:t>Mac</w:t>
            </w:r>
            <w:r w:rsidR="00EB0F03">
              <w:t xml:space="preserve"> OS X</w:t>
            </w:r>
          </w:p>
        </w:tc>
        <w:tc>
          <w:tcPr>
            <w:tcW w:w="2382" w:type="dxa"/>
          </w:tcPr>
          <w:p w14:paraId="4095282F" w14:textId="6D3D66A3" w:rsidR="00F87B09" w:rsidRDefault="00F87B09" w:rsidP="00920CBE">
            <w:pPr>
              <w:jc w:val="center"/>
            </w:pPr>
            <w:r>
              <w:t>Google Chrome</w:t>
            </w:r>
          </w:p>
        </w:tc>
        <w:tc>
          <w:tcPr>
            <w:tcW w:w="2382" w:type="dxa"/>
          </w:tcPr>
          <w:p w14:paraId="3533656C" w14:textId="5E157FDA" w:rsidR="00F87B09" w:rsidRDefault="00F87B09" w:rsidP="00920CBE">
            <w:pPr>
              <w:jc w:val="center"/>
            </w:pPr>
            <w:r w:rsidRPr="006A2868">
              <w:t>Version 81.0.4044.129 (Official Build) (64-bit)</w:t>
            </w:r>
          </w:p>
        </w:tc>
        <w:tc>
          <w:tcPr>
            <w:tcW w:w="2382" w:type="dxa"/>
          </w:tcPr>
          <w:p w14:paraId="0FC6AB9E" w14:textId="28AC050E" w:rsidR="00F87B09" w:rsidRDefault="00F87B09" w:rsidP="00920CBE">
            <w:pPr>
              <w:jc w:val="center"/>
            </w:pPr>
            <w:r>
              <w:t>Local</w:t>
            </w:r>
          </w:p>
        </w:tc>
      </w:tr>
      <w:tr w:rsidR="00F87B09" w14:paraId="2B275AD0" w14:textId="77777777" w:rsidTr="00920CBE">
        <w:trPr>
          <w:trHeight w:val="321"/>
          <w:jc w:val="center"/>
        </w:trPr>
        <w:tc>
          <w:tcPr>
            <w:tcW w:w="2382" w:type="dxa"/>
            <w:vMerge/>
          </w:tcPr>
          <w:p w14:paraId="2B8E3ED7" w14:textId="2684939F" w:rsidR="00F87B09" w:rsidRDefault="00F87B09" w:rsidP="00920CBE">
            <w:pPr>
              <w:jc w:val="center"/>
            </w:pPr>
          </w:p>
        </w:tc>
        <w:tc>
          <w:tcPr>
            <w:tcW w:w="2382" w:type="dxa"/>
          </w:tcPr>
          <w:p w14:paraId="0B0D7F00" w14:textId="2BA8D944" w:rsidR="00F87B09" w:rsidRDefault="00F87B09" w:rsidP="00920CBE">
            <w:pPr>
              <w:jc w:val="center"/>
            </w:pPr>
            <w:r>
              <w:t>Firefox</w:t>
            </w:r>
          </w:p>
        </w:tc>
        <w:tc>
          <w:tcPr>
            <w:tcW w:w="2382" w:type="dxa"/>
          </w:tcPr>
          <w:p w14:paraId="1FCDCA0A" w14:textId="742C6D4C" w:rsidR="00F87B09" w:rsidRDefault="00F87B09" w:rsidP="00920CBE">
            <w:pPr>
              <w:jc w:val="center"/>
            </w:pPr>
            <w:r w:rsidRPr="00CD0552">
              <w:t>75.0 (64-bit)</w:t>
            </w:r>
          </w:p>
        </w:tc>
        <w:tc>
          <w:tcPr>
            <w:tcW w:w="2382" w:type="dxa"/>
          </w:tcPr>
          <w:p w14:paraId="34CCAD76" w14:textId="3734AB5C" w:rsidR="00F87B09" w:rsidRDefault="00F87B09" w:rsidP="00920CBE">
            <w:pPr>
              <w:jc w:val="center"/>
            </w:pPr>
            <w:r>
              <w:t>Local</w:t>
            </w:r>
          </w:p>
        </w:tc>
      </w:tr>
      <w:tr w:rsidR="00F87B09" w14:paraId="25A294B7" w14:textId="77777777" w:rsidTr="00920CBE">
        <w:trPr>
          <w:trHeight w:val="626"/>
          <w:jc w:val="center"/>
        </w:trPr>
        <w:tc>
          <w:tcPr>
            <w:tcW w:w="2382" w:type="dxa"/>
            <w:vMerge/>
          </w:tcPr>
          <w:p w14:paraId="189FD70D" w14:textId="4720082A" w:rsidR="00F87B09" w:rsidRDefault="00F87B09" w:rsidP="00920CBE">
            <w:pPr>
              <w:jc w:val="center"/>
            </w:pPr>
          </w:p>
        </w:tc>
        <w:tc>
          <w:tcPr>
            <w:tcW w:w="2382" w:type="dxa"/>
          </w:tcPr>
          <w:p w14:paraId="4709B97B" w14:textId="1DB447D6" w:rsidR="00F87B09" w:rsidRDefault="00F87B09" w:rsidP="00920CBE">
            <w:pPr>
              <w:jc w:val="center"/>
            </w:pPr>
            <w:r>
              <w:t>Safari</w:t>
            </w:r>
          </w:p>
        </w:tc>
        <w:tc>
          <w:tcPr>
            <w:tcW w:w="2382" w:type="dxa"/>
          </w:tcPr>
          <w:p w14:paraId="5B1D8085" w14:textId="6F6AE8C7" w:rsidR="00F87B09" w:rsidRDefault="00F87B09" w:rsidP="00920CBE">
            <w:pPr>
              <w:jc w:val="center"/>
            </w:pPr>
            <w:r w:rsidRPr="00CD0552">
              <w:t>Version 13.1.1 (14609.2.9.1.3)</w:t>
            </w:r>
          </w:p>
        </w:tc>
        <w:tc>
          <w:tcPr>
            <w:tcW w:w="2382" w:type="dxa"/>
          </w:tcPr>
          <w:p w14:paraId="15D84A2E" w14:textId="7A9EC9C0" w:rsidR="00F87B09" w:rsidRDefault="00F87B09" w:rsidP="00920CBE">
            <w:pPr>
              <w:jc w:val="center"/>
            </w:pPr>
            <w:r>
              <w:t>Local</w:t>
            </w:r>
          </w:p>
        </w:tc>
      </w:tr>
      <w:tr w:rsidR="00F87B09" w14:paraId="687C93CF" w14:textId="77777777" w:rsidTr="00920CBE">
        <w:trPr>
          <w:trHeight w:val="1222"/>
          <w:jc w:val="center"/>
        </w:trPr>
        <w:tc>
          <w:tcPr>
            <w:tcW w:w="2382" w:type="dxa"/>
            <w:vMerge w:val="restart"/>
          </w:tcPr>
          <w:p w14:paraId="5C1D0D68" w14:textId="1D4410D2" w:rsidR="00F87B09" w:rsidRDefault="00F87B09" w:rsidP="00920CBE">
            <w:pPr>
              <w:jc w:val="center"/>
            </w:pPr>
            <w:r>
              <w:t>Windows</w:t>
            </w:r>
          </w:p>
        </w:tc>
        <w:tc>
          <w:tcPr>
            <w:tcW w:w="2382" w:type="dxa"/>
          </w:tcPr>
          <w:p w14:paraId="61983655" w14:textId="4ED3D343" w:rsidR="00F87B09" w:rsidRDefault="00F87B09" w:rsidP="00920CBE">
            <w:pPr>
              <w:jc w:val="center"/>
            </w:pPr>
            <w:r>
              <w:t>Google Chrome</w:t>
            </w:r>
          </w:p>
        </w:tc>
        <w:tc>
          <w:tcPr>
            <w:tcW w:w="2382" w:type="dxa"/>
          </w:tcPr>
          <w:p w14:paraId="276935C5" w14:textId="2F5C8017" w:rsidR="00F87B09" w:rsidRPr="00CD0552" w:rsidRDefault="00F87B09" w:rsidP="00920CBE">
            <w:pPr>
              <w:jc w:val="center"/>
            </w:pPr>
            <w:r w:rsidRPr="006A2868">
              <w:t>Version 8</w:t>
            </w:r>
            <w:r>
              <w:t>3</w:t>
            </w:r>
            <w:r w:rsidRPr="006A2868">
              <w:t>.0.</w:t>
            </w:r>
            <w:r>
              <w:t>4103</w:t>
            </w:r>
            <w:r w:rsidRPr="006A2868">
              <w:t>.</w:t>
            </w:r>
            <w:r>
              <w:t>61</w:t>
            </w:r>
            <w:r w:rsidRPr="006A2868">
              <w:t xml:space="preserve"> (Official Build) (64-bit)</w:t>
            </w:r>
          </w:p>
        </w:tc>
        <w:tc>
          <w:tcPr>
            <w:tcW w:w="2382" w:type="dxa"/>
          </w:tcPr>
          <w:p w14:paraId="0A4086B5" w14:textId="0AAAC887" w:rsidR="00F87B09" w:rsidRDefault="00F87B09" w:rsidP="00920CBE">
            <w:pPr>
              <w:jc w:val="center"/>
            </w:pPr>
            <w:r>
              <w:t>Local</w:t>
            </w:r>
          </w:p>
        </w:tc>
      </w:tr>
      <w:tr w:rsidR="00F87B09" w14:paraId="67A4D625" w14:textId="77777777" w:rsidTr="00920CBE">
        <w:trPr>
          <w:trHeight w:val="321"/>
          <w:jc w:val="center"/>
        </w:trPr>
        <w:tc>
          <w:tcPr>
            <w:tcW w:w="2382" w:type="dxa"/>
            <w:vMerge/>
          </w:tcPr>
          <w:p w14:paraId="7BB1BD6B" w14:textId="77777777" w:rsidR="00F87B09" w:rsidRDefault="00F87B09" w:rsidP="00920CBE">
            <w:pPr>
              <w:jc w:val="center"/>
            </w:pPr>
          </w:p>
        </w:tc>
        <w:tc>
          <w:tcPr>
            <w:tcW w:w="2382" w:type="dxa"/>
          </w:tcPr>
          <w:p w14:paraId="6CBCBD4F" w14:textId="48B6A3B9" w:rsidR="00F87B09" w:rsidRDefault="00F87B09" w:rsidP="00920CBE">
            <w:pPr>
              <w:jc w:val="center"/>
            </w:pPr>
            <w:r>
              <w:t>Firefox</w:t>
            </w:r>
          </w:p>
        </w:tc>
        <w:tc>
          <w:tcPr>
            <w:tcW w:w="2382" w:type="dxa"/>
          </w:tcPr>
          <w:p w14:paraId="1FB78141" w14:textId="21B3D07E" w:rsidR="00F87B09" w:rsidRPr="00CD0552" w:rsidRDefault="00F87B09" w:rsidP="00920CBE">
            <w:pPr>
              <w:jc w:val="center"/>
            </w:pPr>
            <w:r w:rsidRPr="00CD0552">
              <w:t>7</w:t>
            </w:r>
            <w:r>
              <w:t>2</w:t>
            </w:r>
            <w:r w:rsidRPr="00CD0552">
              <w:t>.0</w:t>
            </w:r>
            <w:r>
              <w:t>.1</w:t>
            </w:r>
            <w:r w:rsidRPr="00CD0552">
              <w:t xml:space="preserve"> (64-bit)</w:t>
            </w:r>
          </w:p>
        </w:tc>
        <w:tc>
          <w:tcPr>
            <w:tcW w:w="2382" w:type="dxa"/>
          </w:tcPr>
          <w:p w14:paraId="5DE65056" w14:textId="0A5234EA" w:rsidR="00F87B09" w:rsidRDefault="00F87B09" w:rsidP="00920CBE">
            <w:pPr>
              <w:jc w:val="center"/>
            </w:pPr>
            <w:r>
              <w:t>Local</w:t>
            </w:r>
          </w:p>
        </w:tc>
      </w:tr>
      <w:tr w:rsidR="00F87B09" w14:paraId="2B4BD85D" w14:textId="77777777" w:rsidTr="00920CBE">
        <w:trPr>
          <w:trHeight w:val="626"/>
          <w:jc w:val="center"/>
        </w:trPr>
        <w:tc>
          <w:tcPr>
            <w:tcW w:w="2382" w:type="dxa"/>
            <w:vMerge/>
          </w:tcPr>
          <w:p w14:paraId="4927BCFF" w14:textId="77777777" w:rsidR="00F87B09" w:rsidRDefault="00F87B09" w:rsidP="00920CBE">
            <w:pPr>
              <w:jc w:val="center"/>
            </w:pPr>
          </w:p>
        </w:tc>
        <w:tc>
          <w:tcPr>
            <w:tcW w:w="2382" w:type="dxa"/>
          </w:tcPr>
          <w:p w14:paraId="148A5BE1" w14:textId="2C477FE2" w:rsidR="00F87B09" w:rsidRDefault="00F87B09" w:rsidP="00920CBE">
            <w:pPr>
              <w:jc w:val="center"/>
            </w:pPr>
            <w:r>
              <w:t>Internet Explorer</w:t>
            </w:r>
          </w:p>
        </w:tc>
        <w:tc>
          <w:tcPr>
            <w:tcW w:w="2382" w:type="dxa"/>
          </w:tcPr>
          <w:p w14:paraId="1AF38708" w14:textId="4E01D2FF" w:rsidR="00F87B09" w:rsidRPr="00CD0552" w:rsidRDefault="00F87B09" w:rsidP="00920CBE">
            <w:pPr>
              <w:jc w:val="center"/>
            </w:pPr>
            <w:r>
              <w:t>Version 11.836.18362.0</w:t>
            </w:r>
          </w:p>
        </w:tc>
        <w:tc>
          <w:tcPr>
            <w:tcW w:w="2382" w:type="dxa"/>
          </w:tcPr>
          <w:p w14:paraId="0B8FEB8B" w14:textId="37086EEF" w:rsidR="00F87B09" w:rsidRDefault="00F87B09" w:rsidP="00920CBE">
            <w:pPr>
              <w:jc w:val="center"/>
            </w:pPr>
            <w:r>
              <w:t>Local</w:t>
            </w:r>
          </w:p>
        </w:tc>
      </w:tr>
      <w:tr w:rsidR="00F87B09" w14:paraId="1FDC61CE" w14:textId="77777777" w:rsidTr="00920CBE">
        <w:trPr>
          <w:trHeight w:val="611"/>
          <w:jc w:val="center"/>
        </w:trPr>
        <w:tc>
          <w:tcPr>
            <w:tcW w:w="2382" w:type="dxa"/>
            <w:vMerge/>
          </w:tcPr>
          <w:p w14:paraId="4098AEC5" w14:textId="77777777" w:rsidR="00F87B09" w:rsidRDefault="00F87B09" w:rsidP="00920CBE">
            <w:pPr>
              <w:jc w:val="center"/>
            </w:pPr>
          </w:p>
        </w:tc>
        <w:tc>
          <w:tcPr>
            <w:tcW w:w="2382" w:type="dxa"/>
          </w:tcPr>
          <w:p w14:paraId="3C759F72" w14:textId="1FC4F6EC" w:rsidR="00F87B09" w:rsidRDefault="00F87B09" w:rsidP="00920CBE">
            <w:pPr>
              <w:jc w:val="center"/>
            </w:pPr>
            <w:r>
              <w:t>Microsoft Edge</w:t>
            </w:r>
          </w:p>
        </w:tc>
        <w:tc>
          <w:tcPr>
            <w:tcW w:w="2382" w:type="dxa"/>
          </w:tcPr>
          <w:p w14:paraId="0772B721" w14:textId="62418F81" w:rsidR="00F87B09" w:rsidRPr="00CD0552" w:rsidRDefault="00F87B09" w:rsidP="00920CBE">
            <w:pPr>
              <w:jc w:val="center"/>
            </w:pPr>
            <w:r>
              <w:t>Version 44.18362.449.0</w:t>
            </w:r>
          </w:p>
        </w:tc>
        <w:tc>
          <w:tcPr>
            <w:tcW w:w="2382" w:type="dxa"/>
          </w:tcPr>
          <w:p w14:paraId="56E810E1" w14:textId="082B248E" w:rsidR="00F87B09" w:rsidRDefault="00F87B09" w:rsidP="00920CBE">
            <w:pPr>
              <w:jc w:val="center"/>
            </w:pPr>
            <w:r>
              <w:t>Local</w:t>
            </w:r>
          </w:p>
        </w:tc>
      </w:tr>
      <w:tr w:rsidR="003616DE" w14:paraId="6C373A81" w14:textId="77777777" w:rsidTr="00215A5B">
        <w:trPr>
          <w:trHeight w:val="858"/>
          <w:jc w:val="center"/>
        </w:trPr>
        <w:tc>
          <w:tcPr>
            <w:tcW w:w="2382" w:type="dxa"/>
            <w:vMerge w:val="restart"/>
          </w:tcPr>
          <w:p w14:paraId="707BAB92" w14:textId="353124D9" w:rsidR="003616DE" w:rsidRDefault="003616DE" w:rsidP="00920CBE">
            <w:pPr>
              <w:jc w:val="center"/>
            </w:pPr>
            <w:r>
              <w:t>Linux</w:t>
            </w:r>
          </w:p>
        </w:tc>
        <w:tc>
          <w:tcPr>
            <w:tcW w:w="2382" w:type="dxa"/>
          </w:tcPr>
          <w:p w14:paraId="5371E7BD" w14:textId="11AEA2EA" w:rsidR="003616DE" w:rsidRDefault="003616DE" w:rsidP="00920CBE">
            <w:pPr>
              <w:jc w:val="center"/>
            </w:pPr>
            <w:r>
              <w:t>Google Chrome</w:t>
            </w:r>
          </w:p>
        </w:tc>
        <w:tc>
          <w:tcPr>
            <w:tcW w:w="2382" w:type="dxa"/>
          </w:tcPr>
          <w:p w14:paraId="53D4267C" w14:textId="43EC22D1" w:rsidR="003616DE" w:rsidRDefault="003616DE" w:rsidP="00920CBE">
            <w:pPr>
              <w:jc w:val="center"/>
            </w:pPr>
            <w:r w:rsidRPr="006A2868">
              <w:t>Version 8</w:t>
            </w:r>
            <w:r>
              <w:t>3</w:t>
            </w:r>
            <w:r w:rsidRPr="006A2868">
              <w:t>.0.</w:t>
            </w:r>
            <w:r>
              <w:t>4103</w:t>
            </w:r>
            <w:r w:rsidRPr="006A2868">
              <w:t>.</w:t>
            </w:r>
            <w:r>
              <w:t>97</w:t>
            </w:r>
            <w:r w:rsidRPr="006A2868">
              <w:t xml:space="preserve"> (Official Build) (64-bit)</w:t>
            </w:r>
          </w:p>
        </w:tc>
        <w:tc>
          <w:tcPr>
            <w:tcW w:w="2382" w:type="dxa"/>
          </w:tcPr>
          <w:p w14:paraId="0CD5414F" w14:textId="112C7576" w:rsidR="003616DE" w:rsidRDefault="003616DE" w:rsidP="00920CBE">
            <w:pPr>
              <w:jc w:val="center"/>
            </w:pPr>
            <w:r>
              <w:t>Local</w:t>
            </w:r>
          </w:p>
        </w:tc>
      </w:tr>
      <w:tr w:rsidR="003616DE" w14:paraId="357C8EDE" w14:textId="77777777" w:rsidTr="00920CBE">
        <w:trPr>
          <w:trHeight w:val="305"/>
          <w:jc w:val="center"/>
        </w:trPr>
        <w:tc>
          <w:tcPr>
            <w:tcW w:w="2382" w:type="dxa"/>
            <w:vMerge/>
          </w:tcPr>
          <w:p w14:paraId="2F0EAD00" w14:textId="77777777" w:rsidR="003616DE" w:rsidRDefault="003616DE" w:rsidP="00920CBE">
            <w:pPr>
              <w:jc w:val="center"/>
            </w:pPr>
          </w:p>
        </w:tc>
        <w:tc>
          <w:tcPr>
            <w:tcW w:w="2382" w:type="dxa"/>
          </w:tcPr>
          <w:p w14:paraId="610F9431" w14:textId="11010584" w:rsidR="003616DE" w:rsidRDefault="003616DE" w:rsidP="00920CBE">
            <w:pPr>
              <w:jc w:val="center"/>
            </w:pPr>
            <w:r>
              <w:t>Firefox</w:t>
            </w:r>
          </w:p>
        </w:tc>
        <w:tc>
          <w:tcPr>
            <w:tcW w:w="2382" w:type="dxa"/>
          </w:tcPr>
          <w:p w14:paraId="2DB508AC" w14:textId="6F3D6680" w:rsidR="003616DE" w:rsidRPr="006A2868" w:rsidRDefault="003616DE" w:rsidP="00920CBE">
            <w:pPr>
              <w:jc w:val="center"/>
            </w:pPr>
            <w:r w:rsidRPr="00CD0552">
              <w:t>75.0 (64-bit)</w:t>
            </w:r>
          </w:p>
        </w:tc>
        <w:tc>
          <w:tcPr>
            <w:tcW w:w="2382" w:type="dxa"/>
          </w:tcPr>
          <w:p w14:paraId="151A8567" w14:textId="21923CA1" w:rsidR="003616DE" w:rsidRDefault="003616DE" w:rsidP="00920CBE">
            <w:pPr>
              <w:jc w:val="center"/>
            </w:pPr>
            <w:r>
              <w:t>Local</w:t>
            </w:r>
          </w:p>
        </w:tc>
      </w:tr>
      <w:tr w:rsidR="003616DE" w14:paraId="6518FBA2" w14:textId="77777777" w:rsidTr="00920CBE">
        <w:trPr>
          <w:trHeight w:val="1239"/>
          <w:jc w:val="center"/>
        </w:trPr>
        <w:tc>
          <w:tcPr>
            <w:tcW w:w="2382" w:type="dxa"/>
            <w:vMerge w:val="restart"/>
          </w:tcPr>
          <w:p w14:paraId="38B98FC8" w14:textId="26F22D96" w:rsidR="003616DE" w:rsidRDefault="003616DE" w:rsidP="00920CBE">
            <w:pPr>
              <w:jc w:val="center"/>
            </w:pPr>
            <w:r>
              <w:t>Windows 10 Enterprise</w:t>
            </w:r>
          </w:p>
        </w:tc>
        <w:tc>
          <w:tcPr>
            <w:tcW w:w="2382" w:type="dxa"/>
          </w:tcPr>
          <w:p w14:paraId="41CDC439" w14:textId="7AD0D63C" w:rsidR="003616DE" w:rsidRDefault="003616DE" w:rsidP="00920CBE">
            <w:pPr>
              <w:jc w:val="center"/>
            </w:pPr>
            <w:r>
              <w:t>Google Chrome</w:t>
            </w:r>
          </w:p>
        </w:tc>
        <w:tc>
          <w:tcPr>
            <w:tcW w:w="2382" w:type="dxa"/>
          </w:tcPr>
          <w:p w14:paraId="0DED8D03" w14:textId="7D7E9323" w:rsidR="003616DE" w:rsidRDefault="003616DE" w:rsidP="00920CBE">
            <w:pPr>
              <w:jc w:val="center"/>
            </w:pPr>
            <w:r w:rsidRPr="006A2868">
              <w:t>Version 8</w:t>
            </w:r>
            <w:r>
              <w:t>3</w:t>
            </w:r>
            <w:r w:rsidRPr="006A2868">
              <w:t>.0.</w:t>
            </w:r>
            <w:r>
              <w:t>4103</w:t>
            </w:r>
            <w:r w:rsidRPr="006A2868">
              <w:t>.</w:t>
            </w:r>
            <w:r>
              <w:t>61</w:t>
            </w:r>
            <w:r w:rsidRPr="006A2868">
              <w:t xml:space="preserve"> (Official Build) (64-bit)</w:t>
            </w:r>
          </w:p>
        </w:tc>
        <w:tc>
          <w:tcPr>
            <w:tcW w:w="2382" w:type="dxa"/>
          </w:tcPr>
          <w:p w14:paraId="6D475872" w14:textId="2654DC07" w:rsidR="003616DE" w:rsidRDefault="003616DE" w:rsidP="00920CBE">
            <w:pPr>
              <w:jc w:val="center"/>
            </w:pPr>
            <w:r>
              <w:t>Remote</w:t>
            </w:r>
          </w:p>
        </w:tc>
      </w:tr>
      <w:tr w:rsidR="003616DE" w14:paraId="3A819326" w14:textId="77777777" w:rsidTr="00920CBE">
        <w:trPr>
          <w:trHeight w:val="305"/>
          <w:jc w:val="center"/>
        </w:trPr>
        <w:tc>
          <w:tcPr>
            <w:tcW w:w="2382" w:type="dxa"/>
            <w:vMerge/>
          </w:tcPr>
          <w:p w14:paraId="6D0C9CA8" w14:textId="77777777" w:rsidR="003616DE" w:rsidRDefault="003616DE" w:rsidP="00920CBE">
            <w:pPr>
              <w:jc w:val="center"/>
            </w:pPr>
          </w:p>
        </w:tc>
        <w:tc>
          <w:tcPr>
            <w:tcW w:w="2382" w:type="dxa"/>
          </w:tcPr>
          <w:p w14:paraId="17E2C741" w14:textId="6FDC80E7" w:rsidR="003616DE" w:rsidRDefault="003616DE" w:rsidP="00920CBE">
            <w:pPr>
              <w:jc w:val="center"/>
            </w:pPr>
            <w:r>
              <w:t>Firefox</w:t>
            </w:r>
          </w:p>
        </w:tc>
        <w:tc>
          <w:tcPr>
            <w:tcW w:w="2382" w:type="dxa"/>
          </w:tcPr>
          <w:p w14:paraId="7202C394" w14:textId="2B616A65" w:rsidR="003616DE" w:rsidRDefault="003616DE" w:rsidP="00920CBE">
            <w:pPr>
              <w:jc w:val="center"/>
            </w:pPr>
            <w:r w:rsidRPr="00CD0552">
              <w:t>7</w:t>
            </w:r>
            <w:r>
              <w:t>7</w:t>
            </w:r>
            <w:r w:rsidRPr="00CD0552">
              <w:t>.0 (</w:t>
            </w:r>
            <w:r>
              <w:t>64</w:t>
            </w:r>
            <w:r w:rsidRPr="00CD0552">
              <w:t>-bit)</w:t>
            </w:r>
          </w:p>
        </w:tc>
        <w:tc>
          <w:tcPr>
            <w:tcW w:w="2382" w:type="dxa"/>
          </w:tcPr>
          <w:p w14:paraId="6F160318" w14:textId="65A0F7D1" w:rsidR="003616DE" w:rsidRDefault="003616DE" w:rsidP="00920CBE">
            <w:pPr>
              <w:jc w:val="center"/>
            </w:pPr>
            <w:r>
              <w:t>Remote</w:t>
            </w:r>
          </w:p>
        </w:tc>
      </w:tr>
      <w:tr w:rsidR="003616DE" w14:paraId="465DDA83" w14:textId="77777777" w:rsidTr="00920CBE">
        <w:trPr>
          <w:trHeight w:val="626"/>
          <w:jc w:val="center"/>
        </w:trPr>
        <w:tc>
          <w:tcPr>
            <w:tcW w:w="2382" w:type="dxa"/>
            <w:vMerge/>
          </w:tcPr>
          <w:p w14:paraId="126F7E0B" w14:textId="77777777" w:rsidR="003616DE" w:rsidRDefault="003616DE" w:rsidP="00920CBE">
            <w:pPr>
              <w:jc w:val="center"/>
            </w:pPr>
          </w:p>
        </w:tc>
        <w:tc>
          <w:tcPr>
            <w:tcW w:w="2382" w:type="dxa"/>
          </w:tcPr>
          <w:p w14:paraId="5A4328E9" w14:textId="738D76E1" w:rsidR="003616DE" w:rsidRDefault="003616DE" w:rsidP="00920CBE">
            <w:pPr>
              <w:jc w:val="center"/>
            </w:pPr>
            <w:r>
              <w:t>Internet Explorer</w:t>
            </w:r>
          </w:p>
        </w:tc>
        <w:tc>
          <w:tcPr>
            <w:tcW w:w="2382" w:type="dxa"/>
          </w:tcPr>
          <w:p w14:paraId="5D856655" w14:textId="4FCD2E6B" w:rsidR="003616DE" w:rsidRDefault="003616DE" w:rsidP="00920CBE">
            <w:pPr>
              <w:jc w:val="center"/>
            </w:pPr>
            <w:r>
              <w:t>Version 11.1006.17134.0</w:t>
            </w:r>
          </w:p>
        </w:tc>
        <w:tc>
          <w:tcPr>
            <w:tcW w:w="2382" w:type="dxa"/>
          </w:tcPr>
          <w:p w14:paraId="61B3B619" w14:textId="17B72188" w:rsidR="003616DE" w:rsidRDefault="003616DE" w:rsidP="00920CBE">
            <w:pPr>
              <w:jc w:val="center"/>
            </w:pPr>
            <w:r>
              <w:t>Remote</w:t>
            </w:r>
          </w:p>
        </w:tc>
      </w:tr>
      <w:tr w:rsidR="003616DE" w14:paraId="2AA396D0" w14:textId="77777777" w:rsidTr="00920CBE">
        <w:trPr>
          <w:trHeight w:val="626"/>
          <w:jc w:val="center"/>
        </w:trPr>
        <w:tc>
          <w:tcPr>
            <w:tcW w:w="2382" w:type="dxa"/>
            <w:vMerge/>
          </w:tcPr>
          <w:p w14:paraId="1C5FFB6C" w14:textId="77777777" w:rsidR="003616DE" w:rsidRDefault="003616DE" w:rsidP="00920CBE">
            <w:pPr>
              <w:jc w:val="center"/>
            </w:pPr>
          </w:p>
        </w:tc>
        <w:tc>
          <w:tcPr>
            <w:tcW w:w="2382" w:type="dxa"/>
          </w:tcPr>
          <w:p w14:paraId="293D189B" w14:textId="5CF70ECF" w:rsidR="003616DE" w:rsidRDefault="003616DE" w:rsidP="00920CBE">
            <w:pPr>
              <w:jc w:val="center"/>
            </w:pPr>
            <w:r>
              <w:t>Microsoft Edge</w:t>
            </w:r>
          </w:p>
        </w:tc>
        <w:tc>
          <w:tcPr>
            <w:tcW w:w="2382" w:type="dxa"/>
          </w:tcPr>
          <w:p w14:paraId="27E5B8E5" w14:textId="5FD01D0E" w:rsidR="003616DE" w:rsidRDefault="003616DE" w:rsidP="00920CBE">
            <w:pPr>
              <w:jc w:val="center"/>
            </w:pPr>
            <w:r>
              <w:t>Version 42.17134.1.0</w:t>
            </w:r>
          </w:p>
        </w:tc>
        <w:tc>
          <w:tcPr>
            <w:tcW w:w="2382" w:type="dxa"/>
          </w:tcPr>
          <w:p w14:paraId="32F2E0B7" w14:textId="678E0CB6" w:rsidR="003616DE" w:rsidRDefault="003616DE" w:rsidP="00920CBE">
            <w:pPr>
              <w:jc w:val="center"/>
            </w:pPr>
            <w:r>
              <w:t>Remote</w:t>
            </w:r>
          </w:p>
        </w:tc>
      </w:tr>
      <w:tr w:rsidR="003616DE" w14:paraId="15FC988E" w14:textId="77777777" w:rsidTr="00920CBE">
        <w:trPr>
          <w:trHeight w:val="916"/>
          <w:jc w:val="center"/>
        </w:trPr>
        <w:tc>
          <w:tcPr>
            <w:tcW w:w="2382" w:type="dxa"/>
          </w:tcPr>
          <w:p w14:paraId="782FE23C" w14:textId="6B224711" w:rsidR="003616DE" w:rsidRDefault="003616DE" w:rsidP="00920CBE">
            <w:pPr>
              <w:jc w:val="center"/>
            </w:pPr>
            <w:r>
              <w:t xml:space="preserve">Linux (Red Hat Enterprise Linux </w:t>
            </w:r>
            <w:proofErr w:type="spellStart"/>
            <w:r>
              <w:t>redhat</w:t>
            </w:r>
            <w:proofErr w:type="spellEnd"/>
            <w:r>
              <w:t xml:space="preserve"> - 1.0)</w:t>
            </w:r>
          </w:p>
        </w:tc>
        <w:tc>
          <w:tcPr>
            <w:tcW w:w="2382" w:type="dxa"/>
          </w:tcPr>
          <w:p w14:paraId="6006FE86" w14:textId="0BC36FCB" w:rsidR="003616DE" w:rsidRDefault="003616DE" w:rsidP="00920CBE">
            <w:pPr>
              <w:jc w:val="center"/>
            </w:pPr>
            <w:r>
              <w:t>Firefox Quantum</w:t>
            </w:r>
          </w:p>
        </w:tc>
        <w:tc>
          <w:tcPr>
            <w:tcW w:w="2382" w:type="dxa"/>
          </w:tcPr>
          <w:p w14:paraId="075F35B9" w14:textId="25C228B6" w:rsidR="003616DE" w:rsidRDefault="003616DE" w:rsidP="00920CBE">
            <w:pPr>
              <w:jc w:val="center"/>
            </w:pPr>
            <w:r>
              <w:t>Version 68.8.0esr (64-bit)</w:t>
            </w:r>
          </w:p>
        </w:tc>
        <w:tc>
          <w:tcPr>
            <w:tcW w:w="2382" w:type="dxa"/>
          </w:tcPr>
          <w:p w14:paraId="6A9CA1EB" w14:textId="4F8A85B2" w:rsidR="003616DE" w:rsidRDefault="003616DE" w:rsidP="00920CBE">
            <w:pPr>
              <w:jc w:val="center"/>
            </w:pPr>
            <w:r>
              <w:t>Remote</w:t>
            </w:r>
          </w:p>
        </w:tc>
      </w:tr>
    </w:tbl>
    <w:p w14:paraId="48245D32" w14:textId="77777777" w:rsidR="00FC5B2F" w:rsidRDefault="00FC5B2F"/>
    <w:sectPr w:rsidR="00FC5B2F" w:rsidSect="00F3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30"/>
    <w:rsid w:val="00044097"/>
    <w:rsid w:val="00097166"/>
    <w:rsid w:val="000B1535"/>
    <w:rsid w:val="00143AD4"/>
    <w:rsid w:val="00184430"/>
    <w:rsid w:val="001F1CFB"/>
    <w:rsid w:val="00205E75"/>
    <w:rsid w:val="002144CC"/>
    <w:rsid w:val="00215A5B"/>
    <w:rsid w:val="002266C1"/>
    <w:rsid w:val="00277BBA"/>
    <w:rsid w:val="002C1565"/>
    <w:rsid w:val="002E5B6A"/>
    <w:rsid w:val="003245B0"/>
    <w:rsid w:val="003616DE"/>
    <w:rsid w:val="00371DE5"/>
    <w:rsid w:val="00373B7B"/>
    <w:rsid w:val="003E50E6"/>
    <w:rsid w:val="004956E5"/>
    <w:rsid w:val="004974EA"/>
    <w:rsid w:val="004A4D03"/>
    <w:rsid w:val="004B7DC9"/>
    <w:rsid w:val="004E7B39"/>
    <w:rsid w:val="00525877"/>
    <w:rsid w:val="005424AE"/>
    <w:rsid w:val="00551517"/>
    <w:rsid w:val="005E1CD4"/>
    <w:rsid w:val="006750DF"/>
    <w:rsid w:val="006A2868"/>
    <w:rsid w:val="006E3D24"/>
    <w:rsid w:val="006F11F0"/>
    <w:rsid w:val="008310F6"/>
    <w:rsid w:val="00832E3C"/>
    <w:rsid w:val="00845146"/>
    <w:rsid w:val="0089634D"/>
    <w:rsid w:val="008C51A7"/>
    <w:rsid w:val="008D1B94"/>
    <w:rsid w:val="0091501D"/>
    <w:rsid w:val="00920CBE"/>
    <w:rsid w:val="009719C9"/>
    <w:rsid w:val="00973EE4"/>
    <w:rsid w:val="009C166E"/>
    <w:rsid w:val="009C3B1C"/>
    <w:rsid w:val="009F59AC"/>
    <w:rsid w:val="00A12E5C"/>
    <w:rsid w:val="00A2514F"/>
    <w:rsid w:val="00A46B33"/>
    <w:rsid w:val="00AC20E1"/>
    <w:rsid w:val="00CD0552"/>
    <w:rsid w:val="00CE6C2F"/>
    <w:rsid w:val="00D36691"/>
    <w:rsid w:val="00DB352F"/>
    <w:rsid w:val="00DC3B66"/>
    <w:rsid w:val="00E07D93"/>
    <w:rsid w:val="00E97448"/>
    <w:rsid w:val="00EB0F03"/>
    <w:rsid w:val="00F3265A"/>
    <w:rsid w:val="00F45798"/>
    <w:rsid w:val="00F732A8"/>
    <w:rsid w:val="00F766E0"/>
    <w:rsid w:val="00F87B09"/>
    <w:rsid w:val="00FA3218"/>
    <w:rsid w:val="00FC5B2F"/>
    <w:rsid w:val="00FE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8DEE"/>
  <w15:chartTrackingRefBased/>
  <w15:docId w15:val="{BA9982AD-D978-5748-A7E6-4E6EBE65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1D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DE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Toufiq</dc:creator>
  <cp:keywords/>
  <dc:description/>
  <cp:lastModifiedBy>Mohammed Toufiq</cp:lastModifiedBy>
  <cp:revision>61</cp:revision>
  <dcterms:created xsi:type="dcterms:W3CDTF">2020-06-03T08:12:00Z</dcterms:created>
  <dcterms:modified xsi:type="dcterms:W3CDTF">2021-04-12T13:10:00Z</dcterms:modified>
</cp:coreProperties>
</file>