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A091A" w14:textId="77777777" w:rsidR="006923A2" w:rsidRPr="006923A2" w:rsidRDefault="006923A2" w:rsidP="006923A2">
      <w:r w:rsidRPr="006923A2">
        <w:rPr>
          <w:b/>
          <w:bCs/>
        </w:rPr>
        <w:t>Andrée Simard</w:t>
      </w:r>
      <w:r w:rsidRPr="006923A2">
        <w:t> es una cantante canadiense conocida por su trabajo con el </w:t>
      </w:r>
      <w:hyperlink r:id="rId4" w:tooltip="Cirque du Soleil" w:history="1">
        <w:r w:rsidRPr="006923A2">
          <w:rPr>
            <w:rStyle w:val="Hipervnculo"/>
          </w:rPr>
          <w:t>Cirque du Soleil</w:t>
        </w:r>
      </w:hyperlink>
      <w:r w:rsidRPr="006923A2">
        <w:t>, en el espectáculo </w:t>
      </w:r>
      <w:hyperlink r:id="rId5" w:tooltip="Alegría" w:history="1">
        <w:r w:rsidRPr="006923A2">
          <w:rPr>
            <w:rStyle w:val="Hipervnculo"/>
          </w:rPr>
          <w:t>Alegría</w:t>
        </w:r>
      </w:hyperlink>
      <w:r w:rsidRPr="006923A2">
        <w:t>.</w:t>
      </w:r>
    </w:p>
    <w:p w14:paraId="3E1C29C0" w14:textId="77777777" w:rsidR="006923A2" w:rsidRPr="006923A2" w:rsidRDefault="006923A2" w:rsidP="006923A2">
      <w:r w:rsidRPr="006923A2">
        <w:t>Simard se unió a Alegría en 1998 para la primera Gira por Europa. Continuó cantando en el espectáculo hasta el Tour Australia - Pacífico en 2001.</w:t>
      </w:r>
    </w:p>
    <w:p w14:paraId="24ECD08F" w14:textId="597A7587" w:rsidR="00060B93" w:rsidRDefault="00060B93" w:rsidP="006923A2"/>
    <w:p w14:paraId="49FBA086" w14:textId="5549FE68" w:rsidR="006923A2" w:rsidRDefault="006923A2" w:rsidP="006923A2"/>
    <w:p w14:paraId="4EC4A967" w14:textId="77777777" w:rsidR="006923A2" w:rsidRPr="006923A2" w:rsidRDefault="006923A2" w:rsidP="006923A2">
      <w:r w:rsidRPr="006923A2">
        <w:rPr>
          <w:b/>
          <w:bCs/>
        </w:rPr>
        <w:t>Isabelle Dansereau-Corradi</w:t>
      </w:r>
      <w:r w:rsidRPr="006923A2">
        <w:t> (n. 27 de marzo, 1958) es una cantante canadiense y ex entrenadora vocal en el </w:t>
      </w:r>
      <w:hyperlink r:id="rId6" w:tooltip="Cirque du Soleil" w:history="1">
        <w:r w:rsidRPr="006923A2">
          <w:rPr>
            <w:rStyle w:val="Hipervnculo"/>
          </w:rPr>
          <w:t>Cirque du Soleil</w:t>
        </w:r>
      </w:hyperlink>
      <w:r w:rsidRPr="006923A2">
        <w:t>.</w:t>
      </w:r>
    </w:p>
    <w:p w14:paraId="36CF4DAC" w14:textId="77777777" w:rsidR="006923A2" w:rsidRDefault="006923A2" w:rsidP="006923A2"/>
    <w:p w14:paraId="49BF705C" w14:textId="50465FA0" w:rsidR="006923A2" w:rsidRPr="006923A2" w:rsidRDefault="006923A2" w:rsidP="006923A2">
      <w:r w:rsidRPr="006923A2">
        <w:t>El primer contrato de Corradi con </w:t>
      </w:r>
      <w:hyperlink r:id="rId7" w:tooltip="Cirque du Soleil" w:history="1">
        <w:r w:rsidRPr="006923A2">
          <w:rPr>
            <w:rStyle w:val="Hipervnculo"/>
          </w:rPr>
          <w:t>Cirque du Soleil</w:t>
        </w:r>
      </w:hyperlink>
      <w:r w:rsidRPr="006923A2">
        <w:t> fue en 1994, cuando se unió al elenco de </w:t>
      </w:r>
      <w:hyperlink r:id="rId8" w:tooltip="Alegría" w:history="1">
        <w:r w:rsidRPr="006923A2">
          <w:rPr>
            <w:rStyle w:val="Hipervnculo"/>
          </w:rPr>
          <w:t>Alegría</w:t>
        </w:r>
      </w:hyperlink>
      <w:r w:rsidRPr="006923A2">
        <w:t>. Ella fue la primera cantante en interpretar a la </w:t>
      </w:r>
      <w:hyperlink r:id="rId9" w:tooltip="Cantante de Negro" w:history="1">
        <w:r w:rsidRPr="006923A2">
          <w:rPr>
            <w:rStyle w:val="Hipervnculo"/>
          </w:rPr>
          <w:t>Cantante de Negro</w:t>
        </w:r>
      </w:hyperlink>
      <w:r w:rsidRPr="006923A2">
        <w:t>, y se alternaba con </w:t>
      </w:r>
      <w:hyperlink r:id="rId10" w:tooltip="Francesca Gagnon" w:history="1">
        <w:r w:rsidRPr="006923A2">
          <w:rPr>
            <w:rStyle w:val="Hipervnculo"/>
          </w:rPr>
          <w:t>Francesca Gagnon</w:t>
        </w:r>
      </w:hyperlink>
      <w:r w:rsidRPr="006923A2">
        <w:t> el papel.</w:t>
      </w:r>
    </w:p>
    <w:p w14:paraId="12B1D1CC" w14:textId="49E3A370" w:rsidR="006923A2" w:rsidRDefault="006923A2" w:rsidP="006923A2"/>
    <w:p w14:paraId="3FE2E6B5" w14:textId="77777777" w:rsidR="006923A2" w:rsidRPr="006923A2" w:rsidRDefault="006923A2" w:rsidP="006923A2">
      <w:r w:rsidRPr="006923A2">
        <w:rPr>
          <w:b/>
          <w:bCs/>
        </w:rPr>
        <w:t>Mathieu Lavoie</w:t>
      </w:r>
      <w:r w:rsidRPr="006923A2">
        <w:t>, (n. 8 de Agosto de 1975) es un cantante canadiense. Participó en espectáculos como </w:t>
      </w:r>
      <w:hyperlink r:id="rId11" w:tooltip="Quidam" w:history="1">
        <w:r w:rsidRPr="006923A2">
          <w:rPr>
            <w:rStyle w:val="Hipervnculo"/>
          </w:rPr>
          <w:t>Quidam</w:t>
        </w:r>
      </w:hyperlink>
      <w:r w:rsidRPr="006923A2">
        <w:t>, </w:t>
      </w:r>
      <w:hyperlink r:id="rId12" w:tooltip="Varekai" w:history="1">
        <w:r w:rsidRPr="006923A2">
          <w:rPr>
            <w:rStyle w:val="Hipervnculo"/>
          </w:rPr>
          <w:t>Varekai </w:t>
        </w:r>
      </w:hyperlink>
      <w:r w:rsidRPr="006923A2">
        <w:t>y </w:t>
      </w:r>
      <w:hyperlink r:id="rId13" w:tooltip="Corteo" w:history="1">
        <w:r w:rsidRPr="006923A2">
          <w:rPr>
            <w:rStyle w:val="Hipervnculo"/>
          </w:rPr>
          <w:t>Corteo</w:t>
        </w:r>
      </w:hyperlink>
      <w:r w:rsidRPr="006923A2">
        <w:t>.</w:t>
      </w:r>
    </w:p>
    <w:p w14:paraId="7995FA52" w14:textId="77777777" w:rsidR="006923A2" w:rsidRDefault="006923A2" w:rsidP="006923A2"/>
    <w:p w14:paraId="30E988FE" w14:textId="520A8B7C" w:rsidR="006923A2" w:rsidRPr="006923A2" w:rsidRDefault="006923A2" w:rsidP="006923A2">
      <w:r w:rsidRPr="006923A2">
        <w:t>En 1995, actuó en el Festival Internacional de la Canción de Granby.</w:t>
      </w:r>
    </w:p>
    <w:p w14:paraId="0A3944A1" w14:textId="77777777" w:rsidR="006923A2" w:rsidRPr="006923A2" w:rsidRDefault="006923A2" w:rsidP="006923A2">
      <w:r w:rsidRPr="006923A2">
        <w:t>De 1996 a 1998 participó en la creación de Quidam de </w:t>
      </w:r>
      <w:hyperlink r:id="rId14" w:tooltip="Cirque du Soleil" w:history="1">
        <w:r w:rsidRPr="006923A2">
          <w:rPr>
            <w:rStyle w:val="Hipervnculo"/>
          </w:rPr>
          <w:t>Cirque du Soleil</w:t>
        </w:r>
      </w:hyperlink>
      <w:r w:rsidRPr="006923A2">
        <w:t> y participó en la gira por América del Norte en más de 800 presentaciones. Lavoie también participó en la creación de Varekai, participando durante un año en el espectáculo. En 2011 se unió de nuevo al Cirque interpretando al cantante masculino en Corteo.</w:t>
      </w:r>
    </w:p>
    <w:p w14:paraId="3D01E55E" w14:textId="09B119AC" w:rsidR="006923A2" w:rsidRDefault="006923A2" w:rsidP="006923A2"/>
    <w:p w14:paraId="652F4E03" w14:textId="77777777" w:rsidR="006923A2" w:rsidRPr="006923A2" w:rsidRDefault="006923A2" w:rsidP="006923A2">
      <w:r w:rsidRPr="006923A2">
        <w:rPr>
          <w:b/>
          <w:bCs/>
        </w:rPr>
        <w:t>Ulziibayar Chimed</w:t>
      </w:r>
      <w:r w:rsidRPr="006923A2">
        <w:t> (n. 28 de agosto, 1984, Mongolia), es una contorsionista, que ha trabajado en espectáculos de </w:t>
      </w:r>
      <w:hyperlink r:id="rId15" w:tooltip="Cirque du Soleil" w:history="1">
        <w:r w:rsidRPr="006923A2">
          <w:rPr>
            <w:rStyle w:val="Hipervnculo"/>
          </w:rPr>
          <w:t>Cirque du Soleil</w:t>
        </w:r>
      </w:hyperlink>
      <w:r w:rsidRPr="006923A2">
        <w:t>.</w:t>
      </w:r>
    </w:p>
    <w:p w14:paraId="48C7B530" w14:textId="77777777" w:rsidR="006923A2" w:rsidRDefault="006923A2" w:rsidP="006923A2"/>
    <w:p w14:paraId="7B0F9EB9" w14:textId="12B51A89" w:rsidR="006923A2" w:rsidRPr="006923A2" w:rsidRDefault="006923A2" w:rsidP="006923A2">
      <w:r w:rsidRPr="006923A2">
        <w:t>Ulziibayar Chimed, nació el 28 de agosto de 1984 en Mongolia. Comenzó su trabajo en </w:t>
      </w:r>
      <w:hyperlink r:id="rId16" w:tooltip="Cirque du Soleil" w:history="1">
        <w:r w:rsidRPr="006923A2">
          <w:rPr>
            <w:rStyle w:val="Hipervnculo"/>
          </w:rPr>
          <w:t>Cirque du Soleil</w:t>
        </w:r>
      </w:hyperlink>
      <w:r w:rsidRPr="006923A2">
        <w:t> en 1994, cuando se integró en el reparto de </w:t>
      </w:r>
      <w:hyperlink r:id="rId17" w:tooltip="Alegría" w:history="1">
        <w:r w:rsidRPr="006923A2">
          <w:rPr>
            <w:rStyle w:val="Hipervnculo"/>
          </w:rPr>
          <w:t>Alegría</w:t>
        </w:r>
      </w:hyperlink>
      <w:r w:rsidRPr="006923A2">
        <w:t>, como </w:t>
      </w:r>
      <w:hyperlink r:id="rId18" w:tooltip="Contorsión" w:history="1">
        <w:r w:rsidRPr="006923A2">
          <w:rPr>
            <w:rStyle w:val="Hipervnculo"/>
          </w:rPr>
          <w:t>contorsionista</w:t>
        </w:r>
      </w:hyperlink>
      <w:r w:rsidRPr="006923A2">
        <w:t>; puesto que ocupó hasta 2005. Desde entonces, pertenece al elenco de </w:t>
      </w:r>
      <w:hyperlink r:id="rId19" w:tooltip="Zumanity" w:history="1">
        <w:r w:rsidRPr="006923A2">
          <w:rPr>
            <w:rStyle w:val="Hipervnculo"/>
          </w:rPr>
          <w:t>Zumanity</w:t>
        </w:r>
      </w:hyperlink>
      <w:r w:rsidRPr="006923A2">
        <w:t>, espectáculo permanente en Las Vegas, haciendo el acto del </w:t>
      </w:r>
      <w:hyperlink r:id="rId20" w:tooltip="Water Bowl" w:history="1">
        <w:r w:rsidRPr="006923A2">
          <w:rPr>
            <w:rStyle w:val="Hipervnculo"/>
          </w:rPr>
          <w:t>Water Bowl</w:t>
        </w:r>
      </w:hyperlink>
      <w:r w:rsidRPr="006923A2">
        <w:t>.</w:t>
      </w:r>
    </w:p>
    <w:p w14:paraId="21490DF4" w14:textId="77777777" w:rsidR="006923A2" w:rsidRPr="006923A2" w:rsidRDefault="006923A2" w:rsidP="006923A2">
      <w:r w:rsidRPr="006923A2">
        <w:t>Acreditada en el DVD de Alegría, filmado en Sydney en 2001.﻿</w:t>
      </w:r>
    </w:p>
    <w:p w14:paraId="0AA90F1A" w14:textId="77777777" w:rsidR="006923A2" w:rsidRPr="006923A2" w:rsidRDefault="006923A2" w:rsidP="006923A2"/>
    <w:p w14:paraId="3068B3C6" w14:textId="77777777" w:rsidR="006923A2" w:rsidRPr="006923A2" w:rsidRDefault="006923A2" w:rsidP="006923A2">
      <w:r w:rsidRPr="006923A2">
        <w:rPr>
          <w:b/>
          <w:bCs/>
        </w:rPr>
        <w:t>Elena Lev</w:t>
      </w:r>
      <w:r w:rsidRPr="006923A2">
        <w:t> (1 de diciembre de 1981) es una reconocida gimnasta rusa, por su trabajo con el </w:t>
      </w:r>
      <w:hyperlink r:id="rId21" w:tooltip="Cirque du Soleil" w:history="1">
        <w:r w:rsidRPr="006923A2">
          <w:rPr>
            <w:rStyle w:val="Hipervnculo"/>
          </w:rPr>
          <w:t>Cirque du Soleil</w:t>
        </w:r>
      </w:hyperlink>
      <w:r w:rsidRPr="006923A2">
        <w:t>, especialmente por su desempeño en </w:t>
      </w:r>
      <w:hyperlink r:id="rId22" w:tooltip="Alegría" w:history="1">
        <w:r w:rsidRPr="006923A2">
          <w:rPr>
            <w:rStyle w:val="Hipervnculo"/>
          </w:rPr>
          <w:t>Alegría</w:t>
        </w:r>
      </w:hyperlink>
      <w:r w:rsidRPr="006923A2">
        <w:t>.</w:t>
      </w:r>
    </w:p>
    <w:p w14:paraId="6B73A559" w14:textId="77777777" w:rsidR="006923A2" w:rsidRDefault="006923A2" w:rsidP="006923A2"/>
    <w:p w14:paraId="6BA86C32" w14:textId="183D4AD8" w:rsidR="006923A2" w:rsidRDefault="006923A2" w:rsidP="006923A2">
      <w:r w:rsidRPr="006923A2">
        <w:t>Comenzó su carrera para convertirse en una gimnasta rítmica a muy temprana edad, entrenada por su madre, Elena Lev. Ella desarrolló la habilidad del </w:t>
      </w:r>
      <w:hyperlink r:id="rId23" w:tooltip="Hula Hoops" w:history="1">
        <w:r w:rsidRPr="006923A2">
          <w:rPr>
            <w:rStyle w:val="Hipervnculo"/>
          </w:rPr>
          <w:t>Hula Hoops</w:t>
        </w:r>
      </w:hyperlink>
      <w:r w:rsidRPr="006923A2">
        <w:t>. Su gran oportunidad llegó cuando fue invitada a unirse a </w:t>
      </w:r>
      <w:hyperlink r:id="rId24" w:tooltip="Alegría" w:history="1">
        <w:r w:rsidRPr="006923A2">
          <w:rPr>
            <w:rStyle w:val="Hipervnculo"/>
          </w:rPr>
          <w:t>Alegría</w:t>
        </w:r>
      </w:hyperlink>
      <w:r w:rsidRPr="006923A2">
        <w:t>, de la compañía </w:t>
      </w:r>
      <w:hyperlink r:id="rId25" w:tooltip="Cirque du Soleil" w:history="1">
        <w:r w:rsidRPr="006923A2">
          <w:rPr>
            <w:rStyle w:val="Hipervnculo"/>
          </w:rPr>
          <w:t>Cirque du Soleil</w:t>
        </w:r>
      </w:hyperlink>
      <w:r w:rsidRPr="006923A2">
        <w:t>, en la que fue miembro desde 1994 hasta 2000.También actuó brevemente en </w:t>
      </w:r>
      <w:hyperlink r:id="rId26" w:tooltip="Quidam" w:history="1">
        <w:r w:rsidRPr="006923A2">
          <w:rPr>
            <w:rStyle w:val="Hipervnculo"/>
          </w:rPr>
          <w:t>Quidam</w:t>
        </w:r>
      </w:hyperlink>
      <w:r w:rsidRPr="006923A2">
        <w:t> en 2002 y en 2008, reemplazando el acto de </w:t>
      </w:r>
      <w:hyperlink r:id="rId27" w:tooltip="Olga Pikhienko" w:history="1">
        <w:r w:rsidRPr="006923A2">
          <w:rPr>
            <w:rStyle w:val="Hipervnculo"/>
          </w:rPr>
          <w:t>Olga Pikhienko</w:t>
        </w:r>
      </w:hyperlink>
      <w:r w:rsidRPr="006923A2">
        <w:t>. Su último trabajo en </w:t>
      </w:r>
      <w:hyperlink r:id="rId28" w:tooltip="Cirque du Soleil" w:history="1">
        <w:r w:rsidRPr="006923A2">
          <w:rPr>
            <w:rStyle w:val="Hipervnculo"/>
          </w:rPr>
          <w:t>Cirque du Soleil</w:t>
        </w:r>
      </w:hyperlink>
      <w:r w:rsidRPr="006923A2">
        <w:t>, fue en el espectáculo </w:t>
      </w:r>
      <w:hyperlink r:id="rId29" w:tooltip="Wintuk" w:history="1">
        <w:r w:rsidRPr="006923A2">
          <w:rPr>
            <w:rStyle w:val="Hipervnculo"/>
          </w:rPr>
          <w:t>Wintuk</w:t>
        </w:r>
      </w:hyperlink>
      <w:r w:rsidRPr="006923A2">
        <w:t>, en el Teatro WaMu en el Madison Square Garden de Nueva York.</w:t>
      </w:r>
      <w:r>
        <w:t xml:space="preserve"> </w:t>
      </w:r>
      <w:r w:rsidRPr="006923A2">
        <w:t>Elena actualmente trabaja para la nueva versión de Alegría, Alegría: in a new light</w:t>
      </w:r>
      <w:r>
        <w:t>.</w:t>
      </w:r>
    </w:p>
    <w:p w14:paraId="026CF1DA" w14:textId="2886E035" w:rsidR="006923A2" w:rsidRDefault="006923A2" w:rsidP="006923A2"/>
    <w:p w14:paraId="27FF7990" w14:textId="77777777" w:rsidR="006923A2" w:rsidRPr="006923A2" w:rsidRDefault="006923A2" w:rsidP="006923A2">
      <w:r w:rsidRPr="006923A2">
        <w:rPr>
          <w:b/>
          <w:bCs/>
        </w:rPr>
        <w:lastRenderedPageBreak/>
        <w:t>Anthony Gatto</w:t>
      </w:r>
      <w:r w:rsidRPr="006923A2">
        <w:t> (Anthony Commarota, n. 14 de abril, 1973) es un malabarista estadounidense que posee varios récords mundiales malabares. Participó en </w:t>
      </w:r>
      <w:hyperlink r:id="rId30" w:tooltip="KOOZA" w:history="1">
        <w:r w:rsidRPr="006923A2">
          <w:rPr>
            <w:rStyle w:val="Hipervnculo"/>
          </w:rPr>
          <w:t>KOOZA </w:t>
        </w:r>
      </w:hyperlink>
      <w:r w:rsidRPr="006923A2">
        <w:t>y </w:t>
      </w:r>
      <w:hyperlink r:id="rId31" w:tooltip="La Nouba" w:history="1">
        <w:r w:rsidRPr="006923A2">
          <w:rPr>
            <w:rStyle w:val="Hipervnculo"/>
          </w:rPr>
          <w:t>La Nouba</w:t>
        </w:r>
      </w:hyperlink>
      <w:r w:rsidRPr="006923A2">
        <w:t> de </w:t>
      </w:r>
      <w:hyperlink r:id="rId32" w:tooltip="Cirque du Soleil" w:history="1">
        <w:r w:rsidRPr="006923A2">
          <w:rPr>
            <w:rStyle w:val="Hipervnculo"/>
          </w:rPr>
          <w:t>Cirque du Soleil</w:t>
        </w:r>
      </w:hyperlink>
      <w:r w:rsidRPr="006923A2">
        <w:t>.</w:t>
      </w:r>
    </w:p>
    <w:p w14:paraId="59542AF2" w14:textId="77777777" w:rsidR="006923A2" w:rsidRPr="006923A2" w:rsidRDefault="006923A2" w:rsidP="006923A2"/>
    <w:p w14:paraId="6A3294F4" w14:textId="77777777" w:rsidR="006923A2" w:rsidRPr="006923A2" w:rsidRDefault="006923A2" w:rsidP="006923A2"/>
    <w:sectPr w:rsidR="006923A2" w:rsidRPr="006923A2" w:rsidSect="001063D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3A2"/>
    <w:rsid w:val="00060B93"/>
    <w:rsid w:val="001063D3"/>
    <w:rsid w:val="005615C8"/>
    <w:rsid w:val="006923A2"/>
    <w:rsid w:val="00BD0FC2"/>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decimalSymbol w:val="."/>
  <w:listSeparator w:val=";"/>
  <w14:docId w14:val="0FBF5C89"/>
  <w15:chartTrackingRefBased/>
  <w15:docId w15:val="{C1FE1F7D-25A3-8847-AE7A-88F1A3879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N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6923A2"/>
    <w:pPr>
      <w:spacing w:before="100" w:beforeAutospacing="1" w:after="100" w:afterAutospacing="1"/>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923A2"/>
    <w:pPr>
      <w:spacing w:before="100" w:beforeAutospacing="1" w:after="100" w:afterAutospacing="1"/>
    </w:pPr>
    <w:rPr>
      <w:rFonts w:ascii="Times New Roman" w:eastAsia="Times New Roman" w:hAnsi="Times New Roman" w:cs="Times New Roman"/>
      <w:lang w:eastAsia="es-MX"/>
    </w:rPr>
  </w:style>
  <w:style w:type="character" w:styleId="Hipervnculo">
    <w:name w:val="Hyperlink"/>
    <w:basedOn w:val="Fuentedeprrafopredeter"/>
    <w:uiPriority w:val="99"/>
    <w:unhideWhenUsed/>
    <w:rsid w:val="006923A2"/>
    <w:rPr>
      <w:color w:val="0000FF"/>
      <w:u w:val="single"/>
    </w:rPr>
  </w:style>
  <w:style w:type="character" w:customStyle="1" w:styleId="Ttulo2Car">
    <w:name w:val="Título 2 Car"/>
    <w:basedOn w:val="Fuentedeprrafopredeter"/>
    <w:link w:val="Ttulo2"/>
    <w:uiPriority w:val="9"/>
    <w:rsid w:val="006923A2"/>
    <w:rPr>
      <w:rFonts w:ascii="Times New Roman" w:eastAsia="Times New Roman" w:hAnsi="Times New Roman" w:cs="Times New Roman"/>
      <w:b/>
      <w:bCs/>
      <w:sz w:val="36"/>
      <w:szCs w:val="36"/>
      <w:lang w:eastAsia="es-MX"/>
    </w:rPr>
  </w:style>
  <w:style w:type="character" w:customStyle="1" w:styleId="mw-headline">
    <w:name w:val="mw-headline"/>
    <w:basedOn w:val="Fuentedeprrafopredeter"/>
    <w:rsid w:val="006923A2"/>
  </w:style>
  <w:style w:type="character" w:customStyle="1" w:styleId="mw-editsection">
    <w:name w:val="mw-editsection"/>
    <w:basedOn w:val="Fuentedeprrafopredeter"/>
    <w:rsid w:val="006923A2"/>
  </w:style>
  <w:style w:type="character" w:customStyle="1" w:styleId="mw-editsection-divider">
    <w:name w:val="mw-editsection-divider"/>
    <w:basedOn w:val="Fuentedeprrafopredeter"/>
    <w:rsid w:val="006923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36615">
      <w:bodyDiv w:val="1"/>
      <w:marLeft w:val="0"/>
      <w:marRight w:val="0"/>
      <w:marTop w:val="0"/>
      <w:marBottom w:val="0"/>
      <w:divBdr>
        <w:top w:val="none" w:sz="0" w:space="0" w:color="auto"/>
        <w:left w:val="none" w:sz="0" w:space="0" w:color="auto"/>
        <w:bottom w:val="none" w:sz="0" w:space="0" w:color="auto"/>
        <w:right w:val="none" w:sz="0" w:space="0" w:color="auto"/>
      </w:divBdr>
    </w:div>
    <w:div w:id="128715545">
      <w:bodyDiv w:val="1"/>
      <w:marLeft w:val="0"/>
      <w:marRight w:val="0"/>
      <w:marTop w:val="0"/>
      <w:marBottom w:val="0"/>
      <w:divBdr>
        <w:top w:val="none" w:sz="0" w:space="0" w:color="auto"/>
        <w:left w:val="none" w:sz="0" w:space="0" w:color="auto"/>
        <w:bottom w:val="none" w:sz="0" w:space="0" w:color="auto"/>
        <w:right w:val="none" w:sz="0" w:space="0" w:color="auto"/>
      </w:divBdr>
    </w:div>
    <w:div w:id="444497760">
      <w:bodyDiv w:val="1"/>
      <w:marLeft w:val="0"/>
      <w:marRight w:val="0"/>
      <w:marTop w:val="0"/>
      <w:marBottom w:val="0"/>
      <w:divBdr>
        <w:top w:val="none" w:sz="0" w:space="0" w:color="auto"/>
        <w:left w:val="none" w:sz="0" w:space="0" w:color="auto"/>
        <w:bottom w:val="none" w:sz="0" w:space="0" w:color="auto"/>
        <w:right w:val="none" w:sz="0" w:space="0" w:color="auto"/>
      </w:divBdr>
    </w:div>
    <w:div w:id="545677569">
      <w:bodyDiv w:val="1"/>
      <w:marLeft w:val="0"/>
      <w:marRight w:val="0"/>
      <w:marTop w:val="0"/>
      <w:marBottom w:val="0"/>
      <w:divBdr>
        <w:top w:val="none" w:sz="0" w:space="0" w:color="auto"/>
        <w:left w:val="none" w:sz="0" w:space="0" w:color="auto"/>
        <w:bottom w:val="none" w:sz="0" w:space="0" w:color="auto"/>
        <w:right w:val="none" w:sz="0" w:space="0" w:color="auto"/>
      </w:divBdr>
    </w:div>
    <w:div w:id="857473445">
      <w:bodyDiv w:val="1"/>
      <w:marLeft w:val="0"/>
      <w:marRight w:val="0"/>
      <w:marTop w:val="0"/>
      <w:marBottom w:val="0"/>
      <w:divBdr>
        <w:top w:val="none" w:sz="0" w:space="0" w:color="auto"/>
        <w:left w:val="none" w:sz="0" w:space="0" w:color="auto"/>
        <w:bottom w:val="none" w:sz="0" w:space="0" w:color="auto"/>
        <w:right w:val="none" w:sz="0" w:space="0" w:color="auto"/>
      </w:divBdr>
    </w:div>
    <w:div w:id="1299457827">
      <w:bodyDiv w:val="1"/>
      <w:marLeft w:val="0"/>
      <w:marRight w:val="0"/>
      <w:marTop w:val="0"/>
      <w:marBottom w:val="0"/>
      <w:divBdr>
        <w:top w:val="none" w:sz="0" w:space="0" w:color="auto"/>
        <w:left w:val="none" w:sz="0" w:space="0" w:color="auto"/>
        <w:bottom w:val="none" w:sz="0" w:space="0" w:color="auto"/>
        <w:right w:val="none" w:sz="0" w:space="0" w:color="auto"/>
      </w:divBdr>
    </w:div>
    <w:div w:id="157616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rquedusoleil.fandom.com/es/wiki/Corteo" TargetMode="External"/><Relationship Id="rId18" Type="http://schemas.openxmlformats.org/officeDocument/2006/relationships/hyperlink" Target="https://cirquedusoleil.fandom.com/es/wiki/Contorsi%C3%B3n" TargetMode="External"/><Relationship Id="rId26" Type="http://schemas.openxmlformats.org/officeDocument/2006/relationships/hyperlink" Target="https://cirquedusoleil.fandom.com/es/wiki/Quidam" TargetMode="External"/><Relationship Id="rId3" Type="http://schemas.openxmlformats.org/officeDocument/2006/relationships/webSettings" Target="webSettings.xml"/><Relationship Id="rId21" Type="http://schemas.openxmlformats.org/officeDocument/2006/relationships/hyperlink" Target="https://cirquedusoleil.fandom.com/es/wiki/Cirque_du_Soleil" TargetMode="External"/><Relationship Id="rId34" Type="http://schemas.openxmlformats.org/officeDocument/2006/relationships/theme" Target="theme/theme1.xml"/><Relationship Id="rId7" Type="http://schemas.openxmlformats.org/officeDocument/2006/relationships/hyperlink" Target="https://cirquedusoleil.fandom.com/es/wiki/Cirque_du_Soleil" TargetMode="External"/><Relationship Id="rId12" Type="http://schemas.openxmlformats.org/officeDocument/2006/relationships/hyperlink" Target="https://cirquedusoleil.fandom.com/es/wiki/Varekai" TargetMode="External"/><Relationship Id="rId17" Type="http://schemas.openxmlformats.org/officeDocument/2006/relationships/hyperlink" Target="https://cirquedusoleil.fandom.com/es/wiki/Alegr%C3%ADa" TargetMode="External"/><Relationship Id="rId25" Type="http://schemas.openxmlformats.org/officeDocument/2006/relationships/hyperlink" Target="https://cirquedusoleil.fandom.com/es/wiki/Cirque_du_Soleil"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cirquedusoleil.fandom.com/es/wiki/Cirque_du_Soleil" TargetMode="External"/><Relationship Id="rId20" Type="http://schemas.openxmlformats.org/officeDocument/2006/relationships/hyperlink" Target="https://cirquedusoleil.fandom.com/es/wiki/Water_Bowl" TargetMode="External"/><Relationship Id="rId29" Type="http://schemas.openxmlformats.org/officeDocument/2006/relationships/hyperlink" Target="https://cirquedusoleil.fandom.com/es/wiki/Wintuk" TargetMode="External"/><Relationship Id="rId1" Type="http://schemas.openxmlformats.org/officeDocument/2006/relationships/styles" Target="styles.xml"/><Relationship Id="rId6" Type="http://schemas.openxmlformats.org/officeDocument/2006/relationships/hyperlink" Target="https://cirquedusoleil.fandom.com/es/wiki/Cirque_du_Soleil" TargetMode="External"/><Relationship Id="rId11" Type="http://schemas.openxmlformats.org/officeDocument/2006/relationships/hyperlink" Target="https://cirquedusoleil.fandom.com/es/wiki/Quidam" TargetMode="External"/><Relationship Id="rId24" Type="http://schemas.openxmlformats.org/officeDocument/2006/relationships/hyperlink" Target="https://cirquedusoleil.fandom.com/es/wiki/Alegr%C3%ADa" TargetMode="External"/><Relationship Id="rId32" Type="http://schemas.openxmlformats.org/officeDocument/2006/relationships/hyperlink" Target="https://cirquedusoleil.fandom.com/es/wiki/Cirque_du_Soleil" TargetMode="External"/><Relationship Id="rId5" Type="http://schemas.openxmlformats.org/officeDocument/2006/relationships/hyperlink" Target="https://cirquedusoleil.fandom.com/es/wiki/Alegr%C3%ADa" TargetMode="External"/><Relationship Id="rId15" Type="http://schemas.openxmlformats.org/officeDocument/2006/relationships/hyperlink" Target="https://cirquedusoleil.fandom.com/es/wiki/Cirque_du_Soleil" TargetMode="External"/><Relationship Id="rId23" Type="http://schemas.openxmlformats.org/officeDocument/2006/relationships/hyperlink" Target="https://cirquedusoleil.fandom.com/es/wiki/Hula_Hoops" TargetMode="External"/><Relationship Id="rId28" Type="http://schemas.openxmlformats.org/officeDocument/2006/relationships/hyperlink" Target="https://cirquedusoleil.fandom.com/es/wiki/Cirque_du_Soleil" TargetMode="External"/><Relationship Id="rId10" Type="http://schemas.openxmlformats.org/officeDocument/2006/relationships/hyperlink" Target="https://cirquedusoleil.fandom.com/es/wiki/Francesca_Gagnon" TargetMode="External"/><Relationship Id="rId19" Type="http://schemas.openxmlformats.org/officeDocument/2006/relationships/hyperlink" Target="https://cirquedusoleil.fandom.com/es/wiki/Zumanity" TargetMode="External"/><Relationship Id="rId31" Type="http://schemas.openxmlformats.org/officeDocument/2006/relationships/hyperlink" Target="https://cirquedusoleil.fandom.com/es/wiki/La_Nouba" TargetMode="External"/><Relationship Id="rId4" Type="http://schemas.openxmlformats.org/officeDocument/2006/relationships/hyperlink" Target="https://cirquedusoleil.fandom.com/es/wiki/Cirque_du_Soleil" TargetMode="External"/><Relationship Id="rId9" Type="http://schemas.openxmlformats.org/officeDocument/2006/relationships/hyperlink" Target="https://cirquedusoleil.fandom.com/es/wiki/Cantante_de_Negro" TargetMode="External"/><Relationship Id="rId14" Type="http://schemas.openxmlformats.org/officeDocument/2006/relationships/hyperlink" Target="https://cirquedusoleil.fandom.com/es/wiki/Cirque_du_Soleil" TargetMode="External"/><Relationship Id="rId22" Type="http://schemas.openxmlformats.org/officeDocument/2006/relationships/hyperlink" Target="https://cirquedusoleil.fandom.com/es/wiki/Alegr%C3%ADa" TargetMode="External"/><Relationship Id="rId27" Type="http://schemas.openxmlformats.org/officeDocument/2006/relationships/hyperlink" Target="https://cirquedusoleil.fandom.com/es/wiki/Olga_Pikhienko" TargetMode="External"/><Relationship Id="rId30" Type="http://schemas.openxmlformats.org/officeDocument/2006/relationships/hyperlink" Target="https://cirquedusoleil.fandom.com/es/wiki/KOOZA" TargetMode="External"/><Relationship Id="rId8" Type="http://schemas.openxmlformats.org/officeDocument/2006/relationships/hyperlink" Target="https://cirquedusoleil.fandom.com/es/wiki/Alegr%C3%AD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794</Words>
  <Characters>4367</Characters>
  <Application>Microsoft Office Word</Application>
  <DocSecurity>0</DocSecurity>
  <Lines>36</Lines>
  <Paragraphs>10</Paragraphs>
  <ScaleCrop>false</ScaleCrop>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2021-07-15T20:03:00Z</dcterms:created>
  <dcterms:modified xsi:type="dcterms:W3CDTF">2021-07-15T20:03:00Z</dcterms:modified>
</cp:coreProperties>
</file>