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AFAC3" w14:textId="5818D67E" w:rsidR="0017100A" w:rsidRDefault="0017100A">
      <w:r>
        <w:t>What is sustainability to them?</w:t>
      </w:r>
    </w:p>
    <w:p w14:paraId="4BE980CE" w14:textId="45C1B274" w:rsidR="0017100A" w:rsidRDefault="0017100A" w:rsidP="0017100A">
      <w:pPr>
        <w:pStyle w:val="Listenabsatz"/>
        <w:numPr>
          <w:ilvl w:val="0"/>
          <w:numId w:val="1"/>
        </w:numPr>
      </w:pPr>
      <w:r>
        <w:t xml:space="preserve">Every aspect of sustainability </w:t>
      </w:r>
    </w:p>
    <w:p w14:paraId="32E7D4BF" w14:textId="0A70F87D" w:rsidR="0017100A" w:rsidRDefault="0017100A" w:rsidP="0017100A">
      <w:pPr>
        <w:pStyle w:val="Listenabsatz"/>
        <w:numPr>
          <w:ilvl w:val="0"/>
          <w:numId w:val="1"/>
        </w:numPr>
      </w:pPr>
      <w:r>
        <w:t xml:space="preserve">Social, safety, environmental, sport development (not only on a professional lvl) </w:t>
      </w:r>
    </w:p>
    <w:p w14:paraId="2AF98DC8" w14:textId="3BDBA204" w:rsidR="0017100A" w:rsidRDefault="0017100A" w:rsidP="0017100A">
      <w:pPr>
        <w:pStyle w:val="Listenabsatz"/>
        <w:numPr>
          <w:ilvl w:val="0"/>
          <w:numId w:val="1"/>
        </w:numPr>
      </w:pPr>
      <w:r>
        <w:t>Social contact sustainability also very important</w:t>
      </w:r>
    </w:p>
    <w:p w14:paraId="73E34712" w14:textId="787984A3" w:rsidR="0017100A" w:rsidRDefault="0017100A" w:rsidP="0017100A"/>
    <w:p w14:paraId="68E247F0" w14:textId="2040FE05" w:rsidR="0017100A" w:rsidRDefault="0017100A" w:rsidP="0017100A">
      <w:r>
        <w:t>Are there digital solutions?</w:t>
      </w:r>
    </w:p>
    <w:p w14:paraId="785DD6BC" w14:textId="7D11A8E2" w:rsidR="0017100A" w:rsidRDefault="0017100A" w:rsidP="0017100A">
      <w:pPr>
        <w:pStyle w:val="Listenabsatz"/>
        <w:numPr>
          <w:ilvl w:val="0"/>
          <w:numId w:val="1"/>
        </w:numPr>
      </w:pPr>
      <w:r>
        <w:t>None right now</w:t>
      </w:r>
    </w:p>
    <w:p w14:paraId="2988D153" w14:textId="021259DE" w:rsidR="0017100A" w:rsidRDefault="0017100A" w:rsidP="0017100A">
      <w:pPr>
        <w:pStyle w:val="Listenabsatz"/>
        <w:numPr>
          <w:ilvl w:val="0"/>
          <w:numId w:val="1"/>
        </w:numPr>
      </w:pPr>
      <w:r>
        <w:t>Some solutions exist for some big winter sport events</w:t>
      </w:r>
    </w:p>
    <w:p w14:paraId="150E5D50" w14:textId="706CAD0B" w:rsidR="0017100A" w:rsidRDefault="0017100A" w:rsidP="0017100A">
      <w:pPr>
        <w:pStyle w:val="Listenabsatz"/>
        <w:numPr>
          <w:ilvl w:val="0"/>
          <w:numId w:val="1"/>
        </w:numPr>
      </w:pPr>
      <w:r>
        <w:t xml:space="preserve">Ideas from the oberstdorf sustainability report </w:t>
      </w:r>
    </w:p>
    <w:p w14:paraId="14377BAE" w14:textId="5D479CF7" w:rsidR="0017100A" w:rsidRDefault="0017100A" w:rsidP="0017100A"/>
    <w:p w14:paraId="1F5D9A5B" w14:textId="0EA67589" w:rsidR="0017100A" w:rsidRDefault="0017100A" w:rsidP="0017100A">
      <w:r>
        <w:t>What does the DSV have influence/ jurisdiction on?</w:t>
      </w:r>
    </w:p>
    <w:p w14:paraId="7AE9464E" w14:textId="5020D38C" w:rsidR="0017100A" w:rsidRDefault="0017100A" w:rsidP="0017100A">
      <w:pPr>
        <w:pStyle w:val="Listenabsatz"/>
        <w:numPr>
          <w:ilvl w:val="0"/>
          <w:numId w:val="1"/>
        </w:numPr>
      </w:pPr>
      <w:r>
        <w:t>Direct impact: big world cup events</w:t>
      </w:r>
    </w:p>
    <w:p w14:paraId="16608FC8" w14:textId="368DE26F" w:rsidR="0017100A" w:rsidRDefault="001F3F1F" w:rsidP="0017100A">
      <w:pPr>
        <w:pStyle w:val="Listenabsatz"/>
        <w:numPr>
          <w:ilvl w:val="0"/>
          <w:numId w:val="1"/>
        </w:numPr>
      </w:pPr>
      <w:r>
        <w:t>Own training bases</w:t>
      </w:r>
    </w:p>
    <w:p w14:paraId="7AF7D5E6" w14:textId="10D5DD1B" w:rsidR="001F3F1F" w:rsidRDefault="001F3F1F" w:rsidP="001F3F1F"/>
    <w:p w14:paraId="779014B8" w14:textId="2B8FED97" w:rsidR="001F3F1F" w:rsidRDefault="001F3F1F" w:rsidP="001F3F1F">
      <w:r>
        <w:t>Does development in smart snow panels exist?</w:t>
      </w:r>
    </w:p>
    <w:p w14:paraId="4B9A82E9" w14:textId="6627E912" w:rsidR="001F3F1F" w:rsidRDefault="001F3F1F" w:rsidP="001F3F1F">
      <w:pPr>
        <w:pStyle w:val="Listenabsatz"/>
        <w:numPr>
          <w:ilvl w:val="0"/>
          <w:numId w:val="1"/>
        </w:numPr>
      </w:pPr>
      <w:r>
        <w:t>1. Pistenbully – they have a smart solution</w:t>
      </w:r>
    </w:p>
    <w:p w14:paraId="24253EF1" w14:textId="12DA54C0" w:rsidR="001F3F1F" w:rsidRDefault="001F3F1F" w:rsidP="001F3F1F">
      <w:pPr>
        <w:pStyle w:val="Listenabsatz"/>
        <w:numPr>
          <w:ilvl w:val="0"/>
          <w:numId w:val="1"/>
        </w:numPr>
      </w:pPr>
      <w:r>
        <w:t>2. TechnoAlpin - Smart solutions are being worked for for the snow canons</w:t>
      </w:r>
    </w:p>
    <w:p w14:paraId="04D5779C" w14:textId="74C935C3" w:rsidR="001F3F1F" w:rsidRDefault="001F3F1F" w:rsidP="001F3F1F"/>
    <w:p w14:paraId="66207565" w14:textId="1159DBD5" w:rsidR="001F3F1F" w:rsidRDefault="001F3F1F" w:rsidP="001F3F1F">
      <w:r>
        <w:t>Are there previous failed sustainability projects?</w:t>
      </w:r>
    </w:p>
    <w:p w14:paraId="3F5342D6" w14:textId="76283F69" w:rsidR="001F3F1F" w:rsidRDefault="002C501F" w:rsidP="002C501F">
      <w:pPr>
        <w:pStyle w:val="Listenabsatz"/>
        <w:numPr>
          <w:ilvl w:val="0"/>
          <w:numId w:val="1"/>
        </w:numPr>
      </w:pPr>
      <w:r>
        <w:t>Not really, they are at the beginning</w:t>
      </w:r>
    </w:p>
    <w:p w14:paraId="01159F20" w14:textId="6FC4E9F5" w:rsidR="002C501F" w:rsidRDefault="002C501F" w:rsidP="002C501F">
      <w:pPr>
        <w:pStyle w:val="Listenabsatz"/>
        <w:numPr>
          <w:ilvl w:val="0"/>
          <w:numId w:val="1"/>
        </w:numPr>
      </w:pPr>
      <w:r>
        <w:t>They want to improve e.g. carbon monoxide use and meseare the project</w:t>
      </w:r>
    </w:p>
    <w:p w14:paraId="183091DA" w14:textId="2BD1B389" w:rsidR="002C501F" w:rsidRDefault="002C501F" w:rsidP="002C501F">
      <w:pPr>
        <w:pStyle w:val="Listenabsatz"/>
        <w:numPr>
          <w:ilvl w:val="0"/>
          <w:numId w:val="1"/>
        </w:numPr>
      </w:pPr>
      <w:r>
        <w:t>www.stiftung.ski – Hubb for sustainability projects (legacy reports)</w:t>
      </w:r>
    </w:p>
    <w:p w14:paraId="26E15C9F" w14:textId="7CD5972A" w:rsidR="002C501F" w:rsidRDefault="002C501F" w:rsidP="002C501F">
      <w:pPr>
        <w:pStyle w:val="Listenabsatz"/>
        <w:numPr>
          <w:ilvl w:val="0"/>
          <w:numId w:val="1"/>
        </w:numPr>
      </w:pPr>
      <w:r>
        <w:t>they want a small solution (in size i think)</w:t>
      </w:r>
    </w:p>
    <w:p w14:paraId="29152018" w14:textId="145A6275" w:rsidR="002C501F" w:rsidRDefault="002C501F" w:rsidP="002C501F"/>
    <w:p w14:paraId="6A7FD4EE" w14:textId="6ADB6EF2" w:rsidR="002C501F" w:rsidRDefault="002C501F" w:rsidP="002C501F">
      <w:r>
        <w:t>Can the DSV make rules for the ski resorts?</w:t>
      </w:r>
    </w:p>
    <w:p w14:paraId="7F3C2655" w14:textId="4197A9D9" w:rsidR="002C501F" w:rsidRDefault="002C501F" w:rsidP="002C501F">
      <w:pPr>
        <w:pStyle w:val="Listenabsatz"/>
        <w:numPr>
          <w:ilvl w:val="0"/>
          <w:numId w:val="1"/>
        </w:numPr>
      </w:pPr>
      <w:r>
        <w:t>No, they stand completely alone</w:t>
      </w:r>
    </w:p>
    <w:p w14:paraId="725BC7B7" w14:textId="6553A276" w:rsidR="002C501F" w:rsidRDefault="002C501F" w:rsidP="002C501F">
      <w:pPr>
        <w:pStyle w:val="Listenabsatz"/>
        <w:numPr>
          <w:ilvl w:val="0"/>
          <w:numId w:val="1"/>
        </w:numPr>
      </w:pPr>
      <w:r>
        <w:t>Only things in their hands: their training facilities</w:t>
      </w:r>
    </w:p>
    <w:p w14:paraId="59F2B4F4" w14:textId="4F14E5DB" w:rsidR="002C501F" w:rsidRDefault="002C501F" w:rsidP="002C501F"/>
    <w:p w14:paraId="6FC2EE01" w14:textId="293E0F4E" w:rsidR="002C501F" w:rsidRDefault="002C501F" w:rsidP="002C501F">
      <w:r>
        <w:t>Sports development?</w:t>
      </w:r>
    </w:p>
    <w:p w14:paraId="4CDDF6BB" w14:textId="25A1F22A" w:rsidR="002C501F" w:rsidRDefault="002C501F" w:rsidP="002C501F">
      <w:pPr>
        <w:pStyle w:val="Listenabsatz"/>
        <w:numPr>
          <w:ilvl w:val="0"/>
          <w:numId w:val="1"/>
        </w:numPr>
      </w:pPr>
      <w:r>
        <w:t>Through corona everybody wants to go skiing and into nature</w:t>
      </w:r>
    </w:p>
    <w:p w14:paraId="50D3E955" w14:textId="0911F991" w:rsidR="002C501F" w:rsidRDefault="002C501F" w:rsidP="002C501F">
      <w:pPr>
        <w:pStyle w:val="Listenabsatz"/>
        <w:numPr>
          <w:ilvl w:val="0"/>
          <w:numId w:val="1"/>
        </w:numPr>
      </w:pPr>
      <w:r>
        <w:t>It could get more expensive (for familys)</w:t>
      </w:r>
    </w:p>
    <w:p w14:paraId="119FEBD9" w14:textId="29A9F91F" w:rsidR="002C501F" w:rsidRDefault="002C501F" w:rsidP="002C501F"/>
    <w:p w14:paraId="78C6F36C" w14:textId="511ABE00" w:rsidR="002C501F" w:rsidRDefault="008579D5" w:rsidP="002C501F">
      <w:r>
        <w:t>Did they think about an app for the DSV?</w:t>
      </w:r>
    </w:p>
    <w:p w14:paraId="09F7F605" w14:textId="20B4807D" w:rsidR="008579D5" w:rsidRDefault="008579D5" w:rsidP="008579D5">
      <w:pPr>
        <w:pStyle w:val="Listenabsatz"/>
        <w:numPr>
          <w:ilvl w:val="0"/>
          <w:numId w:val="1"/>
        </w:numPr>
      </w:pPr>
      <w:r>
        <w:t>There is now no offical app</w:t>
      </w:r>
    </w:p>
    <w:p w14:paraId="47B1F721" w14:textId="16E12A8E" w:rsidR="008579D5" w:rsidRDefault="008579D5" w:rsidP="008579D5">
      <w:pPr>
        <w:pStyle w:val="Listenabsatz"/>
        <w:numPr>
          <w:ilvl w:val="0"/>
          <w:numId w:val="1"/>
        </w:numPr>
      </w:pPr>
      <w:r>
        <w:t>They would like to have one in general (not only for sustainability)</w:t>
      </w:r>
    </w:p>
    <w:p w14:paraId="084391F8" w14:textId="598F1BB4" w:rsidR="008579D5" w:rsidRDefault="008579D5" w:rsidP="008579D5">
      <w:pPr>
        <w:pStyle w:val="Listenabsatz"/>
        <w:numPr>
          <w:ilvl w:val="0"/>
          <w:numId w:val="1"/>
        </w:numPr>
      </w:pPr>
      <w:r>
        <w:t>Sustainability app?</w:t>
      </w:r>
    </w:p>
    <w:p w14:paraId="6226AFCA" w14:textId="58C3A091" w:rsidR="008579D5" w:rsidRDefault="008579D5" w:rsidP="008579D5">
      <w:pPr>
        <w:pStyle w:val="Listenabsatz"/>
        <w:numPr>
          <w:ilvl w:val="0"/>
          <w:numId w:val="1"/>
        </w:numPr>
      </w:pPr>
      <w:r>
        <w:t>In progress: app with ticket system, information, benefits</w:t>
      </w:r>
    </w:p>
    <w:p w14:paraId="63F3AF91" w14:textId="75755B65" w:rsidR="008579D5" w:rsidRDefault="008579D5" w:rsidP="008579D5">
      <w:pPr>
        <w:pStyle w:val="Listenabsatz"/>
        <w:numPr>
          <w:ilvl w:val="0"/>
          <w:numId w:val="1"/>
        </w:numPr>
      </w:pPr>
      <w:r>
        <w:lastRenderedPageBreak/>
        <w:t>A lot of it taken care of in the last semester</w:t>
      </w:r>
    </w:p>
    <w:p w14:paraId="32403B56" w14:textId="0137CDFB" w:rsidR="008579D5" w:rsidRDefault="008579D5" w:rsidP="008579D5"/>
    <w:p w14:paraId="54E5CCA8" w14:textId="3C6E38DC" w:rsidR="008579D5" w:rsidRDefault="008579D5" w:rsidP="008579D5">
      <w:r>
        <w:t>Target groups?</w:t>
      </w:r>
    </w:p>
    <w:p w14:paraId="6B882916" w14:textId="48613FA0" w:rsidR="008579D5" w:rsidRDefault="008579D5" w:rsidP="008579D5">
      <w:pPr>
        <w:pStyle w:val="Listenabsatz"/>
        <w:numPr>
          <w:ilvl w:val="0"/>
          <w:numId w:val="1"/>
        </w:numPr>
      </w:pPr>
      <w:r>
        <w:t>An app doesnt reach the whole target group – older target group</w:t>
      </w:r>
    </w:p>
    <w:p w14:paraId="55D2AB6D" w14:textId="19E6FE95" w:rsidR="008579D5" w:rsidRDefault="008579D5" w:rsidP="008579D5"/>
    <w:p w14:paraId="4DC16282" w14:textId="0D0A1A01" w:rsidR="008579D5" w:rsidRDefault="008579D5" w:rsidP="008579D5">
      <w:r>
        <w:t>Members?</w:t>
      </w:r>
    </w:p>
    <w:p w14:paraId="57944120" w14:textId="0D65CFBC" w:rsidR="008579D5" w:rsidRDefault="008579D5" w:rsidP="008579D5">
      <w:pPr>
        <w:pStyle w:val="Listenabsatz"/>
        <w:numPr>
          <w:ilvl w:val="0"/>
          <w:numId w:val="1"/>
        </w:numPr>
      </w:pPr>
      <w:r>
        <w:t>600 T members in ski clubs in Germany</w:t>
      </w:r>
    </w:p>
    <w:p w14:paraId="15DF116D" w14:textId="627437DE" w:rsidR="008579D5" w:rsidRDefault="008579D5" w:rsidP="008579D5">
      <w:pPr>
        <w:pStyle w:val="Listenabsatz"/>
        <w:numPr>
          <w:ilvl w:val="0"/>
          <w:numId w:val="1"/>
        </w:numPr>
      </w:pPr>
      <w:r>
        <w:t>They dont know them really</w:t>
      </w:r>
    </w:p>
    <w:p w14:paraId="1F901DE9" w14:textId="5336ACCF" w:rsidR="008579D5" w:rsidRDefault="008579D5" w:rsidP="008579D5">
      <w:pPr>
        <w:pStyle w:val="Listenabsatz"/>
        <w:numPr>
          <w:ilvl w:val="0"/>
          <w:numId w:val="1"/>
        </w:numPr>
      </w:pPr>
      <w:r>
        <w:t xml:space="preserve">They cant contact them (via </w:t>
      </w:r>
      <w:proofErr w:type="gramStart"/>
      <w:r>
        <w:t>email</w:t>
      </w:r>
      <w:proofErr w:type="gramEnd"/>
      <w:r>
        <w:t xml:space="preserve"> e.g.)</w:t>
      </w:r>
    </w:p>
    <w:p w14:paraId="4F08CACE" w14:textId="19B148F9" w:rsidR="008579D5" w:rsidRDefault="008579D5" w:rsidP="008579D5">
      <w:pPr>
        <w:pStyle w:val="Listenabsatz"/>
        <w:numPr>
          <w:ilvl w:val="0"/>
          <w:numId w:val="1"/>
        </w:numPr>
      </w:pPr>
      <w:r>
        <w:t>400 T people visit events in Germany, but they dont know them as well</w:t>
      </w:r>
    </w:p>
    <w:p w14:paraId="06F1AC28" w14:textId="05B5352C" w:rsidR="008579D5" w:rsidRDefault="008579D5" w:rsidP="008579D5">
      <w:pPr>
        <w:pStyle w:val="Listenabsatz"/>
        <w:numPr>
          <w:ilvl w:val="0"/>
          <w:numId w:val="1"/>
        </w:numPr>
      </w:pPr>
      <w:r>
        <w:t>Data collection a goal??</w:t>
      </w:r>
    </w:p>
    <w:p w14:paraId="13C582CC" w14:textId="1816CBD9" w:rsidR="008579D5" w:rsidRDefault="008579D5" w:rsidP="008579D5"/>
    <w:p w14:paraId="3D96FA01" w14:textId="5E70EE25" w:rsidR="008579D5" w:rsidRDefault="008579D5" w:rsidP="008579D5">
      <w:r>
        <w:t>Do the clubs sign up at the DSV?</w:t>
      </w:r>
    </w:p>
    <w:p w14:paraId="2D6CEF10" w14:textId="3CF7D4D8" w:rsidR="008579D5" w:rsidRDefault="008579D5" w:rsidP="008579D5">
      <w:pPr>
        <w:pStyle w:val="Listenabsatz"/>
        <w:numPr>
          <w:ilvl w:val="0"/>
          <w:numId w:val="1"/>
        </w:numPr>
      </w:pPr>
      <w:r>
        <w:t>Yes, but not clearly, the smaller areas know better</w:t>
      </w:r>
    </w:p>
    <w:p w14:paraId="0AAD47C6" w14:textId="502FF397" w:rsidR="008579D5" w:rsidRDefault="008579D5" w:rsidP="008579D5"/>
    <w:p w14:paraId="5AA0DA1F" w14:textId="47A1C83F" w:rsidR="008579D5" w:rsidRDefault="008579D5" w:rsidP="008579D5">
      <w:r>
        <w:t>Training bases? Rules broken?</w:t>
      </w:r>
    </w:p>
    <w:p w14:paraId="248BF2E1" w14:textId="2F9C5278" w:rsidR="008579D5" w:rsidRDefault="008579D5" w:rsidP="008579D5">
      <w:pPr>
        <w:pStyle w:val="Listenabsatz"/>
        <w:numPr>
          <w:ilvl w:val="0"/>
          <w:numId w:val="1"/>
        </w:numPr>
      </w:pPr>
      <w:r>
        <w:t>Avoiding garbage, driving together to training base, organization of weekend trips</w:t>
      </w:r>
    </w:p>
    <w:p w14:paraId="1B1490F9" w14:textId="55BDC66F" w:rsidR="008579D5" w:rsidRDefault="008579D5" w:rsidP="008579D5">
      <w:pPr>
        <w:pStyle w:val="Listenabsatz"/>
        <w:numPr>
          <w:ilvl w:val="0"/>
          <w:numId w:val="1"/>
        </w:numPr>
      </w:pPr>
      <w:r>
        <w:t xml:space="preserve">Solution for the training bases, to </w:t>
      </w:r>
      <w:r w:rsidR="00FA184B">
        <w:t>keep the rules</w:t>
      </w:r>
    </w:p>
    <w:p w14:paraId="6C7263DE" w14:textId="7B318F57" w:rsidR="00FA184B" w:rsidRDefault="00FA184B" w:rsidP="008579D5">
      <w:pPr>
        <w:pStyle w:val="Listenabsatz"/>
        <w:numPr>
          <w:ilvl w:val="0"/>
          <w:numId w:val="1"/>
        </w:numPr>
      </w:pPr>
      <w:r>
        <w:t>Athletes train in those bases, small group of people – professionally, in south and middle of Germany</w:t>
      </w:r>
    </w:p>
    <w:p w14:paraId="3754FCBC" w14:textId="0ECD6C5F" w:rsidR="00FA184B" w:rsidRDefault="00FA184B" w:rsidP="008579D5">
      <w:pPr>
        <w:pStyle w:val="Listenabsatz"/>
        <w:numPr>
          <w:ilvl w:val="0"/>
          <w:numId w:val="1"/>
        </w:numPr>
      </w:pPr>
      <w:r>
        <w:t>Only athletes are allowed to be trained there</w:t>
      </w:r>
    </w:p>
    <w:p w14:paraId="79C324A4" w14:textId="3F7F9AC8" w:rsidR="00FA184B" w:rsidRDefault="00FA184B" w:rsidP="008579D5">
      <w:pPr>
        <w:pStyle w:val="Listenabsatz"/>
        <w:numPr>
          <w:ilvl w:val="0"/>
          <w:numId w:val="1"/>
        </w:numPr>
      </w:pPr>
      <w:r>
        <w:t xml:space="preserve">Maybe other people also have access? </w:t>
      </w:r>
    </w:p>
    <w:p w14:paraId="1D61B9DC" w14:textId="5C02CD77" w:rsidR="00FA184B" w:rsidRDefault="00FA184B" w:rsidP="008579D5">
      <w:pPr>
        <w:pStyle w:val="Listenabsatz"/>
        <w:numPr>
          <w:ilvl w:val="0"/>
          <w:numId w:val="1"/>
        </w:numPr>
      </w:pPr>
      <w:r>
        <w:t>Not a big impact</w:t>
      </w:r>
    </w:p>
    <w:p w14:paraId="72912AC4" w14:textId="1B58EC83" w:rsidR="00FA184B" w:rsidRDefault="00FA184B" w:rsidP="008579D5">
      <w:pPr>
        <w:pStyle w:val="Listenabsatz"/>
        <w:numPr>
          <w:ilvl w:val="0"/>
          <w:numId w:val="1"/>
        </w:numPr>
      </w:pPr>
      <w:r>
        <w:t>Athletes go there every day</w:t>
      </w:r>
    </w:p>
    <w:p w14:paraId="7B7DED05" w14:textId="28FAE156" w:rsidR="00FA184B" w:rsidRDefault="00FA184B" w:rsidP="00FA184B"/>
    <w:p w14:paraId="3BA37849" w14:textId="365C279E" w:rsidR="00FA184B" w:rsidRDefault="00FA184B" w:rsidP="00FA184B">
      <w:r>
        <w:t>What information do they get from casual skiers? Insight?</w:t>
      </w:r>
    </w:p>
    <w:p w14:paraId="0868AF65" w14:textId="3F9EA69E" w:rsidR="00FA184B" w:rsidRDefault="00FA184B" w:rsidP="00FA184B">
      <w:pPr>
        <w:pStyle w:val="Listenabsatz"/>
        <w:numPr>
          <w:ilvl w:val="0"/>
          <w:numId w:val="1"/>
        </w:numPr>
      </w:pPr>
      <w:r>
        <w:t>They have the biggest impact on casual skiers through an app</w:t>
      </w:r>
    </w:p>
    <w:p w14:paraId="446ACA13" w14:textId="637F2209" w:rsidR="00FA184B" w:rsidRDefault="00FA184B" w:rsidP="00FA184B">
      <w:pPr>
        <w:pStyle w:val="Listenabsatz"/>
        <w:numPr>
          <w:ilvl w:val="0"/>
          <w:numId w:val="1"/>
        </w:numPr>
      </w:pPr>
      <w:r>
        <w:t>There are statistics on casual skiers</w:t>
      </w:r>
    </w:p>
    <w:p w14:paraId="1F49AE74" w14:textId="0F4694B7" w:rsidR="00FA184B" w:rsidRDefault="00FA184B" w:rsidP="00FA184B"/>
    <w:p w14:paraId="21C3FB7C" w14:textId="73F69B16" w:rsidR="00FA184B" w:rsidRDefault="00FA184B" w:rsidP="00FA184B">
      <w:r>
        <w:t>Do they do anything to counterbalance the environmental effects?</w:t>
      </w:r>
    </w:p>
    <w:p w14:paraId="56A89A85" w14:textId="6498225F" w:rsidR="00FA184B" w:rsidRDefault="000D42C3" w:rsidP="00FA184B">
      <w:pPr>
        <w:pStyle w:val="Listenabsatz"/>
        <w:numPr>
          <w:ilvl w:val="0"/>
          <w:numId w:val="1"/>
        </w:numPr>
      </w:pPr>
      <w:r>
        <w:t xml:space="preserve">There are balancing things they can </w:t>
      </w:r>
      <w:proofErr w:type="gramStart"/>
      <w:r>
        <w:t>do  -</w:t>
      </w:r>
      <w:proofErr w:type="gramEnd"/>
      <w:r>
        <w:t xml:space="preserve"> more information in the oberstdorf sustainability report</w:t>
      </w:r>
    </w:p>
    <w:p w14:paraId="3B6B79A4" w14:textId="7969342F" w:rsidR="000D42C3" w:rsidRDefault="000D42C3" w:rsidP="000D42C3"/>
    <w:p w14:paraId="5403ED41" w14:textId="56C995EF" w:rsidR="000D42C3" w:rsidRDefault="000D42C3" w:rsidP="000D42C3">
      <w:r>
        <w:t>Do they provide a bus app?</w:t>
      </w:r>
    </w:p>
    <w:p w14:paraId="0E89E72A" w14:textId="00A667E5" w:rsidR="000D42C3" w:rsidRDefault="000D42C3" w:rsidP="000D42C3">
      <w:pPr>
        <w:pStyle w:val="Listenabsatz"/>
        <w:numPr>
          <w:ilvl w:val="0"/>
          <w:numId w:val="1"/>
        </w:numPr>
      </w:pPr>
      <w:r>
        <w:t>No, they are interested, tho</w:t>
      </w:r>
    </w:p>
    <w:p w14:paraId="0AEC5DEA" w14:textId="26B5AE8C" w:rsidR="000D42C3" w:rsidRDefault="000D42C3" w:rsidP="000D42C3"/>
    <w:p w14:paraId="22F5EDDA" w14:textId="7E926D61" w:rsidR="000D42C3" w:rsidRDefault="000D42C3" w:rsidP="000D42C3">
      <w:r>
        <w:lastRenderedPageBreak/>
        <w:t>Influence?</w:t>
      </w:r>
    </w:p>
    <w:p w14:paraId="527B1E05" w14:textId="2897E94F" w:rsidR="000D42C3" w:rsidRDefault="000D42C3" w:rsidP="000D42C3">
      <w:pPr>
        <w:pStyle w:val="Listenabsatz"/>
        <w:numPr>
          <w:ilvl w:val="0"/>
          <w:numId w:val="1"/>
        </w:numPr>
      </w:pPr>
      <w:r>
        <w:t>Diagrams on the ski webside</w:t>
      </w:r>
    </w:p>
    <w:p w14:paraId="66DE55FC" w14:textId="2B8453DA" w:rsidR="000D42C3" w:rsidRDefault="000D42C3" w:rsidP="000D42C3"/>
    <w:p w14:paraId="0E91ACA3" w14:textId="793BB55D" w:rsidR="000D42C3" w:rsidRDefault="000D42C3" w:rsidP="000D42C3">
      <w:r>
        <w:t>How does waste/ energy system look like in their facilities?</w:t>
      </w:r>
    </w:p>
    <w:p w14:paraId="02A9BB42" w14:textId="1EADFCEB" w:rsidR="000D42C3" w:rsidRDefault="000D42C3" w:rsidP="000D42C3">
      <w:pPr>
        <w:pStyle w:val="Listenabsatz"/>
        <w:numPr>
          <w:ilvl w:val="0"/>
          <w:numId w:val="1"/>
        </w:numPr>
      </w:pPr>
      <w:r>
        <w:t>Their systems are very old school</w:t>
      </w:r>
    </w:p>
    <w:p w14:paraId="1F85D78D" w14:textId="1E5DEED3" w:rsidR="000D42C3" w:rsidRDefault="000D42C3" w:rsidP="000D42C3">
      <w:pPr>
        <w:pStyle w:val="Listenabsatz"/>
        <w:numPr>
          <w:ilvl w:val="0"/>
          <w:numId w:val="1"/>
        </w:numPr>
      </w:pPr>
      <w:r>
        <w:t>Not up to date</w:t>
      </w:r>
    </w:p>
    <w:p w14:paraId="149FE5F4" w14:textId="23D5DB78" w:rsidR="0033734C" w:rsidRDefault="0033734C" w:rsidP="000D42C3">
      <w:pPr>
        <w:pStyle w:val="Listenabsatz"/>
        <w:numPr>
          <w:ilvl w:val="0"/>
          <w:numId w:val="1"/>
        </w:numPr>
      </w:pPr>
      <w:r>
        <w:t>They have 80 vw buses, important tool for young athletes</w:t>
      </w:r>
    </w:p>
    <w:p w14:paraId="5E515D63" w14:textId="76B8C8C4" w:rsidR="0033734C" w:rsidRDefault="0033734C" w:rsidP="0033734C"/>
    <w:p w14:paraId="29FB041C" w14:textId="2C456760" w:rsidR="0033734C" w:rsidRDefault="0033734C" w:rsidP="0033734C">
      <w:r>
        <w:t>Are there safety concers in the training bases/ clubs?</w:t>
      </w:r>
    </w:p>
    <w:p w14:paraId="7D9BA709" w14:textId="278212B2" w:rsidR="0033734C" w:rsidRDefault="0033734C" w:rsidP="0033734C">
      <w:pPr>
        <w:pStyle w:val="Listenabsatz"/>
        <w:numPr>
          <w:ilvl w:val="0"/>
          <w:numId w:val="1"/>
        </w:numPr>
      </w:pPr>
      <w:r>
        <w:t xml:space="preserve">Training courses </w:t>
      </w:r>
    </w:p>
    <w:p w14:paraId="4413EFD6" w14:textId="63B46F6F" w:rsidR="0033734C" w:rsidRDefault="0033734C" w:rsidP="0033734C">
      <w:pPr>
        <w:pStyle w:val="Listenabsatz"/>
        <w:numPr>
          <w:ilvl w:val="0"/>
          <w:numId w:val="1"/>
        </w:numPr>
      </w:pPr>
      <w:r>
        <w:t>Ski instructors</w:t>
      </w:r>
    </w:p>
    <w:p w14:paraId="1C23DC6E" w14:textId="4D425CB1" w:rsidR="0033734C" w:rsidRDefault="0033734C" w:rsidP="0033734C">
      <w:pPr>
        <w:pStyle w:val="Listenabsatz"/>
        <w:numPr>
          <w:ilvl w:val="0"/>
          <w:numId w:val="1"/>
        </w:numPr>
      </w:pPr>
      <w:r>
        <w:t>Early learning</w:t>
      </w:r>
    </w:p>
    <w:p w14:paraId="05EACF71" w14:textId="5AEFE26C" w:rsidR="0033734C" w:rsidRDefault="0033734C" w:rsidP="0033734C">
      <w:pPr>
        <w:pStyle w:val="Listenabsatz"/>
        <w:numPr>
          <w:ilvl w:val="0"/>
          <w:numId w:val="1"/>
        </w:numPr>
      </w:pPr>
      <w:r>
        <w:t>Project: spring kids in the snow</w:t>
      </w:r>
    </w:p>
    <w:p w14:paraId="3FCE3056" w14:textId="23631B1C" w:rsidR="0033734C" w:rsidRDefault="0033734C" w:rsidP="0033734C">
      <w:pPr>
        <w:pStyle w:val="Listenabsatz"/>
        <w:numPr>
          <w:ilvl w:val="0"/>
          <w:numId w:val="1"/>
        </w:numPr>
      </w:pPr>
      <w:r>
        <w:t>Safety is developed</w:t>
      </w:r>
    </w:p>
    <w:p w14:paraId="2C13C38F" w14:textId="4BE5EB31" w:rsidR="0033734C" w:rsidRDefault="0033734C" w:rsidP="0033734C"/>
    <w:p w14:paraId="4E7CA4B8" w14:textId="781D1E82" w:rsidR="0033734C" w:rsidRDefault="0033734C" w:rsidP="0033734C">
      <w:pPr>
        <w:pStyle w:val="Listenabsatz"/>
        <w:numPr>
          <w:ilvl w:val="0"/>
          <w:numId w:val="1"/>
        </w:numPr>
      </w:pPr>
      <w:r>
        <w:t>They want to do something for everybody</w:t>
      </w:r>
    </w:p>
    <w:p w14:paraId="77DB2E88" w14:textId="77777777" w:rsidR="0033734C" w:rsidRDefault="0033734C" w:rsidP="0033734C">
      <w:pPr>
        <w:pStyle w:val="Listenabsatz"/>
      </w:pPr>
    </w:p>
    <w:p w14:paraId="10285F42" w14:textId="18ED66D6" w:rsidR="0033734C" w:rsidRDefault="0033734C" w:rsidP="0033734C">
      <w:pPr>
        <w:pStyle w:val="Listenabsatz"/>
        <w:numPr>
          <w:ilvl w:val="0"/>
          <w:numId w:val="1"/>
        </w:numPr>
      </w:pPr>
      <w:r>
        <w:t>Members in clubs/ bavarian ski federation</w:t>
      </w:r>
    </w:p>
    <w:p w14:paraId="12E1DF25" w14:textId="77777777" w:rsidR="0033734C" w:rsidRDefault="0033734C" w:rsidP="0033734C">
      <w:pPr>
        <w:pStyle w:val="Listenabsatz"/>
      </w:pPr>
    </w:p>
    <w:p w14:paraId="668EE486" w14:textId="4ECA32AA" w:rsidR="0033734C" w:rsidRDefault="0033734C" w:rsidP="0033734C">
      <w:pPr>
        <w:pStyle w:val="Listenabsatz"/>
        <w:numPr>
          <w:ilvl w:val="0"/>
          <w:numId w:val="1"/>
        </w:numPr>
      </w:pPr>
      <w:r>
        <w:t>They have no direct communication to members</w:t>
      </w:r>
    </w:p>
    <w:p w14:paraId="1B7A37D5" w14:textId="77777777" w:rsidR="0033734C" w:rsidRDefault="0033734C" w:rsidP="0033734C">
      <w:pPr>
        <w:pStyle w:val="Listenabsatz"/>
      </w:pPr>
    </w:p>
    <w:p w14:paraId="3E06871D" w14:textId="7E587428" w:rsidR="0033734C" w:rsidRDefault="0033734C" w:rsidP="0033734C"/>
    <w:p w14:paraId="226D12B3" w14:textId="4567975E" w:rsidR="0033734C" w:rsidRDefault="0033734C" w:rsidP="0033734C">
      <w:r>
        <w:t>Who is a main customer group?</w:t>
      </w:r>
    </w:p>
    <w:p w14:paraId="3226C478" w14:textId="59FA8002" w:rsidR="0033734C" w:rsidRDefault="0033734C" w:rsidP="0033734C">
      <w:pPr>
        <w:pStyle w:val="Listenabsatz"/>
        <w:numPr>
          <w:ilvl w:val="0"/>
          <w:numId w:val="1"/>
        </w:numPr>
      </w:pPr>
      <w:r>
        <w:t>Active winter sportsmen</w:t>
      </w:r>
    </w:p>
    <w:p w14:paraId="7A0DBEC4" w14:textId="61E9E851" w:rsidR="0033734C" w:rsidRDefault="0033734C" w:rsidP="0033734C">
      <w:pPr>
        <w:pStyle w:val="Listenabsatz"/>
        <w:numPr>
          <w:ilvl w:val="0"/>
          <w:numId w:val="1"/>
        </w:numPr>
      </w:pPr>
      <w:r>
        <w:t>Want to reach out to younger people -future</w:t>
      </w:r>
    </w:p>
    <w:p w14:paraId="65826362" w14:textId="60BCC9FA" w:rsidR="0033734C" w:rsidRDefault="0033734C" w:rsidP="0033734C"/>
    <w:p w14:paraId="459D6312" w14:textId="77777777" w:rsidR="0033734C" w:rsidRDefault="0033734C" w:rsidP="0033734C"/>
    <w:p w14:paraId="5D215B25" w14:textId="77777777" w:rsidR="0033734C" w:rsidRDefault="0033734C" w:rsidP="0033734C"/>
    <w:p w14:paraId="06074437" w14:textId="7BF13CD2" w:rsidR="002C501F" w:rsidRDefault="002C501F" w:rsidP="002C501F"/>
    <w:p w14:paraId="70B74324" w14:textId="77777777" w:rsidR="002C501F" w:rsidRDefault="002C501F" w:rsidP="002C501F"/>
    <w:p w14:paraId="10156E61" w14:textId="77777777" w:rsidR="002C501F" w:rsidRDefault="002C501F" w:rsidP="002C501F"/>
    <w:sectPr w:rsidR="002C50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839FE"/>
    <w:multiLevelType w:val="hybridMultilevel"/>
    <w:tmpl w:val="85B29950"/>
    <w:lvl w:ilvl="0" w:tplc="829E4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C7"/>
    <w:rsid w:val="000D42C3"/>
    <w:rsid w:val="0017100A"/>
    <w:rsid w:val="001F3F1F"/>
    <w:rsid w:val="002C501F"/>
    <w:rsid w:val="0033734C"/>
    <w:rsid w:val="00525FC7"/>
    <w:rsid w:val="008579D5"/>
    <w:rsid w:val="00C41BA0"/>
    <w:rsid w:val="00FA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BAD0"/>
  <w15:chartTrackingRefBased/>
  <w15:docId w15:val="{BE148A87-313F-490C-8B27-49472312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Zillner</dc:creator>
  <cp:keywords/>
  <dc:description/>
  <cp:lastModifiedBy>Stephanie Zillner</cp:lastModifiedBy>
  <cp:revision>2</cp:revision>
  <dcterms:created xsi:type="dcterms:W3CDTF">2021-04-07T15:21:00Z</dcterms:created>
  <dcterms:modified xsi:type="dcterms:W3CDTF">2021-04-07T16:31:00Z</dcterms:modified>
</cp:coreProperties>
</file>