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13806" w14:textId="77777777" w:rsidR="00E75BE7" w:rsidRDefault="00E75BE7">
      <w:bookmarkStart w:id="0" w:name="_GoBack"/>
      <w:bookmarkEnd w:id="0"/>
    </w:p>
    <w:sectPr w:rsidR="00E75BE7" w:rsidSect="004241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08"/>
    <w:rsid w:val="004241A8"/>
    <w:rsid w:val="00AE6008"/>
    <w:rsid w:val="00E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42B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李春雨</dc:creator>
  <cp:keywords/>
  <dc:description/>
  <cp:lastModifiedBy>李春雨</cp:lastModifiedBy>
  <cp:revision>1</cp:revision>
  <dcterms:created xsi:type="dcterms:W3CDTF">2020-02-17T04:56:00Z</dcterms:created>
  <dcterms:modified xsi:type="dcterms:W3CDTF">2020-02-17T04:56:00Z</dcterms:modified>
</cp:coreProperties>
</file>