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FE" w:rsidRPr="0093168B" w:rsidRDefault="00913FFE" w:rsidP="0093168B">
      <w:pPr>
        <w:pStyle w:val="1"/>
        <w:ind w:rightChars="175" w:right="368"/>
        <w:jc w:val="center"/>
      </w:pPr>
      <w:r>
        <w:rPr>
          <w:rFonts w:hint="eastAsia"/>
        </w:rPr>
        <w:t>航班不正常服务项目确认书</w:t>
      </w:r>
    </w:p>
    <w:tbl>
      <w:tblPr>
        <w:tblStyle w:val="a3"/>
        <w:tblW w:w="99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142"/>
        <w:gridCol w:w="141"/>
        <w:gridCol w:w="851"/>
        <w:gridCol w:w="992"/>
        <w:gridCol w:w="284"/>
        <w:gridCol w:w="322"/>
        <w:gridCol w:w="812"/>
        <w:gridCol w:w="567"/>
        <w:gridCol w:w="186"/>
        <w:gridCol w:w="664"/>
        <w:gridCol w:w="1701"/>
        <w:gridCol w:w="774"/>
        <w:gridCol w:w="1556"/>
      </w:tblGrid>
      <w:tr w:rsidR="00437B47" w:rsidRPr="00387418" w:rsidTr="00547900">
        <w:trPr>
          <w:gridAfter w:val="4"/>
          <w:wAfter w:w="4695" w:type="dxa"/>
          <w:trHeight w:val="475"/>
        </w:trPr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7B47" w:rsidRPr="00387418" w:rsidRDefault="00437B47" w:rsidP="00D333E9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(</w:t>
            </w:r>
          </w:p>
        </w:tc>
        <w:tc>
          <w:tcPr>
            <w:tcW w:w="24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7B47" w:rsidRPr="00387418" w:rsidRDefault="00437B47" w:rsidP="00D333E9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${</w:t>
            </w:r>
            <w:proofErr w:type="spellStart"/>
            <w:r w:rsidRPr="00387418">
              <w:rPr>
                <w:rFonts w:ascii="新宋体" w:eastAsia="新宋体" w:hAnsi="新宋体" w:hint="eastAsia"/>
                <w:szCs w:val="21"/>
              </w:rPr>
              <w:t>outAlnCnname</w:t>
            </w:r>
            <w:proofErr w:type="spellEnd"/>
            <w:r w:rsidRPr="00387418">
              <w:rPr>
                <w:rFonts w:ascii="新宋体" w:eastAsia="新宋体" w:hAnsi="新宋体" w:hint="eastAsia"/>
                <w:szCs w:val="21"/>
              </w:rPr>
              <w:t>}</w:t>
            </w:r>
          </w:p>
        </w:tc>
        <w:tc>
          <w:tcPr>
            <w:tcW w:w="15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7B47" w:rsidRPr="00387418" w:rsidRDefault="00437B47" w:rsidP="00E47B26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hint="eastAsia"/>
                <w:szCs w:val="21"/>
              </w:rPr>
              <w:t>)航空公司:</w:t>
            </w:r>
          </w:p>
        </w:tc>
      </w:tr>
      <w:tr w:rsidR="0037191D" w:rsidRPr="00387418" w:rsidTr="008842D1">
        <w:trPr>
          <w:trHeight w:val="47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航班号：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${outFltNum2}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飞机号：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outAircraftNum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航程：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536E" w:rsidRPr="007C6434" w:rsidRDefault="0071536E" w:rsidP="007D516C">
            <w:pPr>
              <w:adjustRightInd w:val="0"/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outRouteName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日期：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536E" w:rsidRPr="007C6434" w:rsidRDefault="0071536E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outFlightDate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</w:tr>
      <w:tr w:rsidR="00547900" w:rsidRPr="00387418" w:rsidTr="008842D1">
        <w:trPr>
          <w:trHeight w:val="539"/>
        </w:trPr>
        <w:tc>
          <w:tcPr>
            <w:tcW w:w="212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旅客人数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头等舱：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vipPassager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人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提供服务理由：</w:t>
            </w:r>
            <w:bookmarkStart w:id="0" w:name="_GoBack"/>
            <w:bookmarkEnd w:id="0"/>
          </w:p>
        </w:tc>
        <w:tc>
          <w:tcPr>
            <w:tcW w:w="23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279B7" w:rsidRPr="007C6434" w:rsidRDefault="00D279B7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outDelayReason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</w:tr>
      <w:tr w:rsidR="00547900" w:rsidRPr="00387418" w:rsidTr="008842D1">
        <w:trPr>
          <w:trHeight w:val="335"/>
        </w:trPr>
        <w:tc>
          <w:tcPr>
            <w:tcW w:w="21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普通舱：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commonPassager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人</w:t>
            </w:r>
          </w:p>
        </w:tc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计划起飞时间：</w:t>
            </w: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outStd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</w:tr>
      <w:tr w:rsidR="00547900" w:rsidRPr="00387418" w:rsidTr="008842D1">
        <w:trPr>
          <w:trHeight w:val="403"/>
        </w:trPr>
        <w:tc>
          <w:tcPr>
            <w:tcW w:w="212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center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实际起飞时间：</w:t>
            </w:r>
          </w:p>
        </w:tc>
        <w:tc>
          <w:tcPr>
            <w:tcW w:w="2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3B82" w:rsidRPr="007C6434" w:rsidRDefault="00F23B82" w:rsidP="00A04558">
            <w:pPr>
              <w:snapToGrid w:val="0"/>
              <w:spacing w:line="240" w:lineRule="exact"/>
              <w:jc w:val="left"/>
              <w:rPr>
                <w:rFonts w:ascii="新宋体" w:eastAsia="新宋体" w:hAnsi="新宋体"/>
                <w:kern w:val="0"/>
                <w:szCs w:val="21"/>
              </w:rPr>
            </w:pPr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${</w:t>
            </w:r>
            <w:proofErr w:type="spellStart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outAtd</w:t>
            </w:r>
            <w:proofErr w:type="spellEnd"/>
            <w:r w:rsidRPr="007C6434">
              <w:rPr>
                <w:rFonts w:ascii="新宋体" w:eastAsia="新宋体" w:hAnsi="新宋体" w:hint="eastAsia"/>
                <w:kern w:val="0"/>
                <w:szCs w:val="21"/>
              </w:rPr>
              <w:t>}</w:t>
            </w: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A46D3" w:rsidRPr="00387418" w:rsidRDefault="0046167D" w:rsidP="00295CE9">
            <w:pPr>
              <w:ind w:left="113" w:right="113"/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服</w:t>
            </w:r>
            <w:r w:rsidR="00CF2AFA" w:rsidRPr="00387418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="00295CE9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务</w:t>
            </w:r>
            <w:r w:rsidR="00295CE9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CF2AFA" w:rsidRPr="00387418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Pr="00387418">
              <w:rPr>
                <w:rFonts w:ascii="新宋体" w:eastAsia="新宋体" w:hAnsi="新宋体" w:hint="eastAsia"/>
                <w:szCs w:val="21"/>
              </w:rPr>
              <w:t>项</w:t>
            </w:r>
            <w:r w:rsidR="00295CE9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CF2AFA" w:rsidRPr="00387418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Pr="00387418">
              <w:rPr>
                <w:rFonts w:ascii="新宋体" w:eastAsia="新宋体" w:hAnsi="新宋体" w:hint="eastAsia"/>
                <w:szCs w:val="21"/>
              </w:rPr>
              <w:t>目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CA46D3" w:rsidRPr="00387418" w:rsidRDefault="0046167D" w:rsidP="00A227F2">
            <w:pPr>
              <w:ind w:left="113" w:right="113"/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旅</w:t>
            </w:r>
            <w:r w:rsidR="00CF2AFA" w:rsidRPr="00387418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Pr="00387418">
              <w:rPr>
                <w:rFonts w:ascii="新宋体" w:eastAsia="新宋体" w:hAnsi="新宋体" w:hint="eastAsia"/>
                <w:szCs w:val="21"/>
              </w:rPr>
              <w:t>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46D3" w:rsidRPr="00387418" w:rsidRDefault="001346A7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4.95pt;margin-top:-.35pt;width:62.7pt;height:26.5pt;z-index:251658240;mso-position-horizontal-relative:text;mso-position-vertical-relative:text" o:connectortype="straight"/>
              </w:pi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  <w:vAlign w:val="center"/>
          </w:tcPr>
          <w:p w:rsidR="00CA46D3" w:rsidRPr="00387418" w:rsidRDefault="0046167D" w:rsidP="0041687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头等舱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</w:tcBorders>
            <w:vAlign w:val="center"/>
          </w:tcPr>
          <w:p w:rsidR="00CA46D3" w:rsidRPr="00387418" w:rsidRDefault="0046167D" w:rsidP="0041687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普通舱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</w:tcBorders>
            <w:vAlign w:val="center"/>
          </w:tcPr>
          <w:p w:rsidR="00CA46D3" w:rsidRPr="00387418" w:rsidRDefault="0046167D" w:rsidP="00416875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金</w:t>
            </w:r>
            <w:r w:rsidR="00006E90" w:rsidRPr="00387418">
              <w:rPr>
                <w:rFonts w:ascii="新宋体" w:eastAsia="新宋体" w:hAnsi="新宋体" w:hint="eastAsia"/>
                <w:szCs w:val="21"/>
              </w:rPr>
              <w:t xml:space="preserve">  </w:t>
            </w:r>
            <w:r w:rsidRPr="00387418">
              <w:rPr>
                <w:rFonts w:ascii="新宋体" w:eastAsia="新宋体" w:hAnsi="新宋体" w:hint="eastAsia"/>
                <w:szCs w:val="21"/>
              </w:rPr>
              <w:t>额</w:t>
            </w: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饮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料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早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午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晚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夜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住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宿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地面交通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CE42EF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次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FB59F7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次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 w:rsidR="00CA46D3" w:rsidRPr="00387418" w:rsidRDefault="0046167D" w:rsidP="00CF2AFA">
            <w:pPr>
              <w:ind w:left="113" w:right="113"/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机</w:t>
            </w:r>
            <w:r w:rsidR="00CF2AFA" w:rsidRPr="00387418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Pr="00387418">
              <w:rPr>
                <w:rFonts w:ascii="新宋体" w:eastAsia="新宋体" w:hAnsi="新宋体" w:hint="eastAsia"/>
                <w:szCs w:val="21"/>
              </w:rPr>
              <w:t>组</w:t>
            </w: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早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午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晚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餐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99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住</w:t>
            </w:r>
            <w:r w:rsidR="00FD4DDD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3C76B0" w:rsidRPr="00387418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387418">
              <w:rPr>
                <w:rFonts w:ascii="新宋体" w:eastAsia="新宋体" w:hAnsi="新宋体" w:hint="eastAsia"/>
                <w:szCs w:val="21"/>
              </w:rPr>
              <w:t>宿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0206DE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人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47900" w:rsidRPr="00387418" w:rsidTr="008842D1">
        <w:trPr>
          <w:trHeight w:val="475"/>
        </w:trPr>
        <w:tc>
          <w:tcPr>
            <w:tcW w:w="1135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CA46D3" w:rsidRPr="00387418" w:rsidRDefault="0046167D" w:rsidP="00AE29F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地面交通</w:t>
            </w:r>
          </w:p>
        </w:tc>
        <w:tc>
          <w:tcPr>
            <w:tcW w:w="1701" w:type="dxa"/>
            <w:gridSpan w:val="3"/>
            <w:vAlign w:val="center"/>
          </w:tcPr>
          <w:p w:rsidR="00CA46D3" w:rsidRPr="00387418" w:rsidRDefault="00FB59F7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次</w:t>
            </w:r>
          </w:p>
        </w:tc>
        <w:tc>
          <w:tcPr>
            <w:tcW w:w="2551" w:type="dxa"/>
            <w:gridSpan w:val="3"/>
            <w:vAlign w:val="center"/>
          </w:tcPr>
          <w:p w:rsidR="00CA46D3" w:rsidRPr="00387418" w:rsidRDefault="00FB59F7" w:rsidP="00416875">
            <w:pPr>
              <w:jc w:val="righ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次</w:t>
            </w:r>
          </w:p>
        </w:tc>
        <w:tc>
          <w:tcPr>
            <w:tcW w:w="2330" w:type="dxa"/>
            <w:gridSpan w:val="2"/>
            <w:vAlign w:val="center"/>
          </w:tcPr>
          <w:p w:rsidR="00CA46D3" w:rsidRPr="00387418" w:rsidRDefault="00CA46D3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AA47F0" w:rsidRPr="00387418" w:rsidTr="008842D1">
        <w:trPr>
          <w:trHeight w:val="499"/>
        </w:trPr>
        <w:tc>
          <w:tcPr>
            <w:tcW w:w="2127" w:type="dxa"/>
            <w:gridSpan w:val="4"/>
            <w:vAlign w:val="center"/>
          </w:tcPr>
          <w:p w:rsidR="00AD641D" w:rsidRPr="00387418" w:rsidRDefault="00044DC5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值机员签字</w:t>
            </w:r>
          </w:p>
        </w:tc>
        <w:tc>
          <w:tcPr>
            <w:tcW w:w="1276" w:type="dxa"/>
            <w:gridSpan w:val="2"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3"/>
            <w:vMerge w:val="restart"/>
            <w:vAlign w:val="center"/>
          </w:tcPr>
          <w:p w:rsidR="00AD641D" w:rsidRPr="00387418" w:rsidRDefault="00C27674" w:rsidP="009D12B3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航空公司代表签字</w:t>
            </w:r>
          </w:p>
        </w:tc>
        <w:tc>
          <w:tcPr>
            <w:tcW w:w="2551" w:type="dxa"/>
            <w:gridSpan w:val="3"/>
            <w:vMerge w:val="restart"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30" w:type="dxa"/>
            <w:gridSpan w:val="2"/>
            <w:vMerge w:val="restart"/>
          </w:tcPr>
          <w:p w:rsidR="00AD641D" w:rsidRPr="00387418" w:rsidRDefault="00E55198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合计：</w:t>
            </w:r>
          </w:p>
        </w:tc>
      </w:tr>
      <w:tr w:rsidR="00AA47F0" w:rsidRPr="00387418" w:rsidTr="008842D1">
        <w:trPr>
          <w:trHeight w:val="499"/>
        </w:trPr>
        <w:tc>
          <w:tcPr>
            <w:tcW w:w="2127" w:type="dxa"/>
            <w:gridSpan w:val="4"/>
            <w:vAlign w:val="center"/>
          </w:tcPr>
          <w:p w:rsidR="00AD641D" w:rsidRPr="00387418" w:rsidRDefault="00BA243A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7418">
              <w:rPr>
                <w:rFonts w:ascii="新宋体" w:eastAsia="新宋体" w:hAnsi="新宋体" w:hint="eastAsia"/>
                <w:szCs w:val="21"/>
              </w:rPr>
              <w:t>值机主管签字</w:t>
            </w:r>
          </w:p>
        </w:tc>
        <w:tc>
          <w:tcPr>
            <w:tcW w:w="1276" w:type="dxa"/>
            <w:gridSpan w:val="2"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3"/>
            <w:vMerge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51" w:type="dxa"/>
            <w:gridSpan w:val="3"/>
            <w:vMerge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330" w:type="dxa"/>
            <w:gridSpan w:val="2"/>
            <w:vMerge/>
            <w:vAlign w:val="center"/>
          </w:tcPr>
          <w:p w:rsidR="00AD641D" w:rsidRPr="00387418" w:rsidRDefault="00AD641D" w:rsidP="00F01823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 w:rsidSect="00D239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A7" w:rsidRDefault="001346A7" w:rsidP="00F01823">
      <w:r>
        <w:separator/>
      </w:r>
    </w:p>
  </w:endnote>
  <w:endnote w:type="continuationSeparator" w:id="0">
    <w:p w:rsidR="001346A7" w:rsidRDefault="001346A7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CC9" w:rsidRDefault="00B27CC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CC9" w:rsidRDefault="00B27CC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CC9" w:rsidRDefault="00B27C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A7" w:rsidRDefault="001346A7" w:rsidP="00F01823">
      <w:r>
        <w:separator/>
      </w:r>
    </w:p>
  </w:footnote>
  <w:footnote w:type="continuationSeparator" w:id="0">
    <w:p w:rsidR="001346A7" w:rsidRDefault="001346A7" w:rsidP="00F01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CC9" w:rsidRDefault="00B27CC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1B4" w:rsidRDefault="004121B4" w:rsidP="00B27CC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CC9" w:rsidRDefault="00B27CC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1DD5"/>
    <w:rsid w:val="00006832"/>
    <w:rsid w:val="00006E90"/>
    <w:rsid w:val="00010127"/>
    <w:rsid w:val="0001258C"/>
    <w:rsid w:val="00012F36"/>
    <w:rsid w:val="000206DE"/>
    <w:rsid w:val="000238A0"/>
    <w:rsid w:val="0003124B"/>
    <w:rsid w:val="00044DC5"/>
    <w:rsid w:val="0005729A"/>
    <w:rsid w:val="00065696"/>
    <w:rsid w:val="00066D2D"/>
    <w:rsid w:val="00087E32"/>
    <w:rsid w:val="00094CBE"/>
    <w:rsid w:val="000E4AF7"/>
    <w:rsid w:val="0010104C"/>
    <w:rsid w:val="0011612D"/>
    <w:rsid w:val="001346A7"/>
    <w:rsid w:val="001364E6"/>
    <w:rsid w:val="00164CAA"/>
    <w:rsid w:val="0016617C"/>
    <w:rsid w:val="0017702E"/>
    <w:rsid w:val="00185CB3"/>
    <w:rsid w:val="001A6642"/>
    <w:rsid w:val="001C1D3C"/>
    <w:rsid w:val="002052BF"/>
    <w:rsid w:val="002300F8"/>
    <w:rsid w:val="00235FE2"/>
    <w:rsid w:val="002433FF"/>
    <w:rsid w:val="00295CE9"/>
    <w:rsid w:val="002A16B8"/>
    <w:rsid w:val="002B5EC7"/>
    <w:rsid w:val="002C1F8B"/>
    <w:rsid w:val="002D131D"/>
    <w:rsid w:val="002D6144"/>
    <w:rsid w:val="002E3ED9"/>
    <w:rsid w:val="002E70D2"/>
    <w:rsid w:val="002E7A10"/>
    <w:rsid w:val="002F0B80"/>
    <w:rsid w:val="00311841"/>
    <w:rsid w:val="003206E8"/>
    <w:rsid w:val="00336314"/>
    <w:rsid w:val="00342E33"/>
    <w:rsid w:val="00370969"/>
    <w:rsid w:val="0037191D"/>
    <w:rsid w:val="003858CC"/>
    <w:rsid w:val="00387418"/>
    <w:rsid w:val="003C32FD"/>
    <w:rsid w:val="003C76B0"/>
    <w:rsid w:val="003C7FCF"/>
    <w:rsid w:val="003D79FB"/>
    <w:rsid w:val="003E4802"/>
    <w:rsid w:val="003F0E61"/>
    <w:rsid w:val="004121B4"/>
    <w:rsid w:val="00416875"/>
    <w:rsid w:val="004246E7"/>
    <w:rsid w:val="00436C25"/>
    <w:rsid w:val="00437B47"/>
    <w:rsid w:val="0046167D"/>
    <w:rsid w:val="00466CA9"/>
    <w:rsid w:val="00483799"/>
    <w:rsid w:val="004B5EB2"/>
    <w:rsid w:val="00533459"/>
    <w:rsid w:val="00535FC2"/>
    <w:rsid w:val="0054661D"/>
    <w:rsid w:val="00547900"/>
    <w:rsid w:val="005637F2"/>
    <w:rsid w:val="00567356"/>
    <w:rsid w:val="0058457C"/>
    <w:rsid w:val="00586934"/>
    <w:rsid w:val="0058760F"/>
    <w:rsid w:val="00590807"/>
    <w:rsid w:val="0059744F"/>
    <w:rsid w:val="005A4975"/>
    <w:rsid w:val="005A7021"/>
    <w:rsid w:val="005D6794"/>
    <w:rsid w:val="005E6065"/>
    <w:rsid w:val="005F55FC"/>
    <w:rsid w:val="00600ACE"/>
    <w:rsid w:val="0063303D"/>
    <w:rsid w:val="00634655"/>
    <w:rsid w:val="00635AA6"/>
    <w:rsid w:val="00645C74"/>
    <w:rsid w:val="00661FE1"/>
    <w:rsid w:val="0066523E"/>
    <w:rsid w:val="00692FEB"/>
    <w:rsid w:val="006C545B"/>
    <w:rsid w:val="006F1C5B"/>
    <w:rsid w:val="007009DA"/>
    <w:rsid w:val="00702D52"/>
    <w:rsid w:val="00705154"/>
    <w:rsid w:val="0071536E"/>
    <w:rsid w:val="0071707D"/>
    <w:rsid w:val="0074192D"/>
    <w:rsid w:val="0077549A"/>
    <w:rsid w:val="00793A2E"/>
    <w:rsid w:val="007C6434"/>
    <w:rsid w:val="007D059F"/>
    <w:rsid w:val="007D38F7"/>
    <w:rsid w:val="007D516C"/>
    <w:rsid w:val="0080614F"/>
    <w:rsid w:val="00813C01"/>
    <w:rsid w:val="00821C5E"/>
    <w:rsid w:val="00822EF5"/>
    <w:rsid w:val="00825506"/>
    <w:rsid w:val="0083285A"/>
    <w:rsid w:val="00833CE3"/>
    <w:rsid w:val="00844B0C"/>
    <w:rsid w:val="00851E78"/>
    <w:rsid w:val="00864E1E"/>
    <w:rsid w:val="00873101"/>
    <w:rsid w:val="00873EFF"/>
    <w:rsid w:val="00882FE8"/>
    <w:rsid w:val="008842D1"/>
    <w:rsid w:val="008B7842"/>
    <w:rsid w:val="00913FFE"/>
    <w:rsid w:val="00916D5E"/>
    <w:rsid w:val="00926B76"/>
    <w:rsid w:val="009314FC"/>
    <w:rsid w:val="0093168B"/>
    <w:rsid w:val="009323E4"/>
    <w:rsid w:val="00953B60"/>
    <w:rsid w:val="00956262"/>
    <w:rsid w:val="00990442"/>
    <w:rsid w:val="009A22AB"/>
    <w:rsid w:val="009D12B3"/>
    <w:rsid w:val="009E349E"/>
    <w:rsid w:val="00A04558"/>
    <w:rsid w:val="00A1383F"/>
    <w:rsid w:val="00A2140B"/>
    <w:rsid w:val="00A227F2"/>
    <w:rsid w:val="00A471E7"/>
    <w:rsid w:val="00A47A27"/>
    <w:rsid w:val="00A524F5"/>
    <w:rsid w:val="00AA47F0"/>
    <w:rsid w:val="00AB1459"/>
    <w:rsid w:val="00AD292F"/>
    <w:rsid w:val="00AD2E07"/>
    <w:rsid w:val="00AD641D"/>
    <w:rsid w:val="00AE2584"/>
    <w:rsid w:val="00AE29F0"/>
    <w:rsid w:val="00B17095"/>
    <w:rsid w:val="00B27CC9"/>
    <w:rsid w:val="00B708B4"/>
    <w:rsid w:val="00BA17B3"/>
    <w:rsid w:val="00BA243A"/>
    <w:rsid w:val="00BB33E2"/>
    <w:rsid w:val="00BC0B72"/>
    <w:rsid w:val="00C27674"/>
    <w:rsid w:val="00C36E73"/>
    <w:rsid w:val="00C55AE6"/>
    <w:rsid w:val="00C94615"/>
    <w:rsid w:val="00C97B4A"/>
    <w:rsid w:val="00CA46D3"/>
    <w:rsid w:val="00CB341C"/>
    <w:rsid w:val="00CC08FA"/>
    <w:rsid w:val="00CC4991"/>
    <w:rsid w:val="00CD32B3"/>
    <w:rsid w:val="00CE42EF"/>
    <w:rsid w:val="00CF2AFA"/>
    <w:rsid w:val="00D22EF1"/>
    <w:rsid w:val="00D23908"/>
    <w:rsid w:val="00D279B7"/>
    <w:rsid w:val="00D333E9"/>
    <w:rsid w:val="00D368A3"/>
    <w:rsid w:val="00D539E6"/>
    <w:rsid w:val="00D61C49"/>
    <w:rsid w:val="00D6536E"/>
    <w:rsid w:val="00D73CD1"/>
    <w:rsid w:val="00D809F3"/>
    <w:rsid w:val="00D9125D"/>
    <w:rsid w:val="00DA1BA8"/>
    <w:rsid w:val="00DD38E7"/>
    <w:rsid w:val="00E2755B"/>
    <w:rsid w:val="00E37ED2"/>
    <w:rsid w:val="00E45BC3"/>
    <w:rsid w:val="00E47B26"/>
    <w:rsid w:val="00E55198"/>
    <w:rsid w:val="00E72FDD"/>
    <w:rsid w:val="00EA73E3"/>
    <w:rsid w:val="00EC52DC"/>
    <w:rsid w:val="00F01823"/>
    <w:rsid w:val="00F11DD5"/>
    <w:rsid w:val="00F172C4"/>
    <w:rsid w:val="00F173A7"/>
    <w:rsid w:val="00F23B82"/>
    <w:rsid w:val="00F43F9C"/>
    <w:rsid w:val="00F83F49"/>
    <w:rsid w:val="00F95945"/>
    <w:rsid w:val="00FA4C5F"/>
    <w:rsid w:val="00FB59F7"/>
    <w:rsid w:val="00FB60A3"/>
    <w:rsid w:val="00FC25C7"/>
    <w:rsid w:val="00FC2A3D"/>
    <w:rsid w:val="00FD4DDD"/>
    <w:rsid w:val="00FD6194"/>
    <w:rsid w:val="00FD6846"/>
    <w:rsid w:val="00FE1EBB"/>
    <w:rsid w:val="00FE27F2"/>
    <w:rsid w:val="00FF1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9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1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12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13F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3FFE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0238A0"/>
    <w:rPr>
      <w:i/>
      <w:iCs/>
    </w:rPr>
  </w:style>
  <w:style w:type="character" w:styleId="a8">
    <w:name w:val="Intense Emphasis"/>
    <w:basedOn w:val="a0"/>
    <w:uiPriority w:val="21"/>
    <w:qFormat/>
    <w:rsid w:val="000238A0"/>
    <w:rPr>
      <w:b/>
      <w:bCs/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0238A0"/>
    <w:rPr>
      <w:b/>
      <w:bCs/>
    </w:rPr>
  </w:style>
  <w:style w:type="paragraph" w:styleId="aa">
    <w:name w:val="Quote"/>
    <w:basedOn w:val="a"/>
    <w:next w:val="a"/>
    <w:link w:val="Char2"/>
    <w:uiPriority w:val="29"/>
    <w:qFormat/>
    <w:rsid w:val="000238A0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0238A0"/>
    <w:rPr>
      <w:i/>
      <w:iCs/>
      <w:color w:val="000000" w:themeColor="text1"/>
    </w:rPr>
  </w:style>
  <w:style w:type="table" w:styleId="ab">
    <w:name w:val="Light Shading"/>
    <w:basedOn w:val="a1"/>
    <w:uiPriority w:val="60"/>
    <w:rsid w:val="0003124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3124B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1"/>
    <w:uiPriority w:val="60"/>
    <w:rsid w:val="0003124B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4">
    <w:name w:val="Light Shading Accent 4"/>
    <w:basedOn w:val="a1"/>
    <w:uiPriority w:val="60"/>
    <w:rsid w:val="0003124B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rsid w:val="0003124B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1"/>
    <w:uiPriority w:val="61"/>
    <w:rsid w:val="0003124B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40">
    <w:name w:val="Light List Accent 4"/>
    <w:basedOn w:val="a1"/>
    <w:uiPriority w:val="61"/>
    <w:rsid w:val="0003124B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">
    <w:name w:val="Light List Accent 3"/>
    <w:basedOn w:val="a1"/>
    <w:uiPriority w:val="61"/>
    <w:rsid w:val="0003124B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20">
    <w:name w:val="Light List Accent 2"/>
    <w:basedOn w:val="a1"/>
    <w:uiPriority w:val="61"/>
    <w:rsid w:val="0003124B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Shading Accent 6"/>
    <w:basedOn w:val="a1"/>
    <w:uiPriority w:val="60"/>
    <w:rsid w:val="0003124B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2-4">
    <w:name w:val="Medium Shading 2 Accent 4"/>
    <w:basedOn w:val="a1"/>
    <w:uiPriority w:val="64"/>
    <w:rsid w:val="000312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03124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0312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4">
    <w:name w:val="Medium Grid 3 Accent 4"/>
    <w:basedOn w:val="a1"/>
    <w:uiPriority w:val="69"/>
    <w:rsid w:val="000312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D91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125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125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912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FE10A-F0A8-4D9C-9BEF-0E7C9953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User</cp:lastModifiedBy>
  <cp:revision>565</cp:revision>
  <dcterms:created xsi:type="dcterms:W3CDTF">2018-06-27T03:21:00Z</dcterms:created>
  <dcterms:modified xsi:type="dcterms:W3CDTF">2018-09-18T03:20:00Z</dcterms:modified>
</cp:coreProperties>
</file>