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97108" w14:textId="6839B0B1" w:rsidR="0083285A" w:rsidRDefault="00360004" w:rsidP="00436C25">
      <w:pPr>
        <w:jc w:val="center"/>
        <w:rPr>
          <w:b/>
        </w:rPr>
      </w:pPr>
      <w:r>
        <w:rPr>
          <w:rFonts w:hint="eastAsia"/>
          <w:b/>
        </w:rPr>
        <w:t>飞机除、防冰收费</w:t>
      </w:r>
      <w:r w:rsidR="00436C25" w:rsidRPr="00436C25">
        <w:rPr>
          <w:rFonts w:hint="eastAsia"/>
          <w:b/>
        </w:rPr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2243"/>
        <w:gridCol w:w="1811"/>
        <w:gridCol w:w="2483"/>
      </w:tblGrid>
      <w:tr w:rsidR="00436C25" w:rsidRPr="00436C25" w14:paraId="08273994" w14:textId="77777777" w:rsidTr="00FC3CB1">
        <w:tc>
          <w:tcPr>
            <w:tcW w:w="1811" w:type="dxa"/>
          </w:tcPr>
          <w:p w14:paraId="34218387" w14:textId="0C28BD72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航班号</w:t>
            </w:r>
          </w:p>
        </w:tc>
        <w:tc>
          <w:tcPr>
            <w:tcW w:w="2217" w:type="dxa"/>
          </w:tcPr>
          <w:p w14:paraId="04BF952F" w14:textId="7401CD73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FLIGHT_NUMBER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44CAD5F6" w14:textId="2B96BBCF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航空公司</w:t>
            </w:r>
          </w:p>
        </w:tc>
        <w:tc>
          <w:tcPr>
            <w:tcW w:w="2457" w:type="dxa"/>
          </w:tcPr>
          <w:p w14:paraId="347F0673" w14:textId="518C21C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AIRLINE_SHORTNAME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6D3A90D0" w14:textId="77777777" w:rsidTr="00FC3CB1">
        <w:tc>
          <w:tcPr>
            <w:tcW w:w="1811" w:type="dxa"/>
          </w:tcPr>
          <w:p w14:paraId="63D8A766" w14:textId="259F94DC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航班日期</w:t>
            </w:r>
          </w:p>
        </w:tc>
        <w:tc>
          <w:tcPr>
            <w:tcW w:w="2217" w:type="dxa"/>
          </w:tcPr>
          <w:p w14:paraId="099ADC95" w14:textId="61FD8F99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 w:rsidRPr="00F01823">
              <w:rPr>
                <w:sz w:val="18"/>
                <w:szCs w:val="18"/>
              </w:rPr>
              <w:t>FLIGHT_DATE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50D0285" w14:textId="19FA04E1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航班属性</w:t>
            </w:r>
          </w:p>
        </w:tc>
        <w:tc>
          <w:tcPr>
            <w:tcW w:w="2457" w:type="dxa"/>
          </w:tcPr>
          <w:p w14:paraId="2F26593F" w14:textId="7C0B585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IN_OUT_FLAG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72B66" w:rsidRPr="00436C25" w14:paraId="4084D455" w14:textId="77777777" w:rsidTr="00FC3CB1">
        <w:tc>
          <w:tcPr>
            <w:tcW w:w="1811" w:type="dxa"/>
          </w:tcPr>
          <w:p w14:paraId="2C29FA35" w14:textId="5D00869B" w:rsidR="00572B66" w:rsidRPr="00436C25" w:rsidRDefault="00572B66" w:rsidP="00572B6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机号</w:t>
            </w:r>
          </w:p>
        </w:tc>
        <w:tc>
          <w:tcPr>
            <w:tcW w:w="2217" w:type="dxa"/>
          </w:tcPr>
          <w:p w14:paraId="617093F3" w14:textId="7C20252C" w:rsidR="00572B66" w:rsidRPr="00D368A3" w:rsidRDefault="00572B66" w:rsidP="00572B66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AIRCRAFT_NUMBER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36E8C32B" w14:textId="530DD7DC" w:rsidR="00572B66" w:rsidRPr="00436C25" w:rsidRDefault="00572B66" w:rsidP="00572B6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航站</w:t>
            </w:r>
          </w:p>
        </w:tc>
        <w:tc>
          <w:tcPr>
            <w:tcW w:w="2457" w:type="dxa"/>
          </w:tcPr>
          <w:p w14:paraId="1A94260F" w14:textId="584285BD" w:rsidR="00572B66" w:rsidRPr="00D368A3" w:rsidRDefault="00D30C4F" w:rsidP="003A5974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3A597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STATION</w:t>
            </w:r>
            <w:r w:rsidR="003A5974" w:rsidRPr="00D368A3">
              <w:rPr>
                <w:sz w:val="18"/>
                <w:szCs w:val="18"/>
              </w:rPr>
              <w:t xml:space="preserve"> 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01241F" w:rsidRPr="00436C25" w14:paraId="13FACB24" w14:textId="77777777" w:rsidTr="00FC3CB1">
        <w:tc>
          <w:tcPr>
            <w:tcW w:w="1811" w:type="dxa"/>
          </w:tcPr>
          <w:p w14:paraId="30190B35" w14:textId="551EE322" w:rsidR="0001241F" w:rsidRPr="00436C25" w:rsidRDefault="0001241F" w:rsidP="0001241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航段</w:t>
            </w:r>
          </w:p>
        </w:tc>
        <w:tc>
          <w:tcPr>
            <w:tcW w:w="2217" w:type="dxa"/>
          </w:tcPr>
          <w:p w14:paraId="4BCFAB72" w14:textId="14254C69" w:rsidR="0001241F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ROUTE_NAME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78F12148" w14:textId="1CFC672C" w:rsidR="0001241F" w:rsidRPr="00436C25" w:rsidRDefault="0001241F" w:rsidP="0001241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机型</w:t>
            </w:r>
          </w:p>
        </w:tc>
        <w:tc>
          <w:tcPr>
            <w:tcW w:w="2457" w:type="dxa"/>
          </w:tcPr>
          <w:p w14:paraId="5596C46F" w14:textId="04EB0627" w:rsidR="0001241F" w:rsidRPr="00D368A3" w:rsidRDefault="0001241F" w:rsidP="0001241F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Pr="00D241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ACTTYPE_CODE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72B66" w:rsidRPr="00436C25" w14:paraId="3AEF5A23" w14:textId="77777777" w:rsidTr="00FC3CB1">
        <w:tc>
          <w:tcPr>
            <w:tcW w:w="1811" w:type="dxa"/>
          </w:tcPr>
          <w:p w14:paraId="7FE42344" w14:textId="40CE264D" w:rsidR="00572B66" w:rsidRPr="00436C25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起飞时间</w:t>
            </w:r>
          </w:p>
        </w:tc>
        <w:tc>
          <w:tcPr>
            <w:tcW w:w="2217" w:type="dxa"/>
          </w:tcPr>
          <w:p w14:paraId="6E29F65D" w14:textId="2E32F3EE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ATA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5ADD47FE" w14:textId="77777777" w:rsidR="00572B66" w:rsidRPr="00436C25" w:rsidRDefault="00572B66" w:rsidP="00436C2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57" w:type="dxa"/>
          </w:tcPr>
          <w:p w14:paraId="761FBF00" w14:textId="77777777" w:rsidR="00572B66" w:rsidRPr="00D368A3" w:rsidRDefault="00572B66" w:rsidP="00436C25">
            <w:pPr>
              <w:jc w:val="left"/>
              <w:rPr>
                <w:sz w:val="18"/>
                <w:szCs w:val="18"/>
              </w:rPr>
            </w:pPr>
          </w:p>
        </w:tc>
      </w:tr>
      <w:tr w:rsidR="00572B66" w:rsidRPr="00436C25" w14:paraId="0DD3D281" w14:textId="77777777" w:rsidTr="00FC3CB1">
        <w:tc>
          <w:tcPr>
            <w:tcW w:w="1811" w:type="dxa"/>
          </w:tcPr>
          <w:p w14:paraId="1958D702" w14:textId="7C622FBC" w:rsidR="00572B66" w:rsidRPr="00436C25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除冰车次</w:t>
            </w:r>
          </w:p>
        </w:tc>
        <w:tc>
          <w:tcPr>
            <w:tcW w:w="2217" w:type="dxa"/>
          </w:tcPr>
          <w:p w14:paraId="003D38F4" w14:textId="2398EEF2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DEFID_CARNUM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47BE9838" w14:textId="4D35D9EF" w:rsidR="00572B66" w:rsidRPr="00436C25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外界温度</w:t>
            </w:r>
          </w:p>
        </w:tc>
        <w:tc>
          <w:tcPr>
            <w:tcW w:w="2457" w:type="dxa"/>
          </w:tcPr>
          <w:p w14:paraId="75E2834B" w14:textId="06300C76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TEMPERATURE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72B66" w:rsidRPr="00436C25" w14:paraId="523DF65F" w14:textId="77777777" w:rsidTr="00FC3CB1">
        <w:tc>
          <w:tcPr>
            <w:tcW w:w="1811" w:type="dxa"/>
          </w:tcPr>
          <w:p w14:paraId="39DDC2F3" w14:textId="7F0D7196" w:rsidR="00572B66" w:rsidRPr="00436C25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除冰液型号</w:t>
            </w:r>
          </w:p>
        </w:tc>
        <w:tc>
          <w:tcPr>
            <w:tcW w:w="2217" w:type="dxa"/>
          </w:tcPr>
          <w:p w14:paraId="0B8CA804" w14:textId="5BA0212D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DEFID_MODEL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2E165CB9" w14:textId="38526723" w:rsidR="00572B66" w:rsidRPr="00436C25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除冰液用量</w:t>
            </w:r>
          </w:p>
        </w:tc>
        <w:tc>
          <w:tcPr>
            <w:tcW w:w="2457" w:type="dxa"/>
          </w:tcPr>
          <w:p w14:paraId="2AEFF2AF" w14:textId="4894E245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DEFID_DOSAGE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72B66" w:rsidRPr="00436C25" w14:paraId="5E17CE69" w14:textId="77777777" w:rsidTr="00FC3CB1">
        <w:tc>
          <w:tcPr>
            <w:tcW w:w="1811" w:type="dxa"/>
          </w:tcPr>
          <w:p w14:paraId="32AC808B" w14:textId="5D47BCDE" w:rsidR="00572B66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防冰液型号</w:t>
            </w:r>
          </w:p>
        </w:tc>
        <w:tc>
          <w:tcPr>
            <w:tcW w:w="2217" w:type="dxa"/>
          </w:tcPr>
          <w:p w14:paraId="1ECC2C8A" w14:textId="65CDE9CA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AIFID_MODEL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9D56E05" w14:textId="4A844E4E" w:rsidR="00572B66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防冰液用量</w:t>
            </w:r>
          </w:p>
        </w:tc>
        <w:tc>
          <w:tcPr>
            <w:tcW w:w="2457" w:type="dxa"/>
          </w:tcPr>
          <w:p w14:paraId="2BEA7F06" w14:textId="09D5C9D5" w:rsidR="00572B66" w:rsidRPr="00D368A3" w:rsidRDefault="00493CA5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AIFID_DOSAGE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572B66" w:rsidRPr="00436C25" w14:paraId="5ADD93ED" w14:textId="77777777" w:rsidTr="00A42A28">
        <w:tc>
          <w:tcPr>
            <w:tcW w:w="1811" w:type="dxa"/>
          </w:tcPr>
          <w:p w14:paraId="567BC9D4" w14:textId="795AE819" w:rsidR="00572B66" w:rsidRDefault="00572B66" w:rsidP="00436C2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进行除防冰服务的主要原因</w:t>
            </w:r>
          </w:p>
        </w:tc>
        <w:tc>
          <w:tcPr>
            <w:tcW w:w="6485" w:type="dxa"/>
            <w:gridSpan w:val="3"/>
          </w:tcPr>
          <w:p w14:paraId="2A821147" w14:textId="5B128203" w:rsidR="00572B66" w:rsidRPr="00D368A3" w:rsidRDefault="0055092D" w:rsidP="0055092D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REASON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01241F" w:rsidRPr="00436C25" w14:paraId="6FCDE470" w14:textId="77777777" w:rsidTr="00FC3CB1">
        <w:trPr>
          <w:trHeight w:val="909"/>
        </w:trPr>
        <w:tc>
          <w:tcPr>
            <w:tcW w:w="1811" w:type="dxa"/>
          </w:tcPr>
          <w:p w14:paraId="30675CEE" w14:textId="095335D8" w:rsidR="0001241F" w:rsidRPr="00436C25" w:rsidRDefault="0001241F" w:rsidP="0001241F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机组签字</w:t>
            </w:r>
          </w:p>
        </w:tc>
        <w:tc>
          <w:tcPr>
            <w:tcW w:w="2217" w:type="dxa"/>
          </w:tcPr>
          <w:p w14:paraId="0864DE52" w14:textId="6DDA616B" w:rsidR="0001241F" w:rsidRPr="00D368A3" w:rsidRDefault="00EC4D1F" w:rsidP="00165724">
            <w:pPr>
              <w:jc w:val="left"/>
              <w:rPr>
                <w:sz w:val="18"/>
                <w:szCs w:val="18"/>
              </w:rPr>
            </w:pPr>
            <w:r w:rsidRPr="00165724">
              <w:rPr>
                <w:rFonts w:hint="eastAsia"/>
                <w:sz w:val="18"/>
                <w:szCs w:val="18"/>
              </w:rPr>
              <w:t>${</w:t>
            </w:r>
            <w:r w:rsidRPr="00165724">
              <w:rPr>
                <w:sz w:val="18"/>
                <w:szCs w:val="18"/>
              </w:rPr>
              <w:t>SIGN_REMARK</w:t>
            </w:r>
            <w:r w:rsidRPr="00165724">
              <w:rPr>
                <w:rFonts w:hint="eastAsia"/>
                <w:sz w:val="18"/>
                <w:szCs w:val="18"/>
              </w:rPr>
              <w:t>}</w:t>
            </w:r>
            <w:bookmarkStart w:id="0" w:name="_GoBack"/>
            <w:bookmarkEnd w:id="0"/>
          </w:p>
        </w:tc>
        <w:tc>
          <w:tcPr>
            <w:tcW w:w="1811" w:type="dxa"/>
          </w:tcPr>
          <w:p w14:paraId="20B1AAAF" w14:textId="60164058" w:rsidR="0001241F" w:rsidRPr="00436C25" w:rsidRDefault="0001241F" w:rsidP="000124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操作人</w:t>
            </w:r>
          </w:p>
        </w:tc>
        <w:tc>
          <w:tcPr>
            <w:tcW w:w="2457" w:type="dxa"/>
          </w:tcPr>
          <w:p w14:paraId="5AEDCC92" w14:textId="131C9B22" w:rsidR="0001241F" w:rsidRPr="00D368A3" w:rsidRDefault="0001241F" w:rsidP="0001241F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OPERATOR</w:t>
            </w:r>
            <w:r w:rsidR="00550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_NAME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</w:tbl>
    <w:p w14:paraId="1751AFDA" w14:textId="51F19F88" w:rsidR="00436C25" w:rsidRPr="00D368A3" w:rsidRDefault="00436C25" w:rsidP="00F01823">
      <w:pPr>
        <w:jc w:val="left"/>
        <w:rPr>
          <w:sz w:val="18"/>
          <w:szCs w:val="18"/>
        </w:rPr>
      </w:pPr>
    </w:p>
    <w:sectPr w:rsidR="00436C25" w:rsidRPr="00D368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9CE17" w14:textId="77777777" w:rsidR="00DD19F4" w:rsidRDefault="00DD19F4" w:rsidP="00F01823">
      <w:r>
        <w:separator/>
      </w:r>
    </w:p>
  </w:endnote>
  <w:endnote w:type="continuationSeparator" w:id="0">
    <w:p w14:paraId="5B0E614D" w14:textId="77777777" w:rsidR="00DD19F4" w:rsidRDefault="00DD19F4" w:rsidP="00F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F27BC" w14:textId="77777777" w:rsidR="00EC4D1F" w:rsidRDefault="00EC4D1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D24F3" w14:textId="77777777" w:rsidR="00EC4D1F" w:rsidRDefault="00EC4D1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5C7E9" w14:textId="77777777" w:rsidR="00EC4D1F" w:rsidRDefault="00EC4D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72671" w14:textId="77777777" w:rsidR="00DD19F4" w:rsidRDefault="00DD19F4" w:rsidP="00F01823">
      <w:r>
        <w:separator/>
      </w:r>
    </w:p>
  </w:footnote>
  <w:footnote w:type="continuationSeparator" w:id="0">
    <w:p w14:paraId="4E11A611" w14:textId="77777777" w:rsidR="00DD19F4" w:rsidRDefault="00DD19F4" w:rsidP="00F01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DDF18" w14:textId="77777777" w:rsidR="00EC4D1F" w:rsidRDefault="00EC4D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418DE" w14:textId="77777777" w:rsidR="00EC4D1F" w:rsidRDefault="00EC4D1F" w:rsidP="00EC4D1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5BF9B" w14:textId="77777777" w:rsidR="00EC4D1F" w:rsidRDefault="00EC4D1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D5"/>
    <w:rsid w:val="0001241F"/>
    <w:rsid w:val="00043925"/>
    <w:rsid w:val="00165724"/>
    <w:rsid w:val="0017702E"/>
    <w:rsid w:val="001E6F2F"/>
    <w:rsid w:val="00360004"/>
    <w:rsid w:val="003A5974"/>
    <w:rsid w:val="00436C25"/>
    <w:rsid w:val="00493CA5"/>
    <w:rsid w:val="0055092D"/>
    <w:rsid w:val="00572B66"/>
    <w:rsid w:val="00705154"/>
    <w:rsid w:val="00780900"/>
    <w:rsid w:val="0083285A"/>
    <w:rsid w:val="00851E78"/>
    <w:rsid w:val="00990442"/>
    <w:rsid w:val="00B91F0B"/>
    <w:rsid w:val="00BE1DCA"/>
    <w:rsid w:val="00C35B07"/>
    <w:rsid w:val="00CC4991"/>
    <w:rsid w:val="00D24148"/>
    <w:rsid w:val="00D30C4F"/>
    <w:rsid w:val="00D368A3"/>
    <w:rsid w:val="00DC14AE"/>
    <w:rsid w:val="00DD19F4"/>
    <w:rsid w:val="00EC4D1F"/>
    <w:rsid w:val="00F01823"/>
    <w:rsid w:val="00F11DD5"/>
    <w:rsid w:val="00FC3CB1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76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wangtiangehaha@sina.cn</dc:creator>
  <cp:keywords/>
  <dc:description/>
  <cp:lastModifiedBy>User</cp:lastModifiedBy>
  <cp:revision>19</cp:revision>
  <dcterms:created xsi:type="dcterms:W3CDTF">2018-06-27T03:21:00Z</dcterms:created>
  <dcterms:modified xsi:type="dcterms:W3CDTF">2018-09-13T07:55:00Z</dcterms:modified>
</cp:coreProperties>
</file>