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5A" w:rsidRDefault="004121B4" w:rsidP="00436C25">
      <w:pPr>
        <w:jc w:val="center"/>
        <w:rPr>
          <w:b/>
        </w:rPr>
      </w:pPr>
      <w:r w:rsidRPr="004121B4">
        <w:rPr>
          <w:b/>
        </w:rPr>
        <w:t>廊桥</w:t>
      </w:r>
      <w:r w:rsidR="0058457C">
        <w:rPr>
          <w:rFonts w:hint="eastAsia"/>
          <w:b/>
        </w:rPr>
        <w:t>收费单</w:t>
      </w:r>
    </w:p>
    <w:tbl>
      <w:tblPr>
        <w:tblStyle w:val="a3"/>
        <w:tblW w:w="0" w:type="auto"/>
        <w:tblLook w:val="04A0"/>
      </w:tblPr>
      <w:tblGrid>
        <w:gridCol w:w="1811"/>
        <w:gridCol w:w="2243"/>
        <w:gridCol w:w="1811"/>
        <w:gridCol w:w="2483"/>
      </w:tblGrid>
      <w:tr w:rsidR="005D6794" w:rsidRPr="00436C25" w:rsidTr="005D6794"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5D6794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24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Pr="00F01823">
              <w:rPr>
                <w:sz w:val="18"/>
                <w:szCs w:val="18"/>
              </w:rPr>
              <w:t>FLIGHT_DATE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航空公司</w:t>
            </w:r>
          </w:p>
        </w:tc>
        <w:tc>
          <w:tcPr>
            <w:tcW w:w="248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AIRLINE_SHORTNAME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D6794" w:rsidRPr="00436C25" w:rsidTr="005D6794"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5D6794">
              <w:rPr>
                <w:rFonts w:hint="eastAsia"/>
                <w:sz w:val="18"/>
                <w:szCs w:val="18"/>
              </w:rPr>
              <w:t>机号</w:t>
            </w:r>
          </w:p>
        </w:tc>
        <w:tc>
          <w:tcPr>
            <w:tcW w:w="224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AIRCRAFT_NUMBER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5D6794">
              <w:rPr>
                <w:rFonts w:hint="eastAsia"/>
                <w:sz w:val="18"/>
                <w:szCs w:val="18"/>
              </w:rPr>
              <w:t>廊桥号</w:t>
            </w:r>
          </w:p>
        </w:tc>
        <w:tc>
          <w:tcPr>
            <w:tcW w:w="248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</w:p>
        </w:tc>
      </w:tr>
      <w:tr w:rsidR="005D6794" w:rsidRPr="00436C25" w:rsidTr="005D6794"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航班号</w:t>
            </w:r>
          </w:p>
        </w:tc>
        <w:tc>
          <w:tcPr>
            <w:tcW w:w="224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5D6794">
              <w:rPr>
                <w:rFonts w:hint="eastAsia"/>
                <w:sz w:val="18"/>
                <w:szCs w:val="18"/>
              </w:rPr>
              <w:t>进港</w:t>
            </w:r>
            <w:r w:rsidRPr="005D6794">
              <w:rPr>
                <w:sz w:val="18"/>
                <w:szCs w:val="18"/>
              </w:rPr>
              <w:t>/出港</w:t>
            </w:r>
          </w:p>
        </w:tc>
        <w:tc>
          <w:tcPr>
            <w:tcW w:w="248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IN_OUT_FLAG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D6794" w:rsidRPr="00436C25" w:rsidTr="005D6794"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5D6794">
              <w:rPr>
                <w:rFonts w:hint="eastAsia"/>
                <w:sz w:val="18"/>
                <w:szCs w:val="18"/>
              </w:rPr>
              <w:t>廊桥靠桥时间</w:t>
            </w:r>
          </w:p>
        </w:tc>
        <w:tc>
          <w:tcPr>
            <w:tcW w:w="224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START_TM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5D6794">
              <w:rPr>
                <w:rFonts w:hint="eastAsia"/>
                <w:sz w:val="18"/>
                <w:szCs w:val="18"/>
              </w:rPr>
              <w:t>廊桥撤桥时间</w:t>
            </w:r>
          </w:p>
        </w:tc>
        <w:tc>
          <w:tcPr>
            <w:tcW w:w="248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END_TM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D6794" w:rsidRPr="00436C25" w:rsidTr="005D6794"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5D6794">
              <w:rPr>
                <w:rFonts w:hint="eastAsia"/>
                <w:sz w:val="18"/>
                <w:szCs w:val="18"/>
              </w:rPr>
              <w:t>机场值班人员签字</w:t>
            </w:r>
          </w:p>
        </w:tc>
        <w:tc>
          <w:tcPr>
            <w:tcW w:w="224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OPERATOR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:rsidR="005D6794" w:rsidRPr="00436C25" w:rsidRDefault="005D6794" w:rsidP="00436C25">
            <w:pPr>
              <w:jc w:val="left"/>
              <w:rPr>
                <w:sz w:val="18"/>
                <w:szCs w:val="18"/>
              </w:rPr>
            </w:pPr>
            <w:r w:rsidRPr="005D6794">
              <w:rPr>
                <w:rFonts w:hint="eastAsia"/>
                <w:sz w:val="18"/>
                <w:szCs w:val="18"/>
              </w:rPr>
              <w:t>航空公司签字确认</w:t>
            </w:r>
          </w:p>
        </w:tc>
        <w:tc>
          <w:tcPr>
            <w:tcW w:w="2483" w:type="dxa"/>
          </w:tcPr>
          <w:p w:rsidR="005D6794" w:rsidRPr="00D368A3" w:rsidRDefault="005D6794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SIGN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436C25" w:rsidRPr="00D368A3" w:rsidTr="005D6794">
        <w:trPr>
          <w:trHeight w:val="924"/>
        </w:trPr>
        <w:tc>
          <w:tcPr>
            <w:tcW w:w="1811" w:type="dxa"/>
          </w:tcPr>
          <w:p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537" w:type="dxa"/>
            <w:gridSpan w:val="3"/>
          </w:tcPr>
          <w:p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REMARK</w:t>
            </w:r>
            <w:r w:rsidRPr="00D368A3">
              <w:rPr>
                <w:sz w:val="18"/>
                <w:szCs w:val="18"/>
              </w:rPr>
              <w:t>}</w:t>
            </w:r>
          </w:p>
        </w:tc>
      </w:tr>
    </w:tbl>
    <w:p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 w:rsidSect="00D239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F9C" w:rsidRDefault="00F43F9C" w:rsidP="00F01823">
      <w:r>
        <w:separator/>
      </w:r>
    </w:p>
  </w:endnote>
  <w:endnote w:type="continuationSeparator" w:id="1">
    <w:p w:rsidR="00F43F9C" w:rsidRDefault="00F43F9C" w:rsidP="00F01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B4" w:rsidRDefault="004121B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B4" w:rsidRDefault="004121B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B4" w:rsidRDefault="004121B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F9C" w:rsidRDefault="00F43F9C" w:rsidP="00F01823">
      <w:r>
        <w:separator/>
      </w:r>
    </w:p>
  </w:footnote>
  <w:footnote w:type="continuationSeparator" w:id="1">
    <w:p w:rsidR="00F43F9C" w:rsidRDefault="00F43F9C" w:rsidP="00F018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B4" w:rsidRDefault="004121B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B4" w:rsidRDefault="004121B4" w:rsidP="00D22EF1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1B4" w:rsidRDefault="004121B4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DD5"/>
    <w:rsid w:val="0017702E"/>
    <w:rsid w:val="002433FF"/>
    <w:rsid w:val="002D131D"/>
    <w:rsid w:val="004121B4"/>
    <w:rsid w:val="00436C25"/>
    <w:rsid w:val="0058457C"/>
    <w:rsid w:val="005D6794"/>
    <w:rsid w:val="00634655"/>
    <w:rsid w:val="00692FEB"/>
    <w:rsid w:val="00705154"/>
    <w:rsid w:val="0074192D"/>
    <w:rsid w:val="007D38F7"/>
    <w:rsid w:val="0083285A"/>
    <w:rsid w:val="00851E78"/>
    <w:rsid w:val="009323E4"/>
    <w:rsid w:val="00990442"/>
    <w:rsid w:val="00A524F5"/>
    <w:rsid w:val="00BB33E2"/>
    <w:rsid w:val="00CC4991"/>
    <w:rsid w:val="00CD32B3"/>
    <w:rsid w:val="00D22EF1"/>
    <w:rsid w:val="00D23908"/>
    <w:rsid w:val="00D368A3"/>
    <w:rsid w:val="00EC52DC"/>
    <w:rsid w:val="00F01823"/>
    <w:rsid w:val="00F11DD5"/>
    <w:rsid w:val="00F43F9C"/>
    <w:rsid w:val="00FD6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admin</cp:lastModifiedBy>
  <cp:revision>19</cp:revision>
  <dcterms:created xsi:type="dcterms:W3CDTF">2018-06-27T03:21:00Z</dcterms:created>
  <dcterms:modified xsi:type="dcterms:W3CDTF">2018-09-06T07:46:00Z</dcterms:modified>
</cp:coreProperties>
</file>