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97108" w14:textId="2932A787" w:rsidR="0083285A" w:rsidRDefault="00436C25" w:rsidP="00436C25">
      <w:pPr>
        <w:jc w:val="center"/>
        <w:rPr>
          <w:b/>
        </w:rPr>
      </w:pPr>
      <w:r w:rsidRPr="00436C25">
        <w:rPr>
          <w:rFonts w:hint="eastAsia"/>
          <w:b/>
        </w:rPr>
        <w:t>非例行服务收费单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5"/>
        <w:gridCol w:w="2070"/>
        <w:gridCol w:w="1984"/>
        <w:gridCol w:w="2483"/>
      </w:tblGrid>
      <w:tr w:rsidR="00436C25" w:rsidRPr="00436C25" w14:paraId="08273994" w14:textId="77777777" w:rsidTr="00436C25">
        <w:tc>
          <w:tcPr>
            <w:tcW w:w="2074" w:type="dxa"/>
          </w:tcPr>
          <w:p w14:paraId="34218387" w14:textId="0C28BD72" w:rsidR="00436C25" w:rsidRPr="00436C25" w:rsidRDefault="00436C25" w:rsidP="00436C25">
            <w:pPr>
              <w:jc w:val="left"/>
              <w:rPr>
                <w:b/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航班号</w:t>
            </w:r>
          </w:p>
        </w:tc>
        <w:tc>
          <w:tcPr>
            <w:tcW w:w="2074" w:type="dxa"/>
          </w:tcPr>
          <w:p w14:paraId="04BF952F" w14:textId="7401CD73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FLIGHT_NUMBER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2074" w:type="dxa"/>
          </w:tcPr>
          <w:p w14:paraId="44CAD5F6" w14:textId="2B96BBCF" w:rsidR="00436C25" w:rsidRPr="00436C25" w:rsidRDefault="00436C25" w:rsidP="00436C25">
            <w:pPr>
              <w:jc w:val="left"/>
              <w:rPr>
                <w:b/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航空公司</w:t>
            </w:r>
          </w:p>
        </w:tc>
        <w:tc>
          <w:tcPr>
            <w:tcW w:w="2074" w:type="dxa"/>
          </w:tcPr>
          <w:p w14:paraId="347F0673" w14:textId="518C21C0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AIRLINE_SHORTNAME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36C25" w:rsidRPr="00436C25" w14:paraId="6D3A90D0" w14:textId="77777777" w:rsidTr="00436C25">
        <w:tc>
          <w:tcPr>
            <w:tcW w:w="2074" w:type="dxa"/>
          </w:tcPr>
          <w:p w14:paraId="63D8A766" w14:textId="259F94DC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航班日期</w:t>
            </w:r>
          </w:p>
        </w:tc>
        <w:tc>
          <w:tcPr>
            <w:tcW w:w="2074" w:type="dxa"/>
          </w:tcPr>
          <w:p w14:paraId="099ADC95" w14:textId="61FD8F99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 w:rsidRPr="00F01823">
              <w:rPr>
                <w:sz w:val="18"/>
                <w:szCs w:val="18"/>
              </w:rPr>
              <w:t>FLIGHT_DATE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2074" w:type="dxa"/>
          </w:tcPr>
          <w:p w14:paraId="150D0285" w14:textId="19FA04E1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航班属性</w:t>
            </w:r>
          </w:p>
        </w:tc>
        <w:tc>
          <w:tcPr>
            <w:tcW w:w="2074" w:type="dxa"/>
          </w:tcPr>
          <w:p w14:paraId="2F26593F" w14:textId="7C0B5850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IN_OUT_FLAG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36C25" w:rsidRPr="00436C25" w14:paraId="7E7203C7" w14:textId="77777777" w:rsidTr="00436C25">
        <w:tc>
          <w:tcPr>
            <w:tcW w:w="2074" w:type="dxa"/>
          </w:tcPr>
          <w:p w14:paraId="7AD26DFA" w14:textId="0B3ED45F" w:rsidR="00436C25" w:rsidRPr="00436C25" w:rsidRDefault="00975F4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起飞时间</w:t>
            </w:r>
          </w:p>
        </w:tc>
        <w:tc>
          <w:tcPr>
            <w:tcW w:w="2074" w:type="dxa"/>
          </w:tcPr>
          <w:p w14:paraId="75D1F7BE" w14:textId="18711269" w:rsidR="00436C25" w:rsidRPr="00D368A3" w:rsidRDefault="00975F45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DEPART_TM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2074" w:type="dxa"/>
          </w:tcPr>
          <w:p w14:paraId="131A31D5" w14:textId="3D0628C6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降落时间</w:t>
            </w:r>
          </w:p>
        </w:tc>
        <w:tc>
          <w:tcPr>
            <w:tcW w:w="2074" w:type="dxa"/>
          </w:tcPr>
          <w:p w14:paraId="6EF66AF4" w14:textId="4803FE45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ARRIVAL_TM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36C25" w:rsidRPr="00436C25" w14:paraId="0027E79D" w14:textId="77777777" w:rsidTr="00436C25">
        <w:tc>
          <w:tcPr>
            <w:tcW w:w="2074" w:type="dxa"/>
          </w:tcPr>
          <w:p w14:paraId="7707F448" w14:textId="162AB276" w:rsidR="00436C25" w:rsidRPr="00436C25" w:rsidRDefault="00975F4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航站</w:t>
            </w:r>
          </w:p>
        </w:tc>
        <w:tc>
          <w:tcPr>
            <w:tcW w:w="2074" w:type="dxa"/>
          </w:tcPr>
          <w:p w14:paraId="07336C44" w14:textId="4F0A2674" w:rsidR="00436C25" w:rsidRPr="00D368A3" w:rsidRDefault="00975F45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STATION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2074" w:type="dxa"/>
          </w:tcPr>
          <w:p w14:paraId="5ACD14CA" w14:textId="1CEC1DC4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机号</w:t>
            </w:r>
          </w:p>
        </w:tc>
        <w:tc>
          <w:tcPr>
            <w:tcW w:w="2074" w:type="dxa"/>
          </w:tcPr>
          <w:p w14:paraId="08A36A0B" w14:textId="44F46363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AIRCRAFT_NUMBER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36C25" w:rsidRPr="00436C25" w14:paraId="16A1DF5F" w14:textId="77777777" w:rsidTr="00436C25">
        <w:tc>
          <w:tcPr>
            <w:tcW w:w="2074" w:type="dxa"/>
          </w:tcPr>
          <w:p w14:paraId="15ED2DAE" w14:textId="0465FC4F" w:rsidR="00436C25" w:rsidRPr="00436C25" w:rsidRDefault="00975F4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航班性质</w:t>
            </w:r>
          </w:p>
        </w:tc>
        <w:tc>
          <w:tcPr>
            <w:tcW w:w="2074" w:type="dxa"/>
          </w:tcPr>
          <w:p w14:paraId="46FE362B" w14:textId="02389072" w:rsidR="00436C25" w:rsidRPr="00D368A3" w:rsidRDefault="00975F45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PROPERTY_NAME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2074" w:type="dxa"/>
          </w:tcPr>
          <w:p w14:paraId="2170DC2E" w14:textId="734D80F5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服务项目</w:t>
            </w:r>
          </w:p>
        </w:tc>
        <w:tc>
          <w:tcPr>
            <w:tcW w:w="2074" w:type="dxa"/>
          </w:tcPr>
          <w:p w14:paraId="01BBA47C" w14:textId="65D2041B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SERVICE_POS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36C25" w:rsidRPr="00436C25" w14:paraId="4BEDA1C1" w14:textId="77777777" w:rsidTr="00436C25">
        <w:tc>
          <w:tcPr>
            <w:tcW w:w="2074" w:type="dxa"/>
          </w:tcPr>
          <w:p w14:paraId="5B030D70" w14:textId="06450168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单价</w:t>
            </w:r>
          </w:p>
        </w:tc>
        <w:tc>
          <w:tcPr>
            <w:tcW w:w="2074" w:type="dxa"/>
          </w:tcPr>
          <w:p w14:paraId="1F276EEF" w14:textId="3D3EF516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UNIT_PRICE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2074" w:type="dxa"/>
          </w:tcPr>
          <w:p w14:paraId="46D79A38" w14:textId="3D0027A2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用量或工时</w:t>
            </w:r>
          </w:p>
        </w:tc>
        <w:tc>
          <w:tcPr>
            <w:tcW w:w="2074" w:type="dxa"/>
          </w:tcPr>
          <w:p w14:paraId="5844368D" w14:textId="4A1A1630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DURATION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36C25" w:rsidRPr="00436C25" w14:paraId="7A3723DA" w14:textId="77777777" w:rsidTr="00436C25">
        <w:tc>
          <w:tcPr>
            <w:tcW w:w="2074" w:type="dxa"/>
          </w:tcPr>
          <w:p w14:paraId="76633D7B" w14:textId="33E9675F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收费总价</w:t>
            </w:r>
          </w:p>
        </w:tc>
        <w:tc>
          <w:tcPr>
            <w:tcW w:w="2074" w:type="dxa"/>
          </w:tcPr>
          <w:p w14:paraId="583A85C1" w14:textId="2C791C49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ALL_PRICE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2074" w:type="dxa"/>
          </w:tcPr>
          <w:p w14:paraId="582A1082" w14:textId="7A9EB5A5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操作人</w:t>
            </w:r>
          </w:p>
        </w:tc>
        <w:tc>
          <w:tcPr>
            <w:tcW w:w="2074" w:type="dxa"/>
          </w:tcPr>
          <w:p w14:paraId="60C82B6F" w14:textId="588A3B84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OPERATOR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36C25" w:rsidRPr="00436C25" w14:paraId="6FCDE470" w14:textId="77777777" w:rsidTr="00436C25">
        <w:tc>
          <w:tcPr>
            <w:tcW w:w="2074" w:type="dxa"/>
          </w:tcPr>
          <w:p w14:paraId="30675CEE" w14:textId="23E8B326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提交时间</w:t>
            </w:r>
          </w:p>
        </w:tc>
        <w:tc>
          <w:tcPr>
            <w:tcW w:w="2074" w:type="dxa"/>
          </w:tcPr>
          <w:p w14:paraId="0864DE52" w14:textId="213C96FD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UPDATE_TM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2074" w:type="dxa"/>
          </w:tcPr>
          <w:p w14:paraId="20B1AAAF" w14:textId="747BAAD3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机组签字</w:t>
            </w:r>
          </w:p>
        </w:tc>
        <w:tc>
          <w:tcPr>
            <w:tcW w:w="2074" w:type="dxa"/>
          </w:tcPr>
          <w:p w14:paraId="5AEDCC92" w14:textId="68F8C43D" w:rsidR="00436C25" w:rsidRPr="00293454" w:rsidRDefault="00745771" w:rsidP="003A5FBF">
            <w:pPr>
              <w:jc w:val="left"/>
              <w:rPr>
                <w:sz w:val="22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bookmarkStart w:id="0" w:name="_GoBack"/>
            <w:bookmarkEnd w:id="0"/>
            <w:r w:rsidR="003A5FB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{</w:t>
            </w:r>
            <w:r w:rsidR="0093572F" w:rsidRPr="0093572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SIGN_REMARK</w:t>
            </w:r>
            <w:r w:rsidR="003A5FB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436C25" w:rsidRPr="00D368A3" w14:paraId="51DED21E" w14:textId="77777777" w:rsidTr="00436C25">
        <w:trPr>
          <w:trHeight w:val="924"/>
        </w:trPr>
        <w:tc>
          <w:tcPr>
            <w:tcW w:w="2074" w:type="dxa"/>
          </w:tcPr>
          <w:p w14:paraId="50F9EE49" w14:textId="1D111424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6222" w:type="dxa"/>
            <w:gridSpan w:val="3"/>
          </w:tcPr>
          <w:p w14:paraId="72E18CAE" w14:textId="7D50D65D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REMARK</w:t>
            </w:r>
            <w:r w:rsidRPr="00D368A3">
              <w:rPr>
                <w:sz w:val="18"/>
                <w:szCs w:val="18"/>
              </w:rPr>
              <w:t>}</w:t>
            </w:r>
          </w:p>
        </w:tc>
      </w:tr>
    </w:tbl>
    <w:p w14:paraId="1751AFDA" w14:textId="51F19F88" w:rsidR="00436C25" w:rsidRPr="00D368A3" w:rsidRDefault="00436C25" w:rsidP="00F01823">
      <w:pPr>
        <w:jc w:val="left"/>
        <w:rPr>
          <w:sz w:val="18"/>
          <w:szCs w:val="18"/>
        </w:rPr>
      </w:pPr>
    </w:p>
    <w:sectPr w:rsidR="00436C25" w:rsidRPr="00D368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4625B4" w14:textId="77777777" w:rsidR="006D095F" w:rsidRDefault="006D095F" w:rsidP="00F01823">
      <w:r>
        <w:separator/>
      </w:r>
    </w:p>
  </w:endnote>
  <w:endnote w:type="continuationSeparator" w:id="0">
    <w:p w14:paraId="604B7A30" w14:textId="77777777" w:rsidR="006D095F" w:rsidRDefault="006D095F" w:rsidP="00F01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8A981" w14:textId="77777777" w:rsidR="0093572F" w:rsidRDefault="0093572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AF81D8" w14:textId="77777777" w:rsidR="0093572F" w:rsidRDefault="0093572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8000E" w14:textId="77777777" w:rsidR="0093572F" w:rsidRDefault="0093572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3A6930" w14:textId="77777777" w:rsidR="006D095F" w:rsidRDefault="006D095F" w:rsidP="00F01823">
      <w:r>
        <w:separator/>
      </w:r>
    </w:p>
  </w:footnote>
  <w:footnote w:type="continuationSeparator" w:id="0">
    <w:p w14:paraId="5EFEF808" w14:textId="77777777" w:rsidR="006D095F" w:rsidRDefault="006D095F" w:rsidP="00F018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0CF986" w14:textId="77777777" w:rsidR="0093572F" w:rsidRDefault="0093572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53057" w14:textId="77777777" w:rsidR="0093572F" w:rsidRDefault="0093572F" w:rsidP="003A5FBF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98561" w14:textId="77777777" w:rsidR="0093572F" w:rsidRDefault="0093572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DD5"/>
    <w:rsid w:val="0017702E"/>
    <w:rsid w:val="00293454"/>
    <w:rsid w:val="003A5FBF"/>
    <w:rsid w:val="00436C25"/>
    <w:rsid w:val="00664BBF"/>
    <w:rsid w:val="006B7C9E"/>
    <w:rsid w:val="006D095F"/>
    <w:rsid w:val="00705154"/>
    <w:rsid w:val="00745771"/>
    <w:rsid w:val="0083285A"/>
    <w:rsid w:val="00851E78"/>
    <w:rsid w:val="0093572F"/>
    <w:rsid w:val="00975F45"/>
    <w:rsid w:val="00990442"/>
    <w:rsid w:val="00C52F0A"/>
    <w:rsid w:val="00CC4991"/>
    <w:rsid w:val="00D368A3"/>
    <w:rsid w:val="00F01823"/>
    <w:rsid w:val="00F1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764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C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01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18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1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18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C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01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18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1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18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wangtiangehaha@sina.cn</dc:creator>
  <cp:keywords/>
  <dc:description/>
  <cp:lastModifiedBy>User</cp:lastModifiedBy>
  <cp:revision>11</cp:revision>
  <dcterms:created xsi:type="dcterms:W3CDTF">2018-06-27T03:21:00Z</dcterms:created>
  <dcterms:modified xsi:type="dcterms:W3CDTF">2018-09-13T06:50:00Z</dcterms:modified>
</cp:coreProperties>
</file>