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7108" w14:textId="2D8EF287" w:rsidR="0083285A" w:rsidRDefault="0058457C" w:rsidP="00436C25">
      <w:pPr>
        <w:jc w:val="center"/>
        <w:rPr>
          <w:b/>
        </w:rPr>
      </w:pPr>
      <w:r>
        <w:rPr>
          <w:rFonts w:hint="eastAsia"/>
          <w:b/>
        </w:rPr>
        <w:t>特车收费单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2217"/>
        <w:gridCol w:w="1811"/>
        <w:gridCol w:w="2457"/>
      </w:tblGrid>
      <w:tr w:rsidR="00436C25" w:rsidRPr="00436C25" w14:paraId="08273994" w14:textId="77777777" w:rsidTr="0058457C">
        <w:tc>
          <w:tcPr>
            <w:tcW w:w="1811" w:type="dxa"/>
          </w:tcPr>
          <w:p w14:paraId="34218387" w14:textId="0C28BD72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217" w:type="dxa"/>
          </w:tcPr>
          <w:p w14:paraId="04BF952F" w14:textId="7401CD7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4CAD5F6" w14:textId="2B96BBCF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457" w:type="dxa"/>
          </w:tcPr>
          <w:p w14:paraId="347F0673" w14:textId="518C21C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58457C">
        <w:tc>
          <w:tcPr>
            <w:tcW w:w="1811" w:type="dxa"/>
          </w:tcPr>
          <w:p w14:paraId="63D8A766" w14:textId="259F94DC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航班日期</w:t>
            </w:r>
          </w:p>
        </w:tc>
        <w:tc>
          <w:tcPr>
            <w:tcW w:w="2217" w:type="dxa"/>
          </w:tcPr>
          <w:p w14:paraId="099ADC95" w14:textId="61FD8F9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50D0285" w14:textId="19FA04E1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航班属性</w:t>
            </w:r>
          </w:p>
        </w:tc>
        <w:tc>
          <w:tcPr>
            <w:tcW w:w="2457" w:type="dxa"/>
          </w:tcPr>
          <w:p w14:paraId="2F26593F" w14:textId="7C0B585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8457C" w:rsidRPr="00436C25" w14:paraId="7E7203C7" w14:textId="77777777" w:rsidTr="0058457C">
        <w:tc>
          <w:tcPr>
            <w:tcW w:w="1811" w:type="dxa"/>
          </w:tcPr>
          <w:p w14:paraId="7AD26DFA" w14:textId="29F05329" w:rsidR="0058457C" w:rsidRPr="00436C25" w:rsidRDefault="0058457C" w:rsidP="0058457C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机号</w:t>
            </w:r>
          </w:p>
        </w:tc>
        <w:tc>
          <w:tcPr>
            <w:tcW w:w="2217" w:type="dxa"/>
          </w:tcPr>
          <w:p w14:paraId="75D1F7BE" w14:textId="06A23E2D" w:rsidR="0058457C" w:rsidRPr="00D368A3" w:rsidRDefault="0058457C" w:rsidP="0058457C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31A31D5" w14:textId="21C9AA04" w:rsidR="0058457C" w:rsidRPr="00436C25" w:rsidRDefault="0058457C" w:rsidP="0058457C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  <w:tc>
          <w:tcPr>
            <w:tcW w:w="2457" w:type="dxa"/>
          </w:tcPr>
          <w:p w14:paraId="6EF66AF4" w14:textId="020D13ED" w:rsidR="0058457C" w:rsidRPr="00D368A3" w:rsidRDefault="0058457C" w:rsidP="0058457C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{</w:t>
            </w:r>
            <w:r w:rsidRPr="0058457C">
              <w:rPr>
                <w:sz w:val="18"/>
                <w:szCs w:val="18"/>
              </w:rPr>
              <w:t>ACTTYPE_CODE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8457C" w:rsidRPr="00436C25" w14:paraId="0027E79D" w14:textId="77777777" w:rsidTr="0058457C">
        <w:tc>
          <w:tcPr>
            <w:tcW w:w="1811" w:type="dxa"/>
          </w:tcPr>
          <w:p w14:paraId="7707F448" w14:textId="613A8B15" w:rsidR="0058457C" w:rsidRPr="00436C25" w:rsidRDefault="0058457C" w:rsidP="0058457C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服务项目</w:t>
            </w:r>
          </w:p>
        </w:tc>
        <w:tc>
          <w:tcPr>
            <w:tcW w:w="2217" w:type="dxa"/>
          </w:tcPr>
          <w:p w14:paraId="07336C44" w14:textId="16755238" w:rsidR="0058457C" w:rsidRPr="00D368A3" w:rsidRDefault="0058457C" w:rsidP="0058457C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SERVICE_POS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5ACD14CA" w14:textId="1A2E0CFB" w:rsidR="0058457C" w:rsidRPr="00436C25" w:rsidRDefault="0058457C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2457" w:type="dxa"/>
          </w:tcPr>
          <w:p w14:paraId="08A36A0B" w14:textId="57344A75" w:rsidR="0058457C" w:rsidRPr="00D368A3" w:rsidRDefault="0058457C" w:rsidP="0058457C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16A1DF5F" w14:textId="77777777" w:rsidTr="0058457C">
        <w:tc>
          <w:tcPr>
            <w:tcW w:w="1811" w:type="dxa"/>
          </w:tcPr>
          <w:p w14:paraId="15ED2DAE" w14:textId="77C8E3C1" w:rsidR="00436C25" w:rsidRPr="00436C25" w:rsidRDefault="0058457C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2217" w:type="dxa"/>
          </w:tcPr>
          <w:p w14:paraId="46FE362B" w14:textId="4FEFC78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84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2170DC2E" w14:textId="3FD656F3" w:rsidR="00436C25" w:rsidRPr="00436C25" w:rsidRDefault="0058457C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2457" w:type="dxa"/>
          </w:tcPr>
          <w:p w14:paraId="01BBA47C" w14:textId="6D49BAA7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84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DURATION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8457C" w:rsidRPr="00436C25" w14:paraId="4BEDA1C1" w14:textId="77777777" w:rsidTr="0058457C">
        <w:tc>
          <w:tcPr>
            <w:tcW w:w="1811" w:type="dxa"/>
          </w:tcPr>
          <w:p w14:paraId="5B030D70" w14:textId="7977EEFF" w:rsidR="0058457C" w:rsidRPr="00436C25" w:rsidRDefault="0058457C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架次</w:t>
            </w:r>
          </w:p>
        </w:tc>
        <w:tc>
          <w:tcPr>
            <w:tcW w:w="2217" w:type="dxa"/>
          </w:tcPr>
          <w:p w14:paraId="1F276EEF" w14:textId="744E23BD" w:rsidR="0058457C" w:rsidRPr="00D368A3" w:rsidRDefault="0058457C" w:rsidP="0058457C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NUMS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6D79A38" w14:textId="11DC6B7C" w:rsidR="0058457C" w:rsidRPr="00436C25" w:rsidRDefault="0058457C" w:rsidP="0058457C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操作人</w:t>
            </w:r>
          </w:p>
        </w:tc>
        <w:tc>
          <w:tcPr>
            <w:tcW w:w="2457" w:type="dxa"/>
          </w:tcPr>
          <w:p w14:paraId="5844368D" w14:textId="3436A392" w:rsidR="0058457C" w:rsidRPr="00D368A3" w:rsidRDefault="0058457C" w:rsidP="0058457C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FCDE470" w14:textId="77777777" w:rsidTr="0058457C">
        <w:tc>
          <w:tcPr>
            <w:tcW w:w="1811" w:type="dxa"/>
          </w:tcPr>
          <w:p w14:paraId="30675CEE" w14:textId="23E8B326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提交时间</w:t>
            </w:r>
          </w:p>
        </w:tc>
        <w:tc>
          <w:tcPr>
            <w:tcW w:w="2217" w:type="dxa"/>
          </w:tcPr>
          <w:p w14:paraId="0864DE52" w14:textId="213C96FD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UPDATE_TM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20B1AAAF" w14:textId="747BAAD3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机组签字</w:t>
            </w:r>
          </w:p>
        </w:tc>
        <w:tc>
          <w:tcPr>
            <w:tcW w:w="2457" w:type="dxa"/>
          </w:tcPr>
          <w:p w14:paraId="5AEDCC92" w14:textId="107984D7" w:rsidR="00436C25" w:rsidRPr="00D368A3" w:rsidRDefault="00250A68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#[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  <w:bookmarkStart w:id="0" w:name="_GoBack"/>
            <w:bookmarkEnd w:id="0"/>
          </w:p>
        </w:tc>
      </w:tr>
      <w:tr w:rsidR="00436C25" w:rsidRPr="00D368A3" w14:paraId="51DED21E" w14:textId="77777777" w:rsidTr="0058457C">
        <w:trPr>
          <w:trHeight w:val="924"/>
        </w:trPr>
        <w:tc>
          <w:tcPr>
            <w:tcW w:w="1811" w:type="dxa"/>
          </w:tcPr>
          <w:p w14:paraId="50F9EE49" w14:textId="1D111424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485" w:type="dxa"/>
            <w:gridSpan w:val="3"/>
          </w:tcPr>
          <w:p w14:paraId="72E18CAE" w14:textId="7D50D65D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REMARK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FEC8" w14:textId="77777777" w:rsidR="003A3B89" w:rsidRDefault="003A3B89" w:rsidP="00F01823">
      <w:r>
        <w:separator/>
      </w:r>
    </w:p>
  </w:endnote>
  <w:endnote w:type="continuationSeparator" w:id="0">
    <w:p w14:paraId="2BDBD423" w14:textId="77777777" w:rsidR="003A3B89" w:rsidRDefault="003A3B89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FEE00" w14:textId="77777777" w:rsidR="003A3B89" w:rsidRDefault="003A3B89" w:rsidP="00F01823">
      <w:r>
        <w:separator/>
      </w:r>
    </w:p>
  </w:footnote>
  <w:footnote w:type="continuationSeparator" w:id="0">
    <w:p w14:paraId="0B426AEF" w14:textId="77777777" w:rsidR="003A3B89" w:rsidRDefault="003A3B89" w:rsidP="00F0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5"/>
    <w:rsid w:val="0017702E"/>
    <w:rsid w:val="002433FF"/>
    <w:rsid w:val="00250A68"/>
    <w:rsid w:val="003A3B89"/>
    <w:rsid w:val="00436C25"/>
    <w:rsid w:val="0058457C"/>
    <w:rsid w:val="00692FEB"/>
    <w:rsid w:val="00705154"/>
    <w:rsid w:val="0083285A"/>
    <w:rsid w:val="00851E78"/>
    <w:rsid w:val="00990442"/>
    <w:rsid w:val="00BB33E2"/>
    <w:rsid w:val="00CC4991"/>
    <w:rsid w:val="00D368A3"/>
    <w:rsid w:val="00F01823"/>
    <w:rsid w:val="00F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  <w15:chartTrackingRefBased/>
  <w15:docId w15:val="{99F3F463-6722-4E98-B840-59B4D75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8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wangtiangehaha@sina.cn</cp:lastModifiedBy>
  <cp:revision>7</cp:revision>
  <dcterms:created xsi:type="dcterms:W3CDTF">2018-06-27T03:21:00Z</dcterms:created>
  <dcterms:modified xsi:type="dcterms:W3CDTF">2018-07-12T04:48:00Z</dcterms:modified>
</cp:coreProperties>
</file>