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A78" w:rsidRDefault="0029270C" w:rsidP="005B688D">
      <w:pPr>
        <w:pStyle w:val="a4"/>
      </w:pPr>
      <w:r>
        <w:t>机务部清舱操作组捡拾物品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116"/>
        <w:gridCol w:w="1595"/>
        <w:gridCol w:w="2978"/>
        <w:gridCol w:w="1767"/>
      </w:tblGrid>
      <w:tr w:rsidR="00FD3023" w:rsidTr="00F20784">
        <w:tc>
          <w:tcPr>
            <w:tcW w:w="2196" w:type="pct"/>
          </w:tcPr>
          <w:p w:rsidR="00FD3023" w:rsidRDefault="00CE797B" w:rsidP="00446F87">
            <w:pPr>
              <w:spacing w:line="360" w:lineRule="auto"/>
              <w:jc w:val="center"/>
            </w:pPr>
            <w:r>
              <w:t>日期</w:t>
            </w:r>
          </w:p>
        </w:tc>
        <w:tc>
          <w:tcPr>
            <w:tcW w:w="576" w:type="pct"/>
          </w:tcPr>
          <w:p w:rsidR="00FD3023" w:rsidRDefault="00F20784" w:rsidP="00446F87">
            <w:pPr>
              <w:spacing w:line="360" w:lineRule="auto"/>
              <w:jc w:val="center"/>
            </w:pPr>
            <w:r>
              <w:rPr>
                <w:rFonts w:hint="eastAsia"/>
              </w:rPr>
              <w:t>${</w:t>
            </w:r>
            <w:r w:rsidRPr="00F20784">
              <w:t>createDate</w:t>
            </w:r>
            <w:r>
              <w:rPr>
                <w:rFonts w:hint="eastAsia"/>
              </w:rPr>
              <w:t>}</w:t>
            </w:r>
          </w:p>
        </w:tc>
        <w:tc>
          <w:tcPr>
            <w:tcW w:w="1651" w:type="pct"/>
          </w:tcPr>
          <w:p w:rsidR="00FD3023" w:rsidRDefault="00CE797B" w:rsidP="00446F87">
            <w:pPr>
              <w:spacing w:line="360" w:lineRule="auto"/>
              <w:jc w:val="center"/>
            </w:pPr>
            <w:r>
              <w:t>序号</w:t>
            </w:r>
          </w:p>
        </w:tc>
        <w:tc>
          <w:tcPr>
            <w:tcW w:w="576" w:type="pct"/>
          </w:tcPr>
          <w:p w:rsidR="00FD3023" w:rsidRDefault="00D7354A" w:rsidP="00446F87">
            <w:pPr>
              <w:spacing w:line="360" w:lineRule="auto"/>
              <w:jc w:val="center"/>
            </w:pPr>
            <w:r>
              <w:rPr>
                <w:rFonts w:hint="eastAsia"/>
              </w:rPr>
              <w:t>${</w:t>
            </w:r>
            <w:r>
              <w:t>id</w:t>
            </w:r>
            <w:r>
              <w:rPr>
                <w:rFonts w:hint="eastAsia"/>
              </w:rPr>
              <w:t>}</w:t>
            </w:r>
          </w:p>
        </w:tc>
      </w:tr>
      <w:tr w:rsidR="00FD3023" w:rsidTr="00F20784">
        <w:tc>
          <w:tcPr>
            <w:tcW w:w="2196" w:type="pct"/>
          </w:tcPr>
          <w:p w:rsidR="00FD3023" w:rsidRDefault="00CE797B" w:rsidP="00446F87">
            <w:pPr>
              <w:spacing w:line="360" w:lineRule="auto"/>
              <w:jc w:val="center"/>
            </w:pPr>
            <w:r>
              <w:t>航班号</w:t>
            </w:r>
          </w:p>
        </w:tc>
        <w:tc>
          <w:tcPr>
            <w:tcW w:w="576" w:type="pct"/>
          </w:tcPr>
          <w:p w:rsidR="00FD3023" w:rsidRDefault="00A35890" w:rsidP="00446F87">
            <w:pPr>
              <w:spacing w:line="360" w:lineRule="auto"/>
              <w:jc w:val="center"/>
            </w:pPr>
            <w:r>
              <w:rPr>
                <w:rFonts w:hint="eastAsia"/>
              </w:rPr>
              <w:t>${</w:t>
            </w:r>
            <w:r w:rsidRPr="00A35890">
              <w:t>flightNumber</w:t>
            </w:r>
            <w:r>
              <w:rPr>
                <w:rFonts w:hint="eastAsia"/>
              </w:rPr>
              <w:t>}</w:t>
            </w:r>
          </w:p>
        </w:tc>
        <w:tc>
          <w:tcPr>
            <w:tcW w:w="1651" w:type="pct"/>
          </w:tcPr>
          <w:p w:rsidR="00FD3023" w:rsidRDefault="00FF7D04" w:rsidP="00446F87">
            <w:pPr>
              <w:spacing w:line="360" w:lineRule="auto"/>
              <w:jc w:val="center"/>
            </w:pPr>
            <w:r>
              <w:t>机号</w:t>
            </w:r>
          </w:p>
        </w:tc>
        <w:tc>
          <w:tcPr>
            <w:tcW w:w="576" w:type="pct"/>
          </w:tcPr>
          <w:p w:rsidR="00FD3023" w:rsidRDefault="00AB2B24" w:rsidP="00446F87">
            <w:pPr>
              <w:spacing w:line="360" w:lineRule="auto"/>
              <w:jc w:val="center"/>
            </w:pPr>
            <w:r>
              <w:rPr>
                <w:rFonts w:hint="eastAsia"/>
              </w:rPr>
              <w:t>${</w:t>
            </w:r>
            <w:r w:rsidRPr="00AB2B24">
              <w:t>aircraftNumber</w:t>
            </w:r>
            <w:r>
              <w:rPr>
                <w:rFonts w:hint="eastAsia"/>
              </w:rPr>
              <w:t>}</w:t>
            </w:r>
          </w:p>
        </w:tc>
      </w:tr>
    </w:tbl>
    <w:p w:rsidR="005B688D" w:rsidRDefault="005B688D" w:rsidP="008F4B1B">
      <w:pPr>
        <w:jc w:val="center"/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5"/>
        <w:gridCol w:w="2615"/>
        <w:gridCol w:w="2614"/>
        <w:gridCol w:w="2612"/>
      </w:tblGrid>
      <w:tr w:rsidR="00920BDC" w:rsidTr="00920BDC">
        <w:tc>
          <w:tcPr>
            <w:tcW w:w="1250" w:type="pct"/>
          </w:tcPr>
          <w:p w:rsidR="00920BDC" w:rsidRDefault="00920BDC" w:rsidP="00446F87">
            <w:pPr>
              <w:spacing w:line="360" w:lineRule="auto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250" w:type="pct"/>
          </w:tcPr>
          <w:p w:rsidR="00920BDC" w:rsidRDefault="00920BDC" w:rsidP="00446F87">
            <w:pPr>
              <w:spacing w:line="360" w:lineRule="auto"/>
              <w:jc w:val="center"/>
            </w:pPr>
            <w:r>
              <w:rPr>
                <w:rFonts w:hint="eastAsia"/>
              </w:rPr>
              <w:t>捡拾物品</w:t>
            </w:r>
          </w:p>
        </w:tc>
        <w:tc>
          <w:tcPr>
            <w:tcW w:w="1250" w:type="pct"/>
          </w:tcPr>
          <w:p w:rsidR="00920BDC" w:rsidRDefault="00920BDC" w:rsidP="00446F87">
            <w:pPr>
              <w:spacing w:line="360" w:lineRule="auto"/>
              <w:jc w:val="center"/>
            </w:pPr>
            <w:r>
              <w:rPr>
                <w:rFonts w:hint="eastAsia"/>
              </w:rPr>
              <w:t>捡拾地点</w:t>
            </w:r>
          </w:p>
        </w:tc>
        <w:tc>
          <w:tcPr>
            <w:tcW w:w="1249" w:type="pct"/>
          </w:tcPr>
          <w:p w:rsidR="00920BDC" w:rsidRDefault="00920BDC" w:rsidP="00446F87">
            <w:pPr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</w:tr>
    </w:tbl>
    <w:p w:rsidR="00F84260" w:rsidRDefault="00F84260" w:rsidP="008F4B1B">
      <w:pPr>
        <w:jc w:val="center"/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236"/>
        <w:gridCol w:w="1709"/>
        <w:gridCol w:w="3098"/>
        <w:gridCol w:w="1413"/>
      </w:tblGrid>
      <w:tr w:rsidR="00D05062" w:rsidTr="00C057DE">
        <w:trPr>
          <w:trHeight w:val="312"/>
        </w:trPr>
        <w:tc>
          <w:tcPr>
            <w:tcW w:w="2196" w:type="pct"/>
          </w:tcPr>
          <w:p w:rsidR="00D05062" w:rsidRDefault="0047025B" w:rsidP="00446F87">
            <w:pPr>
              <w:spacing w:line="360" w:lineRule="auto"/>
              <w:jc w:val="center"/>
            </w:pPr>
            <w:r>
              <w:t>经手人</w:t>
            </w:r>
          </w:p>
        </w:tc>
        <w:tc>
          <w:tcPr>
            <w:tcW w:w="576" w:type="pct"/>
          </w:tcPr>
          <w:p w:rsidR="00D05062" w:rsidRDefault="000634E0" w:rsidP="00446F87">
            <w:pPr>
              <w:spacing w:line="360" w:lineRule="auto"/>
              <w:jc w:val="center"/>
            </w:pPr>
            <w:r>
              <w:rPr>
                <w:rFonts w:hint="eastAsia"/>
              </w:rPr>
              <w:t>${</w:t>
            </w:r>
            <w:r w:rsidRPr="000634E0">
              <w:t>operatorName</w:t>
            </w:r>
            <w:r>
              <w:rPr>
                <w:rFonts w:hint="eastAsia"/>
              </w:rPr>
              <w:t>}</w:t>
            </w:r>
          </w:p>
        </w:tc>
        <w:tc>
          <w:tcPr>
            <w:tcW w:w="1651" w:type="pct"/>
          </w:tcPr>
          <w:p w:rsidR="00D05062" w:rsidRDefault="0035413F" w:rsidP="00446F87">
            <w:pPr>
              <w:spacing w:line="360" w:lineRule="auto"/>
              <w:jc w:val="center"/>
            </w:pPr>
            <w:r>
              <w:t>创建时间</w:t>
            </w:r>
          </w:p>
        </w:tc>
        <w:tc>
          <w:tcPr>
            <w:tcW w:w="576" w:type="pct"/>
          </w:tcPr>
          <w:p w:rsidR="00D05062" w:rsidRDefault="00856AC0" w:rsidP="00446F87">
            <w:pPr>
              <w:spacing w:line="360" w:lineRule="auto"/>
              <w:jc w:val="center"/>
            </w:pPr>
            <w:r>
              <w:rPr>
                <w:rFonts w:hint="eastAsia"/>
              </w:rPr>
              <w:t>${</w:t>
            </w:r>
            <w:r w:rsidRPr="00856AC0">
              <w:t>createTime</w:t>
            </w:r>
            <w:r>
              <w:rPr>
                <w:rFonts w:hint="eastAsia"/>
              </w:rPr>
              <w:t>}</w:t>
            </w:r>
          </w:p>
        </w:tc>
      </w:tr>
      <w:tr w:rsidR="00D05062" w:rsidTr="00C057DE">
        <w:trPr>
          <w:trHeight w:val="312"/>
        </w:trPr>
        <w:tc>
          <w:tcPr>
            <w:tcW w:w="2196" w:type="pct"/>
          </w:tcPr>
          <w:p w:rsidR="00D05062" w:rsidRDefault="000E0FC7" w:rsidP="00446F87">
            <w:pPr>
              <w:spacing w:line="360" w:lineRule="auto"/>
              <w:jc w:val="center"/>
            </w:pPr>
            <w:r>
              <w:t>捡拾人</w:t>
            </w:r>
          </w:p>
        </w:tc>
        <w:tc>
          <w:tcPr>
            <w:tcW w:w="576" w:type="pct"/>
          </w:tcPr>
          <w:p w:rsidR="00D05062" w:rsidRDefault="00D036EB" w:rsidP="00446F87">
            <w:pPr>
              <w:spacing w:line="360" w:lineRule="auto"/>
              <w:jc w:val="center"/>
            </w:pPr>
            <w:r>
              <w:rPr>
                <w:rFonts w:hint="eastAsia"/>
              </w:rPr>
              <w:t>${</w:t>
            </w:r>
            <w:r w:rsidRPr="00D036EB">
              <w:t>puUser</w:t>
            </w:r>
            <w:r>
              <w:rPr>
                <w:rFonts w:hint="eastAsia"/>
              </w:rPr>
              <w:t>}</w:t>
            </w:r>
          </w:p>
        </w:tc>
        <w:tc>
          <w:tcPr>
            <w:tcW w:w="1651" w:type="pct"/>
          </w:tcPr>
          <w:p w:rsidR="00D05062" w:rsidRDefault="00D05062" w:rsidP="00446F87">
            <w:pPr>
              <w:spacing w:line="360" w:lineRule="auto"/>
              <w:jc w:val="center"/>
            </w:pPr>
          </w:p>
        </w:tc>
        <w:tc>
          <w:tcPr>
            <w:tcW w:w="576" w:type="pct"/>
          </w:tcPr>
          <w:p w:rsidR="00D05062" w:rsidRDefault="00D05062" w:rsidP="00446F87">
            <w:pPr>
              <w:spacing w:line="360" w:lineRule="auto"/>
              <w:jc w:val="center"/>
            </w:pPr>
          </w:p>
        </w:tc>
      </w:tr>
    </w:tbl>
    <w:p w:rsidR="00D05062" w:rsidRPr="005B688D" w:rsidRDefault="00D05062" w:rsidP="008F4B1B">
      <w:pPr>
        <w:jc w:val="center"/>
      </w:pPr>
    </w:p>
    <w:sectPr w:rsidR="00D05062" w:rsidRPr="005B688D" w:rsidSect="0000724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78DA" w:rsidRDefault="004978DA" w:rsidP="009F7615">
      <w:r>
        <w:separator/>
      </w:r>
    </w:p>
  </w:endnote>
  <w:endnote w:type="continuationSeparator" w:id="0">
    <w:p w:rsidR="004978DA" w:rsidRDefault="004978DA" w:rsidP="009F7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78DA" w:rsidRDefault="004978DA" w:rsidP="009F7615">
      <w:r>
        <w:separator/>
      </w:r>
    </w:p>
  </w:footnote>
  <w:footnote w:type="continuationSeparator" w:id="0">
    <w:p w:rsidR="004978DA" w:rsidRDefault="004978DA" w:rsidP="009F76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4BD"/>
    <w:rsid w:val="00006ED7"/>
    <w:rsid w:val="00007240"/>
    <w:rsid w:val="00042C17"/>
    <w:rsid w:val="00052F4E"/>
    <w:rsid w:val="000634E0"/>
    <w:rsid w:val="00073E44"/>
    <w:rsid w:val="0008449D"/>
    <w:rsid w:val="000E0FC7"/>
    <w:rsid w:val="00104517"/>
    <w:rsid w:val="00126580"/>
    <w:rsid w:val="001A640C"/>
    <w:rsid w:val="001E60DF"/>
    <w:rsid w:val="0029270C"/>
    <w:rsid w:val="00296960"/>
    <w:rsid w:val="002A110A"/>
    <w:rsid w:val="0035413F"/>
    <w:rsid w:val="0035424E"/>
    <w:rsid w:val="00370A98"/>
    <w:rsid w:val="00397C12"/>
    <w:rsid w:val="00434E57"/>
    <w:rsid w:val="00446F87"/>
    <w:rsid w:val="0047025B"/>
    <w:rsid w:val="004978DA"/>
    <w:rsid w:val="00577D88"/>
    <w:rsid w:val="00594003"/>
    <w:rsid w:val="005B688D"/>
    <w:rsid w:val="005D2C08"/>
    <w:rsid w:val="005D44BD"/>
    <w:rsid w:val="005E0361"/>
    <w:rsid w:val="006401F9"/>
    <w:rsid w:val="00844F40"/>
    <w:rsid w:val="00856AC0"/>
    <w:rsid w:val="008D2B2D"/>
    <w:rsid w:val="008D47FD"/>
    <w:rsid w:val="008F4B1B"/>
    <w:rsid w:val="00920BDC"/>
    <w:rsid w:val="009F7615"/>
    <w:rsid w:val="00A06136"/>
    <w:rsid w:val="00A11E72"/>
    <w:rsid w:val="00A15EC4"/>
    <w:rsid w:val="00A232AA"/>
    <w:rsid w:val="00A35890"/>
    <w:rsid w:val="00A60C33"/>
    <w:rsid w:val="00A6339E"/>
    <w:rsid w:val="00A933C1"/>
    <w:rsid w:val="00AB2B24"/>
    <w:rsid w:val="00B05331"/>
    <w:rsid w:val="00B33169"/>
    <w:rsid w:val="00B45E65"/>
    <w:rsid w:val="00B7296A"/>
    <w:rsid w:val="00C057DE"/>
    <w:rsid w:val="00C20D83"/>
    <w:rsid w:val="00C801C8"/>
    <w:rsid w:val="00CE2694"/>
    <w:rsid w:val="00CE797B"/>
    <w:rsid w:val="00CF0F7D"/>
    <w:rsid w:val="00D036EB"/>
    <w:rsid w:val="00D05062"/>
    <w:rsid w:val="00D7354A"/>
    <w:rsid w:val="00D9764C"/>
    <w:rsid w:val="00E11242"/>
    <w:rsid w:val="00E71068"/>
    <w:rsid w:val="00EC7B3C"/>
    <w:rsid w:val="00F20784"/>
    <w:rsid w:val="00F84260"/>
    <w:rsid w:val="00F95F1A"/>
    <w:rsid w:val="00FB3E04"/>
    <w:rsid w:val="00FD3023"/>
    <w:rsid w:val="00FF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8EEAA0-5453-464D-B0F5-940AF7A86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69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59400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594003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9F76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F761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F76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F76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136</Characters>
  <Application>Microsoft Office Word</Application>
  <DocSecurity>0</DocSecurity>
  <Lines>1</Lines>
  <Paragraphs>1</Paragraphs>
  <ScaleCrop>false</ScaleCrop>
  <Company>www.neusoft.com</Company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yinsir</dc:creator>
  <cp:keywords/>
  <dc:description/>
  <cp:lastModifiedBy>Windows 用户</cp:lastModifiedBy>
  <cp:revision>7</cp:revision>
  <dcterms:created xsi:type="dcterms:W3CDTF">2018-03-31T03:30:00Z</dcterms:created>
  <dcterms:modified xsi:type="dcterms:W3CDTF">2018-03-31T05:53:00Z</dcterms:modified>
</cp:coreProperties>
</file>