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r2=r2*1.13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Pf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mu=31.0049e-3/1440；n1=0.1;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1、改变取样点数目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（1）sigma=mu/5;times=30;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346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36664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（2）sigma=mu/5，times=50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52675"/>
            <wp:effectExtent l="0" t="0" r="1079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（3）sigma=mu/5，times=80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408555"/>
            <wp:effectExtent l="0" t="0" r="1143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（4）sigma=mu/5，times=100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90140"/>
            <wp:effectExtent l="0" t="0" r="254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46325"/>
            <wp:effectExtent l="0" t="0" r="1016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总：</w:t>
      </w:r>
    </w:p>
    <w:p>
      <w:r>
        <w:drawing>
          <wp:inline distT="0" distB="0" distL="114300" distR="114300">
            <wp:extent cx="5273675" cy="679450"/>
            <wp:effectExtent l="0" t="0" r="952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改变sigma值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（1）sigma=mu/2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35267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（2）sigma=mu/5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346325"/>
            <wp:effectExtent l="0" t="0" r="1016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（3）sigma=mu/10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33997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（4）sigma=mu/30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378075"/>
            <wp:effectExtent l="0" t="0" r="9525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sigma=mu/50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312035"/>
            <wp:effectExtent l="0" t="0" r="1270" b="1206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sigma=mu/100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45055"/>
            <wp:effectExtent l="0" t="0" r="2540" b="444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eastAsia"/>
          <w:lang w:val="en-US" w:eastAsia="zh-CN"/>
        </w:rPr>
        <w:t>（7）sigma=mu/150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343150"/>
            <wp:effectExtent l="0" t="0" r="10160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956310"/>
            <wp:effectExtent l="0" t="0" r="11430" b="889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———————————————————————————————————————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调参：若无说明，则是在Sigma=mu*5%时作图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一、Pf：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  Times=1000;days=10;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fsave1 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0.1031    0.0838    0.8132    1.0000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0.1467    0.0916    0.6246    1.0000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0.2040    0.0884    0.4334    1.0000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0.2722    0.0671    0.2464    1.0000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0.3109    0.0438    0.1409    1.0000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fsave2 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0.8143    0.3570    0.4385    1.0000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0.8923    0.3099    0.3473    1.0000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0.9426    0.2501    0.2653    1.0000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0.9604    0.1657    0.1726    1.0000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0.9627    0.1023    0.1063    1.0000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Times=200;days=4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0.1216    0.0571    0.4697    1.0000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0.1522    0.0480    0.3153    1.0000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0.1769    0.0308    0.1742    1.0000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0.1908    0.0206    0.1080    1.0000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0.2010    0.0130    0.0647    1.0000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0.6126    0.1298    0.2119    1.0000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0.6088    0.0919    0.1510    1.0000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0.5914    0.0447    0.0756    1.0000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0.5883    0.0237    0.0403    1.0000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0.5901    0.0117    0.0198         0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60930"/>
            <wp:effectExtent l="0" t="0" r="10795" b="127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Times=200;days=10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0.0992    0.0899    0.9065    1.0000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0.1577    0.0982    0.6226    1.0000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0.2162    0.0927    0.4287    1.0000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0.2700    0.0695    0.2575    1.0000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0.3101    0.0425    0.1371    1.0000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0.7489    0.3646    0.4868    1.0000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0.9075    0.3034    0.3343    1.0000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0.9357    0.2390    0.2554    1.0000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0.9628    0.1686    0.1751         0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0.9758    0.0956    0.0980         0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168265" cy="2355850"/>
            <wp:effectExtent l="0" t="0" r="635" b="635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rcRect l="804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二、Nf1: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times=200;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days=4;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fsave1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0.1362    0.0756    0.5548    1.0000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0.1576    0.0585    0.3715    1.0000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0.1787    0.0370    0.2068    1.0000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0.1950    0.0149    0.0765    1.0000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0.2006    0.0049    0.0242    1.0000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fsave2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0.5875    0.0209    0.0355    1.0000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0.5933    0.0083    0.0140    1.0000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0.5918    0.0055    0.0093    1.0000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0.5893    0.0021    0.0035    1.0000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0.5886    0.0005    0.0009    1.0000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Sigma=mu*5%时：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374900"/>
            <wp:effectExtent l="0" t="0" r="1016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Sigma=mu*2.5%时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372360"/>
            <wp:effectExtent l="0" t="0" r="1270" b="254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413635"/>
            <wp:effectExtent l="0" t="0" r="1905" b="1206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times=200;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days=10;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fsave1 =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0.2531    0.1902    0.7517    1.0000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0.2630    0.1723    0.6553    1.0000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0.2581    0.1613    0.6250    1.0000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0.3102    0.1183    0.3814    1.0000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0.3229    0.0845    0.2617    1.0000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fsave2 =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0.8268    0.1780    0.2153    1.0000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0.8871    0.1202    0.1355    1.0000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0.9228    0.0666    0.0722    1.0000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0.9551    0.0149    0.0156    1.0000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0.9594    0.0072    0.0075    1.0000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Sigma=mu*5%时的频率直方图：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2405" cy="2352675"/>
            <wp:effectExtent l="0" t="0" r="10795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三、mu=r1</w:t>
      </w:r>
    </w:p>
    <w:p>
      <w:pPr>
        <w:numPr>
          <w:ilvl w:val="0"/>
          <w:numId w:val="0"/>
        </w:num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（1）times=200;days=10;</w:t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①fsave1 =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0.3534    0.1344    0.3805    1.0000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0.3403    0.0613    0.1800         0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0.3387    0.0307    0.0906         0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0.3359    0.0167    0.0497         0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0.3356    0.0082    0.0243         0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fsave2 =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0.9599    0.0478    0.0498         0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0.9616    0.0224    0.0233         0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0.9623    0.0113    0.0117         0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0.9616    0.0062    0.0064         0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0.9616    0.0030    0.0031         0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5420" cy="2345055"/>
            <wp:effectExtent l="0" t="0" r="5080" b="444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06955"/>
            <wp:effectExtent l="0" t="0" r="1270" b="444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fsave1 =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0.3427    0.1259    0.3675         0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0.3418    0.0651    0.1904    1.0000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0.3341    0.0331    0.0990         0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0.3377    0.0155    0.0459         0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0.3353    0.0072    0.0216         0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fsave2 =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0.9561    0.0498    0.0521         0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0.9619    0.0233    0.0243         0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0.9605    0.0123    0.0128         0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0.9623    0.0057    0.0059         0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0.9615    0.0027    0.0028         0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Ne1 =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0.3354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Ne2 =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0.9615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371725"/>
            <wp:effectExtent l="0" t="0" r="5080" b="317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0500" cy="2360930"/>
            <wp:effectExtent l="0" t="0" r="0" b="127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（2）times=200;days=4;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>fsave1 =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>fsave1 =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 xml:space="preserve">    0.2007    0.0426    0.2123         0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 xml:space="preserve">    0.2013    0.0213    0.1058         0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 xml:space="preserve">    0.2009    0.0109    0.0544         0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 xml:space="preserve">    0.2023    0.0063    0.0311         0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 xml:space="preserve">    0.2027    0.0029    0.0141         0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>fsave2 =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 xml:space="preserve">    0.5886    0.0059    0.0100         0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 xml:space="preserve">    0.5886    0.0030    0.0050         0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 xml:space="preserve">    0.5886    0.0015    0.0026         0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 xml:space="preserve">    0.5884    0.0009    0.0015         0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 xml:space="preserve">    0.5884    0.0004    0.0007         0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>Ne1 =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 xml:space="preserve">    0.2024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>Ne2 =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 xml:space="preserve">    0.5884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4310" cy="2361565"/>
            <wp:effectExtent l="0" t="0" r="8890" b="63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6690" cy="2368550"/>
            <wp:effectExtent l="0" t="0" r="3810" b="635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四、mu=r2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（1）times=200;days=10;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fsave1 =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0.3453    0.1047    0.3034    1.0000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0.3306    0.0484    0.1465         0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0.3335    0.0230    0.0690         0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0.3359    0.0143    0.0426         0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0.3358    0.0066    0.0197         0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fsave2 =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0.9370    0.1353    0.1444    1.0000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0.9652    0.0589    0.0610         0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0.9633    0.0279    0.0289         0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0.9608    0.0174    0.0181         0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0.9610    0.0081    0.0084         0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Ne1 =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0.3354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Ne2 =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0.9615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2405" cy="2341245"/>
            <wp:effectExtent l="0" t="0" r="10795" b="825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times=200;days=4;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0.2016    0.0105    0.0520    1.0000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0.2021    0.0046    0.0230         0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0.2022    0.0020    0.0101         0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0.2024    0.0010    0.0049         0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0.2024    0.0005    0.0025    1.0000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0.5885    0.0438    0.0744    1.0000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0.5895    0.0216    0.0367         0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0.5893    0.0099    0.0168         0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0.5882    0.0048    0.0081         0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0.5883    0.0025    0.0042    1.0000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0.5884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69865" cy="2371725"/>
            <wp:effectExtent l="0" t="0" r="635" b="317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6055" cy="2335530"/>
            <wp:effectExtent l="0" t="0" r="4445" b="127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highlight w:val="none"/>
          <w:lang w:val="en-US" w:eastAsia="zh-CN"/>
        </w:rPr>
        <w:t>五、mu=m1;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（1）times=200;days=10;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32.3604  112.2414    3.4685    1.0000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1.7993    4.9710    2.7627    1.0000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0.4620    0.4964    1.0746    1.0000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0.3643    0.1306    0.3585    1.0000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0.3358    0.0506    0.1506         0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7.4646   20.4548    2.7402    1.0000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1.5770    1.7893    1.1346    1.0000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1.0505    0.4684    0.4459    1.0000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0.9890    0.1883    0.1904    1.0000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0.9582    0.0831    0.0867         0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66055" cy="2308860"/>
            <wp:effectExtent l="0" t="0" r="4445" b="254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（2）times=200;days=4;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0.6363    1.6663    2.6188    1.0000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0.2575    0.2218    0.8613    1.0000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0.2218    0.0915    0.4125    1.0000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0.2027    0.0384    0.1896         0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0.2069    0.0185    0.0895    1.0000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0.6455    0.2258    0.3498    1.0000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0.6007    0.0819    0.1363    1.0000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0.5944    0.0403    0.0678    1.0000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0.5877    0.0191    0.0324         0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0.5905    0.0092    0.0155    1.0000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359025"/>
            <wp:effectExtent l="0" t="0" r="3810" b="317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highlight w:val="none"/>
          <w:lang w:val="en-US" w:eastAsia="zh-CN"/>
        </w:rPr>
        <w:t>六、mu=m2;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（1）times=200;days=10;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0.3275    0.0535    0.1633         0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0.3358    0.0299    0.0891         0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0.3350    0.0141    0.0422         0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0.3352    0.0080    0.0238         0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0.3354    0.0039    0.0117         0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0.9683    0.0595    0.0614         0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0.9603    0.0337    0.0351         0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0.9618    0.0160    0.0166         0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0.9616    0.0091    0.0094         0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0.9614    0.0044    0.0046         0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64150" cy="2369820"/>
            <wp:effectExtent l="0" t="0" r="6350" b="508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9230" cy="2367280"/>
            <wp:effectExtent l="0" t="0" r="1270" b="762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（2）times=200;days=4;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0.2014    0.0074    0.0368    1.0000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0.2021    0.0029    0.0142         0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0.2023    0.0016    0.0078    1.0000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0.2023    0.0007    0.0035         0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0.2024    0.0004    0.0018         0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0.5916    0.0301    0.0510         0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0.5898    0.0136    0.0231         0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0.5886    0.0074    0.0126    1.0000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0.5887    0.0034    0.0058         0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0.5884    0.0017    0.0029         0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6055" cy="2339975"/>
            <wp:effectExtent l="0" t="0" r="4445" b="9525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single" w:color="auto" w:sz="4" w:space="0"/>
        </w:pBdr>
        <w:ind w:firstLine="420"/>
      </w:pPr>
    </w:p>
    <w:p>
      <w:pPr>
        <w:numPr>
          <w:ilvl w:val="0"/>
          <w:numId w:val="0"/>
        </w:numPr>
        <w:pBdr>
          <w:bottom w:val="single" w:color="auto" w:sz="4" w:space="0"/>
        </w:pBdr>
        <w:ind w:firstLine="420"/>
      </w:pPr>
    </w:p>
    <w:p>
      <w:pPr>
        <w:numPr>
          <w:ilvl w:val="0"/>
          <w:numId w:val="0"/>
        </w:numPr>
        <w:pBdr>
          <w:bottom w:val="single" w:color="auto" w:sz="4" w:space="0"/>
        </w:pBdr>
        <w:ind w:firstLine="420"/>
      </w:pPr>
    </w:p>
    <w:p>
      <w:pPr>
        <w:numPr>
          <w:ilvl w:val="0"/>
          <w:numId w:val="0"/>
        </w:numPr>
        <w:pBdr>
          <w:bottom w:val="single" w:color="auto" w:sz="4" w:space="0"/>
        </w:pBdr>
        <w:ind w:firstLine="420"/>
      </w:pPr>
    </w:p>
    <w:p>
      <w:pPr>
        <w:numPr>
          <w:ilvl w:val="0"/>
          <w:numId w:val="0"/>
        </w:numPr>
        <w:pBdr>
          <w:bottom w:val="single" w:color="auto" w:sz="4" w:space="0"/>
        </w:pBdr>
        <w:ind w:firstLine="420"/>
      </w:pPr>
    </w:p>
    <w:p>
      <w:pPr>
        <w:numPr>
          <w:ilvl w:val="0"/>
          <w:numId w:val="0"/>
        </w:numPr>
        <w:pBdr>
          <w:bottom w:val="single" w:color="auto" w:sz="4" w:space="0"/>
        </w:pBdr>
        <w:ind w:firstLine="420"/>
      </w:pPr>
    </w:p>
    <w:p>
      <w:pPr>
        <w:numPr>
          <w:ilvl w:val="0"/>
          <w:numId w:val="0"/>
        </w:numPr>
        <w:pBdr>
          <w:bottom w:val="single" w:color="auto" w:sz="4" w:space="0"/>
        </w:pBdr>
        <w:ind w:firstLine="420"/>
      </w:pPr>
    </w:p>
    <w:p>
      <w:pPr>
        <w:numPr>
          <w:ilvl w:val="0"/>
          <w:numId w:val="0"/>
        </w:numPr>
        <w:pBdr>
          <w:bottom w:val="single" w:color="auto" w:sz="4" w:space="0"/>
        </w:pBdr>
        <w:ind w:firstLine="420"/>
      </w:pPr>
    </w:p>
    <w:p>
      <w:pPr>
        <w:numPr>
          <w:ilvl w:val="0"/>
          <w:numId w:val="0"/>
        </w:numPr>
        <w:pBdr>
          <w:bottom w:val="single" w:color="auto" w:sz="4" w:space="0"/>
        </w:pBdr>
        <w:ind w:firstLine="420"/>
      </w:pPr>
    </w:p>
    <w:p>
      <w:pPr>
        <w:numPr>
          <w:ilvl w:val="0"/>
          <w:numId w:val="0"/>
        </w:numPr>
        <w:pBdr>
          <w:bottom w:val="single" w:color="auto" w:sz="4" w:space="0"/>
        </w:pBdr>
        <w:rPr>
          <w:highlight w:val="cya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cyan"/>
          <w:u w:val="single"/>
          <w:lang w:val="en-US" w:eastAsia="zh-CN"/>
        </w:rPr>
      </w:pPr>
      <w:r>
        <w:rPr>
          <w:rFonts w:hint="eastAsia"/>
          <w:highlight w:val="cyan"/>
          <w:u w:val="single"/>
          <w:lang w:val="en-US" w:eastAsia="zh-CN"/>
        </w:rPr>
        <w:t>—————————————————————————————————————</w:t>
      </w:r>
    </w:p>
    <w:p>
      <w:pPr>
        <w:numPr>
          <w:ilvl w:val="0"/>
          <w:numId w:val="0"/>
        </w:numPr>
        <w:ind w:firstLine="420"/>
        <w:rPr>
          <w:rFonts w:hint="eastAsia"/>
          <w:highlight w:val="cyan"/>
          <w:u w:val="singl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highlight w:val="cyan"/>
          <w:u w:val="single"/>
          <w:lang w:val="en-US" w:eastAsia="zh-CN"/>
        </w:rPr>
      </w:pPr>
      <w:r>
        <w:rPr>
          <w:rFonts w:hint="eastAsia"/>
          <w:highlight w:val="cyan"/>
          <w:u w:val="single"/>
          <w:lang w:val="en-US" w:eastAsia="zh-CN"/>
        </w:rPr>
        <w:t>—————————————————————————————————————</w:t>
      </w:r>
    </w:p>
    <w:p>
      <w:pPr>
        <w:numPr>
          <w:ilvl w:val="0"/>
          <w:numId w:val="0"/>
        </w:numPr>
        <w:ind w:firstLine="420"/>
        <w:rPr>
          <w:rFonts w:hint="eastAsia"/>
          <w:highlight w:val="cyan"/>
          <w:u w:val="single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mu=Kc1</w:t>
      </w:r>
    </w:p>
    <w:p>
      <w:pPr>
        <w:numPr>
          <w:ilvl w:val="0"/>
          <w:numId w:val="7"/>
        </w:numPr>
        <w:ind w:firstLine="42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67325" cy="2357755"/>
            <wp:effectExtent l="0" t="0" r="317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46325"/>
            <wp:effectExtent l="0" t="0" r="1016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times=200;days=4;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66690" cy="2349500"/>
            <wp:effectExtent l="0" t="0" r="381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350770"/>
            <wp:effectExtent l="0" t="0" r="1905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mu=Kn1</w:t>
      </w:r>
    </w:p>
    <w:p>
      <w:pPr>
        <w:numPr>
          <w:ilvl w:val="0"/>
          <w:numId w:val="8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0.3324    0.0642    0.1932    1.0000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0.3372    0.0376    0.1116         0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0.3337    0.0177    0.0531         0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0.3343    0.0101    0.0302         0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0.3360    0.0047    0.0138         0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0.9556    0.0072    0.0075    1.0000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0.9596    0.0038    0.0039    1.0000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0.9613    0.0018    0.0019    1.0000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0.9615    0.0010    0.0010         0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0.9614    0.0005    0.0005         0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64150" cy="2349500"/>
            <wp:effectExtent l="0" t="0" r="635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65420" cy="2338705"/>
            <wp:effectExtent l="0" t="0" r="5080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（2）times=200;days=4;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0.1985    0.0087    0.0440    1.0000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0.2015    0.0028    0.0137    1.0000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0.2024    0.0001    0.0003    1.0000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0.5889    0.0013    0.0021    1.0000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0.5885    0.0003    0.0006    1.0000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348230"/>
            <wp:effectExtent l="0" t="0" r="5080" b="127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mu=Kp1</w:t>
      </w:r>
    </w:p>
    <w:p>
      <w:pPr>
        <w:numPr>
          <w:ilvl w:val="0"/>
          <w:numId w:val="9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0.3299    0.0279    0.0844    1.0000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0.3341    0.0142    0.0424    1.0000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0.3347    0.0073    0.0219         0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0.3355    0.0033    0.0098    1.0000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0.3354    0.0018    0.0054         0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0.9616    0.0347    0.0361    1.0000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0.9623    0.0222    0.0231         0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0.9613    0.0118    0.0123         0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0.9619    0.0055    0.0057    1.0000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0.9616    0.0030    0.0031         0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67325" cy="2330450"/>
            <wp:effectExtent l="0" t="0" r="3175" b="635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335530"/>
            <wp:effectExtent l="0" t="0" r="5080" b="127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（2）times=200;days=4;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fsave1 =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0.2011    0.0283    0.1407    1.0000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0.2035    0.0170    0.0833         0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0.2027    0.0111    0.0548         0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0.2023    0.0052    0.0257         0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0.2025    0.0025    0.0124         0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fsave2 =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0.5885    0.0040    0.0068    1.0000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0.5882    0.0024    0.0041         0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0.5884    0.0016    0.0027         0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0.5884    0.0007    0.0012         0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0.5884    0.0003    0.0006         0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Ne1 =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0.2024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Ne2 =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0.5884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353945"/>
            <wp:effectExtent l="0" t="0" r="5080" b="825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368550"/>
            <wp:effectExtent l="0" t="0" r="635" b="635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mu=Kn2</w:t>
      </w:r>
    </w:p>
    <w:p>
      <w:pPr>
        <w:numPr>
          <w:ilvl w:val="0"/>
          <w:numId w:val="1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times=200;days=15;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0.3786    0.0000    0.0000    1.0000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0.3786    0.0000    0.0000    1.0000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0.3786    0.0000    0.0000    1.0000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0.3786    0.0000    0.0000    1.0000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0.3786    0.0000    0.0000    1.0000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1.5799    0.0000    0.0000    1.0000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1.5799    0.0000    0.0000    1.0000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1.5799    0.0000    0.0000    1.0000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1.5799    0.0000    0.0000    1.0000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1.5799    0.0000    0.0000    1.0000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0.3786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1.5799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u w:val="none"/>
          <w:lang w:val="en-US" w:eastAsia="zh-CN"/>
        </w:rPr>
      </w:pPr>
      <w:r>
        <w:drawing>
          <wp:inline distT="0" distB="0" distL="114300" distR="114300">
            <wp:extent cx="5270500" cy="2343150"/>
            <wp:effectExtent l="0" t="0" r="0" b="635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（2）times=200;days=10;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（3）times=200;days=4;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355850"/>
            <wp:effectExtent l="0" t="0" r="635" b="635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mu=Kp2</w:t>
      </w:r>
    </w:p>
    <w:p>
      <w:pPr>
        <w:numPr>
          <w:ilvl w:val="0"/>
          <w:numId w:val="11"/>
        </w:numPr>
        <w:ind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0.3188    0.0907    0.2845    1.0000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0.3319    0.0487    0.1467    1.0000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0.3332    0.0232    0.0696         0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0.3347    0.0122    0.0366         0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0.3355    0.0050    0.0148    1.0000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0.9711    0.0970    0.0999         0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0.9637    0.0572    0.0594         0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0.9636    0.0276    0.0287         0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0.9622    0.0147    0.0153         0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0.9614    0.0060    0.0062    1.0000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72405" cy="2344420"/>
            <wp:effectExtent l="0" t="0" r="10795" b="5080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73040" cy="2355850"/>
            <wp:effectExtent l="0" t="0" r="10160" b="635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times=200;days=4;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0.1982    0.0160    0.0806    1.0000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0.2021    0.0040    0.0197    1.0000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0.2022    0.0019    0.0092         0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0.2024    0.0009    0.0043         0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0.2024    0.0005    0.0024         0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0.5970    0.0450    0.0754    1.0000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0.5897    0.0173    0.0293         0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0.5892    0.0090    0.0153         0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0.5881    0.0042    0.0072         0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0.5885    0.0023    0.0039         0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64785" cy="2363470"/>
            <wp:effectExtent l="0" t="0" r="5715" b="1143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357120"/>
            <wp:effectExtent l="0" t="0" r="11430" b="508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mu=Q1c</w:t>
      </w:r>
    </w:p>
    <w:p>
      <w:pPr>
        <w:numPr>
          <w:ilvl w:val="0"/>
          <w:numId w:val="12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357120"/>
            <wp:effectExtent l="0" t="0" r="4445" b="508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333625"/>
            <wp:effectExtent l="0" t="0" r="6350" b="3175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（2）times=200;days=4;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0.5884    0.0000    0.0000    1.0000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0.2024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0.5884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mu=Q1n</w:t>
      </w:r>
    </w:p>
    <w:p>
      <w:pPr>
        <w:numPr>
          <w:ilvl w:val="0"/>
          <w:numId w:val="13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0.1048    0.0849    0.8101    1.0000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0.1564    0.0958    0.6126    1.0000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0.2181    0.0953    0.4371    1.0000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0.2796    0.0662    0.2368    1.0000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0.3169    0.0365    0.1152    1.0000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0.7858    0.3448    0.4388    1.0000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0.9452    0.2925    0.3095    1.0000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0.9346    0.2355    0.2520    1.0000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0.9576    0.1558    0.1627    1.0000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0.9626    0.0889    0.0923    1.0000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0.9615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64150" cy="2359025"/>
            <wp:effectExtent l="0" t="0" r="6350" b="3175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70500" cy="2330450"/>
            <wp:effectExtent l="0" t="0" r="0" b="6350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times=200;days=4；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fsave1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0.1207    0.0511    0.4233         0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0.1592    0.0430    0.2703    1.0000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0.1818    0.0288    0.1586    1.0000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0.1931    0.0207    0.1072    1.0000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0.1993    0.0123    0.0619    1.0000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fsave2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0.6269    0.1321    0.2107    1.0000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0.6082    0.0798    0.1313    1.0000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0.5998    0.0470    0.0784    1.0000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0.5915    0.0246    0.0416         0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0.5881    0.0107    0.0181         0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Ne1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Ne2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333625"/>
            <wp:effectExtent l="0" t="0" r="10160" b="3175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mu=Q1p</w:t>
      </w:r>
    </w:p>
    <w:p>
      <w:pPr>
        <w:numPr>
          <w:ilvl w:val="0"/>
          <w:numId w:val="14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0.1056    0.0865    0.8191    1.0000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0.1600    0.0998    0.6236    1.0000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0.2272    0.0904    0.3978    1.0000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0.2702    0.0730    0.2703    1.0000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0.3179    0.0343    0.1080    1.0000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0.8408    0.3595    0.4276    1.0000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0.8844    0.3022    0.3417    1.0000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0.9345    0.2275    0.2435    1.0000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0.9865    0.1637    0.1660    1.0000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0.9606    0.0863    0.0899         0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（2）times=200;days=4;</w:t>
      </w:r>
    </w:p>
    <w:p>
      <w:pPr>
        <w:numPr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fsave1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0.1209    0.0537    0.4444    1.0000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0.1571    0.0462    0.2942    1.0000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0.1815    0.0284    0.1565    1.0000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0.1947    0.0188    0.0967    1.0000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0.1999    0.0131    0.0657    1.0000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fsave2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0.6256    0.1332    0.2129    1.0000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0.5997    0.0784    0.1307    1.0000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0.5949    0.0427    0.0718    1.0000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0.5899    0.0203    0.0343    1.0000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0.5889    0.0114    0.0194         0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Ne1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Ne2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0.5884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mu=Q2c</w:t>
      </w:r>
    </w:p>
    <w:p>
      <w:pPr>
        <w:numPr>
          <w:ilvl w:val="0"/>
          <w:numId w:val="15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0.0387    0.0085    0.2207    1.0000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0.0376    0.0022    0.0579    1.0000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0.0372    0.0009    0.0245         0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0.0371    0.0005    0.0132         0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0.0371    0.0002    0.0063    1.0000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0.7093    0.0679    0.0957    1.0000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0.7041    0.0304    0.0432    1.0000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0.6990    0.0130    0.0186         0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0.6972    0.0070    0.0101         0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0.6974    0.0033    0.0048    1.0000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15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times=200;days=4;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fsave1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0.1049    0.0377    0.3593         0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0.1077    0.0218    0.2022         0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0.1087    0.0098    0.0899         0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0.1087    0.0052    0.0476         0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0.1093    0.0026    0.0235         0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fsave2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0.6000    0.0044    0.0073    1.0000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0.6009    0.0030    0.0050         0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0.6009    0.0014    0.0024         0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0.6009    0.0008    0.0013         0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0.6008    0.0004    0.0006         0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Ne1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Ne2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</w:t>
      </w: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mu=Q2p</w:t>
      </w:r>
    </w:p>
    <w:p>
      <w:pPr>
        <w:numPr>
          <w:ilvl w:val="0"/>
          <w:numId w:val="16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0.3347    0.0117    0.0350         0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0.3352    0.0056    0.0167         0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0.3353    0.0028    0.0084         0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0.3355    0.0015    0.0044         0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0.3353    0.0006    0.0019         0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0.9613    0.0248    0.0258         0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0.9615    0.0114    0.0119         0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0.9615    0.0058    0.0060         0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0.9613    0.0030    0.0031         0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0.9616    0.0013    0.0014         0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numPr>
          <w:ilvl w:val="0"/>
          <w:numId w:val="16"/>
        </w:numPr>
        <w:ind w:left="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times=200;days=4；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fsave1 =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0.2022    0.0032    0.0158         0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0.2025    0.0015    0.0076         0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0.2023    0.0008    0.0039         0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0.2024    0.0004    0.0020         0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0.2024    0.0002    0.0009         0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fsave2 =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0.5883    0.0018    0.0031         0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0.5885    0.0009    0.0015         0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0.5884    0.0005    0.0008         0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0.5884    0.0002    0.0004         0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0.5884    0.0001    0.0002         0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Ne1 =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0.2024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Ne2 =</w:t>
      </w: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0.5884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mu=Q2n</w:t>
      </w:r>
    </w:p>
    <w:p>
      <w:pPr>
        <w:numPr>
          <w:ilvl w:val="0"/>
          <w:numId w:val="17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0.3255    0.0640    0.1966         0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0.3394    0.0364    0.1072    1.0000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0.3344    0.0168    0.0503         0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0.3345    0.0081    0.0243         0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0.3353    0.0048    0.0142         0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0.9615    0.0071    0.0074         0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0.9606    0.0044    0.0046         0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0.9615    0.0020    0.0021         0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0.9616    0.0010    0.0010         0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0.9615    0.0006    0.0006         0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numPr>
          <w:ilvl w:val="0"/>
          <w:numId w:val="17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times=200;days=4；</w:t>
      </w:r>
    </w:p>
    <w:p>
      <w:pPr>
        <w:numPr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fsave1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0.2023    0.0005    0.0027    1.0000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fsave2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Ne1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Ne2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mu=rc</w:t>
      </w:r>
    </w:p>
    <w:p>
      <w:pPr>
        <w:numPr>
          <w:ilvl w:val="0"/>
          <w:numId w:val="18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0.3354    0.0000    0.0000    1.0000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0.9615    0.0000    0.0000    1.0000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numPr>
          <w:ilvl w:val="0"/>
          <w:numId w:val="18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times=200;days=4;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fsave1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fsave2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Ne1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Ne2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mu=rn</w:t>
      </w:r>
    </w:p>
    <w:p>
      <w:pPr>
        <w:numPr>
          <w:ilvl w:val="0"/>
          <w:numId w:val="19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0.3337    0.0453    0.1358    1.0000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0.3373    0.0204    0.0604         0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0.3353    0.0102    0.0304         0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0.3350    0.0054    0.0163         0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0.3356    0.0028    0.0084         0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0.9561    0.0115    0.0120    1.0000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0.9605    0.0018    0.0019    1.0000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0.9613    0.0009    0.0009    1.0000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0.9615    0.0005    0.0005         0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0.9615    0.0003    0.0003         0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numPr>
          <w:ilvl w:val="0"/>
          <w:numId w:val="19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times=200;days=4;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fsave1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0.1959    0.0148    0.0757    1.0000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0.2018    0.0023    0.0116    1.0000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0.2024    0.0003    0.0014    1.0000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0.2024    0.0000    0.0000    1.0000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fsave2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0.5893    0.0020    0.0035    1.0000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0.5885    0.0003    0.0005    1.0000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0.5884    0.0000    0.0000    1.0000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Ne1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Ne2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0.5884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mu=rp</w:t>
      </w:r>
    </w:p>
    <w:p>
      <w:pPr>
        <w:numPr>
          <w:ilvl w:val="0"/>
          <w:numId w:val="2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times=200;days=10;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0.3219    0.0321    0.0998    1.0000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0.3335    0.0141    0.0423    1.0000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0.3354    0.0063    0.0187    1.0000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0.3351    0.0034    0.0101    1.0000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0.3355    0.0016    0.0047         0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fsave2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0.9580    0.0798    0.0833    1.0000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0.9557    0.0444    0.0465         0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0.9587    0.0215    0.0224         0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0.9616    0.0111    0.0116    1.0000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0.9609    0.0053    0.0055         0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Ne1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0.3354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Ne2 =</w:t>
      </w: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0.9615</w:t>
      </w:r>
    </w:p>
    <w:p>
      <w:pPr>
        <w:numPr>
          <w:ilvl w:val="0"/>
          <w:numId w:val="2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times=200;days=4；</w:t>
      </w:r>
    </w:p>
    <w:p>
      <w:pPr>
        <w:numPr>
          <w:numId w:val="0"/>
        </w:numPr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fsave1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0.1975    0.0172    0.0869    1.0000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0.2015    0.0103    0.0512    1.0000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0.2025    0.0059    0.0291         0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0.2024    0.0030    0.0148         0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0.2022    0.0016    0.0077         0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fsave2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0.5886    0.0254    0.0432         0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0.5886    0.0133    0.0226         0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bookmarkStart w:id="0" w:name="_GoBack"/>
      <w:r>
        <w:rPr>
          <w:rFonts w:hint="default"/>
          <w:lang w:val="en-US" w:eastAsia="zh-CN"/>
        </w:rPr>
        <w:t>0.5886    0.0065    0.0110         0</w:t>
      </w:r>
    </w:p>
    <w:bookmarkEnd w:id="0"/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0.5885    0.0032    0.0055         0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0.5882    0.0017    0.0029         0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Ne1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0.2024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Ne2 =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0.5884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6200E"/>
    <w:multiLevelType w:val="singleLevel"/>
    <w:tmpl w:val="8FB6200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B52CC60"/>
    <w:multiLevelType w:val="singleLevel"/>
    <w:tmpl w:val="AB52CC60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8479F15"/>
    <w:multiLevelType w:val="singleLevel"/>
    <w:tmpl w:val="B8479F1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137C90A"/>
    <w:multiLevelType w:val="singleLevel"/>
    <w:tmpl w:val="C137C90A"/>
    <w:lvl w:ilvl="0" w:tentative="0">
      <w:start w:val="2"/>
      <w:numFmt w:val="decimal"/>
      <w:suff w:val="space"/>
      <w:lvlText w:val="（%1）"/>
      <w:lvlJc w:val="left"/>
    </w:lvl>
  </w:abstractNum>
  <w:abstractNum w:abstractNumId="4">
    <w:nsid w:val="C8A7DFB6"/>
    <w:multiLevelType w:val="singleLevel"/>
    <w:tmpl w:val="C8A7DFB6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8E367A0"/>
    <w:multiLevelType w:val="singleLevel"/>
    <w:tmpl w:val="C8E367A0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C8F84397"/>
    <w:multiLevelType w:val="singleLevel"/>
    <w:tmpl w:val="C8F84397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C91FBE21"/>
    <w:multiLevelType w:val="singleLevel"/>
    <w:tmpl w:val="C91FBE21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99820AC"/>
    <w:multiLevelType w:val="singleLevel"/>
    <w:tmpl w:val="E99820AC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F2FC35F0"/>
    <w:multiLevelType w:val="singleLevel"/>
    <w:tmpl w:val="F2FC35F0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0B9C6666"/>
    <w:multiLevelType w:val="singleLevel"/>
    <w:tmpl w:val="0B9C6666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1CF966DE"/>
    <w:multiLevelType w:val="singleLevel"/>
    <w:tmpl w:val="1CF966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2B395AB0"/>
    <w:multiLevelType w:val="singleLevel"/>
    <w:tmpl w:val="2B395AB0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323F412E"/>
    <w:multiLevelType w:val="singleLevel"/>
    <w:tmpl w:val="323F412E"/>
    <w:lvl w:ilvl="0" w:tentative="0">
      <w:start w:val="2"/>
      <w:numFmt w:val="decimal"/>
      <w:suff w:val="nothing"/>
      <w:lvlText w:val="%1、"/>
      <w:lvlJc w:val="left"/>
    </w:lvl>
  </w:abstractNum>
  <w:abstractNum w:abstractNumId="14">
    <w:nsid w:val="4430383C"/>
    <w:multiLevelType w:val="singleLevel"/>
    <w:tmpl w:val="4430383C"/>
    <w:lvl w:ilvl="0" w:tentative="0">
      <w:start w:val="5"/>
      <w:numFmt w:val="decimal"/>
      <w:suff w:val="nothing"/>
      <w:lvlText w:val="（%1）"/>
      <w:lvlJc w:val="left"/>
    </w:lvl>
  </w:abstractNum>
  <w:abstractNum w:abstractNumId="15">
    <w:nsid w:val="5D1876C1"/>
    <w:multiLevelType w:val="singleLevel"/>
    <w:tmpl w:val="5D1876C1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64071CCA"/>
    <w:multiLevelType w:val="singleLevel"/>
    <w:tmpl w:val="64071CCA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6B0A55EC"/>
    <w:multiLevelType w:val="singleLevel"/>
    <w:tmpl w:val="6B0A55EC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6BFCF54F"/>
    <w:multiLevelType w:val="singleLevel"/>
    <w:tmpl w:val="6BFCF54F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7AAAB146"/>
    <w:multiLevelType w:val="singleLevel"/>
    <w:tmpl w:val="7AAAB1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3"/>
  </w:num>
  <w:num w:numId="5">
    <w:abstractNumId w:val="6"/>
  </w:num>
  <w:num w:numId="6">
    <w:abstractNumId w:val="19"/>
  </w:num>
  <w:num w:numId="7">
    <w:abstractNumId w:val="0"/>
  </w:num>
  <w:num w:numId="8">
    <w:abstractNumId w:val="12"/>
  </w:num>
  <w:num w:numId="9">
    <w:abstractNumId w:val="7"/>
  </w:num>
  <w:num w:numId="10">
    <w:abstractNumId w:val="17"/>
  </w:num>
  <w:num w:numId="11">
    <w:abstractNumId w:val="18"/>
  </w:num>
  <w:num w:numId="12">
    <w:abstractNumId w:val="4"/>
  </w:num>
  <w:num w:numId="13">
    <w:abstractNumId w:val="8"/>
  </w:num>
  <w:num w:numId="14">
    <w:abstractNumId w:val="5"/>
  </w:num>
  <w:num w:numId="15">
    <w:abstractNumId w:val="16"/>
  </w:num>
  <w:num w:numId="16">
    <w:abstractNumId w:val="1"/>
  </w:num>
  <w:num w:numId="17">
    <w:abstractNumId w:val="10"/>
  </w:num>
  <w:num w:numId="18">
    <w:abstractNumId w:val="15"/>
  </w:num>
  <w:num w:numId="19">
    <w:abstractNumId w:val="9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FE43EE"/>
    <w:rsid w:val="485A6F42"/>
    <w:rsid w:val="4B91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2020-10-17T07:36:00Z</dcterms:created>
  <dc:creator>谁许谁一世沉浮1414236364</dc:creator>
  <cp:lastModifiedBy>谁许谁一世沉浮1414236364</cp:lastModifiedBy>
  <dcterms:modified xsi:type="dcterms:W3CDTF">2020-10-18T14:48:51Z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