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141DD5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58639333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160C9542" w14:textId="0084E121" w:rsidR="00A44155" w:rsidRDefault="00A44155" w:rsidP="00A44155">
      <w:pPr>
        <w:pStyle w:val="NormalWeb"/>
        <w:jc w:val="center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 wp14:anchorId="04BD6B16" wp14:editId="70232A08">
            <wp:extent cx="3955961" cy="162560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329" cy="163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EE90" w14:textId="6E9840E1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7BB8F809" w14:textId="61AF6C0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4B73A590" w14:textId="17059141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4E664E3F" w14:textId="61FDF923" w:rsidR="00A44155" w:rsidRDefault="004B162E" w:rsidP="00A44155">
      <w:pPr>
        <w:pStyle w:val="NormalWeb"/>
        <w:jc w:val="center"/>
        <w:rPr>
          <w:rFonts w:ascii="Arial Narrow" w:hAnsi="Arial Narrow"/>
        </w:rPr>
      </w:pPr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9F49E4" wp14:editId="5C81A437">
                <wp:simplePos x="0" y="0"/>
                <wp:positionH relativeFrom="column">
                  <wp:posOffset>830811</wp:posOffset>
                </wp:positionH>
                <wp:positionV relativeFrom="paragraph">
                  <wp:posOffset>173874</wp:posOffset>
                </wp:positionV>
                <wp:extent cx="4498109" cy="1985818"/>
                <wp:effectExtent l="0" t="0" r="10795" b="825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109" cy="19858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DD9D58" w14:textId="77777777" w:rsidR="00A44155" w:rsidRPr="004B162E" w:rsidRDefault="00A44155" w:rsidP="00A44155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</w:pPr>
                          </w:p>
                          <w:p w14:paraId="74EA29F5" w14:textId="77777777" w:rsidR="00A44155" w:rsidRPr="004B162E" w:rsidRDefault="00A44155" w:rsidP="00A44155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</w:pPr>
                            <w:r w:rsidRPr="004B162E"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  <w:t xml:space="preserve">UV : LO52 – Rapport </w:t>
                            </w:r>
                          </w:p>
                          <w:p w14:paraId="565898E9" w14:textId="77777777" w:rsidR="00A44155" w:rsidRPr="004B162E" w:rsidRDefault="00A44155" w:rsidP="00A44155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</w:pPr>
                            <w:r w:rsidRPr="004B162E"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  <w:t>Travaux Pratiques</w:t>
                            </w:r>
                          </w:p>
                          <w:p w14:paraId="2F17CF06" w14:textId="77777777" w:rsidR="00A44155" w:rsidRDefault="00A44155" w:rsidP="00A4415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F49E4" id="Rectangle 2" o:spid="_x0000_s1026" style="position:absolute;left:0;text-align:left;margin-left:65.4pt;margin-top:13.7pt;width:354.2pt;height:156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" fillcolor="white [3201]" strokecolor="#5b9bd5 [3208]" strokeweight="1pt">
                <v:textbox>
                  <w:txbxContent>
                    <w:p w14:paraId="74DD9D58" w14:textId="77777777" w:rsidR="00A44155" w:rsidRPr="004B162E" w:rsidRDefault="00A44155" w:rsidP="00A44155">
                      <w:pPr>
                        <w:pStyle w:val="NormalWeb"/>
                        <w:jc w:val="center"/>
                        <w:rPr>
                          <w:rFonts w:ascii="Arial Narrow" w:hAnsi="Arial Narrow"/>
                          <w:sz w:val="48"/>
                          <w:szCs w:val="48"/>
                        </w:rPr>
                      </w:pPr>
                    </w:p>
                    <w:p w14:paraId="74EA29F5" w14:textId="77777777" w:rsidR="00A44155" w:rsidRPr="004B162E" w:rsidRDefault="00A44155" w:rsidP="00A44155">
                      <w:pPr>
                        <w:pStyle w:val="NormalWeb"/>
                        <w:jc w:val="center"/>
                        <w:rPr>
                          <w:rFonts w:ascii="Arial Narrow" w:hAnsi="Arial Narrow"/>
                          <w:sz w:val="48"/>
                          <w:szCs w:val="48"/>
                        </w:rPr>
                      </w:pPr>
                      <w:r w:rsidRPr="004B162E">
                        <w:rPr>
                          <w:rFonts w:ascii="Arial Narrow" w:hAnsi="Arial Narrow"/>
                          <w:sz w:val="48"/>
                          <w:szCs w:val="48"/>
                        </w:rPr>
                        <w:t xml:space="preserve">UV : LO52 – Rapport </w:t>
                      </w:r>
                    </w:p>
                    <w:p w14:paraId="565898E9" w14:textId="77777777" w:rsidR="00A44155" w:rsidRPr="004B162E" w:rsidRDefault="00A44155" w:rsidP="00A44155">
                      <w:pPr>
                        <w:pStyle w:val="NormalWeb"/>
                        <w:jc w:val="center"/>
                        <w:rPr>
                          <w:rFonts w:ascii="Arial Narrow" w:hAnsi="Arial Narrow"/>
                          <w:sz w:val="48"/>
                          <w:szCs w:val="48"/>
                        </w:rPr>
                      </w:pPr>
                      <w:r w:rsidRPr="004B162E">
                        <w:rPr>
                          <w:rFonts w:ascii="Arial Narrow" w:hAnsi="Arial Narrow"/>
                          <w:sz w:val="48"/>
                          <w:szCs w:val="48"/>
                        </w:rPr>
                        <w:t>Travaux Pratiques</w:t>
                      </w:r>
                    </w:p>
                    <w:p w14:paraId="2F17CF06" w14:textId="77777777" w:rsidR="00A44155" w:rsidRDefault="00A44155" w:rsidP="00A4415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812DDA9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45959BC4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7B50422E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3319EA1F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5FB6FBBF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25F69526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31A82699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3DBACFF2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1B21FE87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436D8F4C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0F6D61A6" w14:textId="7485C870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4B67778F" w14:textId="22ED353A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6CFB5428" w14:textId="64D3A660" w:rsidR="004B162E" w:rsidRDefault="00385F6C" w:rsidP="00A44155">
      <w:pPr>
        <w:pStyle w:val="NormalWeb"/>
        <w:jc w:val="center"/>
        <w:rPr>
          <w:rFonts w:ascii="Arial Narrow" w:hAnsi="Arial Narrow"/>
        </w:rPr>
      </w:pPr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178695" wp14:editId="2B3CC1D4">
                <wp:simplePos x="0" y="0"/>
                <wp:positionH relativeFrom="column">
                  <wp:posOffset>1939463</wp:posOffset>
                </wp:positionH>
                <wp:positionV relativeFrom="paragraph">
                  <wp:posOffset>958157</wp:posOffset>
                </wp:positionV>
                <wp:extent cx="2087014" cy="424411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014" cy="4244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1B8684" w14:textId="2138F27A" w:rsidR="009F2972" w:rsidRPr="00E050CD" w:rsidRDefault="009F2972" w:rsidP="009F2972">
                            <w:pPr>
                              <w:jc w:val="center"/>
                            </w:pPr>
                            <w:r>
                              <w:t>A202</w:t>
                            </w:r>
                            <w:r w:rsidR="00385F6C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78695" id="Rectangle 3" o:spid="_x0000_s1027" style="position:absolute;left:0;text-align:left;margin-left:152.7pt;margin-top:75.45pt;width:164.35pt;height:3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" fillcolor="white [3201]" stroked="f" strokeweight="1pt">
                <v:textbox>
                  <w:txbxContent>
                    <w:p w14:paraId="5C1B8684" w14:textId="2138F27A" w:rsidR="009F2972" w:rsidRPr="00E050CD" w:rsidRDefault="009F2972" w:rsidP="009F2972">
                      <w:pPr>
                        <w:jc w:val="center"/>
                      </w:pPr>
                      <w:r>
                        <w:t>A202</w:t>
                      </w:r>
                      <w:r w:rsidR="00385F6C"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E050CD"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B05033" wp14:editId="6DAED7B3">
                <wp:simplePos x="0" y="0"/>
                <wp:positionH relativeFrom="column">
                  <wp:posOffset>-480002</wp:posOffset>
                </wp:positionH>
                <wp:positionV relativeFrom="paragraph">
                  <wp:posOffset>308725</wp:posOffset>
                </wp:positionV>
                <wp:extent cx="2770909" cy="960581"/>
                <wp:effectExtent l="0" t="0" r="0" b="508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909" cy="9605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FAB2B" w14:textId="285FC456" w:rsidR="00E050CD" w:rsidRPr="00E050CD" w:rsidRDefault="00E050CD" w:rsidP="00E050CD">
                            <w:pPr>
                              <w:jc w:val="center"/>
                            </w:pPr>
                            <w:r>
                              <w:t>Étudiant : Gédéon AGOTSI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B05033" id="Rectangle 5" o:spid="_x0000_s1028" style="position:absolute;left:0;text-align:left;margin-left:-37.8pt;margin-top:24.3pt;width:218.2pt;height:75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" fillcolor="white [3201]" stroked="f" strokeweight="1pt">
                <v:textbox>
                  <w:txbxContent>
                    <w:p w14:paraId="1EDFAB2B" w14:textId="285FC456" w:rsidR="00E050CD" w:rsidRPr="00E050CD" w:rsidRDefault="00E050CD" w:rsidP="00E050CD">
                      <w:pPr>
                        <w:jc w:val="center"/>
                      </w:pPr>
                      <w:r>
                        <w:t>Étudiant : Gédéon AGOTSI</w:t>
                      </w:r>
                    </w:p>
                  </w:txbxContent>
                </v:textbox>
              </v:rect>
            </w:pict>
          </mc:Fallback>
        </mc:AlternateContent>
      </w:r>
    </w:p>
    <w:p w14:paraId="3385E1BD" w14:textId="77777777" w:rsidR="00385F6C" w:rsidRDefault="00385F6C" w:rsidP="00A44155">
      <w:pPr>
        <w:pStyle w:val="NormalWeb"/>
        <w:jc w:val="center"/>
        <w:rPr>
          <w:rFonts w:ascii="Arial Narrow" w:hAnsi="Arial Narrow"/>
        </w:rPr>
        <w:sectPr w:rsidR="00385F6C" w:rsidSect="00651B19">
          <w:headerReference w:type="default" r:id="rId8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239791A7" w14:textId="3F34BA16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46750D99" w14:textId="2EAB1C51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1AC6AD37" w14:textId="035E5EFE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385B27E0" w14:textId="1C1587D5" w:rsidR="004B162E" w:rsidRDefault="004B162E" w:rsidP="00385F6C">
      <w:pPr>
        <w:pStyle w:val="NormalWeb"/>
        <w:rPr>
          <w:rFonts w:ascii="Arial Narrow" w:hAnsi="Arial Narrow"/>
        </w:rPr>
      </w:pPr>
    </w:p>
    <w:p w14:paraId="0108A67D" w14:textId="77777777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57EB517F" w14:textId="122A159F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738C23D0" w14:textId="6246E576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54DDC64B" w14:textId="5B0D10B3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1F467A9F" w14:textId="77777777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65D5FACC" w14:textId="51D94EB2" w:rsidR="004B162E" w:rsidRDefault="00243956" w:rsidP="00A44155">
      <w:pPr>
        <w:pStyle w:val="NormalWeb"/>
        <w:jc w:val="center"/>
        <w:rPr>
          <w:rFonts w:ascii="Arial Narrow" w:hAnsi="Arial Narrow"/>
        </w:rPr>
      </w:pPr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AA2728" wp14:editId="2346CEE5">
                <wp:simplePos x="0" y="0"/>
                <wp:positionH relativeFrom="column">
                  <wp:posOffset>913938</wp:posOffset>
                </wp:positionH>
                <wp:positionV relativeFrom="paragraph">
                  <wp:posOffset>244186</wp:posOffset>
                </wp:positionV>
                <wp:extent cx="3509818" cy="1560945"/>
                <wp:effectExtent l="0" t="0" r="8255" b="139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9818" cy="15609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85E054" w14:textId="77777777" w:rsidR="004B162E" w:rsidRDefault="004B162E" w:rsidP="004B162E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</w:rPr>
                            </w:pPr>
                          </w:p>
                          <w:p w14:paraId="5EDA0BEE" w14:textId="0F2C395E" w:rsidR="004B162E" w:rsidRPr="00A44155" w:rsidRDefault="004B162E" w:rsidP="004B162E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</w:rPr>
                            </w:pPr>
                            <w:r w:rsidRPr="00A44155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TP 1 : mise en place de l’environnement de développement</w:t>
                            </w:r>
                          </w:p>
                          <w:p w14:paraId="51AE0500" w14:textId="18ECBE6C" w:rsidR="004B162E" w:rsidRPr="004B162E" w:rsidRDefault="004B162E" w:rsidP="004B162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2728" id="Rectangle 4" o:spid="_x0000_s1029" style="position:absolute;left:0;text-align:left;margin-left:71.95pt;margin-top:19.25pt;width:276.35pt;height:122.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" fillcolor="white [3201]" strokecolor="#5b9bd5 [3208]" strokeweight="1pt">
                <v:textbox>
                  <w:txbxContent>
                    <w:p w14:paraId="1885E054" w14:textId="77777777" w:rsidR="004B162E" w:rsidRDefault="004B162E" w:rsidP="004B162E">
                      <w:pPr>
                        <w:pStyle w:val="NormalWeb"/>
                        <w:jc w:val="center"/>
                        <w:rPr>
                          <w:rFonts w:ascii="Arial Narrow" w:hAnsi="Arial Narrow"/>
                        </w:rPr>
                      </w:pPr>
                    </w:p>
                    <w:p w14:paraId="5EDA0BEE" w14:textId="0F2C395E" w:rsidR="004B162E" w:rsidRPr="00A44155" w:rsidRDefault="004B162E" w:rsidP="004B162E">
                      <w:pPr>
                        <w:pStyle w:val="NormalWeb"/>
                        <w:jc w:val="center"/>
                        <w:rPr>
                          <w:rFonts w:ascii="Arial Narrow" w:hAnsi="Arial Narrow"/>
                        </w:rPr>
                      </w:pPr>
                      <w:r w:rsidRPr="00A44155">
                        <w:rPr>
                          <w:rFonts w:ascii="Arial Narrow" w:hAnsi="Arial Narrow"/>
                          <w:sz w:val="28"/>
                          <w:szCs w:val="28"/>
                        </w:rPr>
                        <w:t>TP 1 : mise en place de l’environnement de développement</w:t>
                      </w:r>
                    </w:p>
                    <w:p w14:paraId="51AE0500" w14:textId="18ECBE6C" w:rsidR="004B162E" w:rsidRPr="004B162E" w:rsidRDefault="004B162E" w:rsidP="004B162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2664E30" w14:textId="19BF1019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67636D08" w14:textId="6C5AB807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6F52C280" w14:textId="77777777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2A05CC6F" w14:textId="43E7AE0D" w:rsidR="001404C1" w:rsidRDefault="001404C1"/>
    <w:p w14:paraId="2A0CFBBF" w14:textId="4F229737" w:rsidR="004B162E" w:rsidRDefault="004B162E"/>
    <w:p w14:paraId="7D100819" w14:textId="6B138F3B" w:rsidR="004B162E" w:rsidRDefault="004B162E"/>
    <w:p w14:paraId="686AB6DA" w14:textId="60F5C31A" w:rsidR="004B162E" w:rsidRDefault="004B162E"/>
    <w:p w14:paraId="4F4AAA97" w14:textId="7E7F3D24" w:rsidR="004B162E" w:rsidRDefault="004B162E"/>
    <w:p w14:paraId="7259898F" w14:textId="6FFF19F9" w:rsidR="004B162E" w:rsidRDefault="004B162E"/>
    <w:p w14:paraId="28945C5F" w14:textId="5EA8662D" w:rsidR="004B162E" w:rsidRDefault="004B162E"/>
    <w:p w14:paraId="7D64B8FE" w14:textId="1C19D0A7" w:rsidR="004B162E" w:rsidRDefault="004B162E"/>
    <w:p w14:paraId="25664B32" w14:textId="605F7D4D" w:rsidR="004B162E" w:rsidRDefault="004B162E"/>
    <w:p w14:paraId="4A56DF65" w14:textId="01C4F92A" w:rsidR="004B162E" w:rsidRDefault="004B162E"/>
    <w:p w14:paraId="7C978111" w14:textId="5B3F6DF3" w:rsidR="004B162E" w:rsidRDefault="004B162E"/>
    <w:p w14:paraId="2B69EF1A" w14:textId="1A067A89" w:rsidR="004B162E" w:rsidRDefault="004B162E"/>
    <w:p w14:paraId="05979531" w14:textId="23432DDA" w:rsidR="004B162E" w:rsidRDefault="004B162E"/>
    <w:p w14:paraId="6342CEBF" w14:textId="15026B54" w:rsidR="004B162E" w:rsidRDefault="004B162E"/>
    <w:p w14:paraId="18DC253F" w14:textId="115957B0" w:rsidR="004B162E" w:rsidRDefault="004B162E"/>
    <w:p w14:paraId="2B85BEE6" w14:textId="44F94DBA" w:rsidR="00385F6C" w:rsidRDefault="00385F6C"/>
    <w:p w14:paraId="2B27C00C" w14:textId="2EFF6048" w:rsidR="00385F6C" w:rsidRDefault="00385F6C"/>
    <w:p w14:paraId="161D6E6B" w14:textId="0221C48F" w:rsidR="00385F6C" w:rsidRDefault="00385F6C"/>
    <w:p w14:paraId="647E5293" w14:textId="77777777" w:rsidR="00385F6C" w:rsidRDefault="00385F6C"/>
    <w:p w14:paraId="66B593C5" w14:textId="5EF2CE6C" w:rsidR="004B162E" w:rsidRDefault="004B162E"/>
    <w:p w14:paraId="23E5E79E" w14:textId="45F35ED5" w:rsidR="004B162E" w:rsidRDefault="004B162E"/>
    <w:p w14:paraId="2489E154" w14:textId="58962616" w:rsidR="004B162E" w:rsidRDefault="004B162E"/>
    <w:p w14:paraId="133FFA47" w14:textId="187138EE" w:rsidR="004B162E" w:rsidRDefault="004B162E"/>
    <w:p w14:paraId="360D2F85" w14:textId="76F669C8" w:rsidR="004B162E" w:rsidRPr="00243956" w:rsidRDefault="004B162E" w:rsidP="00E050CD">
      <w:pPr>
        <w:pStyle w:val="Paragraphedeliste"/>
        <w:numPr>
          <w:ilvl w:val="0"/>
          <w:numId w:val="4"/>
        </w:numPr>
        <w:rPr>
          <w:sz w:val="32"/>
          <w:szCs w:val="32"/>
        </w:rPr>
      </w:pPr>
      <w:r w:rsidRPr="00243956">
        <w:rPr>
          <w:sz w:val="32"/>
          <w:szCs w:val="32"/>
        </w:rPr>
        <w:t>Mise en place de l’environnement de développement</w:t>
      </w:r>
    </w:p>
    <w:p w14:paraId="01DF72D9" w14:textId="2F7521CA" w:rsidR="004B162E" w:rsidRDefault="004B162E" w:rsidP="004B162E"/>
    <w:p w14:paraId="3B9E1122" w14:textId="6C87FC27" w:rsidR="004B162E" w:rsidRDefault="004B162E" w:rsidP="004B162E">
      <w:r>
        <w:t xml:space="preserve">L’objectif est de faire une prise en main de l’outil </w:t>
      </w:r>
      <w:r w:rsidR="00E050CD">
        <w:t>Git, configurer et mettre en place l’environnement de développement.</w:t>
      </w:r>
    </w:p>
    <w:p w14:paraId="37E157C8" w14:textId="5AF177FC" w:rsidR="00E050CD" w:rsidRDefault="00E050CD" w:rsidP="004B162E"/>
    <w:p w14:paraId="7C94E0B3" w14:textId="112D9EC7" w:rsidR="00E050CD" w:rsidRPr="00243956" w:rsidRDefault="001B7903" w:rsidP="00E050CD">
      <w:pPr>
        <w:pStyle w:val="Paragraphedeliste"/>
        <w:numPr>
          <w:ilvl w:val="1"/>
          <w:numId w:val="3"/>
        </w:numPr>
        <w:rPr>
          <w:sz w:val="28"/>
          <w:szCs w:val="28"/>
        </w:rPr>
      </w:pPr>
      <w:r w:rsidRPr="00243956">
        <w:rPr>
          <w:sz w:val="28"/>
          <w:szCs w:val="28"/>
        </w:rPr>
        <w:t>Installation et c</w:t>
      </w:r>
      <w:r w:rsidR="00E050CD" w:rsidRPr="00243956">
        <w:rPr>
          <w:sz w:val="28"/>
          <w:szCs w:val="28"/>
        </w:rPr>
        <w:t xml:space="preserve">onfiguration de git </w:t>
      </w:r>
    </w:p>
    <w:p w14:paraId="61A36EF4" w14:textId="22866789" w:rsidR="001B7903" w:rsidRDefault="001B7903" w:rsidP="001B7903">
      <w:pPr>
        <w:ind w:left="440"/>
      </w:pPr>
    </w:p>
    <w:p w14:paraId="193EBC47" w14:textId="5FEA3671" w:rsidR="001B7903" w:rsidRPr="001B7903" w:rsidRDefault="001B7903" w:rsidP="001B7903">
      <w:pPr>
        <w:pStyle w:val="Paragraphedeliste"/>
        <w:numPr>
          <w:ilvl w:val="0"/>
          <w:numId w:val="5"/>
        </w:numPr>
      </w:pPr>
      <w:r>
        <w:t>Installation</w:t>
      </w:r>
    </w:p>
    <w:p w14:paraId="5D3DAF99" w14:textId="77777777" w:rsidR="001B7903" w:rsidRDefault="001B7903" w:rsidP="001B7903"/>
    <w:p w14:paraId="3983703F" w14:textId="65F83371" w:rsidR="001B7903" w:rsidRDefault="001B7903" w:rsidP="001B7903">
      <w:r>
        <w:t>Nous avons installé git sur notre machine en suivant les instructions</w:t>
      </w:r>
      <w:r w:rsidR="00503731">
        <w:t>,</w:t>
      </w:r>
      <w:r>
        <w:t xml:space="preserve"> depuis le site de téléchargement de git : </w:t>
      </w:r>
      <w:r w:rsidRPr="001B7903">
        <w:t>https://git-scm.com/downloads</w:t>
      </w:r>
      <w:r>
        <w:t xml:space="preserve">. </w:t>
      </w:r>
    </w:p>
    <w:p w14:paraId="646A3F60" w14:textId="5B0E3C7C" w:rsidR="001B7903" w:rsidRDefault="001B7903" w:rsidP="001B7903"/>
    <w:p w14:paraId="4C334F7E" w14:textId="7E669E62" w:rsidR="001B7903" w:rsidRDefault="001B7903" w:rsidP="001B7903">
      <w:pPr>
        <w:pStyle w:val="Paragraphedeliste"/>
        <w:numPr>
          <w:ilvl w:val="0"/>
          <w:numId w:val="5"/>
        </w:numPr>
      </w:pPr>
      <w:r>
        <w:t>Configuration</w:t>
      </w:r>
    </w:p>
    <w:p w14:paraId="41D70937" w14:textId="77777777" w:rsidR="008F18D7" w:rsidRDefault="008F18D7" w:rsidP="008F18D7">
      <w:pPr>
        <w:pStyle w:val="Paragraphedeliste"/>
        <w:ind w:left="1160"/>
      </w:pPr>
    </w:p>
    <w:p w14:paraId="7E26AF0F" w14:textId="2C6FFC95" w:rsidR="001B7903" w:rsidRDefault="008F18D7" w:rsidP="001B7903">
      <w:r>
        <w:t xml:space="preserve">L’installation faite, nous avons procédé à la configuration de git avec nos informations d’identification sur </w:t>
      </w:r>
      <w:proofErr w:type="spellStart"/>
      <w:r>
        <w:t>github</w:t>
      </w:r>
      <w:proofErr w:type="spellEnd"/>
      <w:r>
        <w:t xml:space="preserve"> : </w:t>
      </w:r>
    </w:p>
    <w:p w14:paraId="5F39B2C6" w14:textId="77777777" w:rsidR="00243956" w:rsidRDefault="00243956" w:rsidP="001B7903"/>
    <w:p w14:paraId="4816C30D" w14:textId="718E3377" w:rsidR="008F18D7" w:rsidRPr="00243956" w:rsidRDefault="00243956" w:rsidP="001B7903">
      <w:r>
        <w:rPr>
          <w:noProof/>
        </w:rPr>
        <w:drawing>
          <wp:inline distT="0" distB="0" distL="0" distR="0" wp14:anchorId="77594B1F" wp14:editId="33FF7CC5">
            <wp:extent cx="5731510" cy="179185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378" cy="180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F316" w14:textId="77777777" w:rsidR="00243956" w:rsidRDefault="00243956" w:rsidP="001B7903"/>
    <w:p w14:paraId="7EC1E1F7" w14:textId="37372FAF" w:rsidR="008F18D7" w:rsidRDefault="008F18D7" w:rsidP="001B7903">
      <w:r w:rsidRPr="008F18D7">
        <w:t xml:space="preserve">Ensuite nous avons clone le </w:t>
      </w:r>
      <w:r>
        <w:t xml:space="preserve">dépôt git du projet sur </w:t>
      </w:r>
      <w:proofErr w:type="spellStart"/>
      <w:r>
        <w:t>github</w:t>
      </w:r>
      <w:proofErr w:type="spellEnd"/>
      <w:r>
        <w:t xml:space="preserve"> afin d’avoir une copie du code source sur notre machine.</w:t>
      </w:r>
    </w:p>
    <w:p w14:paraId="5B2D2CEE" w14:textId="77777777" w:rsidR="00243956" w:rsidRDefault="00243956" w:rsidP="001B7903"/>
    <w:p w14:paraId="77CE70DA" w14:textId="723A8DD5" w:rsidR="008F18D7" w:rsidRDefault="00243956" w:rsidP="001B7903">
      <w:r>
        <w:rPr>
          <w:noProof/>
        </w:rPr>
        <w:drawing>
          <wp:inline distT="0" distB="0" distL="0" distR="0" wp14:anchorId="4B60106D" wp14:editId="70023103">
            <wp:extent cx="5731510" cy="1570182"/>
            <wp:effectExtent l="0" t="0" r="0" b="508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803" cy="157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1014" w14:textId="13362ECB" w:rsidR="002B6ED2" w:rsidRDefault="002B6ED2" w:rsidP="001B7903"/>
    <w:p w14:paraId="20ADDFF0" w14:textId="2B629967" w:rsidR="002B6ED2" w:rsidRDefault="002B6ED2" w:rsidP="001B7903">
      <w:r>
        <w:t xml:space="preserve">Pour le suivi </w:t>
      </w:r>
      <w:r w:rsidR="00503731">
        <w:t>de notre</w:t>
      </w:r>
      <w:r>
        <w:t xml:space="preserve"> travail, nous avons créé une branche git spécifique :</w:t>
      </w:r>
    </w:p>
    <w:p w14:paraId="43904510" w14:textId="77777777" w:rsidR="00F30AB1" w:rsidRDefault="00F30AB1" w:rsidP="001B7903"/>
    <w:p w14:paraId="3B32E002" w14:textId="75D7819B" w:rsidR="00F30AB1" w:rsidRDefault="00243956" w:rsidP="001B7903">
      <w:r>
        <w:rPr>
          <w:noProof/>
        </w:rPr>
        <w:lastRenderedPageBreak/>
        <w:drawing>
          <wp:inline distT="0" distB="0" distL="0" distR="0" wp14:anchorId="62A52D65" wp14:editId="542CA803">
            <wp:extent cx="4241800" cy="1874982"/>
            <wp:effectExtent l="0" t="0" r="0" b="5080"/>
            <wp:docPr id="24" name="Picture 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chat or text messag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491" cy="18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16AF" w14:textId="77777777" w:rsidR="00243956" w:rsidRDefault="00243956" w:rsidP="001B7903"/>
    <w:p w14:paraId="0AD6F1C2" w14:textId="6EF09E6E" w:rsidR="00F30AB1" w:rsidRDefault="00F30AB1" w:rsidP="001B7903">
      <w:r>
        <w:t>Pour se positionner sur notre branche :</w:t>
      </w:r>
    </w:p>
    <w:p w14:paraId="1FFADC05" w14:textId="77777777" w:rsidR="00243956" w:rsidRDefault="00243956" w:rsidP="001B7903"/>
    <w:p w14:paraId="43E6FA12" w14:textId="01127424" w:rsidR="00F30AB1" w:rsidRDefault="00243956" w:rsidP="001B7903">
      <w:r>
        <w:rPr>
          <w:noProof/>
        </w:rPr>
        <w:drawing>
          <wp:inline distT="0" distB="0" distL="0" distR="0" wp14:anchorId="3BFE2ACC" wp14:editId="243C1D69">
            <wp:extent cx="4749800" cy="1921164"/>
            <wp:effectExtent l="0" t="0" r="0" b="0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099" cy="192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38A3" w14:textId="0AADA906" w:rsidR="00F30AB1" w:rsidRDefault="00F30AB1" w:rsidP="001B7903"/>
    <w:p w14:paraId="4339FC8F" w14:textId="245D774F" w:rsidR="00F30AB1" w:rsidRDefault="00F30AB1" w:rsidP="001B7903">
      <w:r>
        <w:t xml:space="preserve">Après avoir expliqué l’organisation de travail </w:t>
      </w:r>
      <w:r w:rsidR="0018113A">
        <w:t xml:space="preserve">dans le fichier TP1.txt, on met à jour notre dépôt distant sur </w:t>
      </w:r>
      <w:proofErr w:type="spellStart"/>
      <w:r w:rsidR="0018113A">
        <w:t>github</w:t>
      </w:r>
      <w:proofErr w:type="spellEnd"/>
      <w:r w:rsidR="0018113A">
        <w:t>.</w:t>
      </w:r>
    </w:p>
    <w:p w14:paraId="30B6C6AD" w14:textId="77777777" w:rsidR="00243956" w:rsidRDefault="00243956" w:rsidP="001B7903"/>
    <w:p w14:paraId="24028775" w14:textId="39B24293" w:rsidR="0018113A" w:rsidRDefault="00243956" w:rsidP="001B7903">
      <w:r>
        <w:rPr>
          <w:noProof/>
        </w:rPr>
        <w:drawing>
          <wp:inline distT="0" distB="0" distL="0" distR="0" wp14:anchorId="06B0DBD8" wp14:editId="220A5E33">
            <wp:extent cx="5731510" cy="2225964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934" cy="223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5747" w14:textId="2D23042E" w:rsidR="0018113A" w:rsidRDefault="0018113A" w:rsidP="0018113A">
      <w:pPr>
        <w:rPr>
          <w:lang w:val="en-US"/>
        </w:rPr>
      </w:pPr>
    </w:p>
    <w:p w14:paraId="336413D5" w14:textId="76EC8561" w:rsidR="0018113A" w:rsidRDefault="0018113A" w:rsidP="0018113A">
      <w:r w:rsidRPr="0018113A">
        <w:t>Git étant configuré et l’accès a</w:t>
      </w:r>
      <w:r>
        <w:t>u répertoire de travail étant fait, nous passons à l</w:t>
      </w:r>
      <w:r w:rsidR="00503731">
        <w:t xml:space="preserve">’étape de </w:t>
      </w:r>
      <w:r>
        <w:t xml:space="preserve">développement de l’application </w:t>
      </w:r>
      <w:proofErr w:type="spellStart"/>
      <w:r>
        <w:t>android</w:t>
      </w:r>
      <w:proofErr w:type="spellEnd"/>
      <w:r>
        <w:t>.</w:t>
      </w:r>
    </w:p>
    <w:p w14:paraId="6AC5D651" w14:textId="42BBD9D6" w:rsidR="00503731" w:rsidRDefault="00503731" w:rsidP="0018113A"/>
    <w:p w14:paraId="3BA0BCAF" w14:textId="20736C87" w:rsidR="00503731" w:rsidRDefault="00503731" w:rsidP="0018113A"/>
    <w:p w14:paraId="0717408D" w14:textId="77777777" w:rsidR="00503731" w:rsidRDefault="00503731" w:rsidP="0018113A"/>
    <w:p w14:paraId="5F726A79" w14:textId="436B933A" w:rsidR="0018113A" w:rsidRDefault="0018113A" w:rsidP="0018113A"/>
    <w:p w14:paraId="622E01E3" w14:textId="77777777" w:rsidR="0018113A" w:rsidRPr="00243956" w:rsidRDefault="0018113A" w:rsidP="0018113A">
      <w:pPr>
        <w:pStyle w:val="Paragraphedeliste"/>
        <w:numPr>
          <w:ilvl w:val="1"/>
          <w:numId w:val="3"/>
        </w:numPr>
        <w:rPr>
          <w:sz w:val="28"/>
          <w:szCs w:val="28"/>
        </w:rPr>
      </w:pPr>
      <w:r w:rsidRPr="00243956">
        <w:rPr>
          <w:sz w:val="28"/>
          <w:szCs w:val="28"/>
        </w:rPr>
        <w:t xml:space="preserve">Développement application </w:t>
      </w:r>
      <w:proofErr w:type="spellStart"/>
      <w:r w:rsidRPr="00243956">
        <w:rPr>
          <w:sz w:val="28"/>
          <w:szCs w:val="28"/>
        </w:rPr>
        <w:t>android</w:t>
      </w:r>
      <w:proofErr w:type="spellEnd"/>
    </w:p>
    <w:p w14:paraId="6D8D4603" w14:textId="77777777" w:rsidR="0018113A" w:rsidRDefault="0018113A" w:rsidP="0018113A">
      <w:pPr>
        <w:ind w:left="440"/>
      </w:pPr>
    </w:p>
    <w:p w14:paraId="4511D0FC" w14:textId="31C6DD80" w:rsidR="0054278A" w:rsidRDefault="0018113A" w:rsidP="0054278A">
      <w:r>
        <w:lastRenderedPageBreak/>
        <w:t>L’objectif de cette partie est de pouvoir installé</w:t>
      </w:r>
      <w:r w:rsidR="0054278A">
        <w:t xml:space="preserve"> et prendre </w:t>
      </w:r>
      <w:r w:rsidR="00503731">
        <w:t xml:space="preserve">en </w:t>
      </w:r>
      <w:r w:rsidR="0054278A">
        <w:t>main l’environnement</w:t>
      </w:r>
      <w:r>
        <w:t xml:space="preserve"> de travail </w:t>
      </w:r>
      <w:r w:rsidR="0054278A">
        <w:t xml:space="preserve">pour le développement </w:t>
      </w:r>
      <w:proofErr w:type="spellStart"/>
      <w:r w:rsidR="0054278A">
        <w:t>android</w:t>
      </w:r>
      <w:proofErr w:type="spellEnd"/>
      <w:r w:rsidR="0054278A">
        <w:t xml:space="preserve"> et ensuite développer une application “Hello world</w:t>
      </w:r>
      <w:r w:rsidR="0054278A" w:rsidRPr="0018113A">
        <w:t xml:space="preserve"> ”</w:t>
      </w:r>
      <w:r w:rsidR="0054278A">
        <w:t xml:space="preserve"> de navigation entre différents </w:t>
      </w:r>
      <w:proofErr w:type="spellStart"/>
      <w:r w:rsidR="0054278A">
        <w:t>activity</w:t>
      </w:r>
      <w:proofErr w:type="spellEnd"/>
      <w:r w:rsidR="0054278A">
        <w:t>.</w:t>
      </w:r>
    </w:p>
    <w:p w14:paraId="614F550E" w14:textId="77777777" w:rsidR="0054278A" w:rsidRDefault="0054278A" w:rsidP="0054278A"/>
    <w:p w14:paraId="553BBE36" w14:textId="0E7FDF7C" w:rsidR="0054278A" w:rsidRDefault="0054278A" w:rsidP="0054278A">
      <w:pPr>
        <w:pStyle w:val="Paragraphedeliste"/>
        <w:numPr>
          <w:ilvl w:val="0"/>
          <w:numId w:val="5"/>
        </w:numPr>
      </w:pPr>
      <w:r>
        <w:t>Installation</w:t>
      </w:r>
    </w:p>
    <w:p w14:paraId="5AAD550A" w14:textId="68059C05" w:rsidR="0054278A" w:rsidRDefault="0054278A" w:rsidP="0054278A"/>
    <w:p w14:paraId="3A3F6281" w14:textId="638A60CF" w:rsidR="0054278A" w:rsidRDefault="0054278A" w:rsidP="0054278A">
      <w:r>
        <w:t>L’installation d’Androi</w:t>
      </w:r>
      <w:r w:rsidR="00503731">
        <w:t>d</w:t>
      </w:r>
      <w:r>
        <w:t xml:space="preserve"> studio (IDE de développement </w:t>
      </w:r>
      <w:proofErr w:type="spellStart"/>
      <w:r>
        <w:t>android</w:t>
      </w:r>
      <w:proofErr w:type="spellEnd"/>
      <w:r>
        <w:t xml:space="preserve">) est faite en suivant le guide officiel : </w:t>
      </w:r>
      <w:hyperlink r:id="rId14" w:history="1">
        <w:r w:rsidRPr="00D77155">
          <w:rPr>
            <w:rStyle w:val="Lienhypertexte"/>
          </w:rPr>
          <w:t>https://developer.android.com/studio/install</w:t>
        </w:r>
      </w:hyperlink>
    </w:p>
    <w:p w14:paraId="7ECD1996" w14:textId="081DA63A" w:rsidR="0054278A" w:rsidRDefault="0054278A" w:rsidP="0054278A"/>
    <w:p w14:paraId="747EC367" w14:textId="1F5B2C37" w:rsidR="0054278A" w:rsidRDefault="0054278A" w:rsidP="0054278A">
      <w:pPr>
        <w:pStyle w:val="Paragraphedeliste"/>
        <w:numPr>
          <w:ilvl w:val="0"/>
          <w:numId w:val="5"/>
        </w:numPr>
      </w:pPr>
      <w:r>
        <w:t>Réalisation du projet</w:t>
      </w:r>
    </w:p>
    <w:p w14:paraId="7378791E" w14:textId="6FCB60D7" w:rsidR="0054278A" w:rsidRDefault="0054278A" w:rsidP="0054278A"/>
    <w:p w14:paraId="684F1C80" w14:textId="014DA09A" w:rsidR="0054278A" w:rsidRDefault="0054278A" w:rsidP="0054278A">
      <w:r>
        <w:t xml:space="preserve">Le projet consiste à créer deux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android</w:t>
      </w:r>
      <w:proofErr w:type="spellEnd"/>
      <w:r>
        <w:t xml:space="preserve"> et</w:t>
      </w:r>
      <w:r w:rsidR="00503731">
        <w:t xml:space="preserve"> ensuite</w:t>
      </w:r>
      <w:r>
        <w:t xml:space="preserve"> passer de l’une à l’autre quand on clique sur un </w:t>
      </w:r>
      <w:r w:rsidR="00503731">
        <w:t>bouton.</w:t>
      </w:r>
      <w:r w:rsidR="00F6223D">
        <w:t xml:space="preserve"> Nous développerons en JAVA.</w:t>
      </w:r>
    </w:p>
    <w:p w14:paraId="7BCAF720" w14:textId="77777777" w:rsidR="00503731" w:rsidRDefault="00503731" w:rsidP="0054278A"/>
    <w:p w14:paraId="294AB5B0" w14:textId="01EB947B" w:rsidR="00F6223D" w:rsidRDefault="0054278A" w:rsidP="0054278A">
      <w:r>
        <w:t xml:space="preserve">Après avoir </w:t>
      </w:r>
      <w:r w:rsidR="00F6223D">
        <w:t>créé</w:t>
      </w:r>
      <w:r>
        <w:t xml:space="preserve"> un “projet vide</w:t>
      </w:r>
      <w:r w:rsidRPr="0018113A">
        <w:t>”</w:t>
      </w:r>
      <w:r w:rsidR="00F6223D">
        <w:t xml:space="preserve"> avec l’assistant </w:t>
      </w:r>
      <w:proofErr w:type="spellStart"/>
      <w:r w:rsidR="00F6223D">
        <w:t>d’android</w:t>
      </w:r>
      <w:proofErr w:type="spellEnd"/>
      <w:r w:rsidR="00F6223D">
        <w:t xml:space="preserve"> studio, nous avons créé </w:t>
      </w:r>
      <w:proofErr w:type="spellStart"/>
      <w:r w:rsidR="00F6223D">
        <w:t>l’activity</w:t>
      </w:r>
      <w:proofErr w:type="spellEnd"/>
      <w:r w:rsidR="00F6223D">
        <w:t xml:space="preserve"> principale</w:t>
      </w:r>
      <w:r w:rsidR="00D24775">
        <w:t xml:space="preserve"> </w:t>
      </w:r>
      <w:r w:rsidR="00F6223D">
        <w:t xml:space="preserve">et son </w:t>
      </w:r>
      <w:proofErr w:type="spellStart"/>
      <w:r w:rsidR="00F6223D">
        <w:t>layout</w:t>
      </w:r>
      <w:proofErr w:type="spellEnd"/>
      <w:r w:rsidR="00F6223D">
        <w:t xml:space="preserve"> associé :</w:t>
      </w:r>
    </w:p>
    <w:p w14:paraId="10FBE7CC" w14:textId="7F44E52F" w:rsidR="0018113A" w:rsidRPr="0018113A" w:rsidRDefault="0054278A" w:rsidP="0018113A">
      <w:r>
        <w:t xml:space="preserve">  </w:t>
      </w:r>
    </w:p>
    <w:p w14:paraId="64B22343" w14:textId="5BA24281" w:rsidR="0018113A" w:rsidRPr="0018113A" w:rsidRDefault="0018113A" w:rsidP="001B7903"/>
    <w:p w14:paraId="1F5CE8E2" w14:textId="2A1A34CF" w:rsidR="00E050CD" w:rsidRPr="0018113A" w:rsidRDefault="00E050CD" w:rsidP="00F6223D"/>
    <w:p w14:paraId="4A68AD62" w14:textId="77777777" w:rsidR="00E050CD" w:rsidRPr="0018113A" w:rsidRDefault="00E050CD" w:rsidP="00E050CD">
      <w:pPr>
        <w:ind w:left="440"/>
      </w:pPr>
    </w:p>
    <w:p w14:paraId="6B45DC1E" w14:textId="77777777" w:rsidR="00E050CD" w:rsidRPr="0018113A" w:rsidRDefault="00E050CD" w:rsidP="004B162E"/>
    <w:p w14:paraId="29CD6C54" w14:textId="48C19726" w:rsidR="004B162E" w:rsidRPr="0018113A" w:rsidRDefault="004B162E"/>
    <w:p w14:paraId="45D07554" w14:textId="111926B3" w:rsidR="004B162E" w:rsidRDefault="00F6223D">
      <w:r>
        <w:rPr>
          <w:noProof/>
        </w:rPr>
        <w:drawing>
          <wp:inline distT="0" distB="0" distL="0" distR="0" wp14:anchorId="5F8F74F3" wp14:editId="09543A15">
            <wp:extent cx="5716270" cy="4119418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857" cy="4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66CA" w14:textId="4BA27556" w:rsidR="00F6223D" w:rsidRPr="00243956" w:rsidRDefault="00F6223D" w:rsidP="00243956">
      <w:pPr>
        <w:jc w:val="center"/>
        <w:rPr>
          <w:sz w:val="20"/>
          <w:szCs w:val="20"/>
        </w:rPr>
      </w:pPr>
      <w:r w:rsidRPr="00243956">
        <w:rPr>
          <w:sz w:val="20"/>
          <w:szCs w:val="20"/>
        </w:rPr>
        <w:t xml:space="preserve">Code source </w:t>
      </w:r>
      <w:proofErr w:type="spellStart"/>
      <w:r w:rsidRPr="00243956">
        <w:rPr>
          <w:sz w:val="20"/>
          <w:szCs w:val="20"/>
        </w:rPr>
        <w:t>MainActivity</w:t>
      </w:r>
      <w:proofErr w:type="spellEnd"/>
    </w:p>
    <w:p w14:paraId="327C3850" w14:textId="62892742" w:rsidR="00F6223D" w:rsidRDefault="00F6223D"/>
    <w:p w14:paraId="42B3F2C8" w14:textId="0C75BA67" w:rsidR="00F6223D" w:rsidRDefault="00F6223D"/>
    <w:p w14:paraId="4EEB6933" w14:textId="382F9C53" w:rsidR="00F6223D" w:rsidRDefault="00F6223D"/>
    <w:p w14:paraId="158CEAFB" w14:textId="0991B8DF" w:rsidR="00F6223D" w:rsidRDefault="00F6223D">
      <w:r>
        <w:lastRenderedPageBreak/>
        <w:t xml:space="preserve">Il est associé à </w:t>
      </w:r>
      <w:proofErr w:type="spellStart"/>
      <w:r>
        <w:t>l’activity</w:t>
      </w:r>
      <w:proofErr w:type="spellEnd"/>
      <w:r>
        <w:t xml:space="preserve"> un fichier </w:t>
      </w:r>
      <w:proofErr w:type="spellStart"/>
      <w:r>
        <w:t>xml</w:t>
      </w:r>
      <w:proofErr w:type="spellEnd"/>
      <w:r>
        <w:t xml:space="preserve"> permettant de construire l’interface : on remarque la présence </w:t>
      </w:r>
      <w:r w:rsidR="00D24775">
        <w:t xml:space="preserve">d’un texte « Hello Word » et d’un bouton intitulé : navigation to second </w:t>
      </w:r>
      <w:proofErr w:type="spellStart"/>
      <w:r w:rsidR="00D24775">
        <w:t>screen</w:t>
      </w:r>
      <w:proofErr w:type="spellEnd"/>
      <w:r w:rsidR="00D24775">
        <w:t>.</w:t>
      </w:r>
    </w:p>
    <w:p w14:paraId="60607F18" w14:textId="77777777" w:rsidR="00F6223D" w:rsidRPr="0018113A" w:rsidRDefault="00F6223D"/>
    <w:p w14:paraId="3E4107FF" w14:textId="7C45C591" w:rsidR="004B162E" w:rsidRDefault="00F6223D">
      <w:r>
        <w:rPr>
          <w:noProof/>
        </w:rPr>
        <w:drawing>
          <wp:inline distT="0" distB="0" distL="0" distR="0" wp14:anchorId="51E83F62" wp14:editId="4B10A2CF">
            <wp:extent cx="5731510" cy="503843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4CD1" w14:textId="2EC4B6D5" w:rsidR="00503731" w:rsidRPr="00243956" w:rsidRDefault="00503731" w:rsidP="00243956">
      <w:pPr>
        <w:jc w:val="center"/>
        <w:rPr>
          <w:sz w:val="20"/>
          <w:szCs w:val="20"/>
        </w:rPr>
      </w:pPr>
    </w:p>
    <w:p w14:paraId="5AE39E79" w14:textId="6F184A8A" w:rsidR="00503731" w:rsidRPr="00243956" w:rsidRDefault="00503731" w:rsidP="00243956">
      <w:pPr>
        <w:jc w:val="center"/>
        <w:rPr>
          <w:sz w:val="20"/>
          <w:szCs w:val="20"/>
        </w:rPr>
      </w:pPr>
      <w:r w:rsidRPr="00243956">
        <w:rPr>
          <w:sz w:val="20"/>
          <w:szCs w:val="20"/>
        </w:rPr>
        <w:t>Code source activity_main.xml</w:t>
      </w:r>
    </w:p>
    <w:p w14:paraId="4BA6D91A" w14:textId="77777777" w:rsidR="00503731" w:rsidRDefault="00503731"/>
    <w:p w14:paraId="13AA5BD5" w14:textId="77777777" w:rsidR="00D24775" w:rsidRPr="0018113A" w:rsidRDefault="00D24775"/>
    <w:p w14:paraId="4804A9D3" w14:textId="1658B8AA" w:rsidR="004B162E" w:rsidRDefault="00D24775">
      <w:r>
        <w:t>Ensuite nous</w:t>
      </w:r>
      <w:r w:rsidR="00503731">
        <w:t xml:space="preserve">, </w:t>
      </w:r>
      <w:r>
        <w:t xml:space="preserve">allons créer la seconde </w:t>
      </w:r>
      <w:proofErr w:type="spellStart"/>
      <w:r>
        <w:t>activity</w:t>
      </w:r>
      <w:proofErr w:type="spellEnd"/>
      <w:r>
        <w:t xml:space="preserve"> : </w:t>
      </w:r>
      <w:proofErr w:type="spellStart"/>
      <w:proofErr w:type="gramStart"/>
      <w:r>
        <w:t>HelloActivity</w:t>
      </w:r>
      <w:proofErr w:type="spellEnd"/>
      <w:r>
        <w:t> ,</w:t>
      </w:r>
      <w:proofErr w:type="gramEnd"/>
      <w:r>
        <w:t xml:space="preserve"> voici ci-dessous le code source de HelloActivity.java et son fichier </w:t>
      </w:r>
      <w:proofErr w:type="spellStart"/>
      <w:r>
        <w:t>xml</w:t>
      </w:r>
      <w:proofErr w:type="spellEnd"/>
      <w:r>
        <w:t xml:space="preserve"> activity_hell</w:t>
      </w:r>
      <w:r w:rsidR="00503731">
        <w:t>o</w:t>
      </w:r>
      <w:r>
        <w:t>.xml décrivant l’interface</w:t>
      </w:r>
    </w:p>
    <w:p w14:paraId="215E895B" w14:textId="42C8353C" w:rsidR="00D24775" w:rsidRDefault="00D24775"/>
    <w:p w14:paraId="15AF1C16" w14:textId="77777777" w:rsidR="00D24775" w:rsidRPr="0018113A" w:rsidRDefault="00D24775"/>
    <w:p w14:paraId="28AD0F20" w14:textId="1FE58595" w:rsidR="004B162E" w:rsidRDefault="00D24775">
      <w:r>
        <w:rPr>
          <w:noProof/>
        </w:rPr>
        <w:lastRenderedPageBreak/>
        <w:drawing>
          <wp:inline distT="0" distB="0" distL="0" distR="0" wp14:anchorId="0D792800" wp14:editId="5D6C5429">
            <wp:extent cx="5729782" cy="3666836"/>
            <wp:effectExtent l="0" t="0" r="0" b="381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861" cy="369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730E" w14:textId="5BAC7076" w:rsidR="00D24775" w:rsidRDefault="00D24775"/>
    <w:p w14:paraId="55CE3193" w14:textId="491B1D6A" w:rsidR="00503731" w:rsidRPr="00243956" w:rsidRDefault="00503731" w:rsidP="00243956">
      <w:pPr>
        <w:jc w:val="center"/>
        <w:rPr>
          <w:sz w:val="20"/>
          <w:szCs w:val="20"/>
        </w:rPr>
      </w:pPr>
      <w:r w:rsidRPr="00243956">
        <w:rPr>
          <w:sz w:val="20"/>
          <w:szCs w:val="20"/>
        </w:rPr>
        <w:t xml:space="preserve">Code source </w:t>
      </w:r>
      <w:proofErr w:type="spellStart"/>
      <w:r w:rsidRPr="00243956">
        <w:rPr>
          <w:sz w:val="20"/>
          <w:szCs w:val="20"/>
        </w:rPr>
        <w:t>HelloActivity</w:t>
      </w:r>
      <w:proofErr w:type="spellEnd"/>
    </w:p>
    <w:p w14:paraId="016333FD" w14:textId="77777777" w:rsidR="00503731" w:rsidRDefault="00503731"/>
    <w:p w14:paraId="77A98EE1" w14:textId="77777777" w:rsidR="00503731" w:rsidRDefault="00503731"/>
    <w:p w14:paraId="521390FA" w14:textId="5D243320" w:rsidR="00D24775" w:rsidRDefault="00503731">
      <w:r>
        <w:t>N</w:t>
      </w:r>
      <w:r w:rsidR="004A5366">
        <w:t xml:space="preserve">ous </w:t>
      </w:r>
      <w:r w:rsidR="00F76D93">
        <w:t xml:space="preserve">avons déposé le composant </w:t>
      </w:r>
      <w:proofErr w:type="spellStart"/>
      <w:r>
        <w:t>textView</w:t>
      </w:r>
      <w:proofErr w:type="spellEnd"/>
      <w:r>
        <w:t xml:space="preserve"> dans le </w:t>
      </w:r>
      <w:proofErr w:type="spellStart"/>
      <w:r>
        <w:t>layout</w:t>
      </w:r>
      <w:proofErr w:type="spellEnd"/>
      <w:r>
        <w:t xml:space="preserve"> lié à </w:t>
      </w:r>
      <w:proofErr w:type="spellStart"/>
      <w:r>
        <w:t>HelloActivity</w:t>
      </w:r>
      <w:proofErr w:type="spellEnd"/>
      <w:r>
        <w:t xml:space="preserve"> </w:t>
      </w:r>
      <w:r w:rsidR="00F76D93">
        <w:t>affichant :  Hello Word</w:t>
      </w:r>
    </w:p>
    <w:p w14:paraId="7319F38F" w14:textId="45A1B5E7" w:rsidR="00F76D93" w:rsidRDefault="00F76D93"/>
    <w:p w14:paraId="67CC408C" w14:textId="77777777" w:rsidR="00F76D93" w:rsidRDefault="00F76D93"/>
    <w:p w14:paraId="1816EA36" w14:textId="4223D6AF" w:rsidR="00F76D93" w:rsidRDefault="00F76D93"/>
    <w:p w14:paraId="73EFD2D6" w14:textId="63AA4CD8" w:rsidR="00F76D93" w:rsidRDefault="00F76D93">
      <w:r>
        <w:rPr>
          <w:noProof/>
        </w:rPr>
        <w:lastRenderedPageBreak/>
        <w:drawing>
          <wp:inline distT="0" distB="0" distL="0" distR="0" wp14:anchorId="2E8226E1" wp14:editId="248D8169">
            <wp:extent cx="5731510" cy="5182870"/>
            <wp:effectExtent l="0" t="0" r="0" b="0"/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E10C" w14:textId="588B34C2" w:rsidR="00F76D93" w:rsidRDefault="00F76D93"/>
    <w:p w14:paraId="489E4A03" w14:textId="2DC4A245" w:rsidR="00503731" w:rsidRPr="00243956" w:rsidRDefault="00503731" w:rsidP="00243956">
      <w:pPr>
        <w:jc w:val="center"/>
        <w:rPr>
          <w:sz w:val="20"/>
          <w:szCs w:val="20"/>
        </w:rPr>
      </w:pPr>
      <w:r w:rsidRPr="00243956">
        <w:rPr>
          <w:sz w:val="20"/>
          <w:szCs w:val="20"/>
        </w:rPr>
        <w:t>Code source activity_hello.xml</w:t>
      </w:r>
    </w:p>
    <w:p w14:paraId="6F73CD77" w14:textId="77777777" w:rsidR="00503731" w:rsidRDefault="00503731"/>
    <w:p w14:paraId="3994B3FA" w14:textId="18C96227" w:rsidR="00F76D93" w:rsidRDefault="00F76D93"/>
    <w:p w14:paraId="00C72DF7" w14:textId="36EBF568" w:rsidR="00F76D93" w:rsidRDefault="00F76D93">
      <w:r>
        <w:t>Le fichier string.xml contient la valeur des textes affichés sur nos composant, nous permettant de la modification de nos intitulés :</w:t>
      </w:r>
    </w:p>
    <w:p w14:paraId="48024283" w14:textId="19BE895D" w:rsidR="00F76D93" w:rsidRDefault="00F76D93"/>
    <w:p w14:paraId="3DA86C3C" w14:textId="153263A9" w:rsidR="00F76D93" w:rsidRDefault="00F76D93">
      <w:r>
        <w:rPr>
          <w:noProof/>
        </w:rPr>
        <w:drawing>
          <wp:inline distT="0" distB="0" distL="0" distR="0" wp14:anchorId="7E44AE41" wp14:editId="7B096EB5">
            <wp:extent cx="5731510" cy="72644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0BCF" w14:textId="05B9C565" w:rsidR="00F76D93" w:rsidRDefault="00F76D93"/>
    <w:p w14:paraId="42D65D0D" w14:textId="70B9FDCE" w:rsidR="00F76D93" w:rsidRDefault="00F76D93">
      <w:r>
        <w:t xml:space="preserve">Pour pouvoir passer du Main Activity vers le Hello Activity, nous avons créé la méthode navigation qui lors d’un réagira lors d’un </w:t>
      </w:r>
      <w:r w:rsidR="00503731">
        <w:t>évènement</w:t>
      </w:r>
      <w:r>
        <w:t xml:space="preserve"> </w:t>
      </w:r>
      <w:proofErr w:type="spellStart"/>
      <w:r>
        <w:t>onClick</w:t>
      </w:r>
      <w:proofErr w:type="spellEnd"/>
      <w:r>
        <w:t xml:space="preserve"> du bouton spécifié dans l’activity_main.xml</w:t>
      </w:r>
    </w:p>
    <w:p w14:paraId="787B81B9" w14:textId="352C9C7B" w:rsidR="00F76D93" w:rsidRDefault="00F76D93"/>
    <w:p w14:paraId="0B7BE158" w14:textId="158484AD" w:rsidR="00F76D93" w:rsidRDefault="00F76D93">
      <w:r>
        <w:rPr>
          <w:noProof/>
        </w:rPr>
        <w:lastRenderedPageBreak/>
        <w:drawing>
          <wp:inline distT="0" distB="0" distL="0" distR="0" wp14:anchorId="64F45C2F" wp14:editId="2A4C9CCD">
            <wp:extent cx="5731510" cy="2066290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10EA" w14:textId="2AF0D82B" w:rsidR="00F76D93" w:rsidRDefault="00F76D93"/>
    <w:p w14:paraId="36F4744D" w14:textId="5B1E7886" w:rsidR="00F76D93" w:rsidRDefault="00F76D93"/>
    <w:p w14:paraId="3B02A29E" w14:textId="785D7D75" w:rsidR="00F76D93" w:rsidRDefault="00F76D93">
      <w:r>
        <w:rPr>
          <w:noProof/>
        </w:rPr>
        <w:drawing>
          <wp:inline distT="0" distB="0" distL="0" distR="0" wp14:anchorId="446D4696" wp14:editId="783F15EF">
            <wp:extent cx="5731510" cy="907415"/>
            <wp:effectExtent l="0" t="0" r="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C12E" w14:textId="2A4AB9CE" w:rsidR="00F76D93" w:rsidRDefault="00F76D93"/>
    <w:p w14:paraId="0FC6D1F4" w14:textId="3B05AD69" w:rsidR="00503731" w:rsidRDefault="00503731"/>
    <w:p w14:paraId="63DA56C8" w14:textId="79635150" w:rsidR="00503731" w:rsidRPr="00243956" w:rsidRDefault="00503731" w:rsidP="00243956">
      <w:pPr>
        <w:jc w:val="center"/>
        <w:rPr>
          <w:sz w:val="20"/>
          <w:szCs w:val="20"/>
        </w:rPr>
      </w:pPr>
      <w:r w:rsidRPr="00243956">
        <w:rPr>
          <w:sz w:val="20"/>
          <w:szCs w:val="20"/>
        </w:rPr>
        <w:t xml:space="preserve">Code source méthode </w:t>
      </w:r>
      <w:proofErr w:type="spellStart"/>
      <w:r w:rsidRPr="00243956">
        <w:rPr>
          <w:sz w:val="20"/>
          <w:szCs w:val="20"/>
        </w:rPr>
        <w:t>navigate</w:t>
      </w:r>
      <w:proofErr w:type="spellEnd"/>
      <w:r w:rsidRPr="00243956">
        <w:rPr>
          <w:sz w:val="20"/>
          <w:szCs w:val="20"/>
        </w:rPr>
        <w:t xml:space="preserve"> et </w:t>
      </w:r>
      <w:proofErr w:type="spellStart"/>
      <w:r w:rsidRPr="00243956">
        <w:rPr>
          <w:sz w:val="20"/>
          <w:szCs w:val="20"/>
        </w:rPr>
        <w:t>button</w:t>
      </w:r>
      <w:proofErr w:type="spellEnd"/>
      <w:r w:rsidRPr="00243956">
        <w:rPr>
          <w:sz w:val="20"/>
          <w:szCs w:val="20"/>
        </w:rPr>
        <w:t xml:space="preserve"> de </w:t>
      </w:r>
      <w:r w:rsidR="00A204C6" w:rsidRPr="00243956">
        <w:rPr>
          <w:sz w:val="20"/>
          <w:szCs w:val="20"/>
        </w:rPr>
        <w:t>navigation</w:t>
      </w:r>
    </w:p>
    <w:p w14:paraId="776708E7" w14:textId="77777777" w:rsidR="00503731" w:rsidRDefault="00503731"/>
    <w:p w14:paraId="612C253E" w14:textId="5FBED0A0" w:rsidR="00F76D93" w:rsidRPr="00243956" w:rsidRDefault="00F76D93" w:rsidP="00F76D93">
      <w:pPr>
        <w:pStyle w:val="Paragraphedeliste"/>
        <w:numPr>
          <w:ilvl w:val="1"/>
          <w:numId w:val="3"/>
        </w:numPr>
        <w:rPr>
          <w:sz w:val="28"/>
          <w:szCs w:val="28"/>
        </w:rPr>
      </w:pPr>
      <w:r w:rsidRPr="00243956">
        <w:rPr>
          <w:sz w:val="28"/>
          <w:szCs w:val="28"/>
        </w:rPr>
        <w:t>Démo</w:t>
      </w:r>
    </w:p>
    <w:p w14:paraId="646DC02D" w14:textId="7CA31DBA" w:rsidR="00F76D93" w:rsidRDefault="00F76D93" w:rsidP="00F76D93"/>
    <w:p w14:paraId="29296A5A" w14:textId="6CF06BD8" w:rsidR="00F76D93" w:rsidRDefault="00F76D93" w:rsidP="00F76D93">
      <w:r>
        <w:t xml:space="preserve">Nous avons pu obtenu le résultat suivant : </w:t>
      </w:r>
    </w:p>
    <w:p w14:paraId="5EF3DF98" w14:textId="63E8303D" w:rsidR="00F76D93" w:rsidRDefault="00F76D93" w:rsidP="00F76D93"/>
    <w:p w14:paraId="21452BA2" w14:textId="07DB4D88" w:rsidR="002F4126" w:rsidRDefault="00503731" w:rsidP="00F76D9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A061A5" wp14:editId="1449FEB1">
                <wp:simplePos x="0" y="0"/>
                <wp:positionH relativeFrom="column">
                  <wp:posOffset>1542415</wp:posOffset>
                </wp:positionH>
                <wp:positionV relativeFrom="paragraph">
                  <wp:posOffset>19973</wp:posOffset>
                </wp:positionV>
                <wp:extent cx="2188845" cy="1032048"/>
                <wp:effectExtent l="0" t="0" r="71755" b="0"/>
                <wp:wrapNone/>
                <wp:docPr id="19" name="Ar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8845" cy="1032048"/>
                        </a:xfrm>
                        <a:prstGeom prst="arc">
                          <a:avLst>
                            <a:gd name="adj1" fmla="val 10878578"/>
                            <a:gd name="adj2" fmla="val 0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  <a:tailEnd type="diamond" w="lg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2E2D5" id="Arc 19" o:spid="_x0000_s1026" style="position:absolute;margin-left:121.45pt;margin-top:1.55pt;width:172.35pt;height:81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188845,10320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" path="m1284,491033nsc29669,215004,514218,-1482,1100320,7v602122,1530,1088525,232110,1088525,516017l1094423,516024,1284,491033xem1284,491033nfc29669,215004,514218,-1482,1100320,7v602122,1530,1088525,232110,1088525,516017e" filled="f" strokecolor="#4472c4 [3204]" strokeweight="1pt">
                <v:stroke endarrow="diamond" endarrowwidth="wide" joinstyle="miter"/>
                <v:path arrowok="t" o:connecttype="custom" o:connectlocs="1284,491033;1100320,7;2188845,516024" o:connectangles="0,0,0"/>
              </v:shape>
            </w:pict>
          </mc:Fallback>
        </mc:AlternateContent>
      </w:r>
    </w:p>
    <w:p w14:paraId="3BD7047D" w14:textId="2852B44A" w:rsidR="002F4126" w:rsidRDefault="002F4126" w:rsidP="00F76D93"/>
    <w:p w14:paraId="5549B014" w14:textId="06F4C690" w:rsidR="002F4126" w:rsidRDefault="002F4126" w:rsidP="00F76D93"/>
    <w:p w14:paraId="777226E0" w14:textId="731728D1" w:rsidR="002F4126" w:rsidRDefault="002F4126" w:rsidP="002F4126">
      <w:pPr>
        <w:ind w:left="1440"/>
      </w:pPr>
      <w:r>
        <w:rPr>
          <w:noProof/>
        </w:rPr>
        <w:drawing>
          <wp:inline distT="0" distB="0" distL="0" distR="0" wp14:anchorId="54F8D0B9" wp14:editId="0CF56375">
            <wp:extent cx="1572837" cy="3145674"/>
            <wp:effectExtent l="0" t="0" r="2540" b="444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100" cy="31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731">
        <w:t>`</w:t>
      </w:r>
      <w:r w:rsidR="00BD7117">
        <w:rPr>
          <w:noProof/>
        </w:rPr>
        <w:drawing>
          <wp:inline distT="0" distB="0" distL="0" distR="0" wp14:anchorId="5A85D3AF" wp14:editId="5B16C0DB">
            <wp:extent cx="1537855" cy="3075709"/>
            <wp:effectExtent l="0" t="0" r="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781" cy="309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81C1" w14:textId="425BA391" w:rsidR="00503731" w:rsidRDefault="00503731" w:rsidP="00BD7117">
      <w:pPr>
        <w:ind w:left="1440"/>
        <w:rPr>
          <w:sz w:val="20"/>
          <w:szCs w:val="20"/>
        </w:rPr>
      </w:pPr>
      <w:proofErr w:type="spellStart"/>
      <w:r w:rsidRPr="00BD7117">
        <w:rPr>
          <w:sz w:val="20"/>
          <w:szCs w:val="20"/>
        </w:rPr>
        <w:t>Demo</w:t>
      </w:r>
      <w:proofErr w:type="spellEnd"/>
      <w:r w:rsidRPr="00BD7117">
        <w:rPr>
          <w:sz w:val="20"/>
          <w:szCs w:val="20"/>
        </w:rPr>
        <w:t xml:space="preserve"> TP1</w:t>
      </w:r>
    </w:p>
    <w:p w14:paraId="509ECC90" w14:textId="771A96D0" w:rsidR="00BD7117" w:rsidRDefault="00BD7117" w:rsidP="00BD7117">
      <w:pPr>
        <w:ind w:left="1440"/>
        <w:rPr>
          <w:sz w:val="20"/>
          <w:szCs w:val="20"/>
        </w:rPr>
      </w:pPr>
    </w:p>
    <w:p w14:paraId="521895FC" w14:textId="216FA5F2" w:rsidR="00BD7117" w:rsidRDefault="00BD7117" w:rsidP="00BD7117">
      <w:pPr>
        <w:ind w:left="1440"/>
        <w:rPr>
          <w:sz w:val="20"/>
          <w:szCs w:val="20"/>
        </w:rPr>
      </w:pPr>
    </w:p>
    <w:p w14:paraId="533E0B01" w14:textId="0E391A41" w:rsidR="00BD7117" w:rsidRDefault="00BD7117" w:rsidP="00BD7117">
      <w:pPr>
        <w:ind w:left="1440"/>
        <w:rPr>
          <w:sz w:val="20"/>
          <w:szCs w:val="20"/>
        </w:rPr>
      </w:pPr>
    </w:p>
    <w:p w14:paraId="3FB0F0E0" w14:textId="0215A33C" w:rsidR="00BD7117" w:rsidRDefault="00BD7117" w:rsidP="00BD7117">
      <w:pPr>
        <w:ind w:left="1440"/>
        <w:rPr>
          <w:sz w:val="20"/>
          <w:szCs w:val="20"/>
        </w:rPr>
      </w:pPr>
    </w:p>
    <w:p w14:paraId="1323F0D1" w14:textId="64DA485C" w:rsidR="00BD7117" w:rsidRDefault="00BD7117" w:rsidP="00BD7117">
      <w:pPr>
        <w:ind w:left="1440"/>
        <w:rPr>
          <w:sz w:val="20"/>
          <w:szCs w:val="20"/>
        </w:rPr>
      </w:pPr>
    </w:p>
    <w:p w14:paraId="2516D860" w14:textId="7877A460" w:rsidR="00BD7117" w:rsidRDefault="00BD7117" w:rsidP="00BD7117">
      <w:pPr>
        <w:ind w:left="1440"/>
        <w:rPr>
          <w:sz w:val="20"/>
          <w:szCs w:val="20"/>
        </w:rPr>
      </w:pPr>
    </w:p>
    <w:p w14:paraId="20E9FE59" w14:textId="4BCF5F64" w:rsidR="00BD7117" w:rsidRDefault="00BD7117" w:rsidP="00BD7117">
      <w:pPr>
        <w:ind w:left="1440"/>
        <w:rPr>
          <w:sz w:val="20"/>
          <w:szCs w:val="20"/>
        </w:rPr>
      </w:pPr>
    </w:p>
    <w:p w14:paraId="6D8B6EF8" w14:textId="192D12A9" w:rsidR="00BD7117" w:rsidRDefault="00BD7117" w:rsidP="00BD7117">
      <w:pPr>
        <w:ind w:left="1440"/>
        <w:rPr>
          <w:sz w:val="20"/>
          <w:szCs w:val="20"/>
        </w:rPr>
      </w:pPr>
    </w:p>
    <w:p w14:paraId="7131ACE4" w14:textId="19C29C51" w:rsidR="00BD7117" w:rsidRDefault="00BD7117" w:rsidP="00BD7117">
      <w:pPr>
        <w:ind w:left="1440"/>
        <w:rPr>
          <w:sz w:val="20"/>
          <w:szCs w:val="20"/>
        </w:rPr>
      </w:pPr>
    </w:p>
    <w:p w14:paraId="59F3A212" w14:textId="729D73CA" w:rsidR="00BD7117" w:rsidRDefault="00BD7117" w:rsidP="00BD7117">
      <w:pPr>
        <w:ind w:left="1440"/>
        <w:rPr>
          <w:sz w:val="20"/>
          <w:szCs w:val="20"/>
        </w:rPr>
      </w:pPr>
    </w:p>
    <w:p w14:paraId="1D6FF1C3" w14:textId="6A9A9689" w:rsidR="00BD7117" w:rsidRDefault="00BD7117" w:rsidP="00BD7117">
      <w:pPr>
        <w:ind w:left="1440"/>
        <w:rPr>
          <w:sz w:val="20"/>
          <w:szCs w:val="20"/>
        </w:rPr>
      </w:pPr>
    </w:p>
    <w:p w14:paraId="478DF7A9" w14:textId="2C62EBD5" w:rsidR="00BD7117" w:rsidRDefault="00BD7117" w:rsidP="00BD7117">
      <w:pPr>
        <w:ind w:left="1440"/>
        <w:rPr>
          <w:sz w:val="20"/>
          <w:szCs w:val="20"/>
        </w:rPr>
      </w:pPr>
    </w:p>
    <w:p w14:paraId="69FE1142" w14:textId="52E90ABC" w:rsidR="00BD7117" w:rsidRDefault="00BD7117" w:rsidP="00BD7117">
      <w:pPr>
        <w:ind w:left="1440"/>
        <w:rPr>
          <w:sz w:val="20"/>
          <w:szCs w:val="20"/>
        </w:rPr>
      </w:pPr>
    </w:p>
    <w:p w14:paraId="514DAE81" w14:textId="598F74EB" w:rsidR="00BD7117" w:rsidRDefault="00BD7117" w:rsidP="00BD7117">
      <w:pPr>
        <w:ind w:left="1440"/>
        <w:rPr>
          <w:sz w:val="20"/>
          <w:szCs w:val="20"/>
        </w:rPr>
      </w:pPr>
    </w:p>
    <w:p w14:paraId="3F6D9010" w14:textId="59E58A6C" w:rsidR="00BD7117" w:rsidRDefault="00BD7117" w:rsidP="00BD7117">
      <w:pPr>
        <w:ind w:left="1440"/>
        <w:rPr>
          <w:sz w:val="20"/>
          <w:szCs w:val="20"/>
        </w:rPr>
      </w:pPr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C25740" wp14:editId="410EC103">
                <wp:simplePos x="0" y="0"/>
                <wp:positionH relativeFrom="column">
                  <wp:posOffset>1118519</wp:posOffset>
                </wp:positionH>
                <wp:positionV relativeFrom="paragraph">
                  <wp:posOffset>1059302</wp:posOffset>
                </wp:positionV>
                <wp:extent cx="3509818" cy="1560945"/>
                <wp:effectExtent l="0" t="0" r="8255" b="139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9818" cy="15609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C7D84" w14:textId="77777777" w:rsidR="00BD7117" w:rsidRDefault="00BD7117" w:rsidP="00BD7117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</w:rPr>
                            </w:pPr>
                          </w:p>
                          <w:p w14:paraId="50A82AA3" w14:textId="4E064719" w:rsidR="00BD7117" w:rsidRPr="00BD7117" w:rsidRDefault="00BD7117" w:rsidP="00BD7117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</w:rPr>
                            </w:pPr>
                            <w:r w:rsidRPr="00A44155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 xml:space="preserve">TP </w:t>
                            </w:r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2</w:t>
                            </w:r>
                            <w:r w:rsidRPr="00A44155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 xml:space="preserve">manipulation d’un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Kernel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 xml:space="preserve"> Linux</w:t>
                            </w:r>
                          </w:p>
                          <w:p w14:paraId="5E788874" w14:textId="77777777" w:rsidR="00BD7117" w:rsidRPr="004B162E" w:rsidRDefault="00BD7117" w:rsidP="00BD71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25740" id="Rectangle 11" o:spid="_x0000_s1030" style="position:absolute;left:0;text-align:left;margin-left:88.05pt;margin-top:83.4pt;width:276.35pt;height:122.9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" fillcolor="white [3201]" strokecolor="#5b9bd5 [3208]" strokeweight="1pt">
                <v:textbox>
                  <w:txbxContent>
                    <w:p w14:paraId="693C7D84" w14:textId="77777777" w:rsidR="00BD7117" w:rsidRDefault="00BD7117" w:rsidP="00BD7117">
                      <w:pPr>
                        <w:pStyle w:val="NormalWeb"/>
                        <w:jc w:val="center"/>
                        <w:rPr>
                          <w:rFonts w:ascii="Arial Narrow" w:hAnsi="Arial Narrow"/>
                        </w:rPr>
                      </w:pPr>
                    </w:p>
                    <w:p w14:paraId="50A82AA3" w14:textId="4E064719" w:rsidR="00BD7117" w:rsidRPr="00BD7117" w:rsidRDefault="00BD7117" w:rsidP="00BD7117">
                      <w:pPr>
                        <w:pStyle w:val="NormalWeb"/>
                        <w:jc w:val="center"/>
                        <w:rPr>
                          <w:rFonts w:ascii="Arial Narrow" w:hAnsi="Arial Narrow"/>
                        </w:rPr>
                      </w:pPr>
                      <w:r w:rsidRPr="00A44155">
                        <w:rPr>
                          <w:rFonts w:ascii="Arial Narrow" w:hAnsi="Arial Narrow"/>
                          <w:sz w:val="28"/>
                          <w:szCs w:val="28"/>
                        </w:rPr>
                        <w:t xml:space="preserve">TP </w:t>
                      </w:r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>2</w:t>
                      </w:r>
                      <w:r w:rsidRPr="00A44155">
                        <w:rPr>
                          <w:rFonts w:ascii="Arial Narrow" w:hAnsi="Arial Narrow"/>
                          <w:sz w:val="28"/>
                          <w:szCs w:val="28"/>
                        </w:rPr>
                        <w:t xml:space="preserve"> : </w:t>
                      </w:r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 xml:space="preserve">manipulation d’un </w:t>
                      </w:r>
                      <w:proofErr w:type="spellStart"/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>Kernel</w:t>
                      </w:r>
                      <w:proofErr w:type="spellEnd"/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 xml:space="preserve"> Linux</w:t>
                      </w:r>
                    </w:p>
                    <w:p w14:paraId="5E788874" w14:textId="77777777" w:rsidR="00BD7117" w:rsidRPr="004B162E" w:rsidRDefault="00BD7117" w:rsidP="00BD711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5FC29A6" w14:textId="61C4D25F" w:rsidR="00BD7117" w:rsidRPr="00BD7117" w:rsidRDefault="00BD7117" w:rsidP="00BD7117">
      <w:pPr>
        <w:rPr>
          <w:sz w:val="20"/>
          <w:szCs w:val="20"/>
        </w:rPr>
      </w:pPr>
    </w:p>
    <w:p w14:paraId="56C76A3D" w14:textId="3B439D4C" w:rsidR="00BD7117" w:rsidRPr="00BD7117" w:rsidRDefault="00BD7117" w:rsidP="00BD7117">
      <w:pPr>
        <w:rPr>
          <w:sz w:val="20"/>
          <w:szCs w:val="20"/>
        </w:rPr>
      </w:pPr>
    </w:p>
    <w:p w14:paraId="2BF63F1B" w14:textId="20DFC820" w:rsidR="00BD7117" w:rsidRPr="00BD7117" w:rsidRDefault="00BD7117" w:rsidP="00BD7117">
      <w:pPr>
        <w:rPr>
          <w:sz w:val="20"/>
          <w:szCs w:val="20"/>
        </w:rPr>
      </w:pPr>
    </w:p>
    <w:p w14:paraId="440D3AE2" w14:textId="4A98BFFA" w:rsidR="00BD7117" w:rsidRPr="00BD7117" w:rsidRDefault="00BD7117" w:rsidP="00BD7117">
      <w:pPr>
        <w:rPr>
          <w:sz w:val="20"/>
          <w:szCs w:val="20"/>
        </w:rPr>
      </w:pPr>
    </w:p>
    <w:p w14:paraId="6109A56C" w14:textId="4A1C04A3" w:rsidR="00BD7117" w:rsidRPr="00BD7117" w:rsidRDefault="00BD7117" w:rsidP="00BD7117">
      <w:pPr>
        <w:rPr>
          <w:sz w:val="20"/>
          <w:szCs w:val="20"/>
        </w:rPr>
      </w:pPr>
    </w:p>
    <w:p w14:paraId="2FEACA57" w14:textId="5D613F60" w:rsidR="00BD7117" w:rsidRPr="00BD7117" w:rsidRDefault="00BD7117" w:rsidP="00BD7117">
      <w:pPr>
        <w:rPr>
          <w:sz w:val="20"/>
          <w:szCs w:val="20"/>
        </w:rPr>
      </w:pPr>
    </w:p>
    <w:p w14:paraId="76C9228F" w14:textId="1D3FBC3E" w:rsidR="00BD7117" w:rsidRPr="00BD7117" w:rsidRDefault="00BD7117" w:rsidP="00BD7117">
      <w:pPr>
        <w:rPr>
          <w:sz w:val="20"/>
          <w:szCs w:val="20"/>
        </w:rPr>
      </w:pPr>
    </w:p>
    <w:p w14:paraId="31254667" w14:textId="7E0AB9E0" w:rsidR="00BD7117" w:rsidRPr="00BD7117" w:rsidRDefault="00BD7117" w:rsidP="00BD7117">
      <w:pPr>
        <w:rPr>
          <w:sz w:val="20"/>
          <w:szCs w:val="20"/>
        </w:rPr>
      </w:pPr>
    </w:p>
    <w:p w14:paraId="7C89CC1E" w14:textId="4D68A3F1" w:rsidR="00BD7117" w:rsidRPr="00BD7117" w:rsidRDefault="00BD7117" w:rsidP="00BD7117">
      <w:pPr>
        <w:rPr>
          <w:sz w:val="20"/>
          <w:szCs w:val="20"/>
        </w:rPr>
      </w:pPr>
    </w:p>
    <w:p w14:paraId="426636EF" w14:textId="66563541" w:rsidR="00BD7117" w:rsidRPr="00BD7117" w:rsidRDefault="00BD7117" w:rsidP="00BD7117">
      <w:pPr>
        <w:rPr>
          <w:sz w:val="20"/>
          <w:szCs w:val="20"/>
        </w:rPr>
      </w:pPr>
    </w:p>
    <w:p w14:paraId="1445F4EE" w14:textId="5AD1FAAB" w:rsidR="00BD7117" w:rsidRPr="00BD7117" w:rsidRDefault="00BD7117" w:rsidP="00BD7117">
      <w:pPr>
        <w:rPr>
          <w:sz w:val="20"/>
          <w:szCs w:val="20"/>
        </w:rPr>
      </w:pPr>
    </w:p>
    <w:p w14:paraId="448A5267" w14:textId="098822EC" w:rsidR="00BD7117" w:rsidRPr="00BD7117" w:rsidRDefault="00BD7117" w:rsidP="00BD7117">
      <w:pPr>
        <w:rPr>
          <w:sz w:val="20"/>
          <w:szCs w:val="20"/>
        </w:rPr>
      </w:pPr>
    </w:p>
    <w:p w14:paraId="46B0619F" w14:textId="779DD8D7" w:rsidR="00BD7117" w:rsidRPr="00BD7117" w:rsidRDefault="00BD7117" w:rsidP="00BD7117">
      <w:pPr>
        <w:rPr>
          <w:sz w:val="20"/>
          <w:szCs w:val="20"/>
        </w:rPr>
      </w:pPr>
    </w:p>
    <w:p w14:paraId="7D94A644" w14:textId="4ABB69C6" w:rsidR="00BD7117" w:rsidRPr="00BD7117" w:rsidRDefault="00BD7117" w:rsidP="00BD7117">
      <w:pPr>
        <w:rPr>
          <w:sz w:val="20"/>
          <w:szCs w:val="20"/>
        </w:rPr>
      </w:pPr>
    </w:p>
    <w:p w14:paraId="12D5C080" w14:textId="2D46B3BC" w:rsidR="00BD7117" w:rsidRPr="00BD7117" w:rsidRDefault="00BD7117" w:rsidP="00BD7117">
      <w:pPr>
        <w:rPr>
          <w:sz w:val="20"/>
          <w:szCs w:val="20"/>
        </w:rPr>
      </w:pPr>
    </w:p>
    <w:p w14:paraId="0C6A06D8" w14:textId="5A955440" w:rsidR="00BD7117" w:rsidRPr="00BD7117" w:rsidRDefault="00BD7117" w:rsidP="00BD7117">
      <w:pPr>
        <w:rPr>
          <w:sz w:val="20"/>
          <w:szCs w:val="20"/>
        </w:rPr>
      </w:pPr>
    </w:p>
    <w:p w14:paraId="2DCDF58A" w14:textId="51518440" w:rsidR="00BD7117" w:rsidRPr="00BD7117" w:rsidRDefault="00BD7117" w:rsidP="00BD7117">
      <w:pPr>
        <w:rPr>
          <w:sz w:val="20"/>
          <w:szCs w:val="20"/>
        </w:rPr>
      </w:pPr>
    </w:p>
    <w:p w14:paraId="3F4B7247" w14:textId="4C6BDE44" w:rsidR="00BD7117" w:rsidRPr="00BD7117" w:rsidRDefault="00BD7117" w:rsidP="00BD7117">
      <w:pPr>
        <w:rPr>
          <w:sz w:val="20"/>
          <w:szCs w:val="20"/>
        </w:rPr>
      </w:pPr>
    </w:p>
    <w:p w14:paraId="613AB3B0" w14:textId="240C50BD" w:rsidR="00BD7117" w:rsidRPr="00BD7117" w:rsidRDefault="00BD7117" w:rsidP="00BD7117">
      <w:pPr>
        <w:rPr>
          <w:sz w:val="20"/>
          <w:szCs w:val="20"/>
        </w:rPr>
      </w:pPr>
    </w:p>
    <w:p w14:paraId="0782286C" w14:textId="27556ED5" w:rsidR="00BD7117" w:rsidRPr="00BD7117" w:rsidRDefault="00BD7117" w:rsidP="00BD7117">
      <w:pPr>
        <w:rPr>
          <w:sz w:val="20"/>
          <w:szCs w:val="20"/>
        </w:rPr>
      </w:pPr>
    </w:p>
    <w:p w14:paraId="1389B2AE" w14:textId="249873C3" w:rsidR="00BD7117" w:rsidRPr="00BD7117" w:rsidRDefault="00BD7117" w:rsidP="00BD7117">
      <w:pPr>
        <w:rPr>
          <w:sz w:val="20"/>
          <w:szCs w:val="20"/>
        </w:rPr>
      </w:pPr>
    </w:p>
    <w:p w14:paraId="079DBC50" w14:textId="494DEC94" w:rsidR="00BD7117" w:rsidRPr="00BD7117" w:rsidRDefault="00BD7117" w:rsidP="00BD7117">
      <w:pPr>
        <w:rPr>
          <w:sz w:val="20"/>
          <w:szCs w:val="20"/>
        </w:rPr>
      </w:pPr>
    </w:p>
    <w:p w14:paraId="4D79C75A" w14:textId="53E19C83" w:rsidR="00BD7117" w:rsidRPr="00BD7117" w:rsidRDefault="00BD7117" w:rsidP="00BD7117">
      <w:pPr>
        <w:rPr>
          <w:sz w:val="20"/>
          <w:szCs w:val="20"/>
        </w:rPr>
      </w:pPr>
    </w:p>
    <w:p w14:paraId="113E3F1C" w14:textId="1C07CFC5" w:rsidR="00BD7117" w:rsidRPr="00BD7117" w:rsidRDefault="00BD7117" w:rsidP="00BD7117">
      <w:pPr>
        <w:rPr>
          <w:sz w:val="20"/>
          <w:szCs w:val="20"/>
        </w:rPr>
      </w:pPr>
    </w:p>
    <w:p w14:paraId="72BA6DB0" w14:textId="750EF0D2" w:rsidR="00BD7117" w:rsidRPr="00BD7117" w:rsidRDefault="00BD7117" w:rsidP="00BD7117">
      <w:pPr>
        <w:rPr>
          <w:sz w:val="20"/>
          <w:szCs w:val="20"/>
        </w:rPr>
      </w:pPr>
    </w:p>
    <w:p w14:paraId="59399A1B" w14:textId="65F7A78D" w:rsidR="00BD7117" w:rsidRDefault="00BD7117" w:rsidP="00BD7117">
      <w:pPr>
        <w:rPr>
          <w:sz w:val="20"/>
          <w:szCs w:val="20"/>
        </w:rPr>
      </w:pPr>
    </w:p>
    <w:p w14:paraId="68E3AA8E" w14:textId="0112FDBB" w:rsidR="004A5366" w:rsidRDefault="004A5366" w:rsidP="00BD7117">
      <w:pPr>
        <w:rPr>
          <w:sz w:val="20"/>
          <w:szCs w:val="20"/>
        </w:rPr>
      </w:pPr>
    </w:p>
    <w:p w14:paraId="509C90E0" w14:textId="77777777" w:rsidR="004A5366" w:rsidRPr="00BD7117" w:rsidRDefault="004A5366" w:rsidP="00BD7117">
      <w:pPr>
        <w:rPr>
          <w:sz w:val="20"/>
          <w:szCs w:val="20"/>
        </w:rPr>
      </w:pPr>
    </w:p>
    <w:p w14:paraId="6CB452AA" w14:textId="5CD43905" w:rsidR="00BD7117" w:rsidRPr="00BD7117" w:rsidRDefault="00BD7117" w:rsidP="00BD7117">
      <w:pPr>
        <w:rPr>
          <w:sz w:val="20"/>
          <w:szCs w:val="20"/>
        </w:rPr>
      </w:pPr>
    </w:p>
    <w:p w14:paraId="549C58FF" w14:textId="0D0F02DC" w:rsidR="00BD7117" w:rsidRPr="00BD7117" w:rsidRDefault="00BD7117" w:rsidP="00BD7117">
      <w:pPr>
        <w:rPr>
          <w:sz w:val="20"/>
          <w:szCs w:val="20"/>
        </w:rPr>
      </w:pPr>
    </w:p>
    <w:p w14:paraId="13ED6BB2" w14:textId="164940DE" w:rsidR="00BD7117" w:rsidRPr="00BD7117" w:rsidRDefault="00BD7117" w:rsidP="00BD7117">
      <w:pPr>
        <w:rPr>
          <w:sz w:val="20"/>
          <w:szCs w:val="20"/>
        </w:rPr>
      </w:pPr>
    </w:p>
    <w:p w14:paraId="134A36C7" w14:textId="212437A0" w:rsidR="00BD7117" w:rsidRPr="00BD7117" w:rsidRDefault="00BD7117" w:rsidP="00BD7117">
      <w:pPr>
        <w:rPr>
          <w:sz w:val="20"/>
          <w:szCs w:val="20"/>
        </w:rPr>
      </w:pPr>
    </w:p>
    <w:p w14:paraId="0576CBF9" w14:textId="397BB093" w:rsidR="00BD7117" w:rsidRPr="00BD7117" w:rsidRDefault="00BD7117" w:rsidP="00BD7117">
      <w:pPr>
        <w:rPr>
          <w:sz w:val="20"/>
          <w:szCs w:val="20"/>
        </w:rPr>
      </w:pPr>
    </w:p>
    <w:p w14:paraId="5931DC2E" w14:textId="68D8B650" w:rsidR="00BD7117" w:rsidRPr="00BD7117" w:rsidRDefault="00BD7117" w:rsidP="00BD7117">
      <w:pPr>
        <w:rPr>
          <w:sz w:val="20"/>
          <w:szCs w:val="20"/>
        </w:rPr>
      </w:pPr>
    </w:p>
    <w:p w14:paraId="5CD70097" w14:textId="3F3E7F6A" w:rsidR="00BD7117" w:rsidRPr="00BD7117" w:rsidRDefault="00BD7117" w:rsidP="00BD7117">
      <w:pPr>
        <w:rPr>
          <w:sz w:val="20"/>
          <w:szCs w:val="20"/>
        </w:rPr>
      </w:pPr>
    </w:p>
    <w:p w14:paraId="5BAAE830" w14:textId="469A5BBE" w:rsidR="00BD7117" w:rsidRPr="00BD7117" w:rsidRDefault="00BD7117" w:rsidP="00BD7117">
      <w:pPr>
        <w:rPr>
          <w:sz w:val="20"/>
          <w:szCs w:val="20"/>
        </w:rPr>
      </w:pPr>
    </w:p>
    <w:p w14:paraId="2ABE6DDA" w14:textId="68BA1F69" w:rsidR="00BD7117" w:rsidRDefault="00BD7117" w:rsidP="00BD7117">
      <w:pPr>
        <w:tabs>
          <w:tab w:val="left" w:pos="2987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4753E51F" w14:textId="7889B844" w:rsidR="00BD7117" w:rsidRDefault="00BD7117" w:rsidP="00BD7117">
      <w:pPr>
        <w:tabs>
          <w:tab w:val="left" w:pos="2987"/>
        </w:tabs>
        <w:rPr>
          <w:sz w:val="20"/>
          <w:szCs w:val="20"/>
        </w:rPr>
      </w:pPr>
    </w:p>
    <w:p w14:paraId="566EF905" w14:textId="7A541971" w:rsidR="00BD7117" w:rsidRDefault="00BD7117" w:rsidP="00BD7117">
      <w:pPr>
        <w:tabs>
          <w:tab w:val="left" w:pos="2987"/>
        </w:tabs>
        <w:rPr>
          <w:sz w:val="20"/>
          <w:szCs w:val="20"/>
        </w:rPr>
      </w:pPr>
    </w:p>
    <w:p w14:paraId="07610215" w14:textId="2F99A730" w:rsidR="00BD7117" w:rsidRDefault="00BD7117" w:rsidP="00BD7117">
      <w:pPr>
        <w:tabs>
          <w:tab w:val="left" w:pos="2987"/>
        </w:tabs>
        <w:rPr>
          <w:sz w:val="20"/>
          <w:szCs w:val="20"/>
        </w:rPr>
      </w:pPr>
    </w:p>
    <w:p w14:paraId="34AFA1D2" w14:textId="50DFD6C5" w:rsidR="00BD7117" w:rsidRDefault="00BD7117" w:rsidP="00BD7117">
      <w:pPr>
        <w:tabs>
          <w:tab w:val="left" w:pos="2987"/>
        </w:tabs>
        <w:rPr>
          <w:sz w:val="20"/>
          <w:szCs w:val="20"/>
        </w:rPr>
      </w:pPr>
    </w:p>
    <w:p w14:paraId="363F2978" w14:textId="3026BBA2" w:rsidR="00BD7117" w:rsidRDefault="00BD7117" w:rsidP="00BD7117">
      <w:pPr>
        <w:tabs>
          <w:tab w:val="left" w:pos="2987"/>
        </w:tabs>
        <w:rPr>
          <w:sz w:val="20"/>
          <w:szCs w:val="20"/>
        </w:rPr>
      </w:pPr>
    </w:p>
    <w:p w14:paraId="58F903ED" w14:textId="64187F46" w:rsidR="00BD7117" w:rsidRDefault="00BD7117" w:rsidP="00BD7117">
      <w:pPr>
        <w:tabs>
          <w:tab w:val="left" w:pos="2987"/>
        </w:tabs>
        <w:rPr>
          <w:sz w:val="20"/>
          <w:szCs w:val="20"/>
        </w:rPr>
      </w:pPr>
    </w:p>
    <w:p w14:paraId="1AD79B04" w14:textId="5C62A239" w:rsidR="00BD7117" w:rsidRDefault="00BD7117" w:rsidP="00BD7117">
      <w:pPr>
        <w:tabs>
          <w:tab w:val="left" w:pos="2987"/>
        </w:tabs>
        <w:rPr>
          <w:sz w:val="20"/>
          <w:szCs w:val="20"/>
        </w:rPr>
      </w:pPr>
    </w:p>
    <w:p w14:paraId="4EF64045" w14:textId="580C6F8E" w:rsidR="00BD7117" w:rsidRDefault="00BD7117" w:rsidP="00BD7117">
      <w:pPr>
        <w:tabs>
          <w:tab w:val="left" w:pos="2987"/>
        </w:tabs>
        <w:rPr>
          <w:sz w:val="20"/>
          <w:szCs w:val="20"/>
        </w:rPr>
      </w:pPr>
    </w:p>
    <w:p w14:paraId="2B190900" w14:textId="77777777" w:rsidR="00BD7117" w:rsidRDefault="00BD7117" w:rsidP="00BD7117"/>
    <w:p w14:paraId="1AF6EFDD" w14:textId="3E1B84FD" w:rsidR="00BD7117" w:rsidRDefault="00BD7117" w:rsidP="00BD7117">
      <w:pPr>
        <w:pStyle w:val="Paragraphedeliste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Préparation de </w:t>
      </w:r>
      <w:r w:rsidRPr="00243956">
        <w:rPr>
          <w:sz w:val="32"/>
          <w:szCs w:val="32"/>
        </w:rPr>
        <w:t>l’environnement</w:t>
      </w:r>
      <w:r w:rsidRPr="00243956">
        <w:rPr>
          <w:sz w:val="32"/>
          <w:szCs w:val="32"/>
        </w:rPr>
        <w:t xml:space="preserve"> </w:t>
      </w:r>
      <w:r w:rsidR="0025215F">
        <w:rPr>
          <w:sz w:val="32"/>
          <w:szCs w:val="32"/>
        </w:rPr>
        <w:t>et configuration</w:t>
      </w:r>
      <w:r>
        <w:rPr>
          <w:sz w:val="32"/>
          <w:szCs w:val="32"/>
        </w:rPr>
        <w:t xml:space="preserve"> du noyau</w:t>
      </w:r>
    </w:p>
    <w:p w14:paraId="0988C6E6" w14:textId="77777777" w:rsidR="00BD7117" w:rsidRDefault="00BD7117" w:rsidP="00BD7117">
      <w:pPr>
        <w:pStyle w:val="Paragraphedeliste"/>
        <w:ind w:left="1080"/>
        <w:rPr>
          <w:sz w:val="32"/>
          <w:szCs w:val="32"/>
        </w:rPr>
      </w:pPr>
    </w:p>
    <w:p w14:paraId="50E1D1B8" w14:textId="7006D12B" w:rsidR="00BD7117" w:rsidRDefault="00BD7117" w:rsidP="001959A6">
      <w:pPr>
        <w:jc w:val="both"/>
      </w:pPr>
      <w:r w:rsidRPr="00BD7117">
        <w:t>L’objectif de ce</w:t>
      </w:r>
      <w:r>
        <w:t xml:space="preserve"> TP est de configurer un noyau Android avec des modifications et générer par la suite une image.</w:t>
      </w:r>
    </w:p>
    <w:p w14:paraId="5B45F2BA" w14:textId="44CB8527" w:rsidR="00BD7117" w:rsidRDefault="00BD7117" w:rsidP="00BD7117"/>
    <w:p w14:paraId="14F17A0E" w14:textId="7E42EF90" w:rsidR="0025215F" w:rsidRPr="00243956" w:rsidRDefault="0025215F" w:rsidP="0025215F">
      <w:pPr>
        <w:pStyle w:val="Paragraphedeliste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Préparation de l’environnement</w:t>
      </w:r>
    </w:p>
    <w:p w14:paraId="4EBFFB83" w14:textId="3CBE94E6" w:rsidR="0025215F" w:rsidRDefault="0025215F" w:rsidP="00BD7117"/>
    <w:p w14:paraId="7281CECC" w14:textId="373A5D9A" w:rsidR="004A5366" w:rsidRDefault="00BD7117" w:rsidP="001959A6">
      <w:pPr>
        <w:jc w:val="both"/>
      </w:pPr>
      <w:r>
        <w:t xml:space="preserve">Afin de pouvoir récupérer le code source du noyau </w:t>
      </w:r>
      <w:proofErr w:type="spellStart"/>
      <w:r>
        <w:t>hikey-linaro</w:t>
      </w:r>
      <w:proofErr w:type="spellEnd"/>
      <w:r>
        <w:t xml:space="preserve">, nous avons installé </w:t>
      </w:r>
      <w:r w:rsidR="00BA4560">
        <w:t>l’</w:t>
      </w:r>
      <w:r>
        <w:t>indispensable</w:t>
      </w:r>
      <w:r w:rsidR="004A5366">
        <w:t xml:space="preserve"> outil,</w:t>
      </w:r>
      <w:r>
        <w:t xml:space="preserve"> repo</w:t>
      </w:r>
      <w:r w:rsidR="004A5366">
        <w:t> :</w:t>
      </w:r>
    </w:p>
    <w:p w14:paraId="2340C196" w14:textId="77777777" w:rsidR="00BA348F" w:rsidRPr="00BD7117" w:rsidRDefault="00BA348F" w:rsidP="00BD7117"/>
    <w:p w14:paraId="6BF30AF1" w14:textId="77777777" w:rsidR="004A5366" w:rsidRPr="004A5366" w:rsidRDefault="004A5366" w:rsidP="004A5366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proofErr w:type="spellStart"/>
      <w:r w:rsidRPr="004A5366">
        <w:rPr>
          <w:rFonts w:ascii="Menlo" w:hAnsi="Menlo" w:cs="Menlo"/>
          <w:color w:val="D4D4D4"/>
          <w:sz w:val="22"/>
          <w:szCs w:val="22"/>
          <w:lang w:val="en-US"/>
        </w:rPr>
        <w:t>sudo</w:t>
      </w:r>
      <w:proofErr w:type="spellEnd"/>
      <w:r w:rsidRPr="004A5366">
        <w:rPr>
          <w:rFonts w:ascii="Menlo" w:hAnsi="Menlo" w:cs="Menlo"/>
          <w:color w:val="D4D4D4"/>
          <w:sz w:val="22"/>
          <w:szCs w:val="22"/>
          <w:lang w:val="en-US"/>
        </w:rPr>
        <w:t xml:space="preserve"> apt-get install repo</w:t>
      </w:r>
    </w:p>
    <w:p w14:paraId="0975E98E" w14:textId="77777777" w:rsidR="00BD7117" w:rsidRPr="004A5366" w:rsidRDefault="00BD7117" w:rsidP="00BD7117">
      <w:pPr>
        <w:rPr>
          <w:sz w:val="22"/>
          <w:szCs w:val="22"/>
          <w:lang w:val="en-US"/>
        </w:rPr>
      </w:pPr>
    </w:p>
    <w:p w14:paraId="74A95BB8" w14:textId="69937F22" w:rsidR="0025215F" w:rsidRPr="00243956" w:rsidRDefault="0025215F" w:rsidP="0025215F">
      <w:pPr>
        <w:pStyle w:val="Paragraphedeliste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Récupération du code source</w:t>
      </w:r>
    </w:p>
    <w:p w14:paraId="21D93A21" w14:textId="04E0B24F" w:rsidR="0025215F" w:rsidRPr="0025215F" w:rsidRDefault="0025215F" w:rsidP="0025215F">
      <w:pPr>
        <w:tabs>
          <w:tab w:val="left" w:pos="2987"/>
        </w:tabs>
        <w:ind w:left="720"/>
      </w:pPr>
    </w:p>
    <w:p w14:paraId="70208847" w14:textId="3D7169B6" w:rsidR="00BD7117" w:rsidRDefault="004A5366" w:rsidP="001959A6">
      <w:pPr>
        <w:tabs>
          <w:tab w:val="left" w:pos="2987"/>
        </w:tabs>
        <w:jc w:val="both"/>
      </w:pPr>
      <w:r w:rsidRPr="004A5366">
        <w:t>Repo étant installé, n</w:t>
      </w:r>
      <w:r w:rsidR="00BA4560">
        <w:t>ous</w:t>
      </w:r>
      <w:r w:rsidRPr="004A5366">
        <w:t xml:space="preserve"> pouvons l’utiliser pour récup</w:t>
      </w:r>
      <w:r>
        <w:t xml:space="preserve">érer le code source du noyau </w:t>
      </w:r>
      <w:proofErr w:type="spellStart"/>
      <w:r>
        <w:t>hikey-linaro</w:t>
      </w:r>
      <w:proofErr w:type="spellEnd"/>
      <w:r>
        <w:t xml:space="preserve"> dans le dossier </w:t>
      </w:r>
      <w:proofErr w:type="spellStart"/>
      <w:r>
        <w:t>android-kernel</w:t>
      </w:r>
      <w:proofErr w:type="spellEnd"/>
      <w:r>
        <w:t>, préalablement créé.</w:t>
      </w:r>
    </w:p>
    <w:p w14:paraId="6D6BAB53" w14:textId="77777777" w:rsidR="0025215F" w:rsidRDefault="0025215F" w:rsidP="00BD7117">
      <w:pPr>
        <w:tabs>
          <w:tab w:val="left" w:pos="2987"/>
        </w:tabs>
      </w:pPr>
    </w:p>
    <w:p w14:paraId="02569BFB" w14:textId="4FAA9CA9" w:rsidR="004A5366" w:rsidRDefault="004A5366" w:rsidP="00BD7117">
      <w:pPr>
        <w:tabs>
          <w:tab w:val="left" w:pos="2987"/>
        </w:tabs>
      </w:pPr>
    </w:p>
    <w:p w14:paraId="76F1B81F" w14:textId="77777777" w:rsidR="004A5366" w:rsidRPr="004A5366" w:rsidRDefault="004A5366" w:rsidP="004A5366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spellStart"/>
      <w:proofErr w:type="gramStart"/>
      <w:r w:rsidRPr="004A5366">
        <w:rPr>
          <w:rFonts w:ascii="Menlo" w:hAnsi="Menlo" w:cs="Menlo"/>
          <w:color w:val="D4D4D4"/>
          <w:sz w:val="22"/>
          <w:szCs w:val="22"/>
        </w:rPr>
        <w:t>mkdir</w:t>
      </w:r>
      <w:proofErr w:type="spellEnd"/>
      <w:proofErr w:type="gramEnd"/>
      <w:r w:rsidRPr="004A5366">
        <w:rPr>
          <w:rFonts w:ascii="Menlo" w:hAnsi="Menlo" w:cs="Menlo"/>
          <w:color w:val="D4D4D4"/>
          <w:sz w:val="22"/>
          <w:szCs w:val="22"/>
        </w:rPr>
        <w:t xml:space="preserve"> ~/</w:t>
      </w:r>
      <w:proofErr w:type="spellStart"/>
      <w:r w:rsidRPr="004A5366">
        <w:rPr>
          <w:rFonts w:ascii="Menlo" w:hAnsi="Menlo" w:cs="Menlo"/>
          <w:color w:val="D4D4D4"/>
          <w:sz w:val="22"/>
          <w:szCs w:val="22"/>
        </w:rPr>
        <w:t>android-kernel</w:t>
      </w:r>
      <w:proofErr w:type="spellEnd"/>
      <w:r w:rsidRPr="004A5366">
        <w:rPr>
          <w:rFonts w:ascii="Menlo" w:hAnsi="Menlo" w:cs="Menlo"/>
          <w:color w:val="D4D4D4"/>
          <w:sz w:val="22"/>
          <w:szCs w:val="22"/>
        </w:rPr>
        <w:t xml:space="preserve">  </w:t>
      </w:r>
    </w:p>
    <w:p w14:paraId="32317167" w14:textId="77777777" w:rsidR="004A5366" w:rsidRPr="004A5366" w:rsidRDefault="004A5366" w:rsidP="004A5366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gramStart"/>
      <w:r w:rsidRPr="004A5366">
        <w:rPr>
          <w:rFonts w:ascii="Menlo" w:hAnsi="Menlo" w:cs="Menlo"/>
          <w:color w:val="DCDCAA"/>
          <w:sz w:val="22"/>
          <w:szCs w:val="22"/>
        </w:rPr>
        <w:t>cd</w:t>
      </w:r>
      <w:proofErr w:type="gramEnd"/>
      <w:r w:rsidRPr="004A5366">
        <w:rPr>
          <w:rFonts w:ascii="Menlo" w:hAnsi="Menlo" w:cs="Menlo"/>
          <w:color w:val="D4D4D4"/>
          <w:sz w:val="22"/>
          <w:szCs w:val="22"/>
        </w:rPr>
        <w:t xml:space="preserve"> ~/</w:t>
      </w:r>
      <w:proofErr w:type="spellStart"/>
      <w:r w:rsidRPr="004A5366">
        <w:rPr>
          <w:rFonts w:ascii="Menlo" w:hAnsi="Menlo" w:cs="Menlo"/>
          <w:color w:val="D4D4D4"/>
          <w:sz w:val="22"/>
          <w:szCs w:val="22"/>
        </w:rPr>
        <w:t>android-kernel</w:t>
      </w:r>
      <w:proofErr w:type="spellEnd"/>
    </w:p>
    <w:p w14:paraId="2DD844E0" w14:textId="77777777" w:rsidR="004A5366" w:rsidRPr="004A5366" w:rsidRDefault="004A5366" w:rsidP="004A5366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gramStart"/>
      <w:r w:rsidRPr="004A5366">
        <w:rPr>
          <w:rFonts w:ascii="Menlo" w:hAnsi="Menlo" w:cs="Menlo"/>
          <w:color w:val="D4D4D4"/>
          <w:sz w:val="22"/>
          <w:szCs w:val="22"/>
        </w:rPr>
        <w:t>repo</w:t>
      </w:r>
      <w:proofErr w:type="gramEnd"/>
      <w:r w:rsidRPr="004A5366"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 w:rsidRPr="004A5366">
        <w:rPr>
          <w:rFonts w:ascii="Menlo" w:hAnsi="Menlo" w:cs="Menlo"/>
          <w:color w:val="D4D4D4"/>
          <w:sz w:val="22"/>
          <w:szCs w:val="22"/>
        </w:rPr>
        <w:t>init</w:t>
      </w:r>
      <w:proofErr w:type="spellEnd"/>
      <w:r w:rsidRPr="004A5366">
        <w:rPr>
          <w:rFonts w:ascii="Menlo" w:hAnsi="Menlo" w:cs="Menlo"/>
          <w:color w:val="D4D4D4"/>
          <w:sz w:val="22"/>
          <w:szCs w:val="22"/>
        </w:rPr>
        <w:t xml:space="preserve">  -u https://android.googlesource.com/kernel/manifest -b hikey-linaro-android-4.19</w:t>
      </w:r>
    </w:p>
    <w:p w14:paraId="5CD711A7" w14:textId="77777777" w:rsidR="004A5366" w:rsidRPr="004A5366" w:rsidRDefault="004A5366" w:rsidP="004A5366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gramStart"/>
      <w:r w:rsidRPr="004A5366">
        <w:rPr>
          <w:rFonts w:ascii="Menlo" w:hAnsi="Menlo" w:cs="Menlo"/>
          <w:color w:val="D4D4D4"/>
          <w:sz w:val="22"/>
          <w:szCs w:val="22"/>
        </w:rPr>
        <w:t xml:space="preserve">repo  </w:t>
      </w:r>
      <w:proofErr w:type="spellStart"/>
      <w:r w:rsidRPr="004A5366">
        <w:rPr>
          <w:rFonts w:ascii="Menlo" w:hAnsi="Menlo" w:cs="Menlo"/>
          <w:color w:val="D4D4D4"/>
          <w:sz w:val="22"/>
          <w:szCs w:val="22"/>
        </w:rPr>
        <w:t>sync</w:t>
      </w:r>
      <w:proofErr w:type="spellEnd"/>
      <w:proofErr w:type="gramEnd"/>
    </w:p>
    <w:p w14:paraId="5F48ED3D" w14:textId="77777777" w:rsidR="004A5366" w:rsidRDefault="004A5366" w:rsidP="00BD7117">
      <w:pPr>
        <w:tabs>
          <w:tab w:val="left" w:pos="2987"/>
        </w:tabs>
      </w:pPr>
    </w:p>
    <w:p w14:paraId="5281283D" w14:textId="292FFB45" w:rsidR="004A5366" w:rsidRDefault="004A5366" w:rsidP="00BD7117">
      <w:pPr>
        <w:tabs>
          <w:tab w:val="left" w:pos="2987"/>
        </w:tabs>
      </w:pPr>
    </w:p>
    <w:p w14:paraId="30C75771" w14:textId="62885777" w:rsidR="0025215F" w:rsidRDefault="0025215F" w:rsidP="0025215F">
      <w:pPr>
        <w:pStyle w:val="Paragraphedeliste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Spécification de l’architecture du système</w:t>
      </w:r>
    </w:p>
    <w:p w14:paraId="4C5A45AE" w14:textId="77777777" w:rsidR="0025215F" w:rsidRPr="0025215F" w:rsidRDefault="0025215F" w:rsidP="001959A6">
      <w:pPr>
        <w:pStyle w:val="Paragraphedeliste"/>
        <w:ind w:left="800"/>
        <w:jc w:val="both"/>
        <w:rPr>
          <w:sz w:val="28"/>
          <w:szCs w:val="28"/>
        </w:rPr>
      </w:pPr>
    </w:p>
    <w:p w14:paraId="755F20C3" w14:textId="5570D5AD" w:rsidR="004A5366" w:rsidRDefault="004A5366" w:rsidP="001959A6">
      <w:pPr>
        <w:jc w:val="both"/>
      </w:pPr>
      <w:r w:rsidRPr="004A5366">
        <w:t>Pour pourvoir configurer le noyau récupér</w:t>
      </w:r>
      <w:r w:rsidR="00BA4560">
        <w:t>é</w:t>
      </w:r>
      <w:r w:rsidRPr="004A5366">
        <w:t>, nous avons besoin de spécifier l’architecture système utilisé, dans notre cadre</w:t>
      </w:r>
      <w:r w:rsidR="00BA4560">
        <w:t xml:space="preserve">, </w:t>
      </w:r>
      <w:r w:rsidRPr="004A5366">
        <w:t xml:space="preserve">c’est </w:t>
      </w:r>
      <w:r w:rsidR="00BA4560">
        <w:t>l’</w:t>
      </w:r>
      <w:r w:rsidRPr="004A5366">
        <w:t>arm64</w:t>
      </w:r>
      <w:r>
        <w:t>.</w:t>
      </w:r>
    </w:p>
    <w:p w14:paraId="0B9D99ED" w14:textId="77777777" w:rsidR="00BA348F" w:rsidRDefault="00BA348F" w:rsidP="00BD7117"/>
    <w:p w14:paraId="5703F712" w14:textId="77777777" w:rsidR="0025215F" w:rsidRPr="0025215F" w:rsidRDefault="0025215F" w:rsidP="0025215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gramStart"/>
      <w:r w:rsidRPr="0025215F">
        <w:rPr>
          <w:rFonts w:ascii="Menlo" w:hAnsi="Menlo" w:cs="Menlo"/>
          <w:color w:val="569CD6"/>
          <w:sz w:val="22"/>
          <w:szCs w:val="22"/>
        </w:rPr>
        <w:t>export</w:t>
      </w:r>
      <w:proofErr w:type="gramEnd"/>
      <w:r w:rsidRPr="0025215F">
        <w:rPr>
          <w:rFonts w:ascii="Menlo" w:hAnsi="Menlo" w:cs="Menlo"/>
          <w:color w:val="D4D4D4"/>
          <w:sz w:val="22"/>
          <w:szCs w:val="22"/>
        </w:rPr>
        <w:t xml:space="preserve"> ARCH=arm64</w:t>
      </w:r>
    </w:p>
    <w:p w14:paraId="4BDABDBF" w14:textId="77777777" w:rsidR="0025215F" w:rsidRPr="0025215F" w:rsidRDefault="0025215F" w:rsidP="00BD7117">
      <w:pPr>
        <w:rPr>
          <w:sz w:val="22"/>
          <w:szCs w:val="22"/>
        </w:rPr>
      </w:pPr>
    </w:p>
    <w:p w14:paraId="1A61EF0D" w14:textId="21DFC33A" w:rsidR="004A5366" w:rsidRDefault="004A5366" w:rsidP="00BD7117">
      <w:pPr>
        <w:rPr>
          <w:sz w:val="20"/>
          <w:szCs w:val="20"/>
        </w:rPr>
      </w:pPr>
    </w:p>
    <w:p w14:paraId="692F46F7" w14:textId="6D45CC84" w:rsidR="0025215F" w:rsidRDefault="0025215F" w:rsidP="00135245">
      <w:pPr>
        <w:pStyle w:val="Paragraphedeliste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Sauvegarde de la configuration par défaut</w:t>
      </w:r>
    </w:p>
    <w:p w14:paraId="3C3A6BF6" w14:textId="284C8460" w:rsidR="0025215F" w:rsidRDefault="0025215F" w:rsidP="0025215F">
      <w:pPr>
        <w:pStyle w:val="Paragraphedeliste"/>
        <w:ind w:left="360"/>
        <w:rPr>
          <w:sz w:val="28"/>
          <w:szCs w:val="28"/>
        </w:rPr>
      </w:pPr>
    </w:p>
    <w:p w14:paraId="20514776" w14:textId="0D8643E2" w:rsidR="0025215F" w:rsidRDefault="00BA348F" w:rsidP="001959A6">
      <w:pPr>
        <w:jc w:val="both"/>
      </w:pPr>
      <w:r w:rsidRPr="00BA348F">
        <w:t>Étant</w:t>
      </w:r>
      <w:r w:rsidR="0025215F" w:rsidRPr="00BA348F">
        <w:t xml:space="preserve"> donné</w:t>
      </w:r>
      <w:r w:rsidR="00371F71">
        <w:t>,</w:t>
      </w:r>
      <w:r w:rsidR="0025215F" w:rsidRPr="00BA348F">
        <w:t xml:space="preserve"> que nous allons charger la configuration relative pour une carte ranchu64, nous allons dans un premier temps charger la configuration par défaut </w:t>
      </w:r>
      <w:r w:rsidRPr="00BA348F">
        <w:t xml:space="preserve">du noyau </w:t>
      </w:r>
      <w:proofErr w:type="spellStart"/>
      <w:r w:rsidRPr="00BA348F">
        <w:t>hikey-linaro</w:t>
      </w:r>
      <w:proofErr w:type="spellEnd"/>
      <w:r>
        <w:t xml:space="preserve">, qui se trouve dans le dossier </w:t>
      </w:r>
      <w:proofErr w:type="spellStart"/>
      <w:r>
        <w:t>hikey-linaro</w:t>
      </w:r>
      <w:proofErr w:type="spellEnd"/>
      <w:r>
        <w:t xml:space="preserve"> </w:t>
      </w:r>
      <w:r w:rsidRPr="00BA348F">
        <w:t>et l</w:t>
      </w:r>
      <w:r w:rsidR="00371F71">
        <w:t>a</w:t>
      </w:r>
      <w:r w:rsidRPr="00BA348F">
        <w:t xml:space="preserve"> sauvegarder dans notre dossier config</w:t>
      </w:r>
      <w:r w:rsidR="00371F71">
        <w:t>,</w:t>
      </w:r>
      <w:r w:rsidRPr="00BA348F">
        <w:t xml:space="preserve"> sous le nom de « </w:t>
      </w:r>
      <w:proofErr w:type="spellStart"/>
      <w:r w:rsidRPr="00BA348F">
        <w:t>defconfig_default</w:t>
      </w:r>
      <w:proofErr w:type="spellEnd"/>
      <w:r w:rsidRPr="00BA348F">
        <w:t> »</w:t>
      </w:r>
    </w:p>
    <w:p w14:paraId="0708BE3D" w14:textId="064F6B57" w:rsidR="00BA348F" w:rsidRPr="00BA348F" w:rsidRDefault="00BA348F" w:rsidP="00BD7117"/>
    <w:p w14:paraId="3A535FB4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BA348F">
        <w:rPr>
          <w:rFonts w:ascii="Menlo" w:hAnsi="Menlo" w:cs="Menlo"/>
          <w:color w:val="DCDCAA"/>
          <w:sz w:val="22"/>
          <w:szCs w:val="22"/>
          <w:lang w:val="en-US"/>
        </w:rPr>
        <w:t>cd</w:t>
      </w:r>
      <w:r w:rsidRPr="00BA348F">
        <w:rPr>
          <w:rFonts w:ascii="Menlo" w:hAnsi="Menlo" w:cs="Menlo"/>
          <w:color w:val="D4D4D4"/>
          <w:sz w:val="22"/>
          <w:szCs w:val="22"/>
          <w:lang w:val="en-US"/>
        </w:rPr>
        <w:t xml:space="preserve"> ~/android-kernel/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hikey-linaro</w:t>
      </w:r>
      <w:proofErr w:type="spellEnd"/>
    </w:p>
    <w:p w14:paraId="2B8B4273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BA348F">
        <w:rPr>
          <w:rFonts w:ascii="Menlo" w:hAnsi="Menlo" w:cs="Menlo"/>
          <w:color w:val="D4D4D4"/>
          <w:sz w:val="22"/>
          <w:szCs w:val="22"/>
          <w:lang w:val="en-US"/>
        </w:rPr>
        <w:t xml:space="preserve">make 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defconfig</w:t>
      </w:r>
      <w:proofErr w:type="spellEnd"/>
    </w:p>
    <w:p w14:paraId="18810940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BA348F">
        <w:rPr>
          <w:rFonts w:ascii="Menlo" w:hAnsi="Menlo" w:cs="Menlo"/>
          <w:color w:val="D4D4D4"/>
          <w:sz w:val="22"/>
          <w:szCs w:val="22"/>
          <w:lang w:val="en-US"/>
        </w:rPr>
        <w:t xml:space="preserve">make 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savedefconfig</w:t>
      </w:r>
      <w:proofErr w:type="spellEnd"/>
    </w:p>
    <w:p w14:paraId="294C9D11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mkdir</w:t>
      </w:r>
      <w:proofErr w:type="spellEnd"/>
      <w:r w:rsidRPr="00BA348F">
        <w:rPr>
          <w:rFonts w:ascii="Menlo" w:hAnsi="Menlo" w:cs="Menlo"/>
          <w:color w:val="D4D4D4"/>
          <w:sz w:val="22"/>
          <w:szCs w:val="22"/>
          <w:lang w:val="en-US"/>
        </w:rPr>
        <w:t xml:space="preserve"> ~/config</w:t>
      </w:r>
    </w:p>
    <w:p w14:paraId="7B324D38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BA348F">
        <w:rPr>
          <w:rFonts w:ascii="Menlo" w:hAnsi="Menlo" w:cs="Menlo"/>
          <w:color w:val="D4D4D4"/>
          <w:sz w:val="22"/>
          <w:szCs w:val="22"/>
          <w:lang w:val="en-US"/>
        </w:rPr>
        <w:lastRenderedPageBreak/>
        <w:t xml:space="preserve">cp 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defconfig</w:t>
      </w:r>
      <w:proofErr w:type="spellEnd"/>
      <w:r w:rsidRPr="00BA348F">
        <w:rPr>
          <w:rFonts w:ascii="Menlo" w:hAnsi="Menlo" w:cs="Menlo"/>
          <w:color w:val="D4D4D4"/>
          <w:sz w:val="22"/>
          <w:szCs w:val="22"/>
          <w:lang w:val="en-US"/>
        </w:rPr>
        <w:t xml:space="preserve"> ~/config/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defconfig_default</w:t>
      </w:r>
      <w:proofErr w:type="spellEnd"/>
    </w:p>
    <w:p w14:paraId="2FD5A5E6" w14:textId="77777777" w:rsidR="00BA348F" w:rsidRPr="00BA348F" w:rsidRDefault="00BA348F" w:rsidP="00BD7117">
      <w:pPr>
        <w:rPr>
          <w:sz w:val="20"/>
          <w:szCs w:val="20"/>
          <w:lang w:val="en-US"/>
        </w:rPr>
      </w:pPr>
    </w:p>
    <w:p w14:paraId="69F3E0F9" w14:textId="2AC83E08" w:rsidR="00BA348F" w:rsidRDefault="00BA348F" w:rsidP="00BD7117">
      <w:pPr>
        <w:rPr>
          <w:sz w:val="22"/>
          <w:szCs w:val="22"/>
          <w:lang w:val="en-US"/>
        </w:rPr>
      </w:pPr>
    </w:p>
    <w:p w14:paraId="5F0075AC" w14:textId="766A7E2B" w:rsidR="00135245" w:rsidRDefault="00135245" w:rsidP="00135245">
      <w:pPr>
        <w:pStyle w:val="Paragraphedeliste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Chargement de la configuration pour la carte ranchu64</w:t>
      </w:r>
      <w:r>
        <w:rPr>
          <w:sz w:val="28"/>
          <w:szCs w:val="28"/>
        </w:rPr>
        <w:t xml:space="preserve"> </w:t>
      </w:r>
    </w:p>
    <w:p w14:paraId="7A731BE1" w14:textId="77777777" w:rsidR="00135245" w:rsidRPr="00135245" w:rsidRDefault="00135245" w:rsidP="00135245">
      <w:pPr>
        <w:pStyle w:val="Paragraphedeliste"/>
        <w:ind w:left="800"/>
        <w:rPr>
          <w:sz w:val="28"/>
          <w:szCs w:val="28"/>
        </w:rPr>
      </w:pPr>
    </w:p>
    <w:p w14:paraId="740BAC8C" w14:textId="11D63A5A" w:rsidR="004A5366" w:rsidRDefault="00BA348F" w:rsidP="001959A6">
      <w:pPr>
        <w:jc w:val="both"/>
      </w:pPr>
      <w:r>
        <w:t>La configuration par défaut étant sauvegardée,</w:t>
      </w:r>
      <w:r w:rsidR="0025215F" w:rsidRPr="00BA348F">
        <w:t xml:space="preserve"> </w:t>
      </w:r>
      <w:r>
        <w:t>dans un second temps, nous avons</w:t>
      </w:r>
      <w:r w:rsidR="0025215F" w:rsidRPr="00BA348F">
        <w:t xml:space="preserve"> </w:t>
      </w:r>
      <w:r w:rsidRPr="00BA348F">
        <w:t>cherché</w:t>
      </w:r>
      <w:r w:rsidR="0025215F" w:rsidRPr="00BA348F">
        <w:t xml:space="preserve"> l’emplacement du fichier config de la carte ranchu64</w:t>
      </w:r>
      <w:r w:rsidR="00371F71">
        <w:t xml:space="preserve">, </w:t>
      </w:r>
      <w:r w:rsidR="0025215F" w:rsidRPr="00BA348F">
        <w:t>qui se trouve dans le dossier</w:t>
      </w:r>
      <w:r>
        <w:t xml:space="preserve"> </w:t>
      </w:r>
      <w:proofErr w:type="spellStart"/>
      <w:r w:rsidRPr="00BA348F">
        <w:rPr>
          <w:i/>
          <w:iCs/>
        </w:rPr>
        <w:t>arch</w:t>
      </w:r>
      <w:proofErr w:type="spellEnd"/>
      <w:r w:rsidRPr="00BA348F">
        <w:rPr>
          <w:i/>
          <w:iCs/>
        </w:rPr>
        <w:t>/mips/</w:t>
      </w:r>
      <w:proofErr w:type="spellStart"/>
      <w:r w:rsidRPr="00BA348F">
        <w:rPr>
          <w:i/>
          <w:iCs/>
        </w:rPr>
        <w:t>configs</w:t>
      </w:r>
      <w:proofErr w:type="spellEnd"/>
      <w:r w:rsidRPr="00BA348F">
        <w:rPr>
          <w:i/>
          <w:iCs/>
        </w:rPr>
        <w:t>/</w:t>
      </w:r>
      <w:proofErr w:type="spellStart"/>
      <w:r w:rsidRPr="00BA348F">
        <w:rPr>
          <w:i/>
          <w:iCs/>
        </w:rPr>
        <w:t>generic</w:t>
      </w:r>
      <w:proofErr w:type="spellEnd"/>
      <w:r>
        <w:t xml:space="preserve">. Nous copions </w:t>
      </w:r>
      <w:r w:rsidR="00BA4560">
        <w:t>c</w:t>
      </w:r>
      <w:r>
        <w:t xml:space="preserve">e fichier dans le dossier </w:t>
      </w:r>
      <w:proofErr w:type="spellStart"/>
      <w:r w:rsidRPr="00BA348F">
        <w:rPr>
          <w:i/>
          <w:iCs/>
        </w:rPr>
        <w:t>arch</w:t>
      </w:r>
      <w:proofErr w:type="spellEnd"/>
      <w:r w:rsidRPr="00BA348F">
        <w:rPr>
          <w:i/>
          <w:iCs/>
        </w:rPr>
        <w:t>/arm64/</w:t>
      </w:r>
      <w:proofErr w:type="spellStart"/>
      <w:r w:rsidRPr="00BA348F">
        <w:rPr>
          <w:i/>
          <w:iCs/>
        </w:rPr>
        <w:t>configs</w:t>
      </w:r>
      <w:proofErr w:type="spellEnd"/>
      <w:r>
        <w:rPr>
          <w:i/>
          <w:iCs/>
        </w:rPr>
        <w:t xml:space="preserve"> </w:t>
      </w:r>
      <w:r w:rsidRPr="00BA348F">
        <w:t>afin de l</w:t>
      </w:r>
      <w:r w:rsidR="00371F71">
        <w:t>e</w:t>
      </w:r>
      <w:r w:rsidRPr="00BA348F">
        <w:t xml:space="preserve"> charger</w:t>
      </w:r>
      <w:r>
        <w:t>.</w:t>
      </w:r>
    </w:p>
    <w:p w14:paraId="0CAA022D" w14:textId="71223BA1" w:rsidR="00BA348F" w:rsidRDefault="00BA348F" w:rsidP="00BD7117"/>
    <w:p w14:paraId="70B29632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BA348F">
        <w:rPr>
          <w:rFonts w:ascii="Menlo" w:hAnsi="Menlo" w:cs="Menlo"/>
          <w:color w:val="D4D4D4"/>
          <w:sz w:val="22"/>
          <w:szCs w:val="22"/>
          <w:lang w:val="en-US"/>
        </w:rPr>
        <w:t>make clean</w:t>
      </w:r>
    </w:p>
    <w:p w14:paraId="0E38FCF8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BA348F">
        <w:rPr>
          <w:rFonts w:ascii="Menlo" w:hAnsi="Menlo" w:cs="Menlo"/>
          <w:color w:val="D4D4D4"/>
          <w:sz w:val="22"/>
          <w:szCs w:val="22"/>
          <w:lang w:val="en-US"/>
        </w:rPr>
        <w:t>cp arch/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mips</w:t>
      </w:r>
      <w:proofErr w:type="spellEnd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/configs/generic/board-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ranchu.config</w:t>
      </w:r>
      <w:proofErr w:type="spellEnd"/>
      <w:r w:rsidRPr="00BA348F">
        <w:rPr>
          <w:rFonts w:ascii="Menlo" w:hAnsi="Menlo" w:cs="Menlo"/>
          <w:color w:val="D4D4D4"/>
          <w:sz w:val="22"/>
          <w:szCs w:val="22"/>
          <w:lang w:val="en-US"/>
        </w:rPr>
        <w:t xml:space="preserve"> arch/arm64/configs/</w:t>
      </w:r>
    </w:p>
    <w:p w14:paraId="3B4D72DC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BA348F">
        <w:rPr>
          <w:rFonts w:ascii="Menlo" w:hAnsi="Menlo" w:cs="Menlo"/>
          <w:color w:val="D4D4D4"/>
          <w:sz w:val="22"/>
          <w:szCs w:val="22"/>
          <w:lang w:val="en-US"/>
        </w:rPr>
        <w:t>make board-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ranchu.config</w:t>
      </w:r>
      <w:proofErr w:type="spellEnd"/>
    </w:p>
    <w:p w14:paraId="253C47AD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BA348F">
        <w:rPr>
          <w:rFonts w:ascii="Menlo" w:hAnsi="Menlo" w:cs="Menlo"/>
          <w:color w:val="D4D4D4"/>
          <w:sz w:val="22"/>
          <w:szCs w:val="22"/>
          <w:lang w:val="en-US"/>
        </w:rPr>
        <w:t xml:space="preserve">make 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savedefconfig</w:t>
      </w:r>
      <w:proofErr w:type="spellEnd"/>
    </w:p>
    <w:p w14:paraId="49569409" w14:textId="77777777" w:rsidR="00BA348F" w:rsidRPr="00BA348F" w:rsidRDefault="00BA348F" w:rsidP="00BD7117">
      <w:pPr>
        <w:rPr>
          <w:lang w:val="en-US"/>
        </w:rPr>
      </w:pPr>
    </w:p>
    <w:p w14:paraId="25C8BA2A" w14:textId="4896AE51" w:rsidR="00BD7117" w:rsidRDefault="00135245" w:rsidP="001959A6">
      <w:pPr>
        <w:jc w:val="both"/>
      </w:pPr>
      <w:r w:rsidRPr="00135245">
        <w:t>Après avoir chargé et sauvegardé le fichier config relative à la carte ranchu64 avec les commandes ci-hauts, nous le sauvegardons dans le dossier config sous le nom de « defconfig_</w:t>
      </w:r>
      <w:r w:rsidRPr="00135245">
        <w:t>ranchu64</w:t>
      </w:r>
      <w:r w:rsidRPr="00135245">
        <w:t> »</w:t>
      </w:r>
    </w:p>
    <w:p w14:paraId="54E79BDB" w14:textId="545302A4" w:rsidR="00135245" w:rsidRDefault="00135245" w:rsidP="00BD7117"/>
    <w:p w14:paraId="0F991E81" w14:textId="6AE841ED" w:rsidR="00135245" w:rsidRPr="00135245" w:rsidRDefault="00135245" w:rsidP="00135245">
      <w:pPr>
        <w:pStyle w:val="Paragraphedeliste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Différences entre les deux configurations (par défaut et ranchu64)</w:t>
      </w:r>
    </w:p>
    <w:p w14:paraId="59FC4F87" w14:textId="3F83E734" w:rsidR="00135245" w:rsidRDefault="00135245" w:rsidP="00BD7117">
      <w:pPr>
        <w:rPr>
          <w:sz w:val="20"/>
          <w:szCs w:val="20"/>
        </w:rPr>
      </w:pPr>
    </w:p>
    <w:p w14:paraId="32B2F607" w14:textId="3D816376" w:rsidR="00135245" w:rsidRPr="00135245" w:rsidRDefault="00135245" w:rsidP="00135245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spellStart"/>
      <w:proofErr w:type="gramStart"/>
      <w:r w:rsidRPr="00135245">
        <w:rPr>
          <w:rFonts w:ascii="Menlo" w:hAnsi="Menlo" w:cs="Menlo"/>
          <w:color w:val="D4D4D4"/>
          <w:sz w:val="22"/>
          <w:szCs w:val="22"/>
        </w:rPr>
        <w:t>cp</w:t>
      </w:r>
      <w:proofErr w:type="spellEnd"/>
      <w:proofErr w:type="gramEnd"/>
      <w:r w:rsidRPr="00135245"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 w:rsidRPr="00135245">
        <w:rPr>
          <w:rFonts w:ascii="Menlo" w:hAnsi="Menlo" w:cs="Menlo"/>
          <w:color w:val="D4D4D4"/>
          <w:sz w:val="22"/>
          <w:szCs w:val="22"/>
        </w:rPr>
        <w:t>defconfig</w:t>
      </w:r>
      <w:proofErr w:type="spellEnd"/>
      <w:r w:rsidRPr="00135245">
        <w:rPr>
          <w:rFonts w:ascii="Menlo" w:hAnsi="Menlo" w:cs="Menlo"/>
          <w:color w:val="D4D4D4"/>
          <w:sz w:val="22"/>
          <w:szCs w:val="22"/>
        </w:rPr>
        <w:t xml:space="preserve"> ~/config/defconfig_ranchu64</w:t>
      </w:r>
    </w:p>
    <w:p w14:paraId="424984B7" w14:textId="27D16EA0" w:rsidR="00135245" w:rsidRDefault="00135245" w:rsidP="00135245">
      <w:pPr>
        <w:rPr>
          <w:sz w:val="20"/>
          <w:szCs w:val="20"/>
        </w:rPr>
      </w:pPr>
    </w:p>
    <w:p w14:paraId="288DB1EA" w14:textId="6CE46F4A" w:rsidR="00135245" w:rsidRPr="00135245" w:rsidRDefault="00135245" w:rsidP="001959A6">
      <w:pPr>
        <w:jc w:val="both"/>
      </w:pPr>
      <w:r w:rsidRPr="00135245">
        <w:t>Pour observer la différence entre le fichier de configuration par défaut (</w:t>
      </w:r>
      <w:proofErr w:type="spellStart"/>
      <w:r w:rsidRPr="00135245">
        <w:t>defconfig_default</w:t>
      </w:r>
      <w:proofErr w:type="spellEnd"/>
      <w:r w:rsidRPr="00135245">
        <w:t>) du noyau et du fichier de configuration relative à la carte ranchu64 (</w:t>
      </w:r>
      <w:r w:rsidRPr="00135245">
        <w:t>defconfig_ranchu</w:t>
      </w:r>
      <w:r w:rsidRPr="00135245">
        <w:t>64), nous avons utilisé l’outil de comparaison de l’IDE Visual studio code.</w:t>
      </w:r>
    </w:p>
    <w:p w14:paraId="4B3E978D" w14:textId="32D7A74E" w:rsidR="00135245" w:rsidRDefault="00135245" w:rsidP="00371F71">
      <w:pPr>
        <w:jc w:val="both"/>
      </w:pPr>
      <w:r w:rsidRPr="00135245">
        <w:t xml:space="preserve">Nous avons enregistré une vidéo </w:t>
      </w:r>
      <w:r w:rsidR="00CA43ED">
        <w:t>que vous pouvez visualiser sur ce lien</w:t>
      </w:r>
      <w:r w:rsidR="00C5507B">
        <w:t xml:space="preserve"> (</w:t>
      </w:r>
      <w:hyperlink r:id="rId24" w:history="1">
        <w:r w:rsidR="00C5507B" w:rsidRPr="00140071">
          <w:rPr>
            <w:rStyle w:val="Lienhypertexte"/>
          </w:rPr>
          <w:t>https://youtu.be/drKN3LU02</w:t>
        </w:r>
        <w:r w:rsidR="00C5507B" w:rsidRPr="00140071">
          <w:rPr>
            <w:rStyle w:val="Lienhypertexte"/>
          </w:rPr>
          <w:t>d</w:t>
        </w:r>
        <w:r w:rsidR="00C5507B" w:rsidRPr="00140071">
          <w:rPr>
            <w:rStyle w:val="Lienhypertexte"/>
          </w:rPr>
          <w:t>U</w:t>
        </w:r>
      </w:hyperlink>
      <w:r w:rsidR="00C5507B">
        <w:t xml:space="preserve">) </w:t>
      </w:r>
      <w:r w:rsidR="00CA43ED">
        <w:t> </w:t>
      </w:r>
      <w:r w:rsidRPr="00135245">
        <w:t xml:space="preserve"> qui montre les différences que nous avons pu observer. </w:t>
      </w:r>
    </w:p>
    <w:p w14:paraId="7A77B788" w14:textId="5DC8DA22" w:rsidR="00135245" w:rsidRDefault="00135245" w:rsidP="00135245"/>
    <w:p w14:paraId="2F75CB07" w14:textId="31F3DB4B" w:rsidR="00135245" w:rsidRDefault="00135245" w:rsidP="001959A6">
      <w:pPr>
        <w:pStyle w:val="Paragraphedeliste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Modification de la configuration</w:t>
      </w:r>
      <w:r>
        <w:rPr>
          <w:sz w:val="32"/>
          <w:szCs w:val="32"/>
        </w:rPr>
        <w:t xml:space="preserve"> du noyau</w:t>
      </w:r>
    </w:p>
    <w:p w14:paraId="7D6542C2" w14:textId="6B36171B" w:rsidR="00135245" w:rsidRDefault="00135245" w:rsidP="00135245"/>
    <w:p w14:paraId="48805BE3" w14:textId="648EAF71" w:rsidR="00135245" w:rsidRDefault="00135245" w:rsidP="001959A6">
      <w:pPr>
        <w:jc w:val="both"/>
      </w:pPr>
      <w:r>
        <w:t>Il nous a été demandé de modifier certaines configurations du noyau comme :</w:t>
      </w:r>
    </w:p>
    <w:p w14:paraId="376441DA" w14:textId="09101376" w:rsidR="001959A6" w:rsidRPr="001959A6" w:rsidRDefault="001959A6" w:rsidP="001959A6">
      <w:pPr>
        <w:pStyle w:val="NormalWeb"/>
        <w:numPr>
          <w:ilvl w:val="0"/>
          <w:numId w:val="5"/>
        </w:numPr>
        <w:jc w:val="both"/>
        <w:rPr>
          <w:rFonts w:ascii="Times" w:hAnsi="Times"/>
        </w:rPr>
      </w:pPr>
      <w:r w:rsidRPr="001959A6">
        <w:rPr>
          <w:rFonts w:ascii="Times" w:hAnsi="Times"/>
        </w:rPr>
        <w:t>Compatibilité</w:t>
      </w:r>
      <w:r w:rsidRPr="001959A6">
        <w:rPr>
          <w:rFonts w:ascii="Times" w:hAnsi="Times"/>
        </w:rPr>
        <w:t xml:space="preserve"> pour la carte ARMv8 Versatile mais aussi </w:t>
      </w:r>
      <w:proofErr w:type="spellStart"/>
      <w:r w:rsidRPr="001959A6">
        <w:rPr>
          <w:rFonts w:ascii="Times" w:hAnsi="Times"/>
        </w:rPr>
        <w:t>Qualcomm</w:t>
      </w:r>
      <w:proofErr w:type="spellEnd"/>
      <w:r w:rsidRPr="001959A6">
        <w:rPr>
          <w:rFonts w:ascii="Times" w:hAnsi="Times"/>
        </w:rPr>
        <w:t xml:space="preserve"> et Realtek</w:t>
      </w:r>
    </w:p>
    <w:p w14:paraId="7A30EB49" w14:textId="77777777" w:rsidR="001959A6" w:rsidRPr="001959A6" w:rsidRDefault="001959A6" w:rsidP="001959A6">
      <w:pPr>
        <w:pStyle w:val="NormalWeb"/>
        <w:numPr>
          <w:ilvl w:val="0"/>
          <w:numId w:val="5"/>
        </w:numPr>
        <w:jc w:val="both"/>
        <w:rPr>
          <w:rFonts w:ascii="Times" w:hAnsi="Times"/>
        </w:rPr>
      </w:pPr>
      <w:r w:rsidRPr="001959A6">
        <w:rPr>
          <w:rFonts w:ascii="Times" w:hAnsi="Times"/>
        </w:rPr>
        <w:t>Activation du NFC et du protocole NFC HC</w:t>
      </w:r>
    </w:p>
    <w:p w14:paraId="04E4EEBC" w14:textId="77777777" w:rsidR="001959A6" w:rsidRPr="001959A6" w:rsidRDefault="001959A6" w:rsidP="001959A6">
      <w:pPr>
        <w:pStyle w:val="NormalWeb"/>
        <w:numPr>
          <w:ilvl w:val="0"/>
          <w:numId w:val="5"/>
        </w:numPr>
        <w:jc w:val="both"/>
        <w:rPr>
          <w:rFonts w:ascii="Times" w:hAnsi="Times"/>
        </w:rPr>
      </w:pPr>
      <w:r w:rsidRPr="001959A6">
        <w:rPr>
          <w:rFonts w:ascii="Times" w:hAnsi="Times"/>
        </w:rPr>
        <w:t xml:space="preserve">Activation de l’option </w:t>
      </w:r>
      <w:proofErr w:type="spellStart"/>
      <w:r w:rsidRPr="001959A6">
        <w:rPr>
          <w:rFonts w:ascii="Times" w:hAnsi="Times"/>
        </w:rPr>
        <w:t>Frequency</w:t>
      </w:r>
      <w:proofErr w:type="spellEnd"/>
      <w:r w:rsidRPr="001959A6">
        <w:rPr>
          <w:rFonts w:ascii="Times" w:hAnsi="Times"/>
        </w:rPr>
        <w:t xml:space="preserve"> </w:t>
      </w:r>
      <w:proofErr w:type="spellStart"/>
      <w:r w:rsidRPr="001959A6">
        <w:rPr>
          <w:rFonts w:ascii="Times" w:hAnsi="Times"/>
        </w:rPr>
        <w:t>Scaling</w:t>
      </w:r>
      <w:proofErr w:type="spellEnd"/>
      <w:r w:rsidRPr="001959A6">
        <w:rPr>
          <w:rFonts w:ascii="Times" w:hAnsi="Times"/>
        </w:rPr>
        <w:t xml:space="preserve"> de la CPU</w:t>
      </w:r>
    </w:p>
    <w:p w14:paraId="7071AB94" w14:textId="377817E0" w:rsidR="00135245" w:rsidRPr="001959A6" w:rsidRDefault="001959A6" w:rsidP="001959A6">
      <w:pPr>
        <w:pStyle w:val="NormalWeb"/>
        <w:numPr>
          <w:ilvl w:val="0"/>
          <w:numId w:val="5"/>
        </w:numPr>
        <w:jc w:val="both"/>
        <w:rPr>
          <w:rFonts w:ascii="Times" w:hAnsi="Times"/>
        </w:rPr>
      </w:pPr>
      <w:r w:rsidRPr="001959A6">
        <w:rPr>
          <w:rFonts w:ascii="Times" w:hAnsi="Times"/>
        </w:rPr>
        <w:t xml:space="preserve">Activation du support de l’HDMI CEC et activation du support LED </w:t>
      </w:r>
    </w:p>
    <w:p w14:paraId="15216A50" w14:textId="3F5E9EBD" w:rsidR="00135245" w:rsidRDefault="00135245" w:rsidP="001959A6">
      <w:pPr>
        <w:jc w:val="both"/>
      </w:pPr>
      <w:r>
        <w:t xml:space="preserve">Pour le faire, nous avons utilisé l’outil </w:t>
      </w:r>
      <w:r w:rsidR="001959A6">
        <w:t xml:space="preserve">graphique </w:t>
      </w:r>
      <w:proofErr w:type="spellStart"/>
      <w:r w:rsidR="001959A6">
        <w:t>xconfig</w:t>
      </w:r>
      <w:proofErr w:type="spellEnd"/>
      <w:r>
        <w:t>, nous permettant en un premier temps</w:t>
      </w:r>
      <w:r w:rsidR="00371F71">
        <w:t xml:space="preserve">, </w:t>
      </w:r>
      <w:r>
        <w:t>de</w:t>
      </w:r>
      <w:r w:rsidR="001959A6">
        <w:t xml:space="preserve"> cocher les configurations à ajouter et de décocher les </w:t>
      </w:r>
      <w:r w:rsidR="002E391F">
        <w:t>options</w:t>
      </w:r>
      <w:r w:rsidR="001959A6">
        <w:t xml:space="preserve"> superflues comme :</w:t>
      </w:r>
    </w:p>
    <w:p w14:paraId="51DBFB13" w14:textId="7F3BF179" w:rsidR="001959A6" w:rsidRDefault="001959A6" w:rsidP="001959A6">
      <w:pPr>
        <w:jc w:val="both"/>
      </w:pPr>
    </w:p>
    <w:p w14:paraId="39ABAC8A" w14:textId="65ECEEBE" w:rsidR="001959A6" w:rsidRPr="001959A6" w:rsidRDefault="001959A6" w:rsidP="001959A6">
      <w:pPr>
        <w:pStyle w:val="Paragraphedeliste"/>
        <w:numPr>
          <w:ilvl w:val="0"/>
          <w:numId w:val="15"/>
        </w:numPr>
        <w:jc w:val="both"/>
        <w:rPr>
          <w:lang w:val="en-US"/>
        </w:rPr>
      </w:pPr>
      <w:r w:rsidRPr="001959A6">
        <w:rPr>
          <w:lang w:val="en-US"/>
        </w:rPr>
        <w:t>Plan 9 Resource Sharing</w:t>
      </w:r>
    </w:p>
    <w:p w14:paraId="4D8FCAF6" w14:textId="66C8DD73" w:rsidR="001959A6" w:rsidRPr="001959A6" w:rsidRDefault="001959A6" w:rsidP="001959A6">
      <w:pPr>
        <w:pStyle w:val="Paragraphedeliste"/>
        <w:numPr>
          <w:ilvl w:val="0"/>
          <w:numId w:val="15"/>
        </w:numPr>
        <w:jc w:val="both"/>
        <w:rPr>
          <w:lang w:val="en-US"/>
        </w:rPr>
      </w:pPr>
      <w:r w:rsidRPr="001959A6">
        <w:rPr>
          <w:lang w:val="en-US"/>
        </w:rPr>
        <w:t>Carte son</w:t>
      </w:r>
    </w:p>
    <w:p w14:paraId="42E46788" w14:textId="2A467FA3" w:rsidR="001959A6" w:rsidRDefault="001959A6" w:rsidP="001959A6">
      <w:pPr>
        <w:pStyle w:val="Paragraphedeliste"/>
        <w:numPr>
          <w:ilvl w:val="0"/>
          <w:numId w:val="15"/>
        </w:numPr>
        <w:jc w:val="both"/>
        <w:rPr>
          <w:lang w:val="en-US"/>
        </w:rPr>
      </w:pPr>
      <w:r w:rsidRPr="001959A6">
        <w:rPr>
          <w:lang w:val="en-US"/>
        </w:rPr>
        <w:t>Bluetooth</w:t>
      </w:r>
    </w:p>
    <w:p w14:paraId="6D9B6CE6" w14:textId="2FD8596D" w:rsidR="001959A6" w:rsidRDefault="001959A6" w:rsidP="001959A6">
      <w:pPr>
        <w:jc w:val="both"/>
        <w:rPr>
          <w:lang w:val="en-US"/>
        </w:rPr>
      </w:pPr>
    </w:p>
    <w:p w14:paraId="19EB88C9" w14:textId="0DF02DDA" w:rsidR="001959A6" w:rsidRDefault="001959A6" w:rsidP="001959A6">
      <w:pPr>
        <w:jc w:val="both"/>
        <w:rPr>
          <w:lang w:val="en-US"/>
        </w:rPr>
      </w:pPr>
    </w:p>
    <w:p w14:paraId="0A4B6B37" w14:textId="6F84CD02" w:rsidR="001959A6" w:rsidRPr="00135245" w:rsidRDefault="001959A6" w:rsidP="001959A6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D4D4D4"/>
          <w:sz w:val="22"/>
          <w:szCs w:val="22"/>
        </w:rPr>
        <w:lastRenderedPageBreak/>
        <w:t>make</w:t>
      </w:r>
      <w:proofErr w:type="spellEnd"/>
      <w:proofErr w:type="gramEnd"/>
      <w:r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D4D4D4"/>
          <w:sz w:val="22"/>
          <w:szCs w:val="22"/>
        </w:rPr>
        <w:t>xconfig</w:t>
      </w:r>
      <w:proofErr w:type="spellEnd"/>
    </w:p>
    <w:p w14:paraId="521BA9BC" w14:textId="77777777" w:rsidR="001959A6" w:rsidRPr="001959A6" w:rsidRDefault="001959A6" w:rsidP="001959A6">
      <w:pPr>
        <w:jc w:val="both"/>
      </w:pPr>
    </w:p>
    <w:p w14:paraId="553F8F87" w14:textId="77777777" w:rsidR="001959A6" w:rsidRPr="001959A6" w:rsidRDefault="001959A6" w:rsidP="001959A6">
      <w:pPr>
        <w:jc w:val="both"/>
      </w:pPr>
    </w:p>
    <w:p w14:paraId="5FA7030D" w14:textId="44E5775B" w:rsidR="001959A6" w:rsidRDefault="001959A6" w:rsidP="00E20196">
      <w:pPr>
        <w:jc w:val="both"/>
      </w:pPr>
      <w:r w:rsidRPr="001959A6">
        <w:t>Après avoir fait les mo</w:t>
      </w:r>
      <w:r w:rsidR="00BA4560">
        <w:t>di</w:t>
      </w:r>
      <w:r w:rsidRPr="001959A6">
        <w:t>fi</w:t>
      </w:r>
      <w:r>
        <w:t>cations on ferme la fenêtre de l’outil, on enregistre les modifications et on le copie vers notre dossier config sous le nom de « ranchu64_optimise »</w:t>
      </w:r>
    </w:p>
    <w:p w14:paraId="353F9EB7" w14:textId="64B8A247" w:rsidR="001959A6" w:rsidRDefault="001959A6" w:rsidP="00135245"/>
    <w:p w14:paraId="1A3668CB" w14:textId="040636FB" w:rsidR="001959A6" w:rsidRDefault="001959A6" w:rsidP="001959A6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>
        <w:rPr>
          <w:rFonts w:ascii="Menlo" w:hAnsi="Menlo" w:cs="Menlo"/>
          <w:color w:val="D4D4D4"/>
          <w:sz w:val="22"/>
          <w:szCs w:val="22"/>
          <w:lang w:val="en-US"/>
        </w:rPr>
        <w:t xml:space="preserve">make </w:t>
      </w:r>
      <w:proofErr w:type="spellStart"/>
      <w:r>
        <w:rPr>
          <w:rFonts w:ascii="Menlo" w:hAnsi="Menlo" w:cs="Menlo"/>
          <w:color w:val="D4D4D4"/>
          <w:sz w:val="22"/>
          <w:szCs w:val="22"/>
          <w:lang w:val="en-US"/>
        </w:rPr>
        <w:t>savedefconfig</w:t>
      </w:r>
      <w:proofErr w:type="spellEnd"/>
    </w:p>
    <w:p w14:paraId="2D6D49C3" w14:textId="71EBAB62" w:rsidR="001959A6" w:rsidRDefault="001959A6" w:rsidP="001959A6">
      <w:pPr>
        <w:shd w:val="clear" w:color="auto" w:fill="1E1E1E"/>
        <w:spacing w:line="405" w:lineRule="atLeast"/>
        <w:rPr>
          <w:lang w:val="en-US"/>
        </w:rPr>
      </w:pPr>
      <w:r w:rsidRPr="001959A6">
        <w:rPr>
          <w:lang w:val="en-US"/>
        </w:rPr>
        <w:t xml:space="preserve">cp </w:t>
      </w:r>
      <w:proofErr w:type="spellStart"/>
      <w:r w:rsidRPr="001959A6">
        <w:rPr>
          <w:lang w:val="en-US"/>
        </w:rPr>
        <w:t>defconfig</w:t>
      </w:r>
      <w:proofErr w:type="spellEnd"/>
      <w:r w:rsidRPr="001959A6">
        <w:rPr>
          <w:lang w:val="en-US"/>
        </w:rPr>
        <w:t xml:space="preserve"> ~/config/defconfig_ranchu64_optimise</w:t>
      </w:r>
    </w:p>
    <w:p w14:paraId="791AB8C6" w14:textId="112F6C9C" w:rsidR="001959A6" w:rsidRPr="001959A6" w:rsidRDefault="001959A6" w:rsidP="001959A6">
      <w:pPr>
        <w:rPr>
          <w:lang w:val="en-US"/>
        </w:rPr>
      </w:pPr>
    </w:p>
    <w:p w14:paraId="636646B4" w14:textId="65B363C5" w:rsidR="001959A6" w:rsidRPr="001959A6" w:rsidRDefault="001959A6" w:rsidP="001959A6">
      <w:pPr>
        <w:rPr>
          <w:lang w:val="en-US"/>
        </w:rPr>
      </w:pPr>
    </w:p>
    <w:p w14:paraId="2E076A7D" w14:textId="6D8D02CB" w:rsidR="001959A6" w:rsidRDefault="001959A6" w:rsidP="001959A6">
      <w:pPr>
        <w:rPr>
          <w:lang w:val="en-US"/>
        </w:rPr>
      </w:pPr>
    </w:p>
    <w:p w14:paraId="036F220D" w14:textId="33E5C490" w:rsidR="001959A6" w:rsidRDefault="001959A6" w:rsidP="001959A6">
      <w:pPr>
        <w:pStyle w:val="Paragraphedeliste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Bonus : images </w:t>
      </w:r>
      <w:r>
        <w:rPr>
          <w:sz w:val="32"/>
          <w:szCs w:val="32"/>
        </w:rPr>
        <w:t>du noyau</w:t>
      </w:r>
    </w:p>
    <w:p w14:paraId="55B1073A" w14:textId="10B2A0BA" w:rsidR="001959A6" w:rsidRDefault="001959A6" w:rsidP="001959A6"/>
    <w:p w14:paraId="2FCCB84B" w14:textId="708EBE58" w:rsidR="001959A6" w:rsidRDefault="001959A6" w:rsidP="00E20196">
      <w:pPr>
        <w:jc w:val="both"/>
      </w:pPr>
      <w:r>
        <w:t>Pour l</w:t>
      </w:r>
      <w:r w:rsidR="00BA4560">
        <w:t xml:space="preserve">e </w:t>
      </w:r>
      <w:r>
        <w:t>bonus, nous avons créé les images respecti</w:t>
      </w:r>
      <w:r w:rsidR="00371F71">
        <w:t>ves</w:t>
      </w:r>
      <w:r>
        <w:t xml:space="preserve"> des noyaux par défaut et optimisé</w:t>
      </w:r>
      <w:r w:rsidR="002E391F">
        <w:t>.</w:t>
      </w:r>
    </w:p>
    <w:p w14:paraId="02202CBE" w14:textId="104D2E9B" w:rsidR="002E391F" w:rsidRDefault="002E391F" w:rsidP="00E20196">
      <w:pPr>
        <w:jc w:val="both"/>
      </w:pPr>
      <w:r>
        <w:t>Pour pouvoir le faire, nous avons télécharg</w:t>
      </w:r>
      <w:r w:rsidR="00BA4560">
        <w:t>é</w:t>
      </w:r>
      <w:r>
        <w:t xml:space="preserve"> la </w:t>
      </w:r>
      <w:proofErr w:type="spellStart"/>
      <w:r>
        <w:t xml:space="preserve">toolchain </w:t>
      </w:r>
      <w:proofErr w:type="spellEnd"/>
      <w:r>
        <w:t>de compilation du noyau et l’avons exporté comme une variable globale du système.</w:t>
      </w:r>
    </w:p>
    <w:p w14:paraId="7C752053" w14:textId="34661CDE" w:rsidR="002E391F" w:rsidRDefault="002E391F" w:rsidP="001959A6"/>
    <w:p w14:paraId="0F9C7364" w14:textId="77777777" w:rsidR="002E391F" w:rsidRPr="002E391F" w:rsidRDefault="002E391F" w:rsidP="002E391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proofErr w:type="spellStart"/>
      <w:r w:rsidRPr="002E391F">
        <w:rPr>
          <w:rFonts w:ascii="Menlo" w:hAnsi="Menlo" w:cs="Menlo"/>
          <w:color w:val="D4D4D4"/>
          <w:sz w:val="22"/>
          <w:szCs w:val="22"/>
          <w:lang w:val="en-US"/>
        </w:rPr>
        <w:t>mkdir</w:t>
      </w:r>
      <w:proofErr w:type="spellEnd"/>
      <w:r w:rsidRPr="002E391F">
        <w:rPr>
          <w:rFonts w:ascii="Menlo" w:hAnsi="Menlo" w:cs="Menlo"/>
          <w:color w:val="D4D4D4"/>
          <w:sz w:val="22"/>
          <w:szCs w:val="22"/>
          <w:lang w:val="en-US"/>
        </w:rPr>
        <w:t xml:space="preserve"> ~/toolchain</w:t>
      </w:r>
    </w:p>
    <w:p w14:paraId="00038B7D" w14:textId="77777777" w:rsidR="002E391F" w:rsidRPr="002E391F" w:rsidRDefault="002E391F" w:rsidP="002E391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2E391F">
        <w:rPr>
          <w:rFonts w:ascii="Menlo" w:hAnsi="Menlo" w:cs="Menlo"/>
          <w:color w:val="DCDCAA"/>
          <w:sz w:val="22"/>
          <w:szCs w:val="22"/>
          <w:lang w:val="en-US"/>
        </w:rPr>
        <w:t>cd</w:t>
      </w:r>
      <w:r w:rsidRPr="002E391F">
        <w:rPr>
          <w:rFonts w:ascii="Menlo" w:hAnsi="Menlo" w:cs="Menlo"/>
          <w:color w:val="D4D4D4"/>
          <w:sz w:val="22"/>
          <w:szCs w:val="22"/>
          <w:lang w:val="en-US"/>
        </w:rPr>
        <w:t xml:space="preserve"> ~/toolchain</w:t>
      </w:r>
    </w:p>
    <w:p w14:paraId="230AEAD1" w14:textId="77777777" w:rsidR="002E391F" w:rsidRPr="002E391F" w:rsidRDefault="002E391F" w:rsidP="002E391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proofErr w:type="spellStart"/>
      <w:r w:rsidRPr="002E391F">
        <w:rPr>
          <w:rFonts w:ascii="Menlo" w:hAnsi="Menlo" w:cs="Menlo"/>
          <w:color w:val="D4D4D4"/>
          <w:sz w:val="22"/>
          <w:szCs w:val="22"/>
          <w:lang w:val="en-US"/>
        </w:rPr>
        <w:t>wget</w:t>
      </w:r>
      <w:proofErr w:type="spellEnd"/>
      <w:r w:rsidRPr="002E391F">
        <w:rPr>
          <w:rFonts w:ascii="Menlo" w:hAnsi="Menlo" w:cs="Menlo"/>
          <w:color w:val="D4D4D4"/>
          <w:sz w:val="22"/>
          <w:szCs w:val="22"/>
          <w:lang w:val="en-US"/>
        </w:rPr>
        <w:t xml:space="preserve"> https://releases.linaro.org/components/toolchain/binaries/latest-7/aarch64-linux-gnu/gcc-linaro-7.5.0-2019.12-x86_64_aarch64-linux-gnu.tar.xz</w:t>
      </w:r>
    </w:p>
    <w:p w14:paraId="74DF1470" w14:textId="77777777" w:rsidR="002E391F" w:rsidRPr="002E391F" w:rsidRDefault="002E391F" w:rsidP="002E391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2E391F">
        <w:rPr>
          <w:rFonts w:ascii="Menlo" w:hAnsi="Menlo" w:cs="Menlo"/>
          <w:color w:val="D4D4D4"/>
          <w:sz w:val="22"/>
          <w:szCs w:val="22"/>
          <w:lang w:val="en-US"/>
        </w:rPr>
        <w:t>tar -</w:t>
      </w:r>
      <w:proofErr w:type="spellStart"/>
      <w:r w:rsidRPr="002E391F">
        <w:rPr>
          <w:rFonts w:ascii="Menlo" w:hAnsi="Menlo" w:cs="Menlo"/>
          <w:color w:val="D4D4D4"/>
          <w:sz w:val="22"/>
          <w:szCs w:val="22"/>
          <w:lang w:val="en-US"/>
        </w:rPr>
        <w:t>xf</w:t>
      </w:r>
      <w:proofErr w:type="spellEnd"/>
      <w:r w:rsidRPr="002E391F">
        <w:rPr>
          <w:rFonts w:ascii="Menlo" w:hAnsi="Menlo" w:cs="Menlo"/>
          <w:color w:val="D4D4D4"/>
          <w:sz w:val="22"/>
          <w:szCs w:val="22"/>
          <w:lang w:val="en-US"/>
        </w:rPr>
        <w:t xml:space="preserve"> gcc-linaro-7.5.0-2019.12-x86_64_aarch64-linux-gnu.tar.xz</w:t>
      </w:r>
    </w:p>
    <w:p w14:paraId="4C6E4F48" w14:textId="77777777" w:rsidR="002E391F" w:rsidRPr="002E391F" w:rsidRDefault="002E391F" w:rsidP="001959A6">
      <w:pPr>
        <w:rPr>
          <w:lang w:val="en-US"/>
        </w:rPr>
      </w:pPr>
    </w:p>
    <w:p w14:paraId="7D659F8B" w14:textId="18A5B727" w:rsidR="002E391F" w:rsidRDefault="002E391F" w:rsidP="00E20196">
      <w:pPr>
        <w:jc w:val="both"/>
      </w:pPr>
      <w:r w:rsidRPr="002E391F">
        <w:t xml:space="preserve">Avec la </w:t>
      </w:r>
      <w:proofErr w:type="spellStart"/>
      <w:r w:rsidRPr="002E391F">
        <w:t>toolchain</w:t>
      </w:r>
      <w:proofErr w:type="spellEnd"/>
      <w:r w:rsidRPr="002E391F">
        <w:t>, nous pouvons ain</w:t>
      </w:r>
      <w:r>
        <w:t xml:space="preserve">si générer le </w:t>
      </w:r>
      <w:r w:rsidR="00371F71">
        <w:t>noyau.</w:t>
      </w:r>
    </w:p>
    <w:p w14:paraId="7173C2E6" w14:textId="0108E699" w:rsidR="002E391F" w:rsidRDefault="002E391F" w:rsidP="001959A6"/>
    <w:p w14:paraId="4E47295F" w14:textId="32FFA7B1" w:rsidR="002E391F" w:rsidRPr="002E391F" w:rsidRDefault="002E391F" w:rsidP="002E391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spellStart"/>
      <w:proofErr w:type="gramStart"/>
      <w:r w:rsidRPr="002E391F">
        <w:rPr>
          <w:rFonts w:ascii="Menlo" w:hAnsi="Menlo" w:cs="Menlo"/>
          <w:color w:val="D4D4D4"/>
          <w:sz w:val="22"/>
          <w:szCs w:val="22"/>
        </w:rPr>
        <w:t>make</w:t>
      </w:r>
      <w:proofErr w:type="spellEnd"/>
      <w:proofErr w:type="gramEnd"/>
      <w:r w:rsidRPr="002E391F">
        <w:rPr>
          <w:rFonts w:ascii="Menlo" w:hAnsi="Menlo" w:cs="Menlo"/>
          <w:color w:val="D4D4D4"/>
          <w:sz w:val="22"/>
          <w:szCs w:val="22"/>
        </w:rPr>
        <w:t xml:space="preserve"> -j8</w:t>
      </w:r>
    </w:p>
    <w:p w14:paraId="14D1121C" w14:textId="33B089B9" w:rsidR="002E391F" w:rsidRPr="002E391F" w:rsidRDefault="002E391F" w:rsidP="002E391F">
      <w:pPr>
        <w:rPr>
          <w:rFonts w:ascii="Menlo" w:hAnsi="Menlo" w:cs="Menlo"/>
          <w:sz w:val="22"/>
          <w:szCs w:val="22"/>
        </w:rPr>
      </w:pPr>
    </w:p>
    <w:p w14:paraId="16A057F9" w14:textId="205BB62A" w:rsidR="002E391F" w:rsidRPr="002E391F" w:rsidRDefault="002E391F" w:rsidP="002E391F">
      <w:pPr>
        <w:rPr>
          <w:rFonts w:ascii="Menlo" w:hAnsi="Menlo" w:cs="Menlo"/>
          <w:color w:val="D4D4D4"/>
          <w:sz w:val="22"/>
          <w:szCs w:val="22"/>
        </w:rPr>
      </w:pPr>
    </w:p>
    <w:p w14:paraId="7121F8EE" w14:textId="02365A63" w:rsidR="00445D79" w:rsidRDefault="00445D79" w:rsidP="00445D79">
      <w:r>
        <w:rPr>
          <w:rFonts w:ascii="Times" w:hAnsi="Times" w:cs="Menlo"/>
        </w:rPr>
        <w:t xml:space="preserve">Les images se trouvent dans le dossier </w:t>
      </w:r>
      <w:proofErr w:type="spellStart"/>
      <w:r>
        <w:rPr>
          <w:rFonts w:ascii="Consolas" w:hAnsi="Consolas" w:cs="Consolas"/>
          <w:color w:val="C9D1D9"/>
          <w:sz w:val="18"/>
          <w:szCs w:val="18"/>
          <w:shd w:val="clear" w:color="auto" w:fill="0D1117"/>
        </w:rPr>
        <w:t>arch</w:t>
      </w:r>
      <w:proofErr w:type="spellEnd"/>
      <w:r>
        <w:rPr>
          <w:rFonts w:ascii="Consolas" w:hAnsi="Consolas" w:cs="Consolas"/>
          <w:color w:val="C9D1D9"/>
          <w:sz w:val="18"/>
          <w:szCs w:val="18"/>
          <w:shd w:val="clear" w:color="auto" w:fill="0D1117"/>
        </w:rPr>
        <w:t>/arm64/boot/</w:t>
      </w:r>
    </w:p>
    <w:p w14:paraId="79682067" w14:textId="3F57A451" w:rsidR="002E391F" w:rsidRPr="002E391F" w:rsidRDefault="002E391F" w:rsidP="00E20196">
      <w:pPr>
        <w:jc w:val="both"/>
        <w:rPr>
          <w:rFonts w:ascii="Times" w:hAnsi="Times" w:cs="Menlo"/>
        </w:rPr>
      </w:pPr>
      <w:r w:rsidRPr="002E391F">
        <w:rPr>
          <w:rFonts w:ascii="Times" w:hAnsi="Times" w:cs="Menlo"/>
        </w:rPr>
        <w:t>Nous avons observé la différence de taille pour ces deux images.</w:t>
      </w:r>
    </w:p>
    <w:p w14:paraId="145709DC" w14:textId="6A21FFAE" w:rsidR="002E391F" w:rsidRPr="002E391F" w:rsidRDefault="002E391F" w:rsidP="00E20196">
      <w:pPr>
        <w:jc w:val="both"/>
        <w:rPr>
          <w:rFonts w:ascii="Times" w:hAnsi="Times" w:cs="Menlo"/>
        </w:rPr>
      </w:pPr>
    </w:p>
    <w:p w14:paraId="1F709393" w14:textId="77777777" w:rsidR="00371F71" w:rsidRDefault="002E391F" w:rsidP="00E20196">
      <w:pPr>
        <w:jc w:val="both"/>
        <w:rPr>
          <w:rFonts w:ascii="Times" w:hAnsi="Times" w:cs="Menlo"/>
        </w:rPr>
      </w:pPr>
      <w:r w:rsidRPr="002E391F">
        <w:rPr>
          <w:rFonts w:ascii="Times" w:hAnsi="Times" w:cs="Menlo"/>
        </w:rPr>
        <w:t xml:space="preserve">Nous avons créé un fichier script contenant nos scripts et un fichier TP2.txt contenant toutes nos commandes. </w:t>
      </w:r>
    </w:p>
    <w:p w14:paraId="355AB058" w14:textId="24DD053A" w:rsidR="002E391F" w:rsidRDefault="002E391F" w:rsidP="00E20196">
      <w:pPr>
        <w:jc w:val="both"/>
        <w:rPr>
          <w:rFonts w:ascii="Times" w:hAnsi="Times" w:cs="Menlo"/>
        </w:rPr>
      </w:pPr>
      <w:r w:rsidRPr="002E391F">
        <w:rPr>
          <w:rFonts w:ascii="Times" w:hAnsi="Times" w:cs="Menlo"/>
        </w:rPr>
        <w:t xml:space="preserve">Nous avons envoyé les configurations, les images, le script et le fichier TP2.txt sur notre </w:t>
      </w:r>
      <w:r>
        <w:rPr>
          <w:rFonts w:ascii="Times" w:hAnsi="Times" w:cs="Menlo"/>
        </w:rPr>
        <w:t>dépôt</w:t>
      </w:r>
      <w:r w:rsidRPr="002E391F">
        <w:rPr>
          <w:rFonts w:ascii="Times" w:hAnsi="Times" w:cs="Menlo"/>
        </w:rPr>
        <w:t xml:space="preserve"> git.</w:t>
      </w:r>
    </w:p>
    <w:p w14:paraId="4E1E4E92" w14:textId="7BB92255" w:rsidR="00415E90" w:rsidRDefault="00415E90" w:rsidP="00E20196">
      <w:pPr>
        <w:jc w:val="both"/>
        <w:rPr>
          <w:rFonts w:ascii="Times" w:hAnsi="Times" w:cs="Menlo"/>
        </w:rPr>
      </w:pPr>
    </w:p>
    <w:p w14:paraId="08671B48" w14:textId="768E4B21" w:rsidR="00415E90" w:rsidRDefault="00415E90" w:rsidP="00E20196">
      <w:pPr>
        <w:jc w:val="both"/>
        <w:rPr>
          <w:rFonts w:ascii="Times" w:hAnsi="Times" w:cs="Menlo"/>
        </w:rPr>
      </w:pPr>
    </w:p>
    <w:p w14:paraId="4BE5371C" w14:textId="33800C68" w:rsidR="00415E90" w:rsidRDefault="00415E90" w:rsidP="00E20196">
      <w:pPr>
        <w:jc w:val="both"/>
        <w:rPr>
          <w:rFonts w:ascii="Times" w:hAnsi="Times" w:cs="Menlo"/>
        </w:rPr>
      </w:pPr>
    </w:p>
    <w:p w14:paraId="5268C673" w14:textId="18920D5C" w:rsidR="00415E90" w:rsidRDefault="00415E90" w:rsidP="00E20196">
      <w:pPr>
        <w:jc w:val="both"/>
        <w:rPr>
          <w:rFonts w:ascii="Times" w:hAnsi="Times" w:cs="Menlo"/>
        </w:rPr>
      </w:pPr>
    </w:p>
    <w:p w14:paraId="36174542" w14:textId="35C8CFB7" w:rsidR="00415E90" w:rsidRDefault="00415E90" w:rsidP="00E20196">
      <w:pPr>
        <w:jc w:val="both"/>
        <w:rPr>
          <w:rFonts w:ascii="Times" w:hAnsi="Times" w:cs="Menlo"/>
        </w:rPr>
      </w:pPr>
    </w:p>
    <w:p w14:paraId="73D5780B" w14:textId="5F6B32A8" w:rsidR="00415E90" w:rsidRDefault="00415E90" w:rsidP="00E20196">
      <w:pPr>
        <w:jc w:val="both"/>
        <w:rPr>
          <w:rFonts w:ascii="Times" w:hAnsi="Times" w:cs="Menlo"/>
        </w:rPr>
      </w:pPr>
    </w:p>
    <w:p w14:paraId="2E835031" w14:textId="7EA8369F" w:rsidR="00415E90" w:rsidRDefault="00415E90" w:rsidP="00E20196">
      <w:pPr>
        <w:jc w:val="both"/>
        <w:rPr>
          <w:rFonts w:ascii="Times" w:hAnsi="Times" w:cs="Menlo"/>
        </w:rPr>
      </w:pPr>
    </w:p>
    <w:p w14:paraId="16447544" w14:textId="5B535CC9" w:rsidR="00415E90" w:rsidRDefault="00415E90" w:rsidP="00E20196">
      <w:pPr>
        <w:jc w:val="both"/>
        <w:rPr>
          <w:rFonts w:ascii="Times" w:hAnsi="Times" w:cs="Menlo"/>
        </w:rPr>
      </w:pPr>
    </w:p>
    <w:p w14:paraId="281B75DE" w14:textId="4085A03D" w:rsidR="00415E90" w:rsidRDefault="00415E90" w:rsidP="00E20196">
      <w:pPr>
        <w:jc w:val="both"/>
        <w:rPr>
          <w:rFonts w:ascii="Times" w:hAnsi="Times" w:cs="Menlo"/>
        </w:rPr>
      </w:pPr>
    </w:p>
    <w:p w14:paraId="61610EC9" w14:textId="638131EC" w:rsidR="00415E90" w:rsidRDefault="00415E90" w:rsidP="00E20196">
      <w:pPr>
        <w:jc w:val="both"/>
        <w:rPr>
          <w:rFonts w:ascii="Times" w:hAnsi="Times" w:cs="Menlo"/>
        </w:rPr>
      </w:pPr>
    </w:p>
    <w:p w14:paraId="6E652311" w14:textId="38FF3870" w:rsidR="00415E90" w:rsidRDefault="00415E90" w:rsidP="00E20196">
      <w:pPr>
        <w:jc w:val="both"/>
        <w:rPr>
          <w:rFonts w:ascii="Times" w:hAnsi="Times" w:cs="Menlo"/>
        </w:rPr>
      </w:pPr>
    </w:p>
    <w:p w14:paraId="322504DE" w14:textId="51388CDE" w:rsidR="00415E90" w:rsidRDefault="00415E90" w:rsidP="00E20196">
      <w:pPr>
        <w:jc w:val="both"/>
        <w:rPr>
          <w:rFonts w:ascii="Times" w:hAnsi="Times" w:cs="Menlo"/>
        </w:rPr>
      </w:pPr>
    </w:p>
    <w:p w14:paraId="018100C9" w14:textId="4D07D438" w:rsidR="00415E90" w:rsidRDefault="00415E90" w:rsidP="00E20196">
      <w:pPr>
        <w:jc w:val="both"/>
        <w:rPr>
          <w:rFonts w:ascii="Times" w:hAnsi="Times" w:cs="Menlo"/>
        </w:rPr>
      </w:pPr>
    </w:p>
    <w:p w14:paraId="406540D6" w14:textId="0775248B" w:rsidR="00415E90" w:rsidRDefault="00415E90" w:rsidP="00E20196">
      <w:pPr>
        <w:jc w:val="both"/>
        <w:rPr>
          <w:rFonts w:ascii="Times" w:hAnsi="Times" w:cs="Menlo"/>
        </w:rPr>
      </w:pPr>
    </w:p>
    <w:p w14:paraId="340790F5" w14:textId="2150E424" w:rsidR="00415E90" w:rsidRDefault="00415E90" w:rsidP="00E20196">
      <w:pPr>
        <w:jc w:val="both"/>
        <w:rPr>
          <w:rFonts w:ascii="Times" w:hAnsi="Times" w:cs="Menlo"/>
        </w:rPr>
      </w:pPr>
    </w:p>
    <w:p w14:paraId="374D0A73" w14:textId="2196C1A9" w:rsidR="00415E90" w:rsidRDefault="00415E90" w:rsidP="00E20196">
      <w:pPr>
        <w:jc w:val="both"/>
        <w:rPr>
          <w:rFonts w:ascii="Times" w:hAnsi="Times" w:cs="Menlo"/>
        </w:rPr>
      </w:pPr>
    </w:p>
    <w:p w14:paraId="2F9028BE" w14:textId="4877CB47" w:rsidR="00415E90" w:rsidRDefault="00415E90" w:rsidP="00E20196">
      <w:pPr>
        <w:jc w:val="both"/>
        <w:rPr>
          <w:rFonts w:ascii="Times" w:hAnsi="Times" w:cs="Menlo"/>
        </w:rPr>
      </w:pPr>
    </w:p>
    <w:p w14:paraId="36BE3CDC" w14:textId="3B318423" w:rsidR="00415E90" w:rsidRDefault="00415E90" w:rsidP="00E20196">
      <w:pPr>
        <w:jc w:val="both"/>
        <w:rPr>
          <w:rFonts w:ascii="Times" w:hAnsi="Times" w:cs="Menlo"/>
        </w:rPr>
      </w:pPr>
    </w:p>
    <w:p w14:paraId="75A6FFBD" w14:textId="22ADEB60" w:rsidR="00415E90" w:rsidRDefault="00415E90" w:rsidP="00E20196">
      <w:pPr>
        <w:jc w:val="both"/>
        <w:rPr>
          <w:rFonts w:ascii="Times" w:hAnsi="Times" w:cs="Menlo"/>
        </w:rPr>
      </w:pPr>
    </w:p>
    <w:p w14:paraId="052B8324" w14:textId="7152B792" w:rsidR="00415E90" w:rsidRDefault="00415E90" w:rsidP="00E20196">
      <w:pPr>
        <w:jc w:val="both"/>
        <w:rPr>
          <w:rFonts w:ascii="Times" w:hAnsi="Times" w:cs="Menlo"/>
        </w:rPr>
      </w:pPr>
    </w:p>
    <w:p w14:paraId="0D593E6C" w14:textId="33BC7BBE" w:rsidR="00415E90" w:rsidRDefault="00415E90" w:rsidP="00E20196">
      <w:pPr>
        <w:jc w:val="both"/>
        <w:rPr>
          <w:rFonts w:ascii="Times" w:hAnsi="Times" w:cs="Menlo"/>
        </w:rPr>
      </w:pPr>
    </w:p>
    <w:p w14:paraId="60E3FEF0" w14:textId="25B83201" w:rsidR="00415E90" w:rsidRDefault="00415E90" w:rsidP="00E20196">
      <w:pPr>
        <w:jc w:val="both"/>
        <w:rPr>
          <w:rFonts w:ascii="Times" w:hAnsi="Times" w:cs="Menlo"/>
        </w:rPr>
      </w:pPr>
    </w:p>
    <w:p w14:paraId="26630AA9" w14:textId="7946FA15" w:rsidR="00415E90" w:rsidRDefault="00415E90" w:rsidP="00E20196">
      <w:pPr>
        <w:jc w:val="both"/>
        <w:rPr>
          <w:rFonts w:ascii="Times" w:hAnsi="Times" w:cs="Menlo"/>
        </w:rPr>
      </w:pPr>
    </w:p>
    <w:p w14:paraId="56D8EFBB" w14:textId="08CDFD79" w:rsidR="00415E90" w:rsidRDefault="00415E90" w:rsidP="00E20196">
      <w:pPr>
        <w:jc w:val="both"/>
        <w:rPr>
          <w:rFonts w:ascii="Times" w:hAnsi="Times" w:cs="Menlo"/>
        </w:rPr>
      </w:pPr>
    </w:p>
    <w:p w14:paraId="374280CE" w14:textId="5AACA67D" w:rsidR="00415E90" w:rsidRDefault="00415E90" w:rsidP="00E20196">
      <w:pPr>
        <w:jc w:val="both"/>
        <w:rPr>
          <w:rFonts w:ascii="Times" w:hAnsi="Times" w:cs="Menlo"/>
        </w:rPr>
      </w:pPr>
    </w:p>
    <w:p w14:paraId="71B0664B" w14:textId="63308B7B" w:rsidR="00415E90" w:rsidRDefault="00415E90" w:rsidP="00E20196">
      <w:pPr>
        <w:jc w:val="both"/>
        <w:rPr>
          <w:rFonts w:ascii="Times" w:hAnsi="Times" w:cs="Menlo"/>
        </w:rPr>
      </w:pPr>
    </w:p>
    <w:p w14:paraId="25524652" w14:textId="29FEADA1" w:rsidR="00415E90" w:rsidRDefault="00415E90" w:rsidP="00E20196">
      <w:pPr>
        <w:jc w:val="both"/>
        <w:rPr>
          <w:rFonts w:ascii="Times" w:hAnsi="Times" w:cs="Menlo"/>
        </w:rPr>
      </w:pPr>
    </w:p>
    <w:p w14:paraId="6E140078" w14:textId="527D568C" w:rsidR="00415E90" w:rsidRDefault="00415E90" w:rsidP="00E20196">
      <w:pPr>
        <w:jc w:val="both"/>
        <w:rPr>
          <w:rFonts w:ascii="Times" w:hAnsi="Times" w:cs="Menlo"/>
        </w:rPr>
      </w:pPr>
    </w:p>
    <w:p w14:paraId="3BFEA559" w14:textId="2A57AFD0" w:rsidR="00415E90" w:rsidRPr="002E391F" w:rsidRDefault="00415E90" w:rsidP="00E20196">
      <w:pPr>
        <w:jc w:val="both"/>
        <w:rPr>
          <w:rFonts w:ascii="Times" w:hAnsi="Times" w:cs="Menlo"/>
        </w:rPr>
      </w:pPr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D1AC35" wp14:editId="099C6FBE">
                <wp:simplePos x="0" y="0"/>
                <wp:positionH relativeFrom="column">
                  <wp:posOffset>1225469</wp:posOffset>
                </wp:positionH>
                <wp:positionV relativeFrom="paragraph">
                  <wp:posOffset>874327</wp:posOffset>
                </wp:positionV>
                <wp:extent cx="3509645" cy="1560830"/>
                <wp:effectExtent l="0" t="0" r="8255" b="139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9645" cy="15608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1A20CC" w14:textId="77777777" w:rsidR="00415E90" w:rsidRDefault="00415E90" w:rsidP="00415E90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</w:rPr>
                            </w:pPr>
                          </w:p>
                          <w:p w14:paraId="0C69074E" w14:textId="3BBD5A26" w:rsidR="00415E90" w:rsidRPr="00BD7117" w:rsidRDefault="00415E90" w:rsidP="00415E90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</w:rPr>
                            </w:pPr>
                            <w:r w:rsidRPr="00A44155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 xml:space="preserve">TP </w:t>
                            </w:r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3</w:t>
                            </w:r>
                            <w:r w:rsidRPr="00A44155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 xml:space="preserve">Création d’un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device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97E0B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A</w:t>
                            </w:r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ndroid</w:t>
                            </w:r>
                          </w:p>
                          <w:p w14:paraId="344A02F8" w14:textId="77777777" w:rsidR="00415E90" w:rsidRPr="004B162E" w:rsidRDefault="00415E90" w:rsidP="00415E9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1AC35" id="Rectangle 13" o:spid="_x0000_s1031" style="position:absolute;left:0;text-align:left;margin-left:96.5pt;margin-top:68.85pt;width:276.35pt;height:122.9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" fillcolor="white [3201]" strokecolor="#5b9bd5 [3208]" strokeweight="1pt">
                <v:textbox>
                  <w:txbxContent>
                    <w:p w14:paraId="331A20CC" w14:textId="77777777" w:rsidR="00415E90" w:rsidRDefault="00415E90" w:rsidP="00415E90">
                      <w:pPr>
                        <w:pStyle w:val="NormalWeb"/>
                        <w:jc w:val="center"/>
                        <w:rPr>
                          <w:rFonts w:ascii="Arial Narrow" w:hAnsi="Arial Narrow"/>
                        </w:rPr>
                      </w:pPr>
                    </w:p>
                    <w:p w14:paraId="0C69074E" w14:textId="3BBD5A26" w:rsidR="00415E90" w:rsidRPr="00BD7117" w:rsidRDefault="00415E90" w:rsidP="00415E90">
                      <w:pPr>
                        <w:pStyle w:val="NormalWeb"/>
                        <w:jc w:val="center"/>
                        <w:rPr>
                          <w:rFonts w:ascii="Arial Narrow" w:hAnsi="Arial Narrow"/>
                        </w:rPr>
                      </w:pPr>
                      <w:r w:rsidRPr="00A44155">
                        <w:rPr>
                          <w:rFonts w:ascii="Arial Narrow" w:hAnsi="Arial Narrow"/>
                          <w:sz w:val="28"/>
                          <w:szCs w:val="28"/>
                        </w:rPr>
                        <w:t xml:space="preserve">TP </w:t>
                      </w:r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>3</w:t>
                      </w:r>
                      <w:r w:rsidRPr="00A44155">
                        <w:rPr>
                          <w:rFonts w:ascii="Arial Narrow" w:hAnsi="Arial Narrow"/>
                          <w:sz w:val="28"/>
                          <w:szCs w:val="28"/>
                        </w:rPr>
                        <w:t xml:space="preserve"> : </w:t>
                      </w:r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 xml:space="preserve">Création d’un </w:t>
                      </w:r>
                      <w:proofErr w:type="spellStart"/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>device</w:t>
                      </w:r>
                      <w:proofErr w:type="spellEnd"/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 xml:space="preserve"> </w:t>
                      </w:r>
                      <w:r w:rsidR="00697E0B">
                        <w:rPr>
                          <w:rFonts w:ascii="Arial Narrow" w:hAnsi="Arial Narrow"/>
                          <w:sz w:val="28"/>
                          <w:szCs w:val="28"/>
                        </w:rPr>
                        <w:t>A</w:t>
                      </w:r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>ndroid</w:t>
                      </w:r>
                    </w:p>
                    <w:p w14:paraId="344A02F8" w14:textId="77777777" w:rsidR="00415E90" w:rsidRPr="004B162E" w:rsidRDefault="00415E90" w:rsidP="00415E9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sectPr w:rsidR="00415E90" w:rsidRPr="002E39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0868FE" w14:textId="77777777" w:rsidR="00C4765D" w:rsidRDefault="00C4765D" w:rsidP="00F76D93">
      <w:r>
        <w:separator/>
      </w:r>
    </w:p>
  </w:endnote>
  <w:endnote w:type="continuationSeparator" w:id="0">
    <w:p w14:paraId="66EB0B0A" w14:textId="77777777" w:rsidR="00C4765D" w:rsidRDefault="00C4765D" w:rsidP="00F76D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B2B6F5" w14:textId="77777777" w:rsidR="00C4765D" w:rsidRDefault="00C4765D" w:rsidP="00F76D93">
      <w:r>
        <w:separator/>
      </w:r>
    </w:p>
  </w:footnote>
  <w:footnote w:type="continuationSeparator" w:id="0">
    <w:p w14:paraId="4ADF0CF0" w14:textId="77777777" w:rsidR="00C4765D" w:rsidRDefault="00C4765D" w:rsidP="00F76D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B3D755" w14:textId="5A630C55" w:rsidR="00385F6C" w:rsidRPr="00C333CA" w:rsidRDefault="00385F6C">
    <w:pPr>
      <w:pStyle w:val="En-tte"/>
      <w:rPr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C0C557" wp14:editId="3E3900C3">
              <wp:simplePos x="0" y="0"/>
              <wp:positionH relativeFrom="column">
                <wp:posOffset>-553720</wp:posOffset>
              </wp:positionH>
              <wp:positionV relativeFrom="paragraph">
                <wp:posOffset>270510</wp:posOffset>
              </wp:positionV>
              <wp:extent cx="6493164" cy="0"/>
              <wp:effectExtent l="0" t="0" r="9525" b="12700"/>
              <wp:wrapNone/>
              <wp:docPr id="15" name="Straight Connector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93164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661386C" id="Straight Connector 1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6pt,21.3pt" to="467.65pt,21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" strokecolor="#4472c4 [3204]" strokeweight=".5pt">
              <v:stroke joinstyle="miter"/>
            </v:line>
          </w:pict>
        </mc:Fallback>
      </mc:AlternateContent>
    </w:r>
    <w:r w:rsidRPr="00C333CA">
      <w:rPr>
        <w:lang w:val="en-US"/>
      </w:rPr>
      <w:t>A2020 - LO52 – Rapport TP</w:t>
    </w:r>
    <w:r w:rsidR="00BD7117">
      <w:rPr>
        <w:lang w:val="en-US"/>
      </w:rPr>
      <w:t>s</w:t>
    </w:r>
    <w:r w:rsidRPr="00C333CA">
      <w:rPr>
        <w:lang w:val="en-US"/>
      </w:rPr>
      <w:t xml:space="preserve">                                                              Komi</w:t>
    </w:r>
    <w:r w:rsidR="00CA43ED">
      <w:rPr>
        <w:lang w:val="en-US"/>
      </w:rPr>
      <w:t xml:space="preserve"> </w:t>
    </w:r>
    <w:r w:rsidRPr="00C333CA">
      <w:rPr>
        <w:lang w:val="en-US"/>
      </w:rPr>
      <w:t>AGOTSI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D85D73"/>
    <w:multiLevelType w:val="hybridMultilevel"/>
    <w:tmpl w:val="A54840B4"/>
    <w:lvl w:ilvl="0" w:tplc="08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1" w15:restartNumberingAfterBreak="0">
    <w:nsid w:val="0E447D87"/>
    <w:multiLevelType w:val="hybridMultilevel"/>
    <w:tmpl w:val="53E636C2"/>
    <w:lvl w:ilvl="0" w:tplc="AE789F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46254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3" w15:restartNumberingAfterBreak="0">
    <w:nsid w:val="1C76185F"/>
    <w:multiLevelType w:val="hybridMultilevel"/>
    <w:tmpl w:val="CDDACAF8"/>
    <w:lvl w:ilvl="0" w:tplc="F7EE27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064AB2"/>
    <w:multiLevelType w:val="hybridMultilevel"/>
    <w:tmpl w:val="30F46A62"/>
    <w:lvl w:ilvl="0" w:tplc="8CA41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03000B2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6" w15:restartNumberingAfterBreak="0">
    <w:nsid w:val="3D2F0487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7" w15:restartNumberingAfterBreak="0">
    <w:nsid w:val="41CB5B3D"/>
    <w:multiLevelType w:val="hybridMultilevel"/>
    <w:tmpl w:val="D24E8392"/>
    <w:lvl w:ilvl="0" w:tplc="8CA41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52A21E0"/>
    <w:multiLevelType w:val="hybridMultilevel"/>
    <w:tmpl w:val="FABA694E"/>
    <w:lvl w:ilvl="0" w:tplc="8CA41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15331E9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10" w15:restartNumberingAfterBreak="0">
    <w:nsid w:val="54F92E73"/>
    <w:multiLevelType w:val="hybridMultilevel"/>
    <w:tmpl w:val="30F46A62"/>
    <w:lvl w:ilvl="0" w:tplc="8CA41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5C11F12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12" w15:restartNumberingAfterBreak="0">
    <w:nsid w:val="644743AD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13" w15:restartNumberingAfterBreak="0">
    <w:nsid w:val="66440334"/>
    <w:multiLevelType w:val="hybridMultilevel"/>
    <w:tmpl w:val="30F46A62"/>
    <w:lvl w:ilvl="0" w:tplc="8CA41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85548C0"/>
    <w:multiLevelType w:val="multilevel"/>
    <w:tmpl w:val="4614E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B98369B"/>
    <w:multiLevelType w:val="hybridMultilevel"/>
    <w:tmpl w:val="5262F30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13"/>
  </w:num>
  <w:num w:numId="5">
    <w:abstractNumId w:val="0"/>
  </w:num>
  <w:num w:numId="6">
    <w:abstractNumId w:val="8"/>
  </w:num>
  <w:num w:numId="7">
    <w:abstractNumId w:val="4"/>
  </w:num>
  <w:num w:numId="8">
    <w:abstractNumId w:val="2"/>
  </w:num>
  <w:num w:numId="9">
    <w:abstractNumId w:val="5"/>
  </w:num>
  <w:num w:numId="10">
    <w:abstractNumId w:val="6"/>
  </w:num>
  <w:num w:numId="11">
    <w:abstractNumId w:val="11"/>
  </w:num>
  <w:num w:numId="12">
    <w:abstractNumId w:val="10"/>
  </w:num>
  <w:num w:numId="13">
    <w:abstractNumId w:val="12"/>
  </w:num>
  <w:num w:numId="14">
    <w:abstractNumId w:val="14"/>
  </w:num>
  <w:num w:numId="15">
    <w:abstractNumId w:val="15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A77"/>
    <w:rsid w:val="0009666C"/>
    <w:rsid w:val="00135245"/>
    <w:rsid w:val="001404C1"/>
    <w:rsid w:val="0018113A"/>
    <w:rsid w:val="001959A6"/>
    <w:rsid w:val="001B7903"/>
    <w:rsid w:val="00243956"/>
    <w:rsid w:val="0025215F"/>
    <w:rsid w:val="002B6A77"/>
    <w:rsid w:val="002B6ED2"/>
    <w:rsid w:val="002E391F"/>
    <w:rsid w:val="002F4126"/>
    <w:rsid w:val="00371F71"/>
    <w:rsid w:val="00385F6C"/>
    <w:rsid w:val="003A2D30"/>
    <w:rsid w:val="00415E90"/>
    <w:rsid w:val="00445D79"/>
    <w:rsid w:val="004A5366"/>
    <w:rsid w:val="004B162E"/>
    <w:rsid w:val="00503731"/>
    <w:rsid w:val="0054278A"/>
    <w:rsid w:val="00651B19"/>
    <w:rsid w:val="00697E0B"/>
    <w:rsid w:val="008451C1"/>
    <w:rsid w:val="008F18D7"/>
    <w:rsid w:val="00954860"/>
    <w:rsid w:val="009F2972"/>
    <w:rsid w:val="00A204C6"/>
    <w:rsid w:val="00A44155"/>
    <w:rsid w:val="00BA348F"/>
    <w:rsid w:val="00BA4560"/>
    <w:rsid w:val="00BD7117"/>
    <w:rsid w:val="00C333CA"/>
    <w:rsid w:val="00C4765D"/>
    <w:rsid w:val="00C5507B"/>
    <w:rsid w:val="00CA43ED"/>
    <w:rsid w:val="00D24775"/>
    <w:rsid w:val="00E050CD"/>
    <w:rsid w:val="00E20196"/>
    <w:rsid w:val="00F30AB1"/>
    <w:rsid w:val="00F6223D"/>
    <w:rsid w:val="00F76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049B57"/>
  <w15:chartTrackingRefBased/>
  <w15:docId w15:val="{97754DDC-5734-7F46-87FE-A01F525A1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366"/>
    <w:rPr>
      <w:rFonts w:ascii="Times New Roman" w:eastAsia="Times New Roman" w:hAnsi="Times New Roman" w:cs="Times New Roman"/>
      <w:lang w:val="fr-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9666C"/>
    <w:pPr>
      <w:spacing w:before="100" w:beforeAutospacing="1" w:after="100" w:afterAutospacing="1"/>
    </w:pPr>
    <w:rPr>
      <w:lang w:eastAsia="en-GB"/>
    </w:rPr>
  </w:style>
  <w:style w:type="paragraph" w:styleId="Paragraphedeliste">
    <w:name w:val="List Paragraph"/>
    <w:basedOn w:val="Normal"/>
    <w:uiPriority w:val="34"/>
    <w:qFormat/>
    <w:rsid w:val="004B162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B7903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B7903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F76D93"/>
    <w:pPr>
      <w:tabs>
        <w:tab w:val="center" w:pos="4513"/>
        <w:tab w:val="right" w:pos="9026"/>
      </w:tabs>
    </w:pPr>
  </w:style>
  <w:style w:type="character" w:customStyle="1" w:styleId="En-tteCar">
    <w:name w:val="En-tête Car"/>
    <w:basedOn w:val="Policepardfaut"/>
    <w:link w:val="En-tte"/>
    <w:uiPriority w:val="99"/>
    <w:rsid w:val="00F76D93"/>
  </w:style>
  <w:style w:type="paragraph" w:styleId="Pieddepage">
    <w:name w:val="footer"/>
    <w:basedOn w:val="Normal"/>
    <w:link w:val="PieddepageCar"/>
    <w:uiPriority w:val="99"/>
    <w:unhideWhenUsed/>
    <w:rsid w:val="00F76D93"/>
    <w:pPr>
      <w:tabs>
        <w:tab w:val="center" w:pos="4513"/>
        <w:tab w:val="right" w:pos="902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76D93"/>
  </w:style>
  <w:style w:type="character" w:styleId="Lienhypertextesuivivisit">
    <w:name w:val="FollowedHyperlink"/>
    <w:basedOn w:val="Policepardfaut"/>
    <w:uiPriority w:val="99"/>
    <w:semiHidden/>
    <w:unhideWhenUsed/>
    <w:rsid w:val="00C550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0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74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91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84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9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8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5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5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92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65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57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19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youtu.be/drKN3LU02dU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android.com/studio/install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14</Pages>
  <Words>1131</Words>
  <Characters>6226</Characters>
  <Application>Microsoft Office Word</Application>
  <DocSecurity>0</DocSecurity>
  <Lines>51</Lines>
  <Paragraphs>14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Komi Gedeon Cyrille Agotsi</dc:creator>
  <cp:keywords/>
  <dc:description/>
  <cp:lastModifiedBy>Komi Gedeon Cyrille Agotsi</cp:lastModifiedBy>
  <cp:revision>18</cp:revision>
  <dcterms:created xsi:type="dcterms:W3CDTF">2020-10-05T11:54:00Z</dcterms:created>
  <dcterms:modified xsi:type="dcterms:W3CDTF">2020-12-26T14:25:00Z</dcterms:modified>
</cp:coreProperties>
</file>