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3B6" w14:textId="07F3E04F" w:rsidR="00131778" w:rsidRDefault="00556952">
      <w:r>
        <w:t>Mehdi Fracso</w:t>
      </w:r>
    </w:p>
    <w:p w14:paraId="31F0F843" w14:textId="2A301488" w:rsidR="00556952" w:rsidRDefault="00556952">
      <w:proofErr w:type="spellStart"/>
      <w:r>
        <w:t>Dayet</w:t>
      </w:r>
      <w:proofErr w:type="spellEnd"/>
      <w:r>
        <w:t xml:space="preserve"> Félix</w:t>
      </w:r>
    </w:p>
    <w:p w14:paraId="11906BC4" w14:textId="0160C3F8" w:rsidR="00556952" w:rsidRPr="0012217F" w:rsidRDefault="00556952" w:rsidP="00556952">
      <w:pPr>
        <w:jc w:val="center"/>
        <w:rPr>
          <w:u w:val="single"/>
        </w:rPr>
      </w:pPr>
      <w:r w:rsidRPr="0012217F">
        <w:rPr>
          <w:u w:val="single"/>
        </w:rPr>
        <w:t>Rapport TP1</w:t>
      </w:r>
    </w:p>
    <w:p w14:paraId="784A9F36" w14:textId="66D5DC85" w:rsidR="00556952" w:rsidRDefault="00556952" w:rsidP="00556952">
      <w:pPr>
        <w:pStyle w:val="ListParagraph"/>
        <w:numPr>
          <w:ilvl w:val="0"/>
          <w:numId w:val="3"/>
        </w:numPr>
      </w:pPr>
      <w:r>
        <w:t>Paramétrage git</w:t>
      </w:r>
    </w:p>
    <w:p w14:paraId="7A32EBAF" w14:textId="0E8887C5" w:rsidR="00556952" w:rsidRDefault="00556952" w:rsidP="00556952">
      <w:pPr>
        <w:pStyle w:val="ListParagraph"/>
      </w:pPr>
    </w:p>
    <w:p w14:paraId="26CD5953" w14:textId="0C1D49B9" w:rsidR="00556952" w:rsidRDefault="00556952" w:rsidP="00556952">
      <w:pPr>
        <w:pStyle w:val="ListParagraph"/>
      </w:pPr>
      <w:r>
        <w:t xml:space="preserve">Nous avons commencé le </w:t>
      </w:r>
      <w:proofErr w:type="spellStart"/>
      <w:r>
        <w:t>tp</w:t>
      </w:r>
      <w:proofErr w:type="spellEnd"/>
      <w:r>
        <w:t xml:space="preserve"> par la configuration du nom et de </w:t>
      </w:r>
      <w:proofErr w:type="gramStart"/>
      <w:r>
        <w:t>l’</w:t>
      </w:r>
      <w:r w:rsidR="0012217F">
        <w:t>email</w:t>
      </w:r>
      <w:proofErr w:type="gramEnd"/>
      <w:r>
        <w:t xml:space="preserve"> de l’utilisateur en local. Les commandes que nous avons utilisées sont :</w:t>
      </w:r>
    </w:p>
    <w:p w14:paraId="4E5C8931" w14:textId="48D61EB9" w:rsidR="00556952" w:rsidRDefault="00556952" w:rsidP="00556952">
      <w:pPr>
        <w:pStyle w:val="ListParagraph"/>
        <w:numPr>
          <w:ilvl w:val="0"/>
          <w:numId w:val="2"/>
        </w:numPr>
        <w:rPr>
          <w:lang w:val="en-US"/>
        </w:rPr>
      </w:pPr>
      <w:r w:rsidRPr="00556952">
        <w:rPr>
          <w:lang w:val="en-US"/>
        </w:rPr>
        <w:t>git config –global user.name </w:t>
      </w:r>
      <w:r>
        <w:rPr>
          <w:lang w:val="en-US"/>
        </w:rPr>
        <w:t>“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Nom”</w:t>
      </w:r>
    </w:p>
    <w:p w14:paraId="7EB0C50B" w14:textId="231DD327" w:rsidR="00556952" w:rsidRDefault="00556952" w:rsidP="00556952">
      <w:pPr>
        <w:pStyle w:val="ListParagraph"/>
        <w:numPr>
          <w:ilvl w:val="0"/>
          <w:numId w:val="2"/>
        </w:numPr>
        <w:rPr>
          <w:lang w:val="en-US"/>
        </w:rPr>
      </w:pPr>
      <w:r w:rsidRPr="00556952">
        <w:rPr>
          <w:lang w:val="en-US"/>
        </w:rPr>
        <w:t xml:space="preserve">git config –global </w:t>
      </w:r>
      <w:proofErr w:type="spellStart"/>
      <w:proofErr w:type="gramStart"/>
      <w:r w:rsidRPr="00556952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556952">
        <w:rPr>
          <w:lang w:val="en-US"/>
        </w:rPr>
        <w:t> </w:t>
      </w:r>
      <w:r>
        <w:rPr>
          <w:lang w:val="en-US"/>
        </w:rPr>
        <w:t>“</w:t>
      </w:r>
      <w:r>
        <w:rPr>
          <w:lang w:val="en-US"/>
        </w:rPr>
        <w:t>email</w:t>
      </w:r>
      <w:r>
        <w:rPr>
          <w:lang w:val="en-US"/>
        </w:rPr>
        <w:t>”</w:t>
      </w:r>
    </w:p>
    <w:p w14:paraId="4A3A3EA2" w14:textId="77777777" w:rsidR="00556952" w:rsidRDefault="00556952" w:rsidP="00556952">
      <w:pPr>
        <w:pStyle w:val="ListParagraph"/>
        <w:ind w:left="1080"/>
        <w:rPr>
          <w:lang w:val="en-US"/>
        </w:rPr>
      </w:pPr>
    </w:p>
    <w:p w14:paraId="78827D2A" w14:textId="349968E7" w:rsidR="00556952" w:rsidRPr="00556952" w:rsidRDefault="00556952" w:rsidP="00556952">
      <w:pPr>
        <w:pStyle w:val="ListParagraph"/>
        <w:numPr>
          <w:ilvl w:val="0"/>
          <w:numId w:val="3"/>
        </w:numPr>
      </w:pPr>
      <w:r w:rsidRPr="00556952">
        <w:t>C</w:t>
      </w:r>
      <w:r w:rsidRPr="00556952">
        <w:t>lonage</w:t>
      </w:r>
      <w:r w:rsidRPr="00556952">
        <w:t xml:space="preserve"> de dépôt et c</w:t>
      </w:r>
      <w:r w:rsidRPr="00556952">
        <w:t xml:space="preserve">réation </w:t>
      </w:r>
      <w:r w:rsidR="0012217F">
        <w:t xml:space="preserve">de la </w:t>
      </w:r>
      <w:r w:rsidRPr="00556952">
        <w:t>branche</w:t>
      </w:r>
    </w:p>
    <w:p w14:paraId="3A22FECC" w14:textId="70730B96" w:rsidR="00556952" w:rsidRDefault="00556952" w:rsidP="00556952">
      <w:pPr>
        <w:ind w:left="708"/>
      </w:pPr>
      <w:r>
        <w:t>Après avoir ouvert le terminal, et nous être placé dans le dossier voulu, nous avons cloné le repository des tps en effectuant :</w:t>
      </w:r>
    </w:p>
    <w:p w14:paraId="07BC340B" w14:textId="29484E1A" w:rsidR="00556952" w:rsidRDefault="00556952" w:rsidP="00556952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CB2D3E">
          <w:rPr>
            <w:rStyle w:val="Hyperlink"/>
          </w:rPr>
          <w:t>https://github.com/gxfab/LO52_A2020.git</w:t>
        </w:r>
      </w:hyperlink>
    </w:p>
    <w:p w14:paraId="52148F5A" w14:textId="5A1D6A0B" w:rsidR="00556952" w:rsidRDefault="00556952" w:rsidP="00556952">
      <w:pPr>
        <w:ind w:left="720"/>
      </w:pPr>
      <w:r>
        <w:t>Puis nous avons procédé à la création et au placement de la branche sur laquelle nous travaillons :</w:t>
      </w:r>
    </w:p>
    <w:p w14:paraId="357A0F79" w14:textId="5EBB2A8E" w:rsidR="00556952" w:rsidRDefault="00556952" w:rsidP="00556952">
      <w:pPr>
        <w:pStyle w:val="ListParagraph"/>
        <w:numPr>
          <w:ilvl w:val="0"/>
          <w:numId w:val="2"/>
        </w:numPr>
        <w:rPr>
          <w:lang w:val="en-US"/>
        </w:rPr>
      </w:pPr>
      <w:r w:rsidRPr="00785709">
        <w:rPr>
          <w:lang w:val="en-US"/>
        </w:rPr>
        <w:t xml:space="preserve">git checkout -b </w:t>
      </w:r>
      <w:r w:rsidR="00785709">
        <w:rPr>
          <w:lang w:val="en-US"/>
        </w:rPr>
        <w:t>“</w:t>
      </w:r>
      <w:proofErr w:type="spellStart"/>
      <w:r w:rsidR="00785709" w:rsidRPr="00785709">
        <w:rPr>
          <w:lang w:val="en-US"/>
        </w:rPr>
        <w:t>FelixDayet_MehdiFracso</w:t>
      </w:r>
      <w:proofErr w:type="spellEnd"/>
      <w:r w:rsidR="00785709">
        <w:rPr>
          <w:lang w:val="en-US"/>
        </w:rPr>
        <w:t>”</w:t>
      </w:r>
    </w:p>
    <w:p w14:paraId="4D5C764E" w14:textId="77777777" w:rsidR="00785709" w:rsidRPr="00785709" w:rsidRDefault="00785709" w:rsidP="00785709">
      <w:pPr>
        <w:rPr>
          <w:lang w:val="en-US"/>
        </w:rPr>
      </w:pPr>
    </w:p>
    <w:p w14:paraId="3D8563CF" w14:textId="3ABAFF37" w:rsidR="00785709" w:rsidRPr="00785709" w:rsidRDefault="00785709" w:rsidP="00785709">
      <w:pPr>
        <w:pStyle w:val="ListParagraph"/>
        <w:numPr>
          <w:ilvl w:val="0"/>
          <w:numId w:val="3"/>
        </w:numPr>
      </w:pPr>
      <w:r w:rsidRPr="00785709">
        <w:t>Création du projet “</w:t>
      </w:r>
      <w:proofErr w:type="spellStart"/>
      <w:r w:rsidRPr="00785709">
        <w:t>HelloWorld</w:t>
      </w:r>
      <w:proofErr w:type="spellEnd"/>
      <w:r w:rsidRPr="00785709">
        <w:t>” sous Android</w:t>
      </w:r>
      <w:r>
        <w:t xml:space="preserve"> Studio</w:t>
      </w:r>
    </w:p>
    <w:p w14:paraId="435748F7" w14:textId="7DD99CD0" w:rsidR="00556952" w:rsidRDefault="00785709" w:rsidP="00556952">
      <w:r>
        <w:t xml:space="preserve">Nous avons tout d’abord procédé à la création de notre projet sous Android 4.1, et nous avons travaillé sur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Activity.</w:t>
      </w:r>
    </w:p>
    <w:p w14:paraId="2061D31F" w14:textId="7331A0D3" w:rsidR="00785709" w:rsidRDefault="00785709" w:rsidP="00556952">
      <w:r>
        <w:t xml:space="preserve">En suivant le tutoriel, nous avons premièrement modifié le </w:t>
      </w:r>
      <w:proofErr w:type="spellStart"/>
      <w:r>
        <w:t>Layout</w:t>
      </w:r>
      <w:proofErr w:type="spellEnd"/>
      <w:r>
        <w:t xml:space="preserve"> du Main Activity en lui ajoutant un bouton et un texte d’accueil (voir capture ci-dessous).</w:t>
      </w:r>
    </w:p>
    <w:p w14:paraId="51F3C646" w14:textId="27FBFBEE" w:rsidR="00785709" w:rsidRDefault="00785709" w:rsidP="00556952">
      <w:r>
        <w:rPr>
          <w:noProof/>
        </w:rPr>
        <w:lastRenderedPageBreak/>
        <w:drawing>
          <wp:inline distT="0" distB="0" distL="0" distR="0" wp14:anchorId="129BE5BC" wp14:editId="0C4AD6FC">
            <wp:extent cx="1402738" cy="3007360"/>
            <wp:effectExtent l="0" t="0" r="6985" b="2540"/>
            <wp:docPr id="1" name="Picture 1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oid Emulator - Pixel_3a_API_30_x86:5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627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9DA7" w14:textId="2B783C3B" w:rsidR="00785709" w:rsidRDefault="00785709" w:rsidP="00556952">
      <w:r>
        <w:t xml:space="preserve">Il nous a ensuite fallu créer une nouvelle activité qui serait </w:t>
      </w:r>
      <w:r w:rsidR="0012217F">
        <w:t>affichée</w:t>
      </w:r>
      <w:r>
        <w:t xml:space="preserve"> lors de l’appui du bouton par l’utilisateur.</w:t>
      </w:r>
      <w:r w:rsidR="0012217F">
        <w:t xml:space="preserve"> On a ajouté un </w:t>
      </w:r>
      <w:proofErr w:type="spellStart"/>
      <w:r w:rsidR="0012217F">
        <w:t>Textview</w:t>
      </w:r>
      <w:proofErr w:type="spellEnd"/>
      <w:r w:rsidR="0012217F">
        <w:t xml:space="preserve"> sur la </w:t>
      </w:r>
      <w:proofErr w:type="spellStart"/>
      <w:r w:rsidR="0012217F">
        <w:t>layout</w:t>
      </w:r>
      <w:proofErr w:type="spellEnd"/>
      <w:r w:rsidR="0012217F">
        <w:t xml:space="preserve"> de cette activité, permettant d’afficher « hello UTBM » et nous avons modifié quelques-unes de ses propriétés (couleur, taille).</w:t>
      </w:r>
    </w:p>
    <w:p w14:paraId="44BCD6A4" w14:textId="3067C3E3" w:rsidR="0012217F" w:rsidRDefault="0012217F" w:rsidP="00556952">
      <w:r>
        <w:t xml:space="preserve">Par la suite nous avons ajouté une méthode dans notre Main Activity, permettant l’appel de notre seconde activité lors de l’appui du bouton à travers un </w:t>
      </w:r>
      <w:proofErr w:type="spellStart"/>
      <w:r>
        <w:t>intent</w:t>
      </w:r>
      <w:proofErr w:type="spellEnd"/>
      <w:r>
        <w:t>.</w:t>
      </w:r>
    </w:p>
    <w:p w14:paraId="17D2AEDD" w14:textId="3E58D5A3" w:rsidR="0012217F" w:rsidRDefault="0012217F" w:rsidP="00556952">
      <w:r>
        <w:t>On a donc en résultat final la capture ci-dessous qui s’affiche lors de l’appui sur le bouton de la Main Activity.</w:t>
      </w:r>
    </w:p>
    <w:p w14:paraId="7108A3DB" w14:textId="02BDAC25" w:rsidR="0012217F" w:rsidRDefault="0012217F" w:rsidP="00556952">
      <w:r>
        <w:rPr>
          <w:noProof/>
        </w:rPr>
        <w:drawing>
          <wp:inline distT="0" distB="0" distL="0" distR="0" wp14:anchorId="4181A856" wp14:editId="277B543B">
            <wp:extent cx="1334023" cy="2860040"/>
            <wp:effectExtent l="0" t="0" r="0" b="0"/>
            <wp:docPr id="2" name="Picture 2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droid Emulator - Pixel_3a_API_30_x86:5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072" cy="28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BFB" w14:textId="77777777" w:rsidR="00785709" w:rsidRPr="00785709" w:rsidRDefault="00785709" w:rsidP="00556952"/>
    <w:sectPr w:rsidR="00785709" w:rsidRPr="00785709" w:rsidSect="002F7B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0AB8"/>
    <w:multiLevelType w:val="hybridMultilevel"/>
    <w:tmpl w:val="04441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52CA"/>
    <w:multiLevelType w:val="hybridMultilevel"/>
    <w:tmpl w:val="936E8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0C1F"/>
    <w:multiLevelType w:val="hybridMultilevel"/>
    <w:tmpl w:val="CAA0FFA0"/>
    <w:lvl w:ilvl="0" w:tplc="9CCEF3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2"/>
    <w:rsid w:val="0012217F"/>
    <w:rsid w:val="00131778"/>
    <w:rsid w:val="002F7BC4"/>
    <w:rsid w:val="00556952"/>
    <w:rsid w:val="00785709"/>
    <w:rsid w:val="00A559C4"/>
    <w:rsid w:val="00D623A7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5849"/>
  <w15:chartTrackingRefBased/>
  <w15:docId w15:val="{BD40AC8B-F939-4A85-9CFD-C6E7F0F2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xfab/LO52_A20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fracso</dc:creator>
  <cp:keywords/>
  <dc:description/>
  <cp:lastModifiedBy>mehdi fracso</cp:lastModifiedBy>
  <cp:revision>1</cp:revision>
  <dcterms:created xsi:type="dcterms:W3CDTF">2020-10-05T12:56:00Z</dcterms:created>
  <dcterms:modified xsi:type="dcterms:W3CDTF">2020-10-05T13:24:00Z</dcterms:modified>
</cp:coreProperties>
</file>