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ED8" w:rsidRDefault="00AC4ED8" w:rsidP="00AC4ED8">
      <w:pPr>
        <w:pStyle w:val="1"/>
      </w:pPr>
      <w:r>
        <w:rPr>
          <w:rFonts w:hint="eastAsia"/>
        </w:rPr>
        <w:t>题目分析</w:t>
      </w:r>
    </w:p>
    <w:p w:rsidR="00B00640" w:rsidRDefault="00AC4ED8">
      <w:r>
        <w:rPr>
          <w:rFonts w:hint="eastAsia"/>
        </w:rPr>
        <w:t>拖进</w:t>
      </w:r>
      <w:proofErr w:type="spellStart"/>
      <w:r>
        <w:rPr>
          <w:rFonts w:hint="eastAsia"/>
        </w:rPr>
        <w:t>jeb</w:t>
      </w:r>
      <w:proofErr w:type="spellEnd"/>
      <w:r>
        <w:rPr>
          <w:rFonts w:hint="eastAsia"/>
        </w:rPr>
        <w:t>进行分析，</w:t>
      </w:r>
      <w:r>
        <w:rPr>
          <w:rFonts w:hint="eastAsia"/>
        </w:rPr>
        <w:t>app</w:t>
      </w:r>
      <w:r>
        <w:rPr>
          <w:rFonts w:hint="eastAsia"/>
        </w:rPr>
        <w:t>逻辑很清晰，让输入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。</w:t>
      </w:r>
      <w:proofErr w:type="spellStart"/>
      <w:r>
        <w:rPr>
          <w:rFonts w:hint="eastAsia"/>
        </w:rPr>
        <w:t>F</w:t>
      </w:r>
      <w:r>
        <w:t>lagChecker</w:t>
      </w:r>
      <w:proofErr w:type="spellEnd"/>
      <w:r>
        <w:rPr>
          <w:rFonts w:hint="eastAsia"/>
        </w:rPr>
        <w:t>进行验证。</w:t>
      </w:r>
    </w:p>
    <w:p w:rsidR="00AC4ED8" w:rsidRDefault="00AC4ED8">
      <w:r>
        <w:rPr>
          <w:noProof/>
        </w:rPr>
        <w:drawing>
          <wp:inline distT="0" distB="0" distL="0" distR="0" wp14:anchorId="4C85EAED" wp14:editId="63A73ADD">
            <wp:extent cx="5274310" cy="2214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D8" w:rsidRDefault="00AC4ED8">
      <w:r>
        <w:rPr>
          <w:rFonts w:hint="eastAsia"/>
        </w:rPr>
        <w:t>分析</w:t>
      </w:r>
      <w:proofErr w:type="spellStart"/>
      <w:r>
        <w:rPr>
          <w:rFonts w:hint="eastAsia"/>
        </w:rPr>
        <w:t>F</w:t>
      </w:r>
      <w:r>
        <w:t>lagChecker</w:t>
      </w:r>
      <w:proofErr w:type="spellEnd"/>
      <w:r>
        <w:t>，</w:t>
      </w:r>
      <w:r>
        <w:rPr>
          <w:rFonts w:hint="eastAsia"/>
        </w:rPr>
        <w:t>发现进行了十次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加密，第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加密的</w:t>
      </w:r>
      <w:r>
        <w:rPr>
          <w:rFonts w:hint="eastAsia"/>
        </w:rPr>
        <w:t>key</w:t>
      </w:r>
      <w:r>
        <w:rPr>
          <w:rFonts w:hint="eastAsia"/>
        </w:rPr>
        <w:t>就是对输入</w:t>
      </w:r>
      <w:r>
        <w:rPr>
          <w:rFonts w:hint="eastAsia"/>
        </w:rPr>
        <w:t>key</w:t>
      </w:r>
      <w:r>
        <w:rPr>
          <w:rFonts w:hint="eastAsia"/>
        </w:rPr>
        <w:t>的三个字节进行第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hash</w:t>
      </w:r>
      <w:r>
        <w:rPr>
          <w:rFonts w:hint="eastAsia"/>
        </w:rPr>
        <w:t>加密的结果。</w:t>
      </w:r>
    </w:p>
    <w:p w:rsidR="00AC4ED8" w:rsidRDefault="00AC4ED8">
      <w:r>
        <w:rPr>
          <w:noProof/>
        </w:rPr>
        <w:drawing>
          <wp:inline distT="0" distB="0" distL="0" distR="0" wp14:anchorId="3151FA5B" wp14:editId="12F53AF1">
            <wp:extent cx="5274310" cy="2219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D8" w:rsidRDefault="00AC4ED8">
      <w:r>
        <w:rPr>
          <w:rFonts w:hint="eastAsia"/>
        </w:rPr>
        <w:t>因为</w:t>
      </w:r>
      <w:r>
        <w:rPr>
          <w:rFonts w:hint="eastAsia"/>
        </w:rPr>
        <w:t>key</w:t>
      </w:r>
      <w:r>
        <w:rPr>
          <w:rFonts w:hint="eastAsia"/>
        </w:rPr>
        <w:t>就三个字节，</w:t>
      </w:r>
      <w:r w:rsidR="00F62C2E">
        <w:rPr>
          <w:rFonts w:hint="eastAsia"/>
        </w:rPr>
        <w:t>并且知道</w:t>
      </w:r>
      <w:r w:rsidR="00F62C2E">
        <w:rPr>
          <w:rFonts w:hint="eastAsia"/>
        </w:rPr>
        <w:t>flag</w:t>
      </w:r>
      <w:proofErr w:type="gramStart"/>
      <w:r w:rsidR="00F62C2E">
        <w:rPr>
          <w:rFonts w:hint="eastAsia"/>
        </w:rPr>
        <w:t>格式位</w:t>
      </w:r>
      <w:proofErr w:type="gramEnd"/>
      <w:r w:rsidR="00F62C2E">
        <w:rPr>
          <w:rFonts w:hint="eastAsia"/>
        </w:rPr>
        <w:t>flag</w:t>
      </w:r>
      <w:r w:rsidR="00F62C2E">
        <w:t>{</w:t>
      </w:r>
      <w:proofErr w:type="spellStart"/>
      <w:r w:rsidR="00F62C2E">
        <w:t>xxxxxxx</w:t>
      </w:r>
      <w:proofErr w:type="spellEnd"/>
      <w:r w:rsidR="00F62C2E">
        <w:t>}</w:t>
      </w:r>
      <w:r>
        <w:rPr>
          <w:rFonts w:hint="eastAsia"/>
        </w:rPr>
        <w:t>我们进行爆破，从前面和从后面同时爆破，发现从后面很快出</w:t>
      </w:r>
      <w:r>
        <w:rPr>
          <w:rFonts w:hint="eastAsia"/>
        </w:rPr>
        <w:t>flag</w:t>
      </w:r>
      <w:r>
        <w:rPr>
          <w:rFonts w:hint="eastAsia"/>
        </w:rPr>
        <w:t>了。</w:t>
      </w:r>
    </w:p>
    <w:p w:rsidR="00AC4ED8" w:rsidRDefault="00AC4ED8"/>
    <w:p w:rsidR="00AC4ED8" w:rsidRDefault="00AC4ED8" w:rsidP="00AC4ED8">
      <w:pPr>
        <w:pStyle w:val="1"/>
      </w:pPr>
      <w:r>
        <w:rPr>
          <w:rFonts w:hint="eastAsia"/>
        </w:rPr>
        <w:t>脚本</w:t>
      </w:r>
    </w:p>
    <w:p w:rsidR="00AC4ED8" w:rsidRDefault="00AC4ED8" w:rsidP="00AC4ED8">
      <w:r>
        <w:rPr>
          <w:rFonts w:hint="eastAsia"/>
        </w:rPr>
        <w:t>放出从后往前爆破的脚本。</w:t>
      </w:r>
    </w:p>
    <w:p w:rsidR="00F62C2E" w:rsidRPr="00F62C2E" w:rsidRDefault="00F62C2E" w:rsidP="00F62C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javax.crypto.Cipher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javax.crypto.CipherOutputStream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javax.crypto.spec.SecretKeySpec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java.io.ByteArrayOutputStream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import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java.security.Key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java.security.MessageDigest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class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Demo1{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F62C2E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(String[]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args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String encrypted = </w:t>
      </w:r>
      <w:r w:rsidRPr="00F62C2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74f0b165db8a628716b53a9d4f6405980db2f833afa1ed5eeb4304c5220bdc0b541f857a7348074b2a7775d691e71b490402621e8a53bad4cf7ad4fcc15f20a8066e087fc1b2ffb21c27463b5737e34738a6244e1630d8fa1bf4f38b7e71d707425c8225f240f4bd2b03d6c2471e900b75154eb6f9dfbdf5a4eca9de5163f9b3ee82959f166924e8ad5f1d744c51416a1db89638bb4d1411aa1b1307d88c1fb5"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for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char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255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i &gt;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i--)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{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for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char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j =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255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j &gt;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j--)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{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for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char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k =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255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k &gt;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k--)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{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   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[] bkey1 =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new 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[]{(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)j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)k}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        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[]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bflag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F62C2E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fromHextobytes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(encrypted)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        for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int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l =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10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l &gt;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 xml:space="preserve">0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l--)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    {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       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[] bkey2 = </w:t>
      </w:r>
      <w:r w:rsidRPr="00F62C2E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hash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(bkey1)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            for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int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m =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 &lt; l-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m++)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        {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            bkey2 = </w:t>
      </w:r>
      <w:r w:rsidRPr="00F62C2E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hash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(bkey2)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           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       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bflag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F62C2E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decrypt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bflag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bkey2)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       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   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if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String(bflag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F62C2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"utf-8"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).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indexOf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"f"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==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>
        <w:rPr>
          <w:rFonts w:ascii="宋体" w:eastAsia="宋体" w:hAnsi="宋体" w:cs="宋体"/>
          <w:color w:val="A9B7C6"/>
          <w:kern w:val="0"/>
          <w:sz w:val="23"/>
          <w:szCs w:val="23"/>
        </w:rPr>
        <w:t>//</w:t>
      </w:r>
      <w:r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过滤结果以f开头的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       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F62C2E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String(bflag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F62C2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"utf-8"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+ </w:t>
      </w:r>
      <w:r w:rsidRPr="00F62C2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   i:"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(</w:t>
      </w:r>
      <w:proofErr w:type="spellStart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int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+ </w:t>
      </w:r>
      <w:r w:rsidRPr="00F62C2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   j:"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(</w:t>
      </w:r>
      <w:proofErr w:type="spellStart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int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)j + </w:t>
      </w:r>
      <w:r w:rsidRPr="00F62C2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   k:"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(</w:t>
      </w:r>
      <w:proofErr w:type="spellStart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int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)k 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   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}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}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public static 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[] </w:t>
      </w:r>
      <w:r w:rsidRPr="00F62C2E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decrypt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[] in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 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[] key)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Key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aesKey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SecretKeySpec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(key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F62C2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"AES"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Cipher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decryptCipher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Cipher.</w:t>
      </w:r>
      <w:r w:rsidRPr="00F62C2E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getInstance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"AES/ECB/PKCS5Padding"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decryptCipher.init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Cipher.</w:t>
      </w:r>
      <w:r w:rsidRPr="00F62C2E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DECRYPT_MODE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aesKey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ByteArrayOutputStream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outputStream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lastRenderedPageBreak/>
        <w:t>ByteArrayOutputStream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CipherOutputStream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cipherOutputStream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CipherOutputStream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outputStream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decryptCipher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cipherOutputStream.write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(in)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cipherOutputStream.flush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cipherOutputStream.close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return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outputStream.toByteArray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public static 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[] </w:t>
      </w:r>
      <w:r w:rsidRPr="00F62C2E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hash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[] in)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MessageDigest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md =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MessageDigest.</w:t>
      </w:r>
      <w:r w:rsidRPr="00F62C2E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getInstance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62C2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"MD5"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md.update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(in)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return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md.digest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public static 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[] </w:t>
      </w:r>
      <w:proofErr w:type="spellStart"/>
      <w:r w:rsidRPr="00F62C2E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fromHextobytes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(String hex) {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hex =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hex.length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() %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 xml:space="preserve">2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!=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 xml:space="preserve">0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? </w:t>
      </w:r>
      <w:r w:rsidRPr="00F62C2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"0"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hex : hex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[] b =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new 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hex.length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() /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for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int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&lt;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b.</w:t>
      </w:r>
      <w:r w:rsidRPr="00F62C2E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length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++) {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int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index =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*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int</w:t>
      </w:r>
      <w:proofErr w:type="spellEnd"/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v = 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Integer.</w:t>
      </w:r>
      <w:r w:rsidRPr="00F62C2E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parseInt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hex.substring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(index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index +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F62C2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16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b[</w:t>
      </w:r>
      <w:proofErr w:type="spellStart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</w:t>
      </w:r>
      <w:proofErr w:type="spellEnd"/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 = (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byte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 v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return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F62C2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F62C2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AC4ED8" w:rsidRDefault="006F68EA" w:rsidP="00AC4ED8">
      <w:r>
        <w:rPr>
          <w:noProof/>
        </w:rPr>
        <w:drawing>
          <wp:inline distT="0" distB="0" distL="0" distR="0" wp14:anchorId="4CB1D427" wp14:editId="5735C7F8">
            <wp:extent cx="4685714" cy="12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68EA" w:rsidRPr="00F62C2E" w:rsidRDefault="006F68EA" w:rsidP="00AC4ED8">
      <w:pPr>
        <w:rPr>
          <w:rFonts w:hint="eastAsia"/>
        </w:rPr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proofErr w:type="gramStart"/>
      <w:r w:rsidRPr="006F68EA">
        <w:rPr>
          <w:rStyle w:val="Char0"/>
        </w:rPr>
        <w:t>flag{</w:t>
      </w:r>
      <w:proofErr w:type="spellStart"/>
      <w:proofErr w:type="gramEnd"/>
      <w:r w:rsidRPr="006F68EA">
        <w:rPr>
          <w:rStyle w:val="Char0"/>
        </w:rPr>
        <w:t>justrun</w:t>
      </w:r>
      <w:proofErr w:type="spellEnd"/>
      <w:r w:rsidRPr="006F68EA">
        <w:rPr>
          <w:rStyle w:val="Char0"/>
        </w:rPr>
        <w:t>}</w:t>
      </w:r>
    </w:p>
    <w:sectPr w:rsidR="006F68EA" w:rsidRPr="00F62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31"/>
    <w:rsid w:val="00057E31"/>
    <w:rsid w:val="001B0AEA"/>
    <w:rsid w:val="0042487D"/>
    <w:rsid w:val="006F68EA"/>
    <w:rsid w:val="00AC4ED8"/>
    <w:rsid w:val="00B00640"/>
    <w:rsid w:val="00F6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E05EE-EA53-44DA-AE42-03979030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4ED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62C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2C2E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6F68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68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F68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F68E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2019-08-26T05:33:00Z</dcterms:created>
  <dcterms:modified xsi:type="dcterms:W3CDTF">2019-08-26T06:04:00Z</dcterms:modified>
</cp:coreProperties>
</file>