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4E3C16" w:rsidP="004E3C16">
      <w:pPr>
        <w:pStyle w:val="2"/>
      </w:pPr>
      <w:r>
        <w:rPr>
          <w:rFonts w:hint="eastAsia"/>
        </w:rPr>
        <w:t>题目分析</w:t>
      </w:r>
    </w:p>
    <w:p w:rsidR="004E3C16" w:rsidRDefault="004E3C16" w:rsidP="004E3C16">
      <w:r>
        <w:rPr>
          <w:rFonts w:hint="eastAsia"/>
        </w:rPr>
        <w:t>首先程序会获取输入，然后对输入进行验证，这个验证是比较有意思的。</w:t>
      </w:r>
    </w:p>
    <w:p w:rsidR="004E3C16" w:rsidRDefault="004E3C16" w:rsidP="004E3C16">
      <w:r>
        <w:rPr>
          <w:noProof/>
        </w:rPr>
        <w:drawing>
          <wp:inline distT="0" distB="0" distL="0" distR="0" wp14:anchorId="011B3946" wp14:editId="5410B7B1">
            <wp:extent cx="5274310" cy="398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16" w:rsidRDefault="004E3C16" w:rsidP="004E3C16">
      <w:r>
        <w:rPr>
          <w:noProof/>
        </w:rPr>
        <w:drawing>
          <wp:inline distT="0" distB="0" distL="0" distR="0" wp14:anchorId="37E9A774" wp14:editId="5FBCC74F">
            <wp:extent cx="4514286" cy="21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16" w:rsidRDefault="004E3C16" w:rsidP="004E3C16">
      <w:r>
        <w:rPr>
          <w:rFonts w:hint="eastAsia"/>
        </w:rPr>
        <w:t>可以看到这是一个递归调用，</w:t>
      </w:r>
      <w:r>
        <w:rPr>
          <w:rFonts w:hint="eastAsia"/>
        </w:rPr>
        <w:t>s</w:t>
      </w:r>
      <w:r>
        <w:t>ub_400666</w:t>
      </w:r>
      <w:r>
        <w:rPr>
          <w:rFonts w:hint="eastAsia"/>
        </w:rPr>
        <w:t>函数中仍然调用了它本身这个函数，重要的地方是</w:t>
      </w:r>
      <w:r w:rsidRPr="004E3C16">
        <w:t>*(&amp;s1 + v1) = byte_601100[a1];</w:t>
      </w:r>
    </w:p>
    <w:p w:rsidR="004E3C16" w:rsidRDefault="004E3C16" w:rsidP="004E3C16">
      <w:r w:rsidRPr="004E3C16">
        <w:t>&amp;s1</w:t>
      </w:r>
      <w:r>
        <w:rPr>
          <w:rFonts w:hint="eastAsia"/>
        </w:rPr>
        <w:t>即是后面要比较的字符串</w:t>
      </w:r>
    </w:p>
    <w:p w:rsidR="004E3C16" w:rsidRDefault="004E3C16" w:rsidP="004E3C16">
      <w:r w:rsidRPr="004E3C16">
        <w:t>"bcec8d7dcda25d91ed3e0b720cbb6cf202b09fedbc3e017774273ef5d5581794"</w:t>
      </w:r>
      <w:r>
        <w:t>。</w:t>
      </w:r>
    </w:p>
    <w:p w:rsidR="004E3C16" w:rsidRDefault="004E3C16" w:rsidP="004E3C16">
      <w:r w:rsidRPr="004E3C16">
        <w:t>byte_601100</w:t>
      </w:r>
      <w:r>
        <w:rPr>
          <w:rFonts w:hint="eastAsia"/>
        </w:rPr>
        <w:t>即是我们的输入，可以看到要比较的</w:t>
      </w:r>
      <w:r>
        <w:rPr>
          <w:rFonts w:hint="eastAsia"/>
        </w:rPr>
        <w:t>s1</w:t>
      </w:r>
      <w:r>
        <w:rPr>
          <w:rFonts w:hint="eastAsia"/>
        </w:rPr>
        <w:t>字符串是我们的输入进行打乱的结果</w:t>
      </w:r>
      <w:r w:rsidR="008361DF">
        <w:rPr>
          <w:rFonts w:hint="eastAsia"/>
        </w:rPr>
        <w:t>。</w:t>
      </w:r>
    </w:p>
    <w:p w:rsidR="008361DF" w:rsidRDefault="008361DF" w:rsidP="004E3C16">
      <w:r>
        <w:rPr>
          <w:rFonts w:hint="eastAsia"/>
        </w:rPr>
        <w:t>也就是说只要找到</w:t>
      </w:r>
      <w:r>
        <w:rPr>
          <w:rFonts w:hint="eastAsia"/>
        </w:rPr>
        <w:t>flag</w:t>
      </w:r>
      <w:r>
        <w:rPr>
          <w:rFonts w:hint="eastAsia"/>
        </w:rPr>
        <w:t>每一位在比较字符串</w:t>
      </w:r>
      <w:r>
        <w:rPr>
          <w:rFonts w:hint="eastAsia"/>
        </w:rPr>
        <w:t>s1</w:t>
      </w:r>
      <w:r>
        <w:rPr>
          <w:rFonts w:hint="eastAsia"/>
        </w:rPr>
        <w:t>中对应的那一位就可以了。</w:t>
      </w:r>
    </w:p>
    <w:p w:rsidR="008361DF" w:rsidRDefault="008361DF" w:rsidP="004E3C16">
      <w:r>
        <w:rPr>
          <w:rFonts w:hint="eastAsia"/>
        </w:rPr>
        <w:t>然后我们怎么进行寻找对应的呢？我们可以写出同样的递归函数。</w:t>
      </w:r>
    </w:p>
    <w:p w:rsidR="00F2222C" w:rsidRDefault="00F2222C" w:rsidP="004E3C16"/>
    <w:p w:rsidR="00F2222C" w:rsidRPr="00F2222C" w:rsidRDefault="00F2222C" w:rsidP="004E3C16">
      <w:pPr>
        <w:rPr>
          <w:rFonts w:hint="eastAsia"/>
        </w:rPr>
      </w:pPr>
      <w:r>
        <w:rPr>
          <w:rFonts w:hint="eastAsia"/>
        </w:rPr>
        <w:t>然后下面的比较是同样的逻辑，我们只需要使用一个就可以了。</w:t>
      </w:r>
      <w:bookmarkStart w:id="0" w:name="_GoBack"/>
      <w:bookmarkEnd w:id="0"/>
    </w:p>
    <w:p w:rsidR="008361DF" w:rsidRDefault="008361DF" w:rsidP="004E3C16"/>
    <w:p w:rsidR="008361DF" w:rsidRDefault="008361DF" w:rsidP="002C33FF">
      <w:pPr>
        <w:pStyle w:val="2"/>
      </w:pPr>
      <w:r>
        <w:rPr>
          <w:rFonts w:hint="eastAsia"/>
        </w:rPr>
        <w:t>脚本：</w:t>
      </w:r>
    </w:p>
    <w:p w:rsidR="008361DF" w:rsidRPr="008361DF" w:rsidRDefault="008361DF" w:rsidP="008361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data = 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arr1 = []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8361D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fun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(a):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global 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global 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global 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arr1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 &lt; 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arr.append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(data)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arr1.append(a)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data = data + 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lastRenderedPageBreak/>
        <w:t xml:space="preserve">        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fun(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*a + 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fun(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*(a + 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8361D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fun(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8361D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"bcec8d7dcda25d91ed3e0b720cbb6cf202b09fedbc3e017774273ef5d5581794"</w:t>
      </w:r>
      <w:r w:rsidRPr="008361D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 = [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8361D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x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8361D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8361D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61D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flag[arr1[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]] = 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]]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8361D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.join(flag)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61D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8361D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"__main__"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8361D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main()</w:t>
      </w:r>
    </w:p>
    <w:p w:rsidR="008361DF" w:rsidRPr="008361DF" w:rsidRDefault="008361DF" w:rsidP="004E3C16"/>
    <w:sectPr w:rsidR="008361DF" w:rsidRPr="0083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19"/>
    <w:rsid w:val="001B0AEA"/>
    <w:rsid w:val="001F0B19"/>
    <w:rsid w:val="002C33FF"/>
    <w:rsid w:val="0042487D"/>
    <w:rsid w:val="00464E90"/>
    <w:rsid w:val="004E3C16"/>
    <w:rsid w:val="008361DF"/>
    <w:rsid w:val="00B00640"/>
    <w:rsid w:val="00F2222C"/>
    <w:rsid w:val="00F7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E57B-D8E6-46C9-B067-A2DDDDF6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3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3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36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61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2019-07-30T16:34:00Z</dcterms:created>
  <dcterms:modified xsi:type="dcterms:W3CDTF">2019-07-30T16:49:00Z</dcterms:modified>
</cp:coreProperties>
</file>