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32AE6" w:rsidRDefault="00832AE6">
      <w:pPr>
        <w:spacing w:before="240" w:after="120"/>
        <w:rPr>
          <w:rFonts w:ascii="Arial" w:hAnsi="Arial" w:cs="Arial"/>
          <w:b/>
          <w:bCs/>
          <w:color w:val="0000FF"/>
          <w:sz w:val="28"/>
          <w:szCs w:val="28"/>
        </w:rPr>
      </w:pPr>
      <w:bookmarkStart w:id="0" w:name="_GoBack"/>
      <w:bookmarkEnd w:id="0"/>
      <w:proofErr w:type="spellStart"/>
      <w:r>
        <w:rPr>
          <w:rFonts w:ascii="Arial" w:hAnsi="Arial" w:cs="Arial"/>
          <w:b/>
          <w:bCs/>
          <w:color w:val="0000FF"/>
          <w:sz w:val="28"/>
          <w:szCs w:val="28"/>
        </w:rPr>
        <w:t>MathType’s</w:t>
      </w:r>
      <w:proofErr w:type="spellEnd"/>
      <w:r>
        <w:rPr>
          <w:rFonts w:ascii="Arial" w:hAnsi="Arial" w:cs="Arial"/>
          <w:b/>
          <w:bCs/>
          <w:color w:val="0000FF"/>
          <w:sz w:val="28"/>
          <w:szCs w:val="28"/>
        </w:rPr>
        <w:t xml:space="preserve"> Commands for Microsoft Word </w:t>
      </w:r>
    </w:p>
    <w:p w:rsidR="00832AE6" w:rsidRDefault="00832AE6">
      <w:r>
        <w:t>© Copyright 2013 by Design Science, Inc. All Rights Reserved.</w:t>
      </w:r>
    </w:p>
    <w:p w:rsidR="00832AE6" w:rsidRDefault="00832AE6">
      <w:pPr>
        <w:spacing w:before="240"/>
      </w:pPr>
      <w:r>
        <w:t xml:space="preserve">This document contains a set of commands for Microsoft Word that makes working with equations easier. This document should have been installed automatically by </w:t>
      </w:r>
      <w:proofErr w:type="spellStart"/>
      <w:r>
        <w:t>MathType</w:t>
      </w:r>
      <w:proofErr w:type="spellEnd"/>
      <w:r>
        <w:t xml:space="preserve"> Setup, which copies this document to your Word Startup folder so that these commands are available every time Word starts. A copy is also installed into the Office Support folder inside the </w:t>
      </w:r>
      <w:proofErr w:type="spellStart"/>
      <w:r>
        <w:t>MathType</w:t>
      </w:r>
      <w:proofErr w:type="spellEnd"/>
      <w:r>
        <w:t xml:space="preserve"> folder.</w:t>
      </w:r>
    </w:p>
    <w:p w:rsidR="00832AE6" w:rsidRDefault="00832AE6">
      <w:pPr>
        <w:spacing w:before="240"/>
      </w:pPr>
      <w:r>
        <w:t xml:space="preserve">If you installed Microsoft Word after installing </w:t>
      </w:r>
      <w:proofErr w:type="spellStart"/>
      <w:r>
        <w:t>MathType</w:t>
      </w:r>
      <w:proofErr w:type="spellEnd"/>
      <w:r>
        <w:t xml:space="preserve">, we recommend running </w:t>
      </w:r>
      <w:proofErr w:type="spellStart"/>
      <w:r>
        <w:t>MathType</w:t>
      </w:r>
      <w:proofErr w:type="spellEnd"/>
      <w:r>
        <w:t xml:space="preserve"> Setup again, which will install this document into the correct location. You will not lose any </w:t>
      </w:r>
      <w:proofErr w:type="spellStart"/>
      <w:r>
        <w:t>MathType</w:t>
      </w:r>
      <w:proofErr w:type="spellEnd"/>
      <w:r>
        <w:t xml:space="preserve"> settings by doing this. Alternatively, you can copy the file manually to the Word Startup folder. To find the correct location for the Word Startup folder, choose Options on Word’s Tools menu and select the File Locations tab.</w:t>
      </w:r>
    </w:p>
    <w:p w:rsidR="00832AE6" w:rsidRDefault="00832AE6">
      <w:pPr>
        <w:spacing w:before="240"/>
      </w:pPr>
      <w:r>
        <w:t xml:space="preserve">If </w:t>
      </w:r>
      <w:proofErr w:type="spellStart"/>
      <w:r>
        <w:t>MathType</w:t>
      </w:r>
      <w:proofErr w:type="spellEnd"/>
      <w:r>
        <w:t xml:space="preserve"> Setup has problems installing this document to the Startup folder, it might be because the Startup folder is marked read-only. Please contact your system administrator if this is the case.</w:t>
      </w:r>
    </w:p>
    <w:p w:rsidR="00832AE6" w:rsidRDefault="00832AE6">
      <w:pPr>
        <w:tabs>
          <w:tab w:val="left" w:pos="360"/>
          <w:tab w:val="left" w:pos="720"/>
          <w:tab w:val="left" w:pos="9000"/>
        </w:tabs>
        <w:spacing w:before="240"/>
        <w:rPr>
          <w:b/>
          <w:bCs/>
        </w:rPr>
      </w:pPr>
      <w:r>
        <w:rPr>
          <w:b/>
          <w:bCs/>
          <w:color w:val="008000"/>
        </w:rPr>
        <w:t>Please see the chapter "</w:t>
      </w:r>
      <w:proofErr w:type="spellStart"/>
      <w:r>
        <w:rPr>
          <w:b/>
          <w:bCs/>
          <w:color w:val="008000"/>
        </w:rPr>
        <w:t>MathType</w:t>
      </w:r>
      <w:proofErr w:type="spellEnd"/>
      <w:r>
        <w:rPr>
          <w:b/>
          <w:bCs/>
          <w:color w:val="008000"/>
        </w:rPr>
        <w:t xml:space="preserve"> with Office” in </w:t>
      </w:r>
      <w:proofErr w:type="spellStart"/>
      <w:r>
        <w:rPr>
          <w:b/>
          <w:bCs/>
          <w:color w:val="008000"/>
        </w:rPr>
        <w:t>MathType</w:t>
      </w:r>
      <w:proofErr w:type="spellEnd"/>
      <w:r>
        <w:rPr>
          <w:b/>
          <w:bCs/>
          <w:color w:val="008000"/>
        </w:rPr>
        <w:t xml:space="preserve"> Help for a description of these commands</w:t>
      </w:r>
    </w:p>
    <w:p w:rsidR="00832AE6" w:rsidRDefault="00832AE6">
      <w:pPr>
        <w:spacing w:before="720"/>
        <w:rPr>
          <w:sz w:val="12"/>
          <w:szCs w:val="12"/>
        </w:rPr>
      </w:pPr>
      <w:r>
        <w:rPr>
          <w:sz w:val="12"/>
          <w:szCs w:val="12"/>
        </w:rPr>
        <w:t>R0303 Rev 5.2</w:t>
      </w:r>
    </w:p>
    <w:p w:rsidR="00533E15" w:rsidRPr="00832AE6" w:rsidRDefault="00533E15" w:rsidP="00832AE6"/>
    <w:sectPr w:rsidR="00533E15" w:rsidRPr="00832AE6" w:rsidSect="006313A1">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20002A87" w:usb1="80000000" w:usb2="00000008"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Arial">
    <w:panose1 w:val="020B0604020202020204"/>
    <w:charset w:val="00"/>
    <w:family w:val="swiss"/>
    <w:pitch w:val="variable"/>
    <w:sig w:usb0="20002A87" w:usb1="80000000" w:usb2="00000008" w:usb3="00000000" w:csb0="000001FF" w:csb1="00000000"/>
  </w:font>
  <w:font w:name="MS Gothic">
    <w:altName w:val="ＭＳ ゴシック"/>
    <w:panose1 w:val="020B0609070205080204"/>
    <w:charset w:val="80"/>
    <w:family w:val="modern"/>
    <w:pitch w:val="fixed"/>
    <w:sig w:usb0="A00002BF" w:usb1="68C7FCFB" w:usb2="00000010" w:usb3="00000000" w:csb0="0002009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2"/>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686B"/>
    <w:rsid w:val="00581FED"/>
    <w:rsid w:val="005847DD"/>
    <w:rsid w:val="00591F87"/>
    <w:rsid w:val="005A1A7A"/>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304C8"/>
    <w:rsid w:val="008327A5"/>
    <w:rsid w:val="00832AE6"/>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73440"/>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MATHTYPECOMMANDS.AUTOEXEC.MAIN" wne:name="MathTypeCommands.AutoExec.Main"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插入方程" getVisible="MTCallback_IsBeforeWin7" image="MT_GB_InsEqn" autoScale="true">
          <box id="MathType_BX_Insert1" boxStyle="vertical">
            <button id="MathType_B_InsInlineMTEqn" screentip="插入内联方程 (Ctrl+Alt+Q)" label="内联" image="MT_B_InsInlineMTEqn" onAction="MTCommand_OnInsertInlineEqn" getEnabled="MTCallback_GetEnabled" getSupertip="MTCallback_GetSupertip"/>
            <button id="MathType_B_InsDispMTEqn" screentip="插入显示方程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方程 (Alt+Shift+Q)" label="右编号" image="MT_B_InsDispMTEqnRightNum" onAction="MTCommand_OnInsertRightNumberedDispEqn" getEnabled="MTCallback_GetEnabled" getSupertip="MTCallback_GetSupertip"/>
                <button id="MathType_B_InsDispMTEqnLeftNum" screentip="插入左编号方程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方程 (Ctrl+Alt+Shift+Q)" label="左编号   " image="MT_B_InsDispMTEqnLeftNum" onAction="MTCommand_OnInsertLeftNumberedDispEqn" getEnabled="MTCallback_GetEnabled" getSupertip="MTCallback_GetSupertip"/>
                <button id="MathType_B_InsDispMTEqnRightNum2" screentip="插入右编号方程 (Alt+Shift+Q)" label="右编号" image="MT_B_InsDispMTEqnRightNum" onAction="MTCommand_OnInsertRightNumberedDispEqn" getEnabled="MTCallback_GetEnabled" getSupertip="MTCallback_GetSupertip"/>
              </menu>
            </splitButton>
          </box>
        </group>
        <group id="MathType_G_Insert_Win7" label="插入方程" getVisible="MTCallback_IsWin7" image="MT_GB_InsEqn" autoScale="true">
          <button id="MathType_B_InsInlineMTEqn3" screentip="插入内联方程 (Ctrl+Alt+Q)" label="内联" image="MT_B_InsInlineMTEqn" onAction="MTCommand_OnInsertInlineEqn" getEnabled="MTCallback_GetEnabled" getSupertip="MTCallback_GetSupertip"/>
          <button id="MathType_B_InsDispMTEqnLeftNum3" screentip="插入左编号方程 (Ctrl+Alt+Shift+Q)" label="左编号   " image="MT_B_InsDispMTEqnLeftNum" onAction="MTCommand_OnInsertLeftNumberedDispEqn" getEnabled="MTCallback_GetEnabled" getSupertip="MTCallback_GetSupertip"/>
          <button id="MathType_B_InsHandEqn" screentip="插入手写内联方程 (Ctrl+Shift+M)" label="打开数学输入面板" image="MT_B_InsHandMTEqn" onAction="MTCommand_OnInsHandEqn" getEnabled="MTCallback_GetEnabled" getSupertip="MTCallback_GetSupertip"/>
          <button id="MathType_B_InsDispMTEqn3" screentip="插入显示方程 (Alt+Q)" label="显示" image="MT_B_InsDispMTEqn" onAction="MTCommand_OnInsertDispEqn" getEnabled="MTCallback_GetEnabled" getSupertip="MTCallback_GetSupertip"/>
          <button id="MathType_B_InsDispMTEqnRightNum3" screentip="插入右编号方程 (Alt+Shift+Q)" label="右编号" image="MT_B_InsDispMTEqnRightNum" onAction="MTCommand_OnInsertRightNumberedDispEqn" getEnabled="MTCallback_GetEnabled" getSupertip="MTCallback_GetSupertip"/>
        </group>
        <group id="MathType_G_Symbols" label="符号" image="MT_GB_EqnSymbols" autoScale="true">
          <gallery idMso="EquationSymbolsInsertGallery" label="数学"/>
          <gallery idMso="SymbolInsertGallery" label="其他"/>
        </group>
        <group id="MathType_G_EqnNums" label="公式编号" image="MT_GB_EqnNum" autoScale="true">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节分隔符" screentip="重新开始节编号" image="MT_B_InsNextSection" onAction="MTCommand_OnInsertNextSection" getEnabled="MTCallback_GetEnabled" getSupertip="MTCallback_GetSupertip"/>
            <button id="MathType_B_InsertNextChapter" label="插入下一章分隔符" screentip="重新开始章编号" image="MT_B_InsNextChapter" onAction="MTCommand_OnInsertNextChapter" getEnabled="MTCallback_GetEnabled" getSupertip="MTCallback_GetSupertip"/>
            <button id="MathType_B_MoreBreaks" label="插入分隔符..." screentip="插入分隔符的更多选项"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打开" image="MT_GB_Browse" autoScale="true">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打开方式"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和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image="MT_GB_Format" autoScale="true">
          <button id="MathType_B_SetEqnPrefs" label="公式选项..." screentip="加载 MathType 首选项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image="MT_GB_Publish" autoScale="true">
          <button id="MathType_B_ExportEqns" label="导出方程..." screentip="导出方程图片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转换 TeX" screentip="TeX 和 MathType 公式相互转换 (Alt-\)" image="MT_B_TeXToggle" onAction="MTCommand_OnTexToggle" getEnabled="MTCallback_GetEnabled" getSupertip="MTCallback_GetSupertip"/>
        </group>
        <group id="MathType_G_Help" label="MathType" image="MT_GB_Help" autoScale="tru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在 Microsoft Word 中使用 MathType 的帮助文档"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关于 MathType..." screentip="查看版本和产品密钥" onAction="MTCommand_OnAboutMT" getEnabled="MTCallback_GetEnabled" getSupertip="MTCallback_GetSupertip"/>
            </menu>
          </splitButton>
          <splitButton id="MathType_SB_Web" size="normal">
            <button id="MathType_B_Web" label="MathType 在线..." screentip="MathType 主页" image="MT_B_Web" onAction="MTCommand_OnWebHomePage" getEnabled="MTCallback_GetEnabled" getSupertip="MTCallback_GetSupertip"/>
            <menu id="MathType_M_OnTheWeb" label="MathType 在线" image="MT_M_OnTheWeb">
              <button id="MathType_B_WebHomePage" label="MathType 主页..." screentip="MathType 主页" image="MT_B_Web" onAction="MTCommand_OnWebHomePage" getEnabled="MTCallback_GetEnabled" getSupertip="MTCallback_GetSupertip"/>
              <button id="MathType_B_WebSupport" label="在线支持..." screentip="在线支持" onAction="MTCommand_OnWebSupport" getEnabled="MTCallback_GetEnabled" getSupertip="MTCallback_GetSupertip"/>
              <button id="MathType_B_WebEmailFeedback" label="发送邮件反馈..." screentip="发送邮件反馈" onAction="MTCommand_OnWebEmailFeedback" getEnabled="MTCallback_GetEnabled" getSupertip="MTCallback_GetSupertip"/>
              <button id="MathType_B_WebOrderMT" label="订购 MathType..." screentip="访问 Design Science 在线商店." onAction="MTCommand_OnWebOrderMathType" getEnabled="MTCallback_GetEnabled" getSupertip="MTCallback_GetSupertip"/>
            </menu>
          </splitButton>
          <button id="MathType_B_FutureMT" label="MathType 愿景..." screentip="了解和贡献未来的 MathType." image="MT_B_FutureMT" onAction="MTCommand_OnFutureMT" getEnabled="MTCallback_GetEnabled" getSupertip="MTCallback_GetSupertip"/>
          <dialogBoxLauncher>
            <button id="MathType_DL_MTOptions" screentip="MathType 选项"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I_BrowseEqns" Type="http://schemas.openxmlformats.org/officeDocument/2006/relationships/image" Target="images/MT_I_BrowseEqns.png"/><Relationship Id="MT_GB_Publish" Type="http://schemas.openxmlformats.org/officeDocument/2006/relationships/image" Target="images/MT_GB_Publish.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GB_InsEqn" Type="http://schemas.openxmlformats.org/officeDocument/2006/relationships/image" Target="images/MT_GB_InsEqn.png"/><Relationship Id="MT_GB_EqnSymbols" Type="http://schemas.openxmlformats.org/officeDocument/2006/relationships/image" Target="images/MT_GB_EqnSymbols.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GB_EqnNum" Type="http://schemas.openxmlformats.org/officeDocument/2006/relationships/image" Target="images/MT_GB_EqnNum.png"/><Relationship Id="MT_GB_Format" Type="http://schemas.openxmlformats.org/officeDocument/2006/relationships/image" Target="images/MT_GB_Format.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 Id="MT_GB_Browse" Type="http://schemas.openxmlformats.org/officeDocument/2006/relationships/image" Target="images/MT_GB_Browse.png"/><Relationship Id="MT_GB_Help" Type="http://schemas.openxmlformats.org/officeDocument/2006/relationships/image" Target="images/MT_GB_Help.png"/></Relationships>
</file>

<file path=customUI/_rels/customUI.xml.rels><?xml version="1.0" encoding="UTF-8" standalone="yes"?>
<Relationships xmlns="http://schemas.openxmlformats.org/package/2006/relationships"><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s>
</file>

<file path=customUI/customUI.xml><?xml version="1.0" encoding="utf-8"?>
<!--Copyright (c) 2010 by Design Science, Inc.-->
<!--$Header: /MathType/Windows/WordMacros/WordUI_Ribbon.xml 50    7/12/10 1:37p Jimm $-->
<customUI xmlns="http://schemas.microsoft.com/office/2006/01/customui" onLoad="MTCommand_OnRibbonLoaded">
  <commands>
    <command idMso="Paste" onAction="DSIEditPaste"/>
  </commands>
  <ribbon>
    <tabs>
      <tab id="MathType_T_Math" insertAfterMso="TabView" label="MathType">
        <group id="MathType_G_Insert" label="Insert Equations" getVisible="MTCallback_IsBeforeWin7">
          <box id="MathType_BX_Insert1" boxStyle="vertical">
            <button id="MathType_B_InsInlineMTEqn" screentip="Insert Inline Equation (Ctrl+Alt+Q)" label="Inline" image="MT_B_InsInlineMTEqn" onAction="MTCommand_OnInsertInlineEqn" getEnabled="MTCallback_GetEnabled" getSupertip="MTCallback_GetSupertip"/>
            <button id="MathType_B_InsDispMTEqn" screentip="Insert Display Equation (Alt+Q)" label="Display"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Insert Right-numbered Equation (Alt+Shift+Q)" label="Right-numbered" image="MT_B_InsDispMTEqnRightNum" onAction="MTCommand_OnInsertRightNumberedDispEqn" getEnabled="MTCallback_GetEnabled" getSupertip="MTCallback_GetSupertip"/>
                <button id="MathType_B_InsDispMTEqnLeftNum" screentip="Insert Left-numbered Equation (Ctrl+Alt+Shift+Q)" label="Left-numbered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Insert Left-numbered Equation (Ctrl+Alt+Shift+Q)" label="Left-numbered   " image="MT_B_InsDispMTEqnLeftNum" onAction="MTCommand_OnInsertLeftNumberedDispEqn" getEnabled="MTCallback_GetEnabled" getSupertip="MTCallback_GetSupertip"/>
                <button id="MathType_B_InsDispMTEqnRightNum2" screentip="Insert Right-numbered Equation (Alt+Shift+Q)" label="Right-numbered" image="MT_B_InsDispMTEqnRightNum" onAction="MTCommand_OnInsertRightNumberedDispEqn" getEnabled="MTCallback_GetEnabled" getSupertip="MTCallback_GetSupertip"/>
              </menu>
            </splitButton>
          </box>
        </group>
        <group id="MathType_G_Insert_Win7" label="Insert Equations" getVisible="MTCallback_IsWin7">
          <button id="MathType_B_InsInlineMTEqn3" screentip="Insert Inline Equation (Ctrl+Alt+Q)" label="Inline" image="MT_B_InsInlineMTEqn" onAction="MTCommand_OnInsertInlineEqn" getEnabled="MTCallback_GetEnabled" getSupertip="MTCallback_GetSupertip"/>
          <button id="MathType_B_InsDispMTEqnLeftNum3" screentip="Insert Left-numbered Equation (Ctrl+Alt+Shift+Q)" label="Left-numbered   " image="MT_B_InsDispMTEqnLeftNum" onAction="MTCommand_OnInsertLeftNumberedDispEqn" getEnabled="MTCallback_GetEnabled" getSupertip="MTCallback_GetSupertip"/>
          <button id="MathType_B_InsHandEqn" screentip="Insert Handwritten Inline Equation (Ctrl+Shift+M)" label="Open Math Input Panel" image="MT_B_InsHandMTEqn" onAction="MTCommand_OnInsHandEqn" getEnabled="MTCallback_GetEnabled" getSupertip="MTCallback_GetSupertip"/>
          <button id="MathType_B_InsDispMTEqn3" screentip="Insert Display Equation (Alt+Q)" label="Display" image="MT_B_InsDispMTEqn" onAction="MTCommand_OnInsertDispEqn" getEnabled="MTCallback_GetEnabled" getSupertip="MTCallback_GetSupertip"/>
          <button id="MathType_B_InsDispMTEqnRightNum3" screentip="Insert Right-numbered Equation (Alt+Shift+Q)" label="Right-numbered" image="MT_B_InsDispMTEqnRightNum" onAction="MTCommand_OnInsertRightNumberedDispEqn" getEnabled="MTCallback_GetEnabled" getSupertip="MTCallback_GetSupertip"/>
        </group>
        <group id="MathType_G_Symbols" label="Symbols">
          <gallery idMso="EquationSymbolsInsertGallery" label="Math"/>
          <gallery idMso="SymbolInsertGallery" label="Other"/>
        </group>
        <group id="MathType_G_EqnNums" label="Equation Numbers">
          <splitButton id="MathType_SB_InsertNumber" size="normal">
            <button id="MathType_B_InsertNumber" label="Insert Number" screentip="Insert equation number" image="MT_B_InsEqnNumber" onAction="MTCommand_OnInsertEquationNumber" getEnabled="MTCallback_GetEnabled" getSupertip="MTCallback_GetSupertip"/>
            <menu id="MathType_M_InsertNumber" image="MT_M_InsNumber">
              <button id="MathType_B_FormatEqnNums" label="Format..." screentip="Format equation numbers" image="MT_B_FormatEqnNums" onAction="MTCommand_OnFormatEquationNumbers" getEnabled="MTCallback_GetEnabled" getSupertip="MTCallback_GetSupertip"/>
              <button id="MathType_B_UpdateEqnNums" label="Update" screentip="Update equation numbers" image="MT_B_UpdateEqnNums" onAction="MTCommand_OnUpdateEquationNumbers" getEnabled="MTCallback_GetEnabled" getSupertip="MTCallback_GetSupertip"/>
            </menu>
          </splitButton>
          <button id="MathType_B_EquationReference" label="Insert Reference" screentip="Insert an equation reference" image="MT_B_InsEqnReference" onAction="MTCommand_OnEquationReference" getEnabled="MTCallback_GetEnabled" getSupertip="MTCallback_GetSupertip"/>
          <menu id="MathType_M_EqnNumsChapsSects" label="Chapters &amp;&amp; Sections" image="MT_M_EqnNumsChapsSects" getSupertip="MTCallback_GetSupertip">
            <button id="MathType_B_InsertNextSection" label="Insert Next Section Break" screentip="Start new numbering section" image="MT_B_InsNextSection" onAction="MTCommand_OnInsertNextSection" getEnabled="MTCallback_GetEnabled" getSupertip="MTCallback_GetSupertip"/>
            <button id="MathType_B_InsertNextChapter" label="Insert Next Chapter Break" screentip="Start new numbering chapter" image="MT_B_InsNextChapter" onAction="MTCommand_OnInsertNextChapter" getEnabled="MTCallback_GetEnabled" getSupertip="MTCallback_GetSupertip"/>
            <button id="MathType_B_MoreBreaks" label="Insert Break..." screentip="Insert a break with more options" image="MT_B_MoreBreaks" onAction="MTCommand_OnInsertChapterSectionBreak" getEnabled="MTCallback_GetEnabled" getSupertip="MTCallback_GetSupertip"/>
            <button id="MathType_B_ModifyBreak" label="Modify Break..." screentip="Modify break" image="MT_B_ModifyBreak" onAction="MTCommand_OnModifyChapterSectionBreak" getEnabled="MTCallback_GetEnabled" getSupertip="MTCallback_GetSupertip"/>
          </menu>
        </group>
        <group id="MathType_G_Browse" label="Browse">
          <button id="MathType_B_BrowsePrev" screentip="Browse Previous" label="Previous" imageMso="BrowsePrevious" showLabel="true" onAction="MTCommand_OnBrowsePrevious" getEnabled="MTCallback_GetEnabled" getSupertip="MTCallback_GetSupertip"/>
          <dropDown sizeString="Chapters/Sections" getSelectedItemIndex="MTCommand_OnSelectedIndexBrowseType" id="MathType_DD_BrowseType" label="Select Browse Type" imageMso="BrowseSelector" showLabel="false" onAction="MTCommand_OnBrowseType" getEnabled="MTCallback_GetEnabled" getSupertip="MTCallback_GetSupertip">
            <item id="MathType_I_BrowseEqns" image="MT_I_BrowseEqns" screentip="Browse Equations" label="Equations"/>
            <item id="MathType_I_BrowseEqnNums" image="MT_I_BrowseNums" screentip="Browse Equation Numbers" label="Equation Numbers"/>
            <item id="MathType_I_BrowseEqnBreaks" image="MT_I_BrowseBreaks" screentip="Browse Chapter and Section Breaks" label="Chapters/Sections"/>
          </dropDown>
          <button id="MathType_B_BrowseNext" screentip="Browse Next" label="Next" imageMso="BrowseNext" showLabel="true" onAction="MTCommand_OnBrowseNext" getEnabled="MTCallback_GetEnabled" getSupertip="MTCallback_GetSupertip"/>
        </group>
        <group id="MathType_G_Format" label="Format">
          <button id="MathType_B_SetEqnPrefs" label="Equation Preferences..." screentip="Load MathType Preference Files" image="MT_B_SetEqnPrefs" onAction="MTCommand_OnSetEquationPrefs" getEnabled="MTCallback_GetEnabled" getSupertip="MTCallback_GetSupertip"/>
          <button id="MathType_B_FormatEqns" label="Format Equations..." screentip="Format Equations" image="MT_B_FormatEqns" onAction="MTCommand_OnFormatEquations" getEnabled="MTCallback_GetEnabled" getSupertip="MTCallback_GetSupertip"/>
          <button id="MathType_B_ConvertEqns" label="Convert Equations..." screentip="Convert Equations" image="MT_B_ConvertEqns" onAction="MTCommand_OnConvertEquations" getEnabled="MTCallback_GetEnabled" getSupertip="MTCallback_GetSupertip"/>
        </group>
        <group id="MathType_G_Publish" label="Publish">
          <button id="MathType_B_ExportEqns" label="Export Equations..." screentip="Export equations image files" image="MT_B_ExportEqns" onAction="MTCommand_OnExportEquations" getEnabled="MTCallback_GetEnabled" getSupertip="MTCallback_GetSupertip"/>
          <button id="MathType_B_MathPage" label="Publish to MathPage..." screentip="Publish to MathPage" image="MT_B_MathPage" onAction="MTCommand_OnMathPage" getEnabled="MTCallback_GetEnabled" getSupertip="MTCallback_GetSupertip"/>
          <button id="MathType_B_TeXToggle" label="Toggle TeX" screentip="Toggle between TeX and MathType equations (Alt-\)" image="MT_B_TeXToggle" onAction="MTCommand_OnTexToggle" getEnabled="MTCallback_GetEnabled" getSupertip="MTCallback_GetSupertip"/>
        </group>
        <group id="MathType_G_Help" label="MathType">
          <splitButton id="MathType_SB_Help" size="normal">
            <button id="MathType_B_Help" label="MathType Help" screentip="MathType Help" image="MT_B_Help" onAction="MTCommand_OnHelpContents" getEnabled="MTCallback_GetEnabled" getSupertip="MTCallback_GetSupertip"/>
            <menu id="MathType_M_Help" label="Help" image="MT_M_Help">
              <button id="MathType_B_HelpContents" label="Table of Contents..." screentip="MathType Help" image="MT_B_Help" onAction="MTCommand_OnHelpContents" getEnabled="MTCallback_GetEnabled" getSupertip="MTCallback_GetSupertip"/>
              <button id="MathType_B_HelpMTInWord" label="Using MathType in Word..." screentip="Help on using MathType with Microsoft Word" image="MT_B_Help" onAction="MTCommand_OnHelpMTInWord" getEnabled="MTCallback_GetEnabled" getSupertip="MTCallback_GetSupertip"/>
              <menuSeparator id="MathType_MS_Help1"/>
              <button id="MathType_B_HelpUnlockReg" onAction="MTCommand_OnUnlockReg" getEnabled="MTCallback_GetEnabled" getSupertip="MTCallback_GetSupertip" getLabel="MTCallback_GetLabel" getScreentip="MTCallback_GetScreenTip"/>
              <menuSeparator id="MathType_MS_Help2"/>
              <button id="MathType_B_HelpAboutMT" label="About MathType..." screentip="View version and product key" onAction="MTCommand_OnAboutMT" getEnabled="MTCallback_GetEnabled" getSupertip="MTCallback_GetSupertip"/>
            </menu>
          </splitButton>
          <splitButton id="MathType_SB_Web" size="normal">
            <button id="MathType_B_Web" label="MathType on the Web..." screentip="MathType Homepage" image="MT_B_Web" onAction="MTCommand_OnWebHomePage" getEnabled="MTCallback_GetEnabled" getSupertip="MTCallback_GetSupertip"/>
            <menu id="MathType_M_OnTheWeb" label="MathType on the Web" image="MT_M_OnTheWeb">
              <button id="MathType_B_WebHomePage" label="MathType Home Page..." screentip="MathType Homepage" image="MT_B_Web" onAction="MTCommand_OnWebHomePage" getEnabled="MTCallback_GetEnabled" getSupertip="MTCallback_GetSupertip"/>
              <button id="MathType_B_WebSupport" label="Online Support..." screentip="Online Support" onAction="MTCommand_OnWebSupport" getEnabled="MTCallback_GetEnabled" getSupertip="MTCallback_GetSupertip"/>
              <button id="MathType_B_WebEmailFeedback" label="Send Feedback by Email..." screentip="Send Feedback by Email" onAction="MTCommand_OnWebEmailFeedback" getEnabled="MTCallback_GetEnabled" getSupertip="MTCallback_GetSupertip"/>
              <button id="MathType_B_WebOrderMT" label="Order MathType..." screentip="Go to Design Science's online store." onAction="MTCommand_OnWebOrderMathType" getEnabled="MTCallback_GetEnabled" getSupertip="MTCallback_GetSupertip"/>
            </menu>
          </splitButton>
          <button id="MathType_B_FutureMT" label="Future MathType..." screentip="Learn about and contribute to MathType's future." image="MT_B_FutureMT" onAction="MTCommand_OnFutureMT" getEnabled="MTCallback_GetEnabled" getSupertip="MTCallback_GetSupertip"/>
          <dialogBoxLauncher>
            <button id="MathType_DL_MTOptions" screentip="MathType Options" getSupertip="MTCallback_GetSupertip" getEnabled="MTCallback_GetEnabled" onAction="MTCommand_OnMTOptions"/>
          </dialogBoxLauncher>
        </group>
      </tab>
    </tabs>
    <officeMenu>
      <menu idMso="MenuPublish">
        <button id="MathType_B_OMMathPage" label="MathPage" screentip="Publish to MathPage..."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wordui2010enu32.dotm</Template>
  <TotalTime>0</TotalTime>
  <Pages>1</Pages>
  <Words>192</Words>
  <Characters>1021</Characters>
  <Application>Microsoft Office Word</Application>
  <DocSecurity>0</DocSecurity>
  <Lines>18</Lines>
  <Paragraphs>8</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6 for Word</dc:title>
  <dc:subject/>
  <dc:creator/>
  <cp:keywords/>
  <dc:description/>
  <cp:lastModifiedBy>Administrator</cp:lastModifiedBy>
  <cp:revision>2</cp:revision>
  <dcterms:created xsi:type="dcterms:W3CDTF">2015-12-03T23:05:00Z</dcterms:created>
  <dcterms:modified xsi:type="dcterms:W3CDTF">2015-12-03T23:07:00Z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SBuild">
    <vt:lpwstr>15120300</vt:lpwstr>
  </property>
</Properties>
</file>