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1A79" w:rsidRDefault="00921A79" w:rsidP="00921A79">
      <w:r>
        <w:rPr>
          <w:rFonts w:hint="eastAsia"/>
        </w:rPr>
        <w:t>지난주에</w:t>
      </w:r>
      <w:r>
        <w:t xml:space="preserve"> 이어 오늘은 영문법공부의 비법 </w:t>
      </w:r>
      <w:proofErr w:type="spellStart"/>
      <w:r>
        <w:t>두번째</w:t>
      </w:r>
      <w:proofErr w:type="spellEnd"/>
      <w:r>
        <w:t xml:space="preserve"> </w:t>
      </w:r>
      <w:proofErr w:type="spellStart"/>
      <w:r>
        <w:t>부터</w:t>
      </w:r>
      <w:proofErr w:type="spellEnd"/>
      <w:r>
        <w:t xml:space="preserve"> 시작하겠습니다.  영문법을 공부하는 것이 사실 쉽지는 않죠? ^  ^ 둘 째, "문법용어를 걸러내라." 용어를 걸러내라니? 무슨 말인가? 바로 꼭 알아야 할 문법용어와 그렇지 않은 것들을 걸러서 기억하라는 것입니다. 보통 영문법에 매우 취약한 학생들은 문법의 용어를 잘 모르는 경우가 많아 아무리 읽어봐도 </w:t>
      </w:r>
      <w:proofErr w:type="spellStart"/>
      <w:r>
        <w:t>무슨소린지</w:t>
      </w:r>
      <w:proofErr w:type="spellEnd"/>
      <w:r>
        <w:t xml:space="preserve"> 모르는 것입니다. 영어가 아니라 한국어를 모르는 것입니다. </w:t>
      </w:r>
    </w:p>
    <w:p w:rsidR="00921A79" w:rsidRDefault="00921A79" w:rsidP="00921A79"/>
    <w:p w:rsidR="00761E65" w:rsidRPr="00921A79" w:rsidRDefault="00921A79" w:rsidP="00921A79">
      <w:r>
        <w:rPr>
          <w:rFonts w:hint="eastAsia"/>
        </w:rPr>
        <w:t>출처</w:t>
      </w:r>
      <w:r>
        <w:t>: http://howtostudy.tistory.com/30 [공부의왕도]</w:t>
      </w:r>
      <w:bookmarkStart w:id="0" w:name="_GoBack"/>
      <w:bookmarkEnd w:id="0"/>
    </w:p>
    <w:sectPr w:rsidR="00761E65" w:rsidRPr="00921A7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0B3D"/>
    <w:rsid w:val="00761E65"/>
    <w:rsid w:val="00921A79"/>
    <w:rsid w:val="00C20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deukkyu</dc:creator>
  <cp:lastModifiedBy>deukkyu</cp:lastModifiedBy>
  <cp:revision>2</cp:revision>
  <dcterms:created xsi:type="dcterms:W3CDTF">2017-09-26T14:51:00Z</dcterms:created>
  <dcterms:modified xsi:type="dcterms:W3CDTF">2017-09-26T14:51:00Z</dcterms:modified>
</cp:coreProperties>
</file>