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3D" w:rsidRDefault="00C20B3D" w:rsidP="00C20B3D">
      <w:r>
        <w:rPr>
          <w:rFonts w:hint="eastAsia"/>
        </w:rPr>
        <w:t>영어</w:t>
      </w:r>
      <w:r>
        <w:t>(英語)는 영국의 잉글랜드(England)에서 기원한 언어로, 그 의미는 영어로나 한국어로나 '</w:t>
      </w:r>
      <w:proofErr w:type="spellStart"/>
      <w:r>
        <w:t>잉글랜드어</w:t>
      </w:r>
      <w:proofErr w:type="spellEnd"/>
      <w:r>
        <w:t>'라는 뜻이다</w:t>
      </w:r>
      <w:proofErr w:type="gramStart"/>
      <w:r>
        <w:t>.[</w:t>
      </w:r>
      <w:proofErr w:type="gramEnd"/>
      <w:r>
        <w:t>6]</w:t>
      </w:r>
    </w:p>
    <w:p w:rsidR="00C20B3D" w:rsidRDefault="00C20B3D" w:rsidP="00C20B3D"/>
    <w:p w:rsidR="00761E65" w:rsidRDefault="00C20B3D" w:rsidP="00C20B3D">
      <w:r>
        <w:rPr>
          <w:rFonts w:hint="eastAsia"/>
        </w:rPr>
        <w:t>오늘날</w:t>
      </w:r>
      <w:r>
        <w:t xml:space="preserve"> 영국과 미국을 필두로 전 세계 어디에서나 폭넓게 쓰이고 있는 언어로, 2017년 현재 전 세계 곳곳에서 가장 널리 쓰이고, 가장 영향력이 큰 언어이다. 화자 수는 중국어나 스페인어가 더 많으나, 중국어는 중국이나 대만, 홍콩, 싱가포르 등 중국계 혹은 화교가 많이 사는 지역에서만 한정적으로 쓰이고, 스페인어는 스페인과 중남미에 한정되어 있지만, 영어는 한때 엄청난 식민지를 거느렸던 영국과 현재 세계 유일의 초강대국인 미국의 영향으로 인해 거의 전 </w:t>
      </w:r>
      <w:r>
        <w:rPr>
          <w:rFonts w:hint="eastAsia"/>
        </w:rPr>
        <w:t>세계에</w:t>
      </w:r>
      <w:r>
        <w:t xml:space="preserve"> 퍼져 있다고 해도 과언이 아니다. 전세계 대부분의 사람들이, 모국어가 서로 달라서, 말이 통하지 않는 다른 나라 외국인들과 대화를 나누어야 하는 상황에서 '중개 언어'</w:t>
      </w:r>
      <w:proofErr w:type="spellStart"/>
      <w:r>
        <w:t>로써</w:t>
      </w:r>
      <w:proofErr w:type="spellEnd"/>
      <w:r>
        <w:t xml:space="preserve"> 영어를 사용하며, 사실상 세계 공용어, 국제 표준 언어나 다름없는 지위다. 전 세계 관제탑 관련 용어는 다수가 영어 원문 또는 그 직역이며, 지구상에 존재하는 대부분의 공항 내 근무인원 중 영어 회화를 못하는 사람이 없다시피 할 정도다. 항공관제 공식 용어는 영어로 정해져 있다.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3D"/>
    <w:rsid w:val="00761E65"/>
    <w:rsid w:val="00C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2017-09-26T14:50:00Z</dcterms:created>
  <dcterms:modified xsi:type="dcterms:W3CDTF">2017-09-26T14:50:00Z</dcterms:modified>
</cp:coreProperties>
</file>