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07" w:rsidRDefault="00106107" w:rsidP="00106107">
      <w:r>
        <w:t xml:space="preserve">C언어를 배우는 사람들에게 C언어의 </w:t>
      </w:r>
      <w:proofErr w:type="spellStart"/>
      <w:r>
        <w:t>어떤것이</w:t>
      </w:r>
      <w:proofErr w:type="spellEnd"/>
      <w:r>
        <w:t xml:space="preserve"> </w:t>
      </w:r>
      <w:proofErr w:type="spellStart"/>
      <w:r>
        <w:t>어렵냐고</w:t>
      </w:r>
      <w:proofErr w:type="spellEnd"/>
      <w:r>
        <w:t xml:space="preserve"> 물어보면 열에 아홉은 포인터가 어렵다고 합니다.</w:t>
      </w:r>
    </w:p>
    <w:p w:rsidR="00106107" w:rsidRDefault="00106107" w:rsidP="00106107"/>
    <w:p w:rsidR="00106107" w:rsidRDefault="00106107" w:rsidP="00106107">
      <w:r>
        <w:rPr>
          <w:rFonts w:hint="eastAsia"/>
        </w:rPr>
        <w:t>그런데</w:t>
      </w:r>
      <w:r>
        <w:t xml:space="preserve"> 포인터가 정말 어려운 개념일까요? (네)</w:t>
      </w:r>
    </w:p>
    <w:p w:rsidR="00106107" w:rsidRDefault="00106107" w:rsidP="00106107"/>
    <w:p w:rsidR="00106107" w:rsidRDefault="00106107" w:rsidP="00106107">
      <w:r>
        <w:rPr>
          <w:rFonts w:hint="eastAsia"/>
        </w:rPr>
        <w:t>그렇다면</w:t>
      </w:r>
      <w:r>
        <w:t xml:space="preserve"> 지금부터 포인터가 무엇인지, 어떻게 </w:t>
      </w:r>
      <w:proofErr w:type="spellStart"/>
      <w:r>
        <w:t>사용해야하는지</w:t>
      </w:r>
      <w:proofErr w:type="spellEnd"/>
      <w:r>
        <w:t xml:space="preserve"> 알아봅시다!</w:t>
      </w:r>
    </w:p>
    <w:p w:rsidR="00106107" w:rsidRDefault="00106107" w:rsidP="00106107"/>
    <w:p w:rsidR="00106107" w:rsidRDefault="00106107" w:rsidP="00106107">
      <w:r>
        <w:t xml:space="preserve">1. </w:t>
      </w:r>
      <w:proofErr w:type="spellStart"/>
      <w:r>
        <w:t>자료형</w:t>
      </w:r>
      <w:proofErr w:type="spellEnd"/>
    </w:p>
    <w:p w:rsidR="00106107" w:rsidRDefault="00106107" w:rsidP="00106107">
      <w:r>
        <w:rPr>
          <w:rFonts w:hint="eastAsia"/>
        </w:rPr>
        <w:t>포인터를</w:t>
      </w:r>
      <w:r>
        <w:t xml:space="preserve"> 이해함에 있어서 반드시 선행되어야 할 것이 </w:t>
      </w:r>
      <w:proofErr w:type="spellStart"/>
      <w:r>
        <w:t>자료형과</w:t>
      </w:r>
      <w:proofErr w:type="spellEnd"/>
      <w:r>
        <w:t xml:space="preserve"> 변수에 대한 이해입니다.</w:t>
      </w:r>
    </w:p>
    <w:p w:rsidR="00106107" w:rsidRDefault="00106107" w:rsidP="00106107"/>
    <w:p w:rsidR="00106107" w:rsidRDefault="00106107" w:rsidP="00106107">
      <w:r>
        <w:rPr>
          <w:rFonts w:hint="eastAsia"/>
        </w:rPr>
        <w:t>물론</w:t>
      </w:r>
      <w:r>
        <w:t xml:space="preserve"> 이곳 분들은 다 알고 계시겠지만, 그래도 한 번 짚고 넘어가 보겠습니다.</w:t>
      </w:r>
    </w:p>
    <w:p w:rsidR="00106107" w:rsidRDefault="00106107" w:rsidP="00106107"/>
    <w:p w:rsidR="00761E65" w:rsidRDefault="00106107" w:rsidP="00106107">
      <w:r>
        <w:t xml:space="preserve">C에서는 다음의 기본 </w:t>
      </w:r>
      <w:proofErr w:type="spellStart"/>
      <w:r>
        <w:t>자료형을</w:t>
      </w:r>
      <w:proofErr w:type="spellEnd"/>
      <w:r>
        <w:t xml:space="preserve"> 제공합니다.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07"/>
    <w:rsid w:val="00106107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2017-09-26T15:04:00Z</dcterms:created>
  <dcterms:modified xsi:type="dcterms:W3CDTF">2017-09-26T15:04:00Z</dcterms:modified>
</cp:coreProperties>
</file>