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663B" w14:textId="6E33515F" w:rsidR="00C046A2" w:rsidRDefault="00FB230E">
      <w:pPr>
        <w:rPr>
          <w:lang w:val="en-US"/>
        </w:rPr>
      </w:pPr>
      <w:r>
        <w:rPr>
          <w:lang w:val="en-US"/>
        </w:rPr>
        <w:t xml:space="preserve">SCREEN RECORD OF RYTHAMIC TUNES PROJECT GOOGLE </w:t>
      </w:r>
      <w:proofErr w:type="gramStart"/>
      <w:r>
        <w:rPr>
          <w:lang w:val="en-US"/>
        </w:rPr>
        <w:t>DRIVE  LINK</w:t>
      </w:r>
      <w:proofErr w:type="gramEnd"/>
      <w:r>
        <w:rPr>
          <w:lang w:val="en-US"/>
        </w:rPr>
        <w:t>:</w:t>
      </w:r>
    </w:p>
    <w:p w14:paraId="55E49079" w14:textId="77777777" w:rsidR="00FB230E" w:rsidRDefault="00FB230E">
      <w:pPr>
        <w:rPr>
          <w:lang w:val="en-US"/>
        </w:rPr>
      </w:pPr>
    </w:p>
    <w:p w14:paraId="2DC13F4A" w14:textId="35B7FF57" w:rsidR="00FB230E" w:rsidRDefault="00FB230E">
      <w:pPr>
        <w:rPr>
          <w:lang w:val="en-US"/>
        </w:rPr>
      </w:pPr>
      <w:r w:rsidRPr="00FB230E">
        <w:rPr>
          <w:lang w:val="en-US"/>
        </w:rPr>
        <w:t>https://drive.google.com/file/d/1cA6XUAN4MqzmYeNr6bn-eWDKve5RYPIQ/view?usp=sharing</w:t>
      </w:r>
    </w:p>
    <w:p w14:paraId="4844F23A" w14:textId="77777777" w:rsidR="00FB230E" w:rsidRPr="00FB230E" w:rsidRDefault="00FB230E">
      <w:pPr>
        <w:rPr>
          <w:lang w:val="en-US"/>
        </w:rPr>
      </w:pPr>
    </w:p>
    <w:sectPr w:rsidR="00FB230E" w:rsidRPr="00FB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E"/>
    <w:rsid w:val="003804F7"/>
    <w:rsid w:val="004F38AB"/>
    <w:rsid w:val="009B773B"/>
    <w:rsid w:val="00B32C63"/>
    <w:rsid w:val="00C046A2"/>
    <w:rsid w:val="00F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5519"/>
  <w15:chartTrackingRefBased/>
  <w15:docId w15:val="{2DBBECA3-25CE-40E5-BD4D-D71FB7FC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3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Sriram</dc:creator>
  <cp:keywords/>
  <dc:description/>
  <cp:lastModifiedBy>Gokul Sriram</cp:lastModifiedBy>
  <cp:revision>2</cp:revision>
  <dcterms:created xsi:type="dcterms:W3CDTF">2025-09-19T13:44:00Z</dcterms:created>
  <dcterms:modified xsi:type="dcterms:W3CDTF">2025-09-19T13:44:00Z</dcterms:modified>
</cp:coreProperties>
</file>