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CEFA3" w14:textId="4AF5968D" w:rsidR="00943CCC" w:rsidRDefault="00FE4B03">
      <w:r>
        <w:rPr>
          <w:noProof/>
        </w:rPr>
        <w:drawing>
          <wp:anchor distT="0" distB="0" distL="114300" distR="114300" simplePos="0" relativeHeight="251658240" behindDoc="1" locked="0" layoutInCell="1" allowOverlap="1" wp14:anchorId="6F4A46D4" wp14:editId="3E74B30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79420" cy="3175635"/>
            <wp:effectExtent l="0" t="0" r="0" b="5715"/>
            <wp:wrapTight wrapText="bothSides">
              <wp:wrapPolygon edited="0">
                <wp:start x="0" y="0"/>
                <wp:lineTo x="0" y="21509"/>
                <wp:lineTo x="21407" y="21509"/>
                <wp:lineTo x="214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15" r="49872"/>
                    <a:stretch/>
                  </pic:blipFill>
                  <pic:spPr bwMode="auto">
                    <a:xfrm>
                      <a:off x="0" y="0"/>
                      <a:ext cx="2979420" cy="3175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Andres Hermilo Carrera Reynaga</w:t>
      </w:r>
    </w:p>
    <w:p w14:paraId="2496358D" w14:textId="0A70366E" w:rsidR="00FE4B03" w:rsidRDefault="00FE4B03"/>
    <w:p w14:paraId="0DE4CD24" w14:textId="1D9E93E1" w:rsidR="00FE4B03" w:rsidRDefault="00FE4B03"/>
    <w:p w14:paraId="679BE23F" w14:textId="62437DFA" w:rsidR="00FE4B03" w:rsidRDefault="00FE4B03"/>
    <w:p w14:paraId="5244B9A9" w14:textId="31935A11" w:rsidR="00FE4B03" w:rsidRDefault="00FE4B03"/>
    <w:p w14:paraId="7CF31790" w14:textId="14DBE3E7" w:rsidR="00FE4B03" w:rsidRDefault="00FE4B03"/>
    <w:p w14:paraId="52C2E0AB" w14:textId="1931F277" w:rsidR="00FE4B03" w:rsidRDefault="00FE4B03"/>
    <w:p w14:paraId="2C2F79C0" w14:textId="345E8F45" w:rsidR="00FE4B03" w:rsidRDefault="00FE4B03"/>
    <w:p w14:paraId="2AAB1FB6" w14:textId="01EC5433" w:rsidR="00FE4B03" w:rsidRDefault="00FE4B03"/>
    <w:p w14:paraId="6266DC27" w14:textId="1F18A3C8" w:rsidR="00FE4B03" w:rsidRDefault="00FE4B03"/>
    <w:p w14:paraId="0F4FF172" w14:textId="08EE6853" w:rsidR="00FE4B03" w:rsidRDefault="00FE4B03"/>
    <w:p w14:paraId="3D24FDB0" w14:textId="4F2511FE" w:rsidR="00FE4B03" w:rsidRDefault="00FE4B03"/>
    <w:p w14:paraId="154E61F6" w14:textId="5D0F2A8F" w:rsidR="00FE4B03" w:rsidRDefault="00FE4B03" w:rsidP="00FE4B03">
      <w:r>
        <w:t>What version of the internet protocol is being used?</w:t>
      </w:r>
    </w:p>
    <w:p w14:paraId="29E0A032" w14:textId="7F1D4C4F" w:rsidR="00FE4B03" w:rsidRDefault="00FE4B03" w:rsidP="00FE4B03">
      <w:r>
        <w:t>V1.1</w:t>
      </w:r>
    </w:p>
    <w:p w14:paraId="7B10D987" w14:textId="22057467" w:rsidR="00FE4B03" w:rsidRDefault="00FE4B03" w:rsidP="00FE4B03">
      <w:r>
        <w:t>What is the IP address of your computer?</w:t>
      </w:r>
    </w:p>
    <w:p w14:paraId="464F5714" w14:textId="237EA0AE" w:rsidR="00FE4B03" w:rsidRDefault="00FE4B03" w:rsidP="00FE4B03">
      <w:r>
        <w:t>192. 168. 27. 21</w:t>
      </w:r>
    </w:p>
    <w:p w14:paraId="00513412" w14:textId="4BE6FC57" w:rsidR="00FE4B03" w:rsidRDefault="00FE4B03" w:rsidP="00FE4B03">
      <w:r>
        <w:t>What is the IP address of the server?</w:t>
      </w:r>
    </w:p>
    <w:p w14:paraId="776B7A3B" w14:textId="674DC932" w:rsidR="00FE4B03" w:rsidRDefault="00FE4B03" w:rsidP="00FE4B03">
      <w:r>
        <w:t>10.10.26.29</w:t>
      </w:r>
    </w:p>
    <w:p w14:paraId="2E2C658C" w14:textId="7840724A" w:rsidR="00FE4B03" w:rsidRDefault="00FE4B03" w:rsidP="00FE4B03"/>
    <w:p w14:paraId="0FA183BF" w14:textId="10777756" w:rsidR="00FE4B03" w:rsidRDefault="00FE4B03" w:rsidP="00FE4B03">
      <w:r>
        <w:t>What port is your browser using to communicate with the server?</w:t>
      </w:r>
    </w:p>
    <w:p w14:paraId="738C85BD" w14:textId="77777777" w:rsidR="00D72990" w:rsidRDefault="00D72990" w:rsidP="00FE4B03"/>
    <w:p w14:paraId="7CD87002" w14:textId="5A93CF82" w:rsidR="00FE4B03" w:rsidRDefault="00FE4B03" w:rsidP="00FE4B03">
      <w:r>
        <w:t>80</w:t>
      </w:r>
    </w:p>
    <w:p w14:paraId="61502477" w14:textId="77777777" w:rsidR="00D72990" w:rsidRDefault="00D72990" w:rsidP="00FE4B03"/>
    <w:p w14:paraId="4247E4D8" w14:textId="6F566AE7" w:rsidR="00FE4B03" w:rsidRDefault="00FE4B03" w:rsidP="00FE4B03">
      <w:r>
        <w:t>What port is the server responding to requests on?</w:t>
      </w:r>
    </w:p>
    <w:p w14:paraId="75805126" w14:textId="77777777" w:rsidR="00D72990" w:rsidRDefault="00D72990" w:rsidP="00FE4B03"/>
    <w:p w14:paraId="783F247A" w14:textId="21272342" w:rsidR="00FE4B03" w:rsidRDefault="00FE4B03" w:rsidP="00FE4B03">
      <w:r>
        <w:t>50854</w:t>
      </w:r>
    </w:p>
    <w:p w14:paraId="1FF0AE2B" w14:textId="77777777" w:rsidR="00D72990" w:rsidRDefault="00D72990" w:rsidP="00FE4B03"/>
    <w:p w14:paraId="5B22FD9F" w14:textId="56B60528" w:rsidR="00FE4B03" w:rsidRDefault="00FE4B03" w:rsidP="00FE4B03">
      <w:r>
        <w:t>What is the definition of a TCP ‘Sequence Number’?</w:t>
      </w:r>
    </w:p>
    <w:p w14:paraId="57743BCE" w14:textId="77777777" w:rsidR="00D72990" w:rsidRDefault="00D72990" w:rsidP="00FE4B03"/>
    <w:p w14:paraId="6B552FF0" w14:textId="1BCB0B11" w:rsidR="00FE4B03" w:rsidRDefault="00FE4B03" w:rsidP="00FE4B03">
      <w:r>
        <w:lastRenderedPageBreak/>
        <w:t xml:space="preserve">A number </w:t>
      </w:r>
      <w:r w:rsidRPr="00FE4B03">
        <w:t>to specify where in the stream the packet is</w:t>
      </w:r>
      <w:r>
        <w:t>.</w:t>
      </w:r>
    </w:p>
    <w:p w14:paraId="653E22D4" w14:textId="77777777" w:rsidR="00D72990" w:rsidRDefault="00D72990" w:rsidP="00FE4B03"/>
    <w:p w14:paraId="5B6D7731" w14:textId="14358BBA" w:rsidR="00FE4B03" w:rsidRDefault="00FE4B03" w:rsidP="00FE4B03">
      <w:r>
        <w:t>What is the definition of a TCP ‘Acknowledgement Number’?</w:t>
      </w:r>
    </w:p>
    <w:p w14:paraId="70B2BE25" w14:textId="77777777" w:rsidR="00D72990" w:rsidRDefault="00D72990" w:rsidP="00FE4B0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1B756B3D" w14:textId="1334EE9D" w:rsidR="00FE4B03" w:rsidRDefault="00FE4B03" w:rsidP="00FE4B03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 number signifying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the number of bytes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received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.</w:t>
      </w:r>
    </w:p>
    <w:p w14:paraId="311BD130" w14:textId="77777777" w:rsidR="00D72990" w:rsidRDefault="00D72990" w:rsidP="00D72990"/>
    <w:p w14:paraId="397C62B1" w14:textId="08CCBA82" w:rsidR="00D72990" w:rsidRDefault="00D72990" w:rsidP="00D72990">
      <w:r>
        <w:t>What version of HTTP is your browser running?</w:t>
      </w:r>
    </w:p>
    <w:p w14:paraId="71E567D1" w14:textId="0C733E85" w:rsidR="00D72990" w:rsidRDefault="0000443C" w:rsidP="00D72990">
      <w:r>
        <w:t>V1.1</w:t>
      </w:r>
    </w:p>
    <w:p w14:paraId="0C1D0F0E" w14:textId="3C322E03" w:rsidR="00D72990" w:rsidRDefault="00D72990" w:rsidP="00D72990">
      <w:r>
        <w:t>What is the host name being called?</w:t>
      </w:r>
    </w:p>
    <w:p w14:paraId="28FE34F3" w14:textId="1D45DA59" w:rsidR="0000443C" w:rsidRDefault="0000443C" w:rsidP="00D72990">
      <w:hyperlink r:id="rId5" w:history="1">
        <w:r w:rsidRPr="0041711D">
          <w:rPr>
            <w:rStyle w:val="Hyperlink"/>
          </w:rPr>
          <w:t>www.neumon</w:t>
        </w:r>
        <w:r w:rsidRPr="0041711D">
          <w:rPr>
            <w:rStyle w:val="Hyperlink"/>
          </w:rPr>
          <w:t>t</w:t>
        </w:r>
        <w:r w:rsidRPr="0041711D">
          <w:rPr>
            <w:rStyle w:val="Hyperlink"/>
          </w:rPr>
          <w:t>.edu</w:t>
        </w:r>
      </w:hyperlink>
    </w:p>
    <w:p w14:paraId="64DAD396" w14:textId="77777777" w:rsidR="0000443C" w:rsidRDefault="0000443C" w:rsidP="00D72990">
      <w:bookmarkStart w:id="0" w:name="_GoBack"/>
      <w:bookmarkEnd w:id="0"/>
    </w:p>
    <w:sectPr w:rsidR="00004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03"/>
    <w:rsid w:val="0000443C"/>
    <w:rsid w:val="00181DF9"/>
    <w:rsid w:val="00505522"/>
    <w:rsid w:val="00601CB6"/>
    <w:rsid w:val="00D72990"/>
    <w:rsid w:val="00FE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EECF"/>
  <w15:chartTrackingRefBased/>
  <w15:docId w15:val="{3D1828BD-D339-4200-96C7-68207C86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E4B03"/>
    <w:rPr>
      <w:i/>
      <w:iCs/>
    </w:rPr>
  </w:style>
  <w:style w:type="character" w:styleId="Hyperlink">
    <w:name w:val="Hyperlink"/>
    <w:basedOn w:val="DefaultParagraphFont"/>
    <w:uiPriority w:val="99"/>
    <w:unhideWhenUsed/>
    <w:rsid w:val="00004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43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044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eumont.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Carrera</dc:creator>
  <cp:keywords/>
  <dc:description/>
  <cp:lastModifiedBy>Andres Carrera</cp:lastModifiedBy>
  <cp:revision>2</cp:revision>
  <dcterms:created xsi:type="dcterms:W3CDTF">2018-01-04T22:43:00Z</dcterms:created>
  <dcterms:modified xsi:type="dcterms:W3CDTF">2018-01-04T22:57:00Z</dcterms:modified>
</cp:coreProperties>
</file>