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param_id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param_name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center_num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exam_no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体检号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barcode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检验条码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pacs_req_num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PACS申请单号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rcpt_num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缴费申请单号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com_num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单位编码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batch_num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批次编码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以上6种号码，多体检中心模式下，需要分别维护生成规则，不同体检中心必需对应不同的号码生成规则（推荐使用pre_code区分，不推荐使用paran_length区分），否则可能造成号码重复，所以需要维护n套规则。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除以上6种号码之外，其余号码，无论程序调用时传入哪个</w:t>
      </w:r>
      <w:r>
        <w:rPr>
          <w:rFonts w:hint="eastAsia"/>
          <w:vertAlign w:val="baseline"/>
          <w:lang w:val="en-US" w:eastAsia="zh-CN"/>
        </w:rPr>
        <w:t>center_num，均只按照001体检中心的规则来生成号码，所以只需维护1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套规则。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E0"/>
    <w:rsid w:val="0002777E"/>
    <w:rsid w:val="000724D4"/>
    <w:rsid w:val="00093792"/>
    <w:rsid w:val="00172BD4"/>
    <w:rsid w:val="001E5468"/>
    <w:rsid w:val="00235CE5"/>
    <w:rsid w:val="002D52A9"/>
    <w:rsid w:val="003068A5"/>
    <w:rsid w:val="00483BE0"/>
    <w:rsid w:val="005330BF"/>
    <w:rsid w:val="00583856"/>
    <w:rsid w:val="00593953"/>
    <w:rsid w:val="006257F8"/>
    <w:rsid w:val="006E2105"/>
    <w:rsid w:val="00712CD0"/>
    <w:rsid w:val="00715C63"/>
    <w:rsid w:val="0073483E"/>
    <w:rsid w:val="007A12E2"/>
    <w:rsid w:val="007E5ACE"/>
    <w:rsid w:val="00877642"/>
    <w:rsid w:val="008D53FF"/>
    <w:rsid w:val="00A576CF"/>
    <w:rsid w:val="00A668D5"/>
    <w:rsid w:val="00A93E4C"/>
    <w:rsid w:val="00B45DDD"/>
    <w:rsid w:val="00B54670"/>
    <w:rsid w:val="00B90AF8"/>
    <w:rsid w:val="00C137AD"/>
    <w:rsid w:val="00C33D6F"/>
    <w:rsid w:val="00D11126"/>
    <w:rsid w:val="00DF2DA3"/>
    <w:rsid w:val="00E14378"/>
    <w:rsid w:val="00E545A6"/>
    <w:rsid w:val="00EA58F0"/>
    <w:rsid w:val="00EB2AEF"/>
    <w:rsid w:val="00F10203"/>
    <w:rsid w:val="00F6026C"/>
    <w:rsid w:val="00F75BC7"/>
    <w:rsid w:val="00FA1B3C"/>
    <w:rsid w:val="0B42563D"/>
    <w:rsid w:val="0C3B1808"/>
    <w:rsid w:val="0F9F6B97"/>
    <w:rsid w:val="0FB507D5"/>
    <w:rsid w:val="15D47E26"/>
    <w:rsid w:val="332C3563"/>
    <w:rsid w:val="344F71AE"/>
    <w:rsid w:val="3AF6024C"/>
    <w:rsid w:val="66777008"/>
    <w:rsid w:val="6CBB5FBA"/>
    <w:rsid w:val="6DBD7773"/>
    <w:rsid w:val="710026AB"/>
    <w:rsid w:val="7CAA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143</Words>
  <Characters>821</Characters>
  <Lines>6</Lines>
  <Paragraphs>1</Paragraphs>
  <TotalTime>4</TotalTime>
  <ScaleCrop>false</ScaleCrop>
  <LinksUpToDate>false</LinksUpToDate>
  <CharactersWithSpaces>963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2019-04-27T00:54:00Z</dcterms:created>
  <dc:creator>佳 袁</dc:creator>
  <cp:lastModifiedBy>vv</cp:lastModifiedBy>
  <dcterms:modified xsi:type="dcterms:W3CDTF">2019-09-09T04:38:15Z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