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ADF9" w14:textId="77777777" w:rsidR="0069015E" w:rsidRDefault="0069015E"/>
    <w:p w14:paraId="28506C14" w14:textId="323ABB80" w:rsidR="00B509C7" w:rsidRDefault="00B509C7">
      <w:r>
        <w:t>30 hours</w:t>
      </w:r>
    </w:p>
    <w:p w14:paraId="060A8DF3" w14:textId="77777777" w:rsidR="00B509C7" w:rsidRDefault="00B509C7"/>
    <w:p w14:paraId="52389F7F" w14:textId="77777777" w:rsidR="00B509C7" w:rsidRDefault="00B509C7">
      <w:r>
        <w:t>Will be given : task outline booklet, Task 1 work, test log doc (have to use theirs)</w:t>
      </w:r>
    </w:p>
    <w:p w14:paraId="31B971D1" w14:textId="77777777" w:rsidR="00B509C7" w:rsidRDefault="00B509C7"/>
    <w:p w14:paraId="6B16586C" w14:textId="77777777" w:rsidR="00B509C7" w:rsidRDefault="00B509C7">
      <w:r>
        <w:t>Deliverables: atleast 3 versions</w:t>
      </w:r>
    </w:p>
    <w:p w14:paraId="00EAB6D7" w14:textId="77777777" w:rsidR="00B509C7" w:rsidRDefault="00B509C7"/>
    <w:p w14:paraId="0E3F9DF7" w14:textId="350551A3" w:rsidR="00B509C7" w:rsidRDefault="00B509C7">
      <w:r>
        <w:t>Version Discussion :</w:t>
      </w:r>
    </w:p>
    <w:p w14:paraId="7FA8B331" w14:textId="13967922" w:rsidR="00B509C7" w:rsidRDefault="00B509C7">
      <w:r>
        <w:t>V1: DB , admin , registration. What</w:t>
      </w:r>
      <w:r w:rsidR="00692B68">
        <w:t xml:space="preserve"> </w:t>
      </w:r>
      <w:proofErr w:type="gramStart"/>
      <w:r>
        <w:t>FR,NFR</w:t>
      </w:r>
      <w:proofErr w:type="gramEnd"/>
      <w:r>
        <w:t xml:space="preserve"> are met</w:t>
      </w:r>
    </w:p>
    <w:p w14:paraId="4A163219" w14:textId="2ED4F209" w:rsidR="00B509C7" w:rsidRDefault="00B509C7">
      <w:r>
        <w:t>V2: all other processing PHP wanted. Wha</w:t>
      </w:r>
      <w:r w:rsidR="00692B68">
        <w:t xml:space="preserve">t </w:t>
      </w:r>
      <w:proofErr w:type="gramStart"/>
      <w:r>
        <w:t>FR,NFR</w:t>
      </w:r>
      <w:proofErr w:type="gramEnd"/>
      <w:r>
        <w:t xml:space="preserve"> are met</w:t>
      </w:r>
    </w:p>
    <w:p w14:paraId="3AC3085D" w14:textId="6F7E42CF" w:rsidR="00B509C7" w:rsidRDefault="00B509C7">
      <w:r>
        <w:t>V3: make it pretty</w:t>
      </w:r>
    </w:p>
    <w:sectPr w:rsidR="00B5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97"/>
    <w:rsid w:val="000E67EA"/>
    <w:rsid w:val="001363C6"/>
    <w:rsid w:val="00314A84"/>
    <w:rsid w:val="0069015E"/>
    <w:rsid w:val="00692B68"/>
    <w:rsid w:val="0069301F"/>
    <w:rsid w:val="00A13329"/>
    <w:rsid w:val="00B509C7"/>
    <w:rsid w:val="00F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B44F"/>
  <w15:chartTrackingRefBased/>
  <w15:docId w15:val="{3ABF1ABC-0BCB-4D9D-BE59-D014DA9A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Witney (11 RHU)</dc:creator>
  <cp:keywords/>
  <dc:description/>
  <cp:lastModifiedBy>Jack Witney (11 RHU)</cp:lastModifiedBy>
  <cp:revision>2</cp:revision>
  <dcterms:created xsi:type="dcterms:W3CDTF">2025-03-05T10:17:00Z</dcterms:created>
  <dcterms:modified xsi:type="dcterms:W3CDTF">2025-03-06T09:33:00Z</dcterms:modified>
</cp:coreProperties>
</file>