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9CF207D" w14:paraId="07DA834D" wp14:textId="6338F07A">
      <w:pPr>
        <w:pBdr>
          <w:bottom w:val="single" w:color="7F7F7F" w:sz="4" w:space="0"/>
        </w:pBdr>
        <w:spacing w:after="60"/>
        <w:jc w:val="center"/>
        <w:rPr>
          <w:rFonts w:ascii="Aptos" w:hAnsi="Aptos" w:eastAsia="Aptos" w:cs="Aptos"/>
          <w:color w:val="7F7F7F"/>
          <w:sz w:val="20"/>
          <w:szCs w:val="20"/>
        </w:rPr>
      </w:pPr>
      <w:r w:rsidRPr="09CF207D" w:rsidR="09CF207D">
        <w:rPr>
          <w:rFonts w:ascii="Aptos" w:hAnsi="Aptos" w:eastAsia="Aptos" w:cs="Aptos"/>
          <w:color w:val="7F7F7F"/>
          <w:sz w:val="20"/>
          <w:szCs w:val="20"/>
        </w:rPr>
        <w:t xml:space="preserve">Your word is a lamp to my feet and a light to my path (Psalm 119:105)   </w:t>
      </w:r>
    </w:p>
    <w:p w:rsidR="4F5257A0" w:rsidP="09CF207D" w:rsidRDefault="4F5257A0" w14:paraId="08D37553" w14:textId="57365FD7">
      <w:pPr>
        <w:pStyle w:val="Normal"/>
        <w:spacing w:before="160" w:after="100"/>
        <w:jc w:val="center"/>
        <w:rPr>
          <w:rFonts w:ascii="Aptos" w:hAnsi="Aptos" w:eastAsia="Aptos" w:cs="Aptos"/>
          <w:color w:val="7F7F7F"/>
          <w:sz w:val="20"/>
          <w:szCs w:val="20"/>
        </w:rPr>
      </w:pPr>
      <w:r w:rsidRPr="09CF207D" w:rsidR="4F5257A0">
        <w:rPr>
          <w:rFonts w:ascii="Aptos" w:hAnsi="Aptos" w:eastAsia="Aptos" w:cs="Aptos"/>
          <w:color w:val="7F7F7F"/>
          <w:sz w:val="20"/>
          <w:szCs w:val="20"/>
        </w:rPr>
        <w:t xml:space="preserve">   </w:t>
      </w:r>
    </w:p>
    <w:p xmlns:wp14="http://schemas.microsoft.com/office/word/2010/wordml" w:rsidP="09CF207D" w14:paraId="5778EB68" wp14:textId="77777777">
      <w:pPr>
        <w:spacing w:before="160" w:after="100"/>
        <w:jc w:val="center"/>
        <w:rPr>
          <w:rFonts w:ascii="Aptos" w:hAnsi="Aptos" w:eastAsia="Aptos" w:cs="Aptos"/>
          <w:b w:val="1"/>
          <w:bCs w:val="1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>Introductory End of Course</w:t>
      </w:r>
    </w:p>
    <w:p w:rsidR="09CF207D" w:rsidP="09CF207D" w:rsidRDefault="09CF207D" w14:paraId="0BB21E97" w14:textId="791B42FE">
      <w:pPr>
        <w:spacing w:after="200"/>
        <w:jc w:val="center"/>
        <w:rPr>
          <w:rFonts w:ascii="Aptos" w:hAnsi="Aptos" w:eastAsia="Aptos" w:cs="Aptos"/>
          <w:b w:val="1"/>
          <w:bCs w:val="1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>Examination</w:t>
      </w:r>
    </w:p>
    <w:tbl>
      <w:tblPr>
        <w:tblW w:w="1083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1875"/>
        <w:gridCol w:w="2265"/>
        <w:gridCol w:w="2640"/>
        <w:gridCol w:w="1155"/>
        <w:gridCol w:w="810"/>
      </w:tblGrid>
      <w:tr xmlns:wp14="http://schemas.microsoft.com/office/word/2010/wordml" w:rsidTr="09CF207D" w14:paraId="16F42054" wp14:textId="77777777">
        <w:tc>
          <w:tcPr>
            <w:tcW w:w="208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6982D031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Church</w:t>
            </w:r>
          </w:p>
        </w:tc>
        <w:tc>
          <w:tcPr>
            <w:tcW w:w="187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59BE4D22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Center</w:t>
            </w:r>
          </w:p>
        </w:tc>
        <w:tc>
          <w:tcPr>
            <w:tcW w:w="226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59CAB3E4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Class name</w:t>
            </w:r>
          </w:p>
        </w:tc>
        <w:tc>
          <w:tcPr>
            <w:tcW w:w="264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0D909AE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115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70AA5834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Gender</w:t>
            </w:r>
          </w:p>
        </w:tc>
        <w:tc>
          <w:tcPr>
            <w:tcW w:w="81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2DB1BF02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Age</w:t>
            </w:r>
          </w:p>
        </w:tc>
      </w:tr>
      <w:tr xmlns:wp14="http://schemas.microsoft.com/office/word/2010/wordml" w:rsidTr="09CF207D" w14:paraId="672A6659" wp14:textId="77777777">
        <w:tc>
          <w:tcPr>
            <w:tcW w:w="208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0A37501D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5DAB6C7B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02EB378F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6A05A809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5A39BBE3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9CF207D" w14:paraId="41C8F396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  <w:tr w:rsidR="09CF207D" w:rsidTr="09CF207D" w14:paraId="3EEE720F">
        <w:trPr>
          <w:trHeight w:val="300"/>
        </w:trPr>
        <w:tc>
          <w:tcPr>
            <w:tcW w:w="10830" w:type="dxa"/>
            <w:gridSpan w:val="6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BED84D" w:rsidP="09CF207D" w:rsidRDefault="72BED84D" w14:paraId="0CF3BFBE" w14:textId="320891EF">
            <w:pPr>
              <w:spacing w:after="60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09CF207D" w:rsidR="72BED84D">
              <w:rPr>
                <w:rFonts w:ascii="Aptos" w:hAnsi="Aptos" w:eastAsia="Aptos" w:cs="Aptos"/>
                <w:sz w:val="20"/>
                <w:szCs w:val="20"/>
                <w:lang w:val="en-US"/>
              </w:rPr>
              <w:t>◦ Date:  _____ / _____ /_____</w:t>
            </w:r>
          </w:p>
          <w:p w:rsidR="72BED84D" w:rsidP="09CF207D" w:rsidRDefault="72BED84D" w14:paraId="30677CBD">
            <w:pPr>
              <w:spacing w:after="60"/>
              <w:rPr>
                <w:rFonts w:ascii="Aptos" w:hAnsi="Aptos" w:eastAsia="Aptos" w:cs="Aptos"/>
                <w:sz w:val="20"/>
                <w:szCs w:val="20"/>
              </w:rPr>
            </w:pPr>
            <w:r w:rsidRPr="09CF207D" w:rsidR="72BED84D">
              <w:rPr>
                <w:rFonts w:ascii="Aptos" w:hAnsi="Aptos" w:eastAsia="Aptos" w:cs="Aptos"/>
                <w:sz w:val="20"/>
                <w:szCs w:val="20"/>
              </w:rPr>
              <w:t>◦ Composition: 32 questions, 100 points in total</w:t>
            </w:r>
          </w:p>
          <w:p w:rsidR="72BED84D" w:rsidP="09CF207D" w:rsidRDefault="72BED84D" w14:paraId="63D5F5AC" w14:textId="21BCED58">
            <w:pPr>
              <w:spacing w:after="60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09CF207D" w:rsidR="72BED84D">
              <w:rPr>
                <w:rFonts w:ascii="Aptos" w:hAnsi="Aptos" w:eastAsia="Aptos" w:cs="Aptos"/>
                <w:sz w:val="20"/>
                <w:szCs w:val="20"/>
                <w:lang w:val="en-US"/>
              </w:rPr>
              <w:t>◦ In order to calculate the score, fill in the personal information correctly and write the Answers in clear handwriting,</w:t>
            </w:r>
          </w:p>
          <w:p w:rsidR="72BED84D" w:rsidP="09CF207D" w:rsidRDefault="72BED84D" w14:paraId="10D40599" w14:textId="595B4C82">
            <w:pPr>
              <w:spacing w:after="60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09CF207D" w:rsidR="72BED84D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◦ Unauthorized photography or leaking of the test paper is </w:t>
            </w:r>
            <w:r w:rsidRPr="09CF207D" w:rsidR="72BED84D">
              <w:rPr>
                <w:rFonts w:ascii="Aptos" w:hAnsi="Aptos" w:eastAsia="Aptos" w:cs="Aptos"/>
                <w:sz w:val="20"/>
                <w:szCs w:val="20"/>
                <w:lang w:val="en-US"/>
              </w:rPr>
              <w:t>strictly prohibited</w:t>
            </w:r>
            <w:r w:rsidRPr="09CF207D" w:rsidR="72BED84D">
              <w:rPr>
                <w:rFonts w:ascii="Aptos" w:hAnsi="Aptos" w:eastAsia="Aptos" w:cs="Aptos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:rsidP="09CF207D" w14:paraId="72A3D3EC" wp14:textId="77777777">
      <w:pPr>
        <w:spacing w:before="0" w:after="80"/>
        <w:ind w:left="0"/>
        <w:jc w:val="left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0D0B940D" wp14:textId="77777777">
      <w:pPr>
        <w:spacing w:before="0" w:after="100"/>
        <w:ind w:left="0"/>
        <w:jc w:val="left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07FE34E2" wp14:textId="37E6007D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1. 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Write </w:t>
      </w:r>
      <w:r w:rsidRPr="09CF207D" w:rsidR="7BDD52AD">
        <w:rPr>
          <w:rFonts w:ascii="Aptos" w:hAnsi="Aptos" w:eastAsia="Aptos" w:cs="Aptos"/>
          <w:sz w:val="20"/>
          <w:szCs w:val="20"/>
          <w:lang w:val="en-US"/>
        </w:rPr>
        <w:t xml:space="preserve">what </w:t>
      </w:r>
      <w:r w:rsidRPr="09CF207D" w:rsidR="27B6B494">
        <w:rPr>
          <w:rFonts w:ascii="Aptos" w:hAnsi="Aptos" w:eastAsia="Aptos" w:cs="Aptos"/>
          <w:sz w:val="20"/>
          <w:szCs w:val="20"/>
          <w:lang w:val="en-US"/>
        </w:rPr>
        <w:t>entity “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God” and the “Devil” </w:t>
      </w:r>
    </w:p>
    <w:p xmlns:wp14="http://schemas.microsoft.com/office/word/2010/wordml" w:rsidP="09CF207D" w14:paraId="74D911A7" wp14:textId="054E7893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fr-FR"/>
        </w:rPr>
      </w:pPr>
      <w:r w:rsidRPr="09CF207D" w:rsidR="09CF207D">
        <w:rPr>
          <w:rFonts w:ascii="Aptos" w:hAnsi="Aptos" w:eastAsia="Aptos" w:cs="Aptos"/>
          <w:sz w:val="20"/>
          <w:szCs w:val="20"/>
          <w:lang w:val="fr-FR"/>
        </w:rPr>
        <w:t>.....................................................................</w:t>
      </w:r>
      <w:r w:rsidRPr="09CF207D" w:rsidR="042CED88">
        <w:rPr>
          <w:rFonts w:ascii="Aptos" w:hAnsi="Aptos" w:eastAsia="Aptos" w:cs="Aptos"/>
          <w:sz w:val="20"/>
          <w:szCs w:val="20"/>
          <w:lang w:val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9CF207D" w:rsidR="757E5812">
        <w:rPr>
          <w:rFonts w:ascii="Aptos" w:hAnsi="Aptos" w:eastAsia="Aptos" w:cs="Aptos"/>
          <w:sz w:val="20"/>
          <w:szCs w:val="20"/>
          <w:lang w:val="fr-FR"/>
        </w:rPr>
        <w:t>.........................................................................................................................................................................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fr-FR"/>
        </w:rPr>
        <w:t>.</w:t>
      </w:r>
      <w:r w:rsidRPr="09CF207D" w:rsidR="61B44AF3">
        <w:rPr>
          <w:rFonts w:ascii="Aptos" w:hAnsi="Aptos" w:eastAsia="Aptos" w:cs="Aptos"/>
          <w:sz w:val="20"/>
          <w:szCs w:val="20"/>
          <w:lang w:val="fr-FR"/>
        </w:rPr>
        <w:t>.....................</w:t>
      </w:r>
    </w:p>
    <w:p xmlns:wp14="http://schemas.microsoft.com/office/word/2010/wordml" w:rsidP="09CF207D" w14:paraId="7E9E3249" wp14:textId="5A8FDB0A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2.  </w:t>
      </w:r>
      <w:r w:rsidRPr="09CF207D" w:rsidR="09CF207D">
        <w:rPr>
          <w:rFonts w:ascii="Aptos" w:hAnsi="Aptos" w:eastAsia="Aptos" w:cs="Aptos"/>
          <w:sz w:val="20"/>
          <w:szCs w:val="20"/>
        </w:rPr>
        <w:t>Write down ① who gave the Bible to whom and ② why.</w:t>
      </w:r>
    </w:p>
    <w:p xmlns:wp14="http://schemas.microsoft.com/office/word/2010/wordml" w:rsidP="09CF207D" w14:paraId="065F3878" wp14:textId="6844C53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</w:t>
      </w:r>
      <w:r w:rsidRPr="09CF207D" w:rsidR="54197A1B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9CF207D" w:rsidR="4C37B139">
        <w:rPr>
          <w:rFonts w:ascii="Aptos" w:hAnsi="Aptos" w:eastAsia="Aptos" w:cs="Aptos"/>
          <w:sz w:val="20"/>
          <w:szCs w:val="20"/>
        </w:rPr>
        <w:t>..................</w:t>
      </w:r>
    </w:p>
    <w:p xmlns:wp14="http://schemas.microsoft.com/office/word/2010/wordml" w:rsidP="09CF207D" w14:paraId="694CADE9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3. 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① What kind of book is the ‘Bible’? Also, write about who is the promise between whom in the ② ‘Old Testament’ and ③ the ‘New Testament’, with one verse of evidence for each.</w:t>
      </w:r>
    </w:p>
    <w:p xmlns:wp14="http://schemas.microsoft.com/office/word/2010/wordml" w:rsidP="09CF207D" w14:paraId="72A47E8A" wp14:textId="606648CD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5A867700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6574D544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</w:t>
      </w:r>
    </w:p>
    <w:p xmlns:wp14="http://schemas.microsoft.com/office/word/2010/wordml" w:rsidP="09CF207D" w14:paraId="56F2A914" wp14:textId="453BE005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4. 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① Who is the ‘author’ of the Bible? ② How many and who are the ‘</w:t>
      </w:r>
      <w:r w:rsidRPr="09CF207D" w:rsidR="59C5366F">
        <w:rPr>
          <w:rFonts w:ascii="Aptos" w:hAnsi="Aptos" w:eastAsia="Aptos" w:cs="Aptos"/>
          <w:sz w:val="20"/>
          <w:szCs w:val="20"/>
          <w:lang w:val="en-US"/>
        </w:rPr>
        <w:t>writers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? ③ Write the ‘purpose’ of God giving the Bible, and ④ write how many books, chapters, and verses there are in the ① Old Testament and ② New Testament?</w:t>
      </w:r>
    </w:p>
    <w:p xmlns:wp14="http://schemas.microsoft.com/office/word/2010/wordml" w:rsidP="09CF207D" w14:paraId="3190C9B4" wp14:textId="0B98018C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2C076ED8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072DE9D3" wp14:textId="78E81B59">
      <w:pPr>
        <w:spacing w:after="8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Old Testament: .......................................................</w:t>
      </w:r>
      <w:r w:rsidRPr="09CF207D" w:rsidR="16B6F76B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</w:t>
      </w:r>
    </w:p>
    <w:p xmlns:wp14="http://schemas.microsoft.com/office/word/2010/wordml" w:rsidP="09CF207D" w14:paraId="5662162B" wp14:textId="063EC61F">
      <w:pPr>
        <w:spacing w:after="8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New Testament:  ......................................................</w:t>
      </w:r>
      <w:r w:rsidRPr="09CF207D" w:rsidR="4D7C7CF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</w:t>
      </w:r>
    </w:p>
    <w:p xmlns:wp14="http://schemas.microsoft.com/office/word/2010/wordml" w:rsidP="09CF207D" w14:paraId="2A20A296" wp14:textId="77777777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bdr w:val="single" w:color="000000" w:sz="4" w:space="4"/>
        </w:rPr>
        <w:t xml:space="preserve">1</w:t>
      </w:r>
    </w:p>
    <w:p xmlns:wp14="http://schemas.microsoft.com/office/word/2010/wordml" w:rsidP="09CF207D" w14:paraId="0E27B00A" wp14:textId="77777777">
      <w:pPr>
        <w:rPr>
          <w:rFonts w:ascii="Aptos" w:hAnsi="Aptos" w:eastAsia="Aptos" w:cs="Aptos"/>
          <w:sz w:val="20"/>
          <w:szCs w:val="20"/>
        </w:rPr>
      </w:pPr>
      <w:r>
        <w:br/>
      </w:r>
    </w:p>
    <w:p xmlns:wp14="http://schemas.microsoft.com/office/word/2010/wordml" w:rsidP="09CF207D" w14:paraId="778B9657" wp14:textId="084AE2A5">
      <w:pPr>
        <w:pBdr>
          <w:bottom w:val="single" w:color="7F7F7F" w:sz="4" w:space="0"/>
        </w:pBdr>
        <w:spacing w:after="60"/>
        <w:jc w:val="center"/>
        <w:rPr>
          <w:rFonts w:ascii="Aptos" w:hAnsi="Aptos" w:eastAsia="Aptos" w:cs="Aptos"/>
          <w:color w:val="7F7F7F"/>
          <w:sz w:val="20"/>
          <w:szCs w:val="20"/>
        </w:rPr>
      </w:pPr>
      <w:r w:rsidRPr="09CF207D" w:rsidR="09CF207D">
        <w:rPr>
          <w:rFonts w:ascii="Aptos" w:hAnsi="Aptos" w:eastAsia="Aptos" w:cs="Aptos"/>
          <w:color w:val="7F7F7F"/>
          <w:sz w:val="20"/>
          <w:szCs w:val="20"/>
        </w:rPr>
        <w:t xml:space="preserve"> Your word is a lamp to my feet and a light to my path (Psalm 119:105)  </w:t>
      </w:r>
    </w:p>
    <w:p xmlns:wp14="http://schemas.microsoft.com/office/word/2010/wordml" w:rsidP="09CF207D" w14:paraId="14D8F0E2" wp14:textId="3848C6F4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5.  </w:t>
      </w: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>If we categorize the contents of the Bible into four categories</w:t>
      </w:r>
      <w:r w:rsidRPr="09CF207D" w:rsidR="09CF207D">
        <w:rPr>
          <w:rFonts w:ascii="Aptos" w:hAnsi="Aptos" w:eastAsia="Aptos" w:cs="Aptos"/>
          <w:sz w:val="20"/>
          <w:szCs w:val="20"/>
        </w:rPr>
        <w:t>, what is it? Also, write what is the natural order of the Course for the prophecy to be fulfilled, along with one verse of evidence.</w:t>
      </w:r>
    </w:p>
    <w:p xmlns:wp14="http://schemas.microsoft.com/office/word/2010/wordml" w:rsidP="09CF207D" w14:paraId="5D8F4616" wp14:textId="4C89973F">
      <w:pPr>
        <w:spacing w:before="100" w:after="6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</w:t>
      </w:r>
      <w:r w:rsidRPr="09CF207D" w:rsidR="10B6275E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9CF207D" w:rsidR="67BB3CF6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</w:t>
      </w:r>
    </w:p>
    <w:p w:rsidR="09CF207D" w:rsidP="09CF207D" w:rsidRDefault="09CF207D" w14:paraId="0403B199" w14:textId="42D4865E">
      <w:pPr>
        <w:spacing w:before="100" w:after="60" w:line="360" w:lineRule="auto"/>
        <w:ind w:left="0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2CBBA8C2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6.  </w:t>
      </w:r>
      <w:r w:rsidRPr="09CF207D" w:rsidR="09CF207D">
        <w:rPr>
          <w:rFonts w:ascii="Aptos" w:hAnsi="Aptos" w:eastAsia="Aptos" w:cs="Aptos"/>
          <w:sz w:val="20"/>
          <w:szCs w:val="20"/>
        </w:rPr>
        <w:t>Write about ① when God fulfilled the promise He made to Abraham, that “Abraham’s descendants would come from a foreign land” (Gen 15:13-14), ② when God fulfilled the promises He made to the Old Testament prophets, and ③ when the promise at the first coming of Jesus would all be fulfilled, along with one scripture for each.</w:t>
      </w:r>
    </w:p>
    <w:p xmlns:wp14="http://schemas.microsoft.com/office/word/2010/wordml" w:rsidP="09CF207D" w14:paraId="6D911D6D" wp14:textId="6749EF85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</w:t>
      </w:r>
      <w:r w:rsidRPr="09CF207D" w:rsidR="24031FC4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9CF207D" w:rsidR="32CDEDA7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6B96A357" wp14:textId="276CB938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7.  </w:t>
      </w:r>
      <w:r w:rsidRPr="09CF207D" w:rsidR="09CF207D">
        <w:rPr>
          <w:rFonts w:ascii="Aptos" w:hAnsi="Aptos" w:eastAsia="Aptos" w:cs="Aptos"/>
          <w:sz w:val="20"/>
          <w:szCs w:val="20"/>
        </w:rPr>
        <w:t>Write five representative Old Testament prophecies about Jesus’ first coming and their fulfillment at the first coming, along with the corresponding evidence scriptures.</w:t>
      </w:r>
    </w:p>
    <w:p w:rsidR="09CF207D" w:rsidP="09CF207D" w:rsidRDefault="09CF207D" w14:paraId="31DA47CC" w14:textId="2FAD883A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</w:p>
    <w:tbl>
      <w:tblPr>
        <w:tblW w:w="1093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935"/>
      </w:tblGrid>
      <w:tr xmlns:wp14="http://schemas.microsoft.com/office/word/2010/wordml" w:rsidTr="09CF207D" w14:paraId="63D158C8" wp14:textId="77777777"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0B4DE83B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content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0CEADE5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Old Testament (Prophecy)</w:t>
            </w:r>
          </w:p>
        </w:tc>
        <w:tc>
          <w:tcPr>
            <w:tcW w:w="493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248C3B53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09CF207D" w:rsidR="09CF207D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New Testament (Fulfillment)</w:t>
            </w:r>
          </w:p>
        </w:tc>
      </w:tr>
      <w:tr xmlns:wp14="http://schemas.microsoft.com/office/word/2010/wordml" w:rsidTr="09CF207D" w14:paraId="60061E4C" wp14:textId="77777777"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44EAFD9C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4B94D5A5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493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3DEEC669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  <w:tr xmlns:wp14="http://schemas.microsoft.com/office/word/2010/wordml" w:rsidTr="09CF207D" w14:paraId="3656B9AB" wp14:textId="77777777"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45FB0818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049F31CB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493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53128261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  <w:tr xmlns:wp14="http://schemas.microsoft.com/office/word/2010/wordml" w:rsidTr="09CF207D" w14:paraId="62486C05" wp14:textId="77777777"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4101652C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4B99056E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493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1299C43A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  <w:tr w:rsidR="09CF207D" w:rsidTr="09CF207D" w14:paraId="59EF13EA"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9CF207D" w:rsidP="09CF207D" w:rsidRDefault="09CF207D" w14:paraId="1169321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9CF207D" w:rsidP="09CF207D" w:rsidRDefault="09CF207D" w14:paraId="693C5788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493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9CF207D" w:rsidP="09CF207D" w:rsidRDefault="09CF207D" w14:paraId="61C87F2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  <w:tr xmlns:wp14="http://schemas.microsoft.com/office/word/2010/wordml" w:rsidTr="09CF207D" w14:paraId="4DDBEF00" wp14:textId="77777777"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3461D779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3CF2D8B6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493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9CF207D" w14:paraId="0FB78278" wp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</w:tr>
    </w:tbl>
    <w:p xmlns:wp14="http://schemas.microsoft.com/office/word/2010/wordml" w:rsidP="09CF207D" w14:paraId="6D98A12B" wp14:textId="77777777">
      <w:pPr>
        <w:spacing w:before="0" w:after="80"/>
        <w:ind w:left="0"/>
        <w:jc w:val="left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48AB4BCC" wp14:textId="2912303F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8</w:t>
      </w:r>
      <w:r w:rsidRPr="09CF207D" w:rsidR="43F296CC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about what true faith is when prophecy is fulfilled, with one scripture as evidence.</w:t>
      </w:r>
    </w:p>
    <w:p xmlns:wp14="http://schemas.microsoft.com/office/word/2010/wordml" w:rsidP="09CF207D" w14:paraId="09FE44DE" wp14:textId="69C8A8A0">
      <w:pPr>
        <w:spacing w:before="100" w:after="6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</w:t>
      </w:r>
      <w:r w:rsidRPr="09CF207D" w:rsidR="7F16E0E2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1B23D5DA" wp14:textId="6663DE8A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28971C6B" wp14:textId="6FA9A2D9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2776F19D" wp14:textId="77777777">
      <w:pPr>
        <w:pStyle w:val="Normal"/>
        <w:spacing w:before="40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bdr w:val="single" w:color="000000" w:sz="4" w:space="4"/>
        </w:rPr>
        <w:t xml:space="preserve"> 2</w:t>
      </w:r>
    </w:p>
    <w:p xmlns:wp14="http://schemas.microsoft.com/office/word/2010/wordml" w:rsidP="09CF207D" w14:paraId="2946DB82" wp14:textId="77777777">
      <w:pPr>
        <w:rPr>
          <w:rFonts w:ascii="Aptos" w:hAnsi="Aptos" w:eastAsia="Aptos" w:cs="Aptos"/>
          <w:sz w:val="20"/>
          <w:szCs w:val="20"/>
        </w:rPr>
      </w:pPr>
      <w:r>
        <w:br/>
      </w:r>
    </w:p>
    <w:p xmlns:wp14="http://schemas.microsoft.com/office/word/2010/wordml" w:rsidP="09CF207D" w14:paraId="669D5E39" wp14:textId="2E97BA44">
      <w:pPr>
        <w:pBdr>
          <w:bottom w:val="single" w:color="7F7F7F" w:sz="4" w:space="0"/>
        </w:pBdr>
        <w:spacing w:after="60"/>
        <w:jc w:val="center"/>
        <w:rPr>
          <w:rFonts w:ascii="Aptos" w:hAnsi="Aptos" w:eastAsia="Aptos" w:cs="Aptos"/>
          <w:color w:val="7F7F7F"/>
          <w:sz w:val="20"/>
          <w:szCs w:val="20"/>
        </w:rPr>
      </w:pPr>
      <w:r w:rsidRPr="09CF207D" w:rsidR="09CF207D">
        <w:rPr>
          <w:rFonts w:ascii="Aptos" w:hAnsi="Aptos" w:eastAsia="Aptos" w:cs="Aptos"/>
          <w:color w:val="7F7F7F"/>
          <w:sz w:val="20"/>
          <w:szCs w:val="20"/>
        </w:rPr>
        <w:t xml:space="preserve"> Your word is a lamp to my feet and a light to my path (Psalm 119:105)   </w:t>
      </w:r>
    </w:p>
    <w:p xmlns:wp14="http://schemas.microsoft.com/office/word/2010/wordml" w:rsidP="09CF207D" w14:paraId="7690C659" wp14:textId="4174E1DB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9.  </w:t>
      </w:r>
      <w:r w:rsidRPr="09CF207D" w:rsidR="09CF207D">
        <w:rPr>
          <w:rFonts w:ascii="Aptos" w:hAnsi="Aptos" w:eastAsia="Aptos" w:cs="Aptos"/>
          <w:sz w:val="20"/>
          <w:szCs w:val="20"/>
        </w:rPr>
        <w:t>① Who was fighting whom in the wars of the Old and New Testaments? Also, ② What were the reasons why God and Satan went to war?</w:t>
      </w:r>
    </w:p>
    <w:p xmlns:wp14="http://schemas.microsoft.com/office/word/2010/wordml" w:rsidP="09CF207D" w14:paraId="43DA5E53" wp14:textId="09D90E67">
      <w:pPr>
        <w:spacing w:before="100" w:after="6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55193D7A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9CF207D" w:rsidR="63048056">
        <w:rPr>
          <w:rFonts w:ascii="Aptos" w:hAnsi="Aptos" w:eastAsia="Aptos" w:cs="Aptos"/>
          <w:sz w:val="20"/>
          <w:szCs w:val="20"/>
          <w:lang w:val="en-US"/>
        </w:rPr>
        <w:t>.</w:t>
      </w:r>
      <w:r w:rsidRPr="09CF207D" w:rsidR="09CF207D">
        <w:rPr>
          <w:rFonts w:ascii="Aptos" w:hAnsi="Aptos" w:eastAsia="Aptos" w:cs="Aptos"/>
          <w:sz w:val="20"/>
          <w:szCs w:val="20"/>
        </w:rPr>
        <w:t>God:  .............................................................................</w:t>
      </w:r>
      <w:r w:rsidRPr="09CF207D" w:rsidR="102077A8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</w:t>
      </w:r>
      <w:r w:rsidRPr="09CF207D" w:rsidR="6660CF92">
        <w:rPr>
          <w:rFonts w:ascii="Aptos" w:hAnsi="Aptos" w:eastAsia="Aptos" w:cs="Aptos"/>
          <w:sz w:val="20"/>
          <w:szCs w:val="20"/>
        </w:rPr>
        <w:t>..........</w:t>
      </w:r>
      <w:r w:rsidRPr="09CF207D" w:rsidR="2B3B618B">
        <w:rPr>
          <w:rFonts w:ascii="Aptos" w:hAnsi="Aptos" w:eastAsia="Aptos" w:cs="Aptos"/>
          <w:sz w:val="20"/>
          <w:szCs w:val="20"/>
        </w:rPr>
        <w:t>.</w:t>
      </w:r>
    </w:p>
    <w:p xmlns:wp14="http://schemas.microsoft.com/office/word/2010/wordml" w:rsidP="09CF207D" w14:paraId="54436913" wp14:textId="3EE1AC2F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 xml:space="preserve"> Satan:  ............................................................................</w:t>
      </w:r>
      <w:r w:rsidRPr="09CF207D" w:rsidR="50725A96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</w:t>
      </w:r>
      <w:r w:rsidRPr="09CF207D" w:rsidR="5C33B474">
        <w:rPr>
          <w:rFonts w:ascii="Aptos" w:hAnsi="Aptos" w:eastAsia="Aptos" w:cs="Aptos"/>
          <w:sz w:val="20"/>
          <w:szCs w:val="20"/>
        </w:rPr>
        <w:t>....</w:t>
      </w:r>
    </w:p>
    <w:p w:rsidR="09CF207D" w:rsidP="09CF207D" w:rsidRDefault="09CF207D" w14:paraId="5175A6D3" w14:textId="29A9040C">
      <w:pPr>
        <w:spacing w:before="100" w:after="60"/>
        <w:ind w:left="0"/>
        <w:rPr>
          <w:rFonts w:ascii="Aptos" w:hAnsi="Aptos" w:eastAsia="Aptos" w:cs="Aptos"/>
          <w:b w:val="1"/>
          <w:bCs w:val="1"/>
          <w:sz w:val="20"/>
          <w:szCs w:val="20"/>
        </w:rPr>
      </w:pPr>
    </w:p>
    <w:p xmlns:wp14="http://schemas.microsoft.com/office/word/2010/wordml" w:rsidP="09CF207D" w14:paraId="2F0D91C8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10.  </w:t>
      </w:r>
      <w:r w:rsidRPr="09CF207D" w:rsidR="09CF207D">
        <w:rPr>
          <w:rFonts w:ascii="Aptos" w:hAnsi="Aptos" w:eastAsia="Aptos" w:cs="Aptos"/>
          <w:sz w:val="20"/>
          <w:szCs w:val="20"/>
        </w:rPr>
        <w:t>Divide the flow of biblical history into seven periods and write them in order.</w:t>
      </w:r>
    </w:p>
    <w:p w:rsidR="693129EB" w:rsidP="09CF207D" w:rsidRDefault="693129EB" w14:paraId="567318B6" w14:textId="18BA3ADD">
      <w:pPr>
        <w:spacing w:before="100" w:after="6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693129EB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16DDAAF6" wp14:textId="1B12CE44">
      <w:pPr>
        <w:spacing w:before="200" w:after="200"/>
        <w:jc w:val="center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────────────</w:t>
      </w:r>
      <w:r w:rsidRPr="09CF207D" w:rsidR="3103E6E4">
        <w:rPr>
          <w:rFonts w:ascii="Aptos" w:hAnsi="Aptos" w:eastAsia="Aptos" w:cs="Aptos"/>
          <w:sz w:val="20"/>
          <w:szCs w:val="20"/>
          <w:lang w:val="en-US"/>
        </w:rPr>
        <w:t xml:space="preserve">─ </w:t>
      </w:r>
      <w:r w:rsidRPr="09CF207D" w:rsidR="31B9E20A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PARABLES </w:t>
      </w:r>
      <w:r w:rsidRPr="09CF207D" w:rsidR="31B9E20A">
        <w:rPr>
          <w:rFonts w:ascii="Aptos" w:hAnsi="Aptos" w:eastAsia="Aptos" w:cs="Aptos"/>
          <w:sz w:val="20"/>
          <w:szCs w:val="20"/>
          <w:lang w:val="en-US"/>
        </w:rPr>
        <w:t>─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────────────</w:t>
      </w:r>
    </w:p>
    <w:p xmlns:wp14="http://schemas.microsoft.com/office/word/2010/wordml" w:rsidP="09CF207D" w14:paraId="0E0A70DE" wp14:textId="46D8D1C7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 Intro. Less. </w:t>
      </w:r>
      <w:r w:rsidRPr="09CF207D" w:rsidR="02DDFA6F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>3 Parable</w:t>
      </w: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 of the Secrets of Heaven</w:t>
      </w:r>
    </w:p>
    <w:p xmlns:wp14="http://schemas.microsoft.com/office/word/2010/wordml" w:rsidP="09CF207D" w14:paraId="66CEE201" wp14:textId="2FF85EE3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1.  </w:t>
      </w:r>
      <w:r w:rsidRPr="09CF207D" w:rsidR="09CF207D">
        <w:rPr>
          <w:rFonts w:ascii="Aptos" w:hAnsi="Aptos" w:eastAsia="Aptos" w:cs="Aptos"/>
          <w:sz w:val="20"/>
          <w:szCs w:val="20"/>
        </w:rPr>
        <w:t>① What are the two reasons why Jesus spoke the secrets of the kingdom of heaven in parables during His first coming? Also, ② What is the result of those who do not understand the parable? ③ When will the true meaning of the parables be revealed? Write each of these with one Bible verse.</w:t>
      </w:r>
    </w:p>
    <w:p xmlns:wp14="http://schemas.microsoft.com/office/word/2010/wordml" w:rsidP="09CF207D" w14:paraId="512D2090" wp14:textId="39530467">
      <w:pPr>
        <w:spacing w:before="100" w:after="6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</w:t>
      </w:r>
      <w:r w:rsidRPr="09CF207D" w:rsidR="5D4C4F14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49834FE6" wp14:textId="5830D562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Intro. Lesson </w:t>
      </w:r>
      <w:r w:rsidRPr="09CF207D" w:rsidR="76487AAF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>4 Figurative</w:t>
      </w: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 Seed, Field, Tree, and Bird</w:t>
      </w:r>
    </w:p>
    <w:p xmlns:wp14="http://schemas.microsoft.com/office/word/2010/wordml" w:rsidP="09CF207D" w14:paraId="71DD1C13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2.  </w:t>
      </w:r>
      <w:r w:rsidRPr="09CF207D" w:rsidR="09CF207D">
        <w:rPr>
          <w:rFonts w:ascii="Aptos" w:hAnsi="Aptos" w:eastAsia="Aptos" w:cs="Aptos"/>
          <w:sz w:val="20"/>
          <w:szCs w:val="20"/>
        </w:rPr>
        <w:t>Write the true meaning of ① ‘seed’, ② ‘field’, ③ ‘tree’, ④ ‘bird’, ⑤ ‘branch’, (6) ‘leaf’, and (7) ‘fruit’.</w:t>
      </w:r>
    </w:p>
    <w:p xmlns:wp14="http://schemas.microsoft.com/office/word/2010/wordml" w:rsidP="09CF207D" w14:paraId="2192CDEB" wp14:textId="1862BAF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596EC197">
        <w:rPr>
          <w:rFonts w:ascii="Aptos" w:hAnsi="Aptos" w:eastAsia="Aptos" w:cs="Aptos"/>
          <w:sz w:val="20"/>
          <w:szCs w:val="20"/>
          <w:lang w:val="en-US"/>
        </w:rPr>
        <w:t>Seed: 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58D60E15" wp14:textId="2D537634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27303190">
        <w:rPr>
          <w:rFonts w:ascii="Aptos" w:hAnsi="Aptos" w:eastAsia="Aptos" w:cs="Aptos"/>
          <w:sz w:val="20"/>
          <w:szCs w:val="20"/>
          <w:lang w:val="en-US"/>
        </w:rPr>
        <w:t>Field: ........................................................................</w:t>
      </w:r>
      <w:r w:rsidRPr="09CF207D" w:rsidR="36053D1B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</w:t>
      </w:r>
    </w:p>
    <w:p xmlns:wp14="http://schemas.microsoft.com/office/word/2010/wordml" w:rsidP="09CF207D" w14:paraId="071EA025" wp14:textId="1B7EB97E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36053D1B">
        <w:rPr>
          <w:rFonts w:ascii="Aptos" w:hAnsi="Aptos" w:eastAsia="Aptos" w:cs="Aptos"/>
          <w:sz w:val="20"/>
          <w:szCs w:val="20"/>
          <w:lang w:val="en-US"/>
        </w:rPr>
        <w:t>Tree: 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4A06B98A" wp14:textId="546B477A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65454F37">
        <w:rPr>
          <w:rFonts w:ascii="Aptos" w:hAnsi="Aptos" w:eastAsia="Aptos" w:cs="Aptos"/>
          <w:sz w:val="20"/>
          <w:szCs w:val="20"/>
          <w:lang w:val="en-US"/>
        </w:rPr>
        <w:t>Bird: 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6EFE3D6D" wp14:textId="7FFE778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65454F37">
        <w:rPr>
          <w:rFonts w:ascii="Aptos" w:hAnsi="Aptos" w:eastAsia="Aptos" w:cs="Aptos"/>
          <w:sz w:val="20"/>
          <w:szCs w:val="20"/>
          <w:lang w:val="en-US"/>
        </w:rPr>
        <w:t>Branch: 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63741A7A" wp14:textId="0C44890F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65454F37">
        <w:rPr>
          <w:rFonts w:ascii="Aptos" w:hAnsi="Aptos" w:eastAsia="Aptos" w:cs="Aptos"/>
          <w:sz w:val="20"/>
          <w:szCs w:val="20"/>
          <w:lang w:val="en-US"/>
        </w:rPr>
        <w:t>Leaves: 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00AE94CC" wp14:textId="44B2B81F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65454F37">
        <w:rPr>
          <w:rFonts w:ascii="Aptos" w:hAnsi="Aptos" w:eastAsia="Aptos" w:cs="Aptos"/>
          <w:sz w:val="20"/>
          <w:szCs w:val="20"/>
          <w:lang w:val="en-US"/>
        </w:rPr>
        <w:t>Fruit: ........................................................................</w:t>
      </w:r>
      <w:r w:rsidRPr="09CF207D" w:rsidR="2E1BEF58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</w:t>
      </w:r>
    </w:p>
    <w:p xmlns:wp14="http://schemas.microsoft.com/office/word/2010/wordml" w:rsidP="09CF207D" w14:paraId="61A47856" wp14:textId="77777777">
      <w:pPr>
        <w:pStyle w:val="Normal"/>
        <w:spacing w:before="40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bdr w:val="single" w:color="000000" w:sz="4" w:space="4"/>
        </w:rPr>
        <w:t xml:space="preserve">3</w:t>
      </w:r>
    </w:p>
    <w:p w:rsidR="09CF207D" w:rsidP="09CF207D" w:rsidRDefault="09CF207D" w14:paraId="5E959772" w14:textId="22A9E9E4">
      <w:pPr>
        <w:pStyle w:val="Normal"/>
        <w:rPr>
          <w:sz w:val="20"/>
          <w:szCs w:val="20"/>
        </w:rPr>
      </w:pPr>
    </w:p>
    <w:p w:rsidR="09CF207D" w:rsidP="09CF207D" w:rsidRDefault="09CF207D" w14:paraId="4AB0A71E" w14:textId="2A5F8182">
      <w:pPr>
        <w:pBdr>
          <w:bottom w:val="single" w:color="000000" w:sz="4" w:space="0"/>
        </w:pBdr>
        <w:spacing w:after="60"/>
        <w:jc w:val="center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48285D71" wp14:textId="0DAB95C2">
      <w:pPr>
        <w:pBdr>
          <w:bottom w:val="single" w:color="7F7F7F" w:sz="4" w:space="0"/>
        </w:pBdr>
        <w:spacing w:after="6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color w:val="7F7F7F"/>
          <w:sz w:val="20"/>
          <w:szCs w:val="20"/>
        </w:rPr>
        <w:t xml:space="preserve">Your word is a lamp to my feet and a light to my path (Psalm 119:105)   </w:t>
      </w:r>
    </w:p>
    <w:p w:rsidR="09CF207D" w:rsidP="09CF207D" w:rsidRDefault="09CF207D" w14:paraId="6D8D2FC5" w14:textId="1D1E62C6">
      <w:pPr>
        <w:spacing w:before="180" w:after="80"/>
        <w:rPr>
          <w:rFonts w:ascii="Aptos" w:hAnsi="Aptos" w:eastAsia="Aptos" w:cs="Aptos"/>
          <w:sz w:val="20"/>
          <w:szCs w:val="20"/>
          <w:u w:val="single"/>
          <w:lang w:val="en-US"/>
        </w:rPr>
      </w:pPr>
    </w:p>
    <w:p xmlns:wp14="http://schemas.microsoft.com/office/word/2010/wordml" w:rsidP="09CF207D" w14:paraId="4997C6DB" wp14:textId="0A27B16E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Introductory lesson </w:t>
      </w:r>
      <w:r w:rsidRPr="09CF207D" w:rsidR="12228197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>5 Figurative</w:t>
      </w: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 food and Yeast (leaven)</w:t>
      </w:r>
    </w:p>
    <w:p xmlns:wp14="http://schemas.microsoft.com/office/word/2010/wordml" w:rsidP="09CF207D" w14:paraId="3D75F3C9" wp14:textId="691794FD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3. 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What is the true meaning of ① ‘food’ and ② ‘</w:t>
      </w:r>
      <w:r w:rsidRPr="09CF207D" w:rsidR="715142B9">
        <w:rPr>
          <w:rFonts w:ascii="Aptos" w:hAnsi="Aptos" w:eastAsia="Aptos" w:cs="Aptos"/>
          <w:sz w:val="20"/>
          <w:szCs w:val="20"/>
          <w:lang w:val="en-US"/>
        </w:rPr>
        <w:t>leaven (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Yeast)’</w:t>
      </w:r>
      <w:r w:rsidRPr="09CF207D" w:rsidR="36B97631">
        <w:rPr>
          <w:rFonts w:ascii="Aptos" w:hAnsi="Aptos" w:eastAsia="Aptos" w:cs="Aptos"/>
          <w:sz w:val="20"/>
          <w:szCs w:val="20"/>
          <w:lang w:val="en-US"/>
        </w:rPr>
        <w:t xml:space="preserve"> in the metaphor, also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, what is </w:t>
      </w:r>
      <w:r w:rsidRPr="09CF207D" w:rsidR="3E21571C">
        <w:rPr>
          <w:rFonts w:ascii="Aptos" w:hAnsi="Aptos" w:eastAsia="Aptos" w:cs="Aptos"/>
          <w:sz w:val="20"/>
          <w:szCs w:val="20"/>
          <w:lang w:val="en-US"/>
        </w:rPr>
        <w:t>③ “distributing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food at the proper time</w:t>
      </w:r>
      <w:r w:rsidRPr="09CF207D" w:rsidR="23E71FF3">
        <w:rPr>
          <w:rFonts w:ascii="Aptos" w:hAnsi="Aptos" w:eastAsia="Aptos" w:cs="Aptos"/>
          <w:sz w:val="20"/>
          <w:szCs w:val="20"/>
          <w:lang w:val="en-US"/>
        </w:rPr>
        <w:t>”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in Matthew 24?</w:t>
      </w:r>
    </w:p>
    <w:p xmlns:wp14="http://schemas.microsoft.com/office/word/2010/wordml" w:rsidP="09CF207D" w14:paraId="1DB73744" wp14:textId="31F255AC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Food:  ............................................................</w:t>
      </w:r>
      <w:r w:rsidRPr="09CF207D" w:rsidR="48ABAEE0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</w:t>
      </w:r>
    </w:p>
    <w:p xmlns:wp14="http://schemas.microsoft.com/office/word/2010/wordml" w:rsidP="09CF207D" w14:paraId="1EE4FD0E" wp14:textId="5CDD5FEB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79202B23">
        <w:rPr>
          <w:rFonts w:ascii="Aptos" w:hAnsi="Aptos" w:eastAsia="Aptos" w:cs="Aptos"/>
          <w:sz w:val="20"/>
          <w:szCs w:val="20"/>
          <w:lang w:val="en-US"/>
        </w:rPr>
        <w:t xml:space="preserve">The </w:t>
      </w:r>
      <w:r w:rsidRPr="09CF207D" w:rsidR="5B463587">
        <w:rPr>
          <w:rFonts w:ascii="Aptos" w:hAnsi="Aptos" w:eastAsia="Aptos" w:cs="Aptos"/>
          <w:sz w:val="20"/>
          <w:szCs w:val="20"/>
          <w:lang w:val="en-US"/>
        </w:rPr>
        <w:t>Leaven (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Yeast):  ...........................................................</w:t>
      </w:r>
      <w:r w:rsidRPr="09CF207D" w:rsidR="427FC55B">
        <w:rPr>
          <w:rFonts w:ascii="Aptos" w:hAnsi="Aptos" w:eastAsia="Aptos" w:cs="Aptos"/>
          <w:sz w:val="20"/>
          <w:szCs w:val="20"/>
          <w:lang w:val="en-US"/>
        </w:rPr>
        <w:t>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</w:t>
      </w:r>
      <w:r w:rsidRPr="09CF207D" w:rsidR="3376349C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</w:t>
      </w:r>
    </w:p>
    <w:p xmlns:wp14="http://schemas.microsoft.com/office/word/2010/wordml" w:rsidP="09CF207D" w14:paraId="475A88CC" wp14:textId="5A4C8D18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6:  The Figurative Bowls, scales, and staff</w:t>
      </w:r>
    </w:p>
    <w:p xmlns:wp14="http://schemas.microsoft.com/office/word/2010/wordml" w:rsidP="09CF207D" w14:paraId="24CB19ED" wp14:textId="1D5265FD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4</w:t>
      </w:r>
      <w:r w:rsidRPr="09CF207D" w:rsidR="5B243C0E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the true meaning of each of the figurative </w:t>
      </w:r>
      <w:r w:rsidRPr="09CF207D" w:rsidR="30908AD5">
        <w:rPr>
          <w:rFonts w:ascii="Aptos" w:hAnsi="Aptos" w:eastAsia="Aptos" w:cs="Aptos"/>
          <w:sz w:val="20"/>
          <w:szCs w:val="20"/>
          <w:lang w:val="en-US"/>
        </w:rPr>
        <w:t>terms of</w:t>
      </w:r>
      <w:r w:rsidRPr="09CF207D" w:rsidR="3E993C85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6D808FA7">
        <w:rPr>
          <w:rFonts w:ascii="Aptos" w:hAnsi="Aptos" w:eastAsia="Aptos" w:cs="Aptos"/>
          <w:sz w:val="20"/>
          <w:szCs w:val="20"/>
          <w:lang w:val="en-US"/>
        </w:rPr>
        <w:t>Bowl,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scale</w:t>
      </w:r>
      <w:r w:rsidRPr="09CF207D" w:rsidR="0298DDB1">
        <w:rPr>
          <w:rFonts w:ascii="Aptos" w:hAnsi="Aptos" w:eastAsia="Aptos" w:cs="Aptos"/>
          <w:sz w:val="20"/>
          <w:szCs w:val="20"/>
          <w:lang w:val="en-US"/>
        </w:rPr>
        <w:t>’,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staff’, </w:t>
      </w:r>
      <w:r w:rsidRPr="09CF207D" w:rsidR="4503BBDA">
        <w:rPr>
          <w:rFonts w:ascii="Aptos" w:hAnsi="Aptos" w:eastAsia="Aptos" w:cs="Aptos"/>
          <w:sz w:val="20"/>
          <w:szCs w:val="20"/>
          <w:lang w:val="en-US"/>
        </w:rPr>
        <w:t>and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Iron Scepter’.</w:t>
      </w:r>
    </w:p>
    <w:p xmlns:wp14="http://schemas.microsoft.com/office/word/2010/wordml" w:rsidP="09CF207D" w14:paraId="7DD48FD1" wp14:textId="6CA68E7F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Bowl:  ........................................................................</w:t>
      </w:r>
      <w:r w:rsidRPr="09CF207D" w:rsidR="32717CB5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</w:t>
      </w:r>
    </w:p>
    <w:p xmlns:wp14="http://schemas.microsoft.com/office/word/2010/wordml" w:rsidP="09CF207D" w14:paraId="08FB14FC" wp14:textId="282595E4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Scales:  ........................................................................</w:t>
      </w:r>
      <w:r w:rsidRPr="09CF207D" w:rsidR="3537FFB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</w:t>
      </w:r>
    </w:p>
    <w:p xmlns:wp14="http://schemas.microsoft.com/office/word/2010/wordml" w:rsidP="09CF207D" w14:paraId="55F6A208" wp14:textId="1EBCBD75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Staff:  ........................................................................</w:t>
      </w:r>
      <w:r w:rsidRPr="09CF207D" w:rsidR="6C3C602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</w:t>
      </w:r>
    </w:p>
    <w:p xmlns:wp14="http://schemas.microsoft.com/office/word/2010/wordml" w:rsidP="09CF207D" w14:paraId="0B96F80F" wp14:textId="60518682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Iron Scepter:  ........................................................................</w:t>
      </w:r>
      <w:r w:rsidRPr="09CF207D" w:rsidR="47D5AB81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</w:t>
      </w:r>
    </w:p>
    <w:p xmlns:wp14="http://schemas.microsoft.com/office/word/2010/wordml" w:rsidP="09CF207D" w14:paraId="5B077006" wp14:textId="36053D81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7:  The Figurative Fire, Censer, and Pot</w:t>
      </w:r>
    </w:p>
    <w:p xmlns:wp14="http://schemas.microsoft.com/office/word/2010/wordml" w:rsidP="09CF207D" w14:paraId="591CB5AA" wp14:textId="6C8BFFCB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5</w:t>
      </w:r>
      <w:r w:rsidRPr="09CF207D" w:rsidR="0BC98573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the true meaning of the figurative </w:t>
      </w:r>
      <w:r w:rsidRPr="09CF207D" w:rsidR="4C9051CE">
        <w:rPr>
          <w:rFonts w:ascii="Aptos" w:hAnsi="Aptos" w:eastAsia="Aptos" w:cs="Aptos"/>
          <w:sz w:val="20"/>
          <w:szCs w:val="20"/>
          <w:lang w:val="en-US"/>
        </w:rPr>
        <w:t>terms of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Fire, Censer, incense, incense smoke, </w:t>
      </w:r>
      <w:r w:rsidRPr="09CF207D" w:rsidR="1F3FCB7E">
        <w:rPr>
          <w:rFonts w:ascii="Aptos" w:hAnsi="Aptos" w:eastAsia="Aptos" w:cs="Aptos"/>
          <w:sz w:val="20"/>
          <w:szCs w:val="20"/>
          <w:lang w:val="en-US"/>
        </w:rPr>
        <w:t>and Pot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</w:t>
      </w:r>
    </w:p>
    <w:p xmlns:wp14="http://schemas.microsoft.com/office/word/2010/wordml" w:rsidP="09CF207D" w14:paraId="69C0DDD6" wp14:textId="7D6FB177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Fire</w:t>
      </w:r>
      <w:r w:rsidRPr="09CF207D" w:rsidR="01EC18B3">
        <w:rPr>
          <w:rFonts w:ascii="Aptos" w:hAnsi="Aptos" w:eastAsia="Aptos" w:cs="Aptos"/>
          <w:sz w:val="20"/>
          <w:szCs w:val="20"/>
          <w:lang w:val="en-US"/>
        </w:rPr>
        <w:t xml:space="preserve">: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</w:t>
      </w:r>
      <w:r w:rsidRPr="09CF207D" w:rsidR="14D19988">
        <w:rPr>
          <w:rFonts w:ascii="Aptos" w:hAnsi="Aptos" w:eastAsia="Aptos" w:cs="Aptos"/>
          <w:sz w:val="20"/>
          <w:szCs w:val="20"/>
          <w:lang w:val="en-US"/>
        </w:rPr>
        <w:t>...........................................</w:t>
      </w:r>
      <w:r w:rsidRPr="09CF207D" w:rsidR="102C2562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</w:t>
      </w:r>
    </w:p>
    <w:p xmlns:wp14="http://schemas.microsoft.com/office/word/2010/wordml" w:rsidP="09CF207D" w14:paraId="258F7911" wp14:textId="069302B3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46C6B134">
        <w:rPr>
          <w:rFonts w:ascii="Aptos" w:hAnsi="Aptos" w:eastAsia="Aptos" w:cs="Aptos"/>
          <w:sz w:val="20"/>
          <w:szCs w:val="20"/>
          <w:lang w:val="en-US"/>
        </w:rPr>
        <w:t>Censor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, Incense</w:t>
      </w:r>
      <w:r w:rsidRPr="09CF207D" w:rsidR="5E73B1FB">
        <w:rPr>
          <w:rFonts w:ascii="Aptos" w:hAnsi="Aptos" w:eastAsia="Aptos" w:cs="Aptos"/>
          <w:sz w:val="20"/>
          <w:szCs w:val="20"/>
          <w:lang w:val="en-US"/>
        </w:rPr>
        <w:t xml:space="preserve">: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</w:t>
      </w:r>
      <w:r w:rsidRPr="09CF207D" w:rsidR="6F9E17CC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</w:t>
      </w:r>
    </w:p>
    <w:p xmlns:wp14="http://schemas.microsoft.com/office/word/2010/wordml" w:rsidP="09CF207D" w14:paraId="5CA2D2F8" wp14:textId="1B5C29BA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Incense Smoke</w:t>
      </w:r>
      <w:r w:rsidRPr="09CF207D" w:rsidR="4DE58CC2">
        <w:rPr>
          <w:rFonts w:ascii="Aptos" w:hAnsi="Aptos" w:eastAsia="Aptos" w:cs="Aptos"/>
          <w:sz w:val="20"/>
          <w:szCs w:val="20"/>
          <w:lang w:val="en-US"/>
        </w:rPr>
        <w:t>: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</w:t>
      </w:r>
      <w:r w:rsidRPr="09CF207D" w:rsidR="35C33DB0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</w:t>
      </w:r>
    </w:p>
    <w:p xmlns:wp14="http://schemas.microsoft.com/office/word/2010/wordml" w:rsidP="09CF207D" w14:paraId="606BDB2B" wp14:textId="646431C7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Pot</w:t>
      </w:r>
      <w:r w:rsidRPr="09CF207D" w:rsidR="06650405">
        <w:rPr>
          <w:rFonts w:ascii="Aptos" w:hAnsi="Aptos" w:eastAsia="Aptos" w:cs="Aptos"/>
          <w:sz w:val="20"/>
          <w:szCs w:val="20"/>
          <w:lang w:val="en-US"/>
        </w:rPr>
        <w:t xml:space="preserve">: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</w:t>
      </w:r>
      <w:r w:rsidRPr="09CF207D" w:rsidR="6CE01532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</w:t>
      </w:r>
    </w:p>
    <w:p xmlns:wp14="http://schemas.microsoft.com/office/word/2010/wordml" w:rsidP="09CF207D" w14:paraId="49931A24" wp14:textId="74DACC85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8:  The Figurative Light, Lampstand, blind, deaf, and robes</w:t>
      </w:r>
    </w:p>
    <w:p xmlns:wp14="http://schemas.microsoft.com/office/word/2010/wordml" w:rsidP="09CF207D" w14:paraId="123E43D8" wp14:textId="3ED260DA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6</w:t>
      </w:r>
      <w:r w:rsidRPr="09CF207D" w:rsidR="3804911A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the true meaning of the figurative terms ‘light/darkness’, ‘Lampstand’, ‘blind’, ‘deaf’ and ‘Robes’.</w:t>
      </w:r>
    </w:p>
    <w:p xmlns:wp14="http://schemas.microsoft.com/office/word/2010/wordml" w:rsidP="09CF207D" w14:paraId="2E051E42" wp14:textId="4FBFE51B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Light/Dark</w:t>
      </w:r>
      <w:r w:rsidRPr="09CF207D" w:rsidR="16EDA684">
        <w:rPr>
          <w:rFonts w:ascii="Aptos" w:hAnsi="Aptos" w:eastAsia="Aptos" w:cs="Aptos"/>
          <w:sz w:val="20"/>
          <w:szCs w:val="20"/>
          <w:lang w:val="en-US"/>
        </w:rPr>
        <w:t>: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</w:t>
      </w:r>
      <w:r w:rsidRPr="09CF207D" w:rsidR="54FF492E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</w:t>
      </w:r>
    </w:p>
    <w:p xmlns:wp14="http://schemas.microsoft.com/office/word/2010/wordml" w:rsidP="09CF207D" w14:paraId="55249EF2" wp14:textId="641385D2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Lampstand:  ....................................................................</w:t>
      </w:r>
      <w:r w:rsidRPr="09CF207D" w:rsidR="073BFE5B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</w:t>
      </w:r>
    </w:p>
    <w:p xmlns:wp14="http://schemas.microsoft.com/office/word/2010/wordml" w:rsidP="09CF207D" w14:paraId="06DA7EBE" wp14:textId="3428BE01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Blind</w:t>
      </w:r>
      <w:r w:rsidRPr="09CF207D" w:rsidR="3B16F326">
        <w:rPr>
          <w:rFonts w:ascii="Aptos" w:hAnsi="Aptos" w:eastAsia="Aptos" w:cs="Aptos"/>
          <w:sz w:val="20"/>
          <w:szCs w:val="20"/>
          <w:lang w:val="en-US"/>
        </w:rPr>
        <w:t>: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</w:t>
      </w:r>
      <w:r w:rsidRPr="09CF207D" w:rsidR="4B8DC36E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</w:t>
      </w:r>
      <w:r w:rsidRPr="09CF207D" w:rsidR="6589DBFC">
        <w:rPr>
          <w:rFonts w:ascii="Aptos" w:hAnsi="Aptos" w:eastAsia="Aptos" w:cs="Aptos"/>
          <w:sz w:val="20"/>
          <w:szCs w:val="20"/>
          <w:lang w:val="en-US"/>
        </w:rPr>
        <w:t>.</w:t>
      </w:r>
    </w:p>
    <w:p xmlns:wp14="http://schemas.microsoft.com/office/word/2010/wordml" w:rsidP="09CF207D" w14:paraId="52C823F3" wp14:textId="5A84F0E2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Deaf</w:t>
      </w:r>
      <w:r w:rsidRPr="09CF207D" w:rsidR="47669746">
        <w:rPr>
          <w:rFonts w:ascii="Aptos" w:hAnsi="Aptos" w:eastAsia="Aptos" w:cs="Aptos"/>
          <w:sz w:val="20"/>
          <w:szCs w:val="20"/>
          <w:lang w:val="en-US"/>
        </w:rPr>
        <w:t xml:space="preserve">: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</w:t>
      </w:r>
      <w:r w:rsidRPr="09CF207D" w:rsidR="3F57AD6B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</w:t>
      </w:r>
    </w:p>
    <w:p xmlns:wp14="http://schemas.microsoft.com/office/word/2010/wordml" w:rsidP="09CF207D" w14:paraId="6EC939C4" wp14:textId="72E0E89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Clothes/Robes</w:t>
      </w:r>
      <w:r w:rsidRPr="09CF207D" w:rsidR="75F262BE">
        <w:rPr>
          <w:rFonts w:ascii="Aptos" w:hAnsi="Aptos" w:eastAsia="Aptos" w:cs="Aptos"/>
          <w:sz w:val="20"/>
          <w:szCs w:val="20"/>
          <w:lang w:val="en-US"/>
        </w:rPr>
        <w:t xml:space="preserve">: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</w:t>
      </w:r>
      <w:r w:rsidRPr="09CF207D" w:rsidR="7997F669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</w:t>
      </w:r>
    </w:p>
    <w:p w:rsidR="09CF207D" w:rsidP="09CF207D" w:rsidRDefault="09CF207D" w14:paraId="36C44963" w14:textId="1843B4DE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</w:p>
    <w:p w:rsidR="09CF207D" w:rsidP="09CF207D" w:rsidRDefault="09CF207D" w14:paraId="0F194FA5" w14:textId="4F1C2AED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</w:p>
    <w:p w:rsidR="09CF207D" w:rsidP="09CF207D" w:rsidRDefault="09CF207D" w14:paraId="6010F63B" w14:textId="02CD0807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</w:p>
    <w:p w:rsidR="09CF207D" w:rsidP="09CF207D" w:rsidRDefault="09CF207D" w14:paraId="55D0465B" w14:textId="63ADA420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420B02EB" wp14:textId="77777777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bdr w:val="single" w:color="000000" w:sz="4" w:space="4"/>
        </w:rPr>
        <w:t xml:space="preserve"> 4</w:t>
      </w:r>
    </w:p>
    <w:p xmlns:wp14="http://schemas.microsoft.com/office/word/2010/wordml" w:rsidP="09CF207D" w14:paraId="110FFD37" wp14:textId="77777777">
      <w:pPr>
        <w:rPr>
          <w:rFonts w:ascii="Aptos" w:hAnsi="Aptos" w:eastAsia="Aptos" w:cs="Aptos"/>
          <w:sz w:val="20"/>
          <w:szCs w:val="20"/>
        </w:rPr>
      </w:pPr>
      <w:r>
        <w:br/>
      </w:r>
    </w:p>
    <w:p xmlns:wp14="http://schemas.microsoft.com/office/word/2010/wordml" w:rsidP="09CF207D" w14:paraId="4611713F" wp14:textId="0303B07E">
      <w:pPr>
        <w:pBdr>
          <w:bottom w:val="single" w:color="7F7F7F" w:sz="4" w:space="0"/>
        </w:pBdr>
        <w:spacing w:after="6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color w:val="7F7F7F"/>
          <w:sz w:val="20"/>
          <w:szCs w:val="20"/>
        </w:rPr>
        <w:t xml:space="preserve">Your word is a lamp to my feet and a light to my path (Psalm 119:105)  </w:t>
      </w:r>
      <w:r w:rsidRPr="09CF207D" w:rsidR="09CF207D">
        <w:rPr>
          <w:rFonts w:ascii="Aptos" w:hAnsi="Aptos" w:eastAsia="Aptos" w:cs="Aptos"/>
          <w:sz w:val="20"/>
          <w:szCs w:val="20"/>
        </w:rPr>
        <w:t xml:space="preserve"> </w:t>
      </w:r>
    </w:p>
    <w:p w:rsidR="09CF207D" w:rsidP="09CF207D" w:rsidRDefault="09CF207D" w14:paraId="3B982B7E" w14:textId="2F891A7F">
      <w:pPr>
        <w:spacing w:before="180" w:after="80"/>
        <w:rPr>
          <w:rFonts w:ascii="Aptos" w:hAnsi="Aptos" w:eastAsia="Aptos" w:cs="Aptos"/>
          <w:sz w:val="20"/>
          <w:szCs w:val="20"/>
          <w:u w:val="single"/>
        </w:rPr>
      </w:pPr>
    </w:p>
    <w:p xmlns:wp14="http://schemas.microsoft.com/office/word/2010/wordml" w:rsidP="09CF207D" w14:paraId="1BFBD0AB" wp14:textId="63DCC834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9:  The Figurative Treasure and the rich man</w:t>
      </w:r>
    </w:p>
    <w:p xmlns:wp14="http://schemas.microsoft.com/office/word/2010/wordml" w:rsidP="09CF207D" w14:paraId="7311E722" wp14:textId="566AB711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7</w:t>
      </w:r>
      <w:r w:rsidRPr="09CF207D" w:rsidR="59F47502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what the true meaning of ‘treasure’ and ‘</w:t>
      </w:r>
      <w:r w:rsidRPr="09CF207D" w:rsidR="21BB26BA">
        <w:rPr>
          <w:rFonts w:ascii="Aptos" w:hAnsi="Aptos" w:eastAsia="Aptos" w:cs="Aptos"/>
          <w:sz w:val="20"/>
          <w:szCs w:val="20"/>
          <w:lang w:val="en-US"/>
        </w:rPr>
        <w:t>Richman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’ are.</w:t>
      </w:r>
    </w:p>
    <w:p xmlns:wp14="http://schemas.microsoft.com/office/word/2010/wordml" w:rsidP="09CF207D" w14:paraId="7A1D7EAB" wp14:textId="357AE9A3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Treasure</w:t>
      </w:r>
      <w:r w:rsidRPr="09CF207D" w:rsidR="4C0F1683">
        <w:rPr>
          <w:rFonts w:ascii="Aptos" w:hAnsi="Aptos" w:eastAsia="Aptos" w:cs="Aptos"/>
          <w:sz w:val="20"/>
          <w:szCs w:val="20"/>
          <w:lang w:val="en-US"/>
        </w:rPr>
        <w:t xml:space="preserve">: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</w:t>
      </w:r>
      <w:r w:rsidRPr="09CF207D" w:rsidR="0CDF0604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</w:t>
      </w:r>
    </w:p>
    <w:p xmlns:wp14="http://schemas.microsoft.com/office/word/2010/wordml" w:rsidP="09CF207D" w14:paraId="26CF6A43" wp14:textId="15939F1C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Richman</w:t>
      </w:r>
      <w:r w:rsidRPr="09CF207D" w:rsidR="28A6D45B">
        <w:rPr>
          <w:rFonts w:ascii="Aptos" w:hAnsi="Aptos" w:eastAsia="Aptos" w:cs="Aptos"/>
          <w:sz w:val="20"/>
          <w:szCs w:val="20"/>
          <w:lang w:val="en-US"/>
        </w:rPr>
        <w:t>: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</w:t>
      </w:r>
      <w:r w:rsidRPr="09CF207D" w:rsidR="7A1843C2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</w:t>
      </w:r>
    </w:p>
    <w:p xmlns:wp14="http://schemas.microsoft.com/office/word/2010/wordml" w:rsidP="09CF207D" w14:paraId="78B18C82" wp14:textId="202C284D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10:  The Figurative Water, springs, and rivers</w:t>
      </w:r>
    </w:p>
    <w:p xmlns:wp14="http://schemas.microsoft.com/office/word/2010/wordml" w:rsidP="09CF207D" w14:paraId="5EE81560" wp14:textId="4A032DBA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8</w:t>
      </w:r>
      <w:r w:rsidRPr="09CF207D" w:rsidR="499FDB1C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the true meaning </w:t>
      </w:r>
      <w:r w:rsidRPr="09CF207D" w:rsidR="17756F8D">
        <w:rPr>
          <w:rFonts w:ascii="Aptos" w:hAnsi="Aptos" w:eastAsia="Aptos" w:cs="Aptos"/>
          <w:sz w:val="20"/>
          <w:szCs w:val="20"/>
          <w:lang w:val="en-US"/>
        </w:rPr>
        <w:t>of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water’, ‘spring’, </w:t>
      </w:r>
      <w:r w:rsidRPr="09CF207D" w:rsidR="614272D9">
        <w:rPr>
          <w:rFonts w:ascii="Aptos" w:hAnsi="Aptos" w:eastAsia="Aptos" w:cs="Aptos"/>
          <w:sz w:val="20"/>
          <w:szCs w:val="20"/>
          <w:lang w:val="en-US"/>
        </w:rPr>
        <w:t>and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river’.</w:t>
      </w:r>
    </w:p>
    <w:p xmlns:wp14="http://schemas.microsoft.com/office/word/2010/wordml" w:rsidP="09CF207D" w14:paraId="25B85913" wp14:textId="1B3975B7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Water</w:t>
      </w:r>
      <w:r w:rsidRPr="09CF207D" w:rsidR="7EE5E681">
        <w:rPr>
          <w:rFonts w:ascii="Aptos" w:hAnsi="Aptos" w:eastAsia="Aptos" w:cs="Aptos"/>
          <w:sz w:val="20"/>
          <w:szCs w:val="20"/>
          <w:lang w:val="en-US"/>
        </w:rPr>
        <w:t xml:space="preserve">: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</w:t>
      </w:r>
      <w:r w:rsidRPr="09CF207D" w:rsidR="27F3BBA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</w:t>
      </w:r>
      <w:r w:rsidRPr="09CF207D" w:rsidR="724EDF45">
        <w:rPr>
          <w:rFonts w:ascii="Aptos" w:hAnsi="Aptos" w:eastAsia="Aptos" w:cs="Aptos"/>
          <w:sz w:val="20"/>
          <w:szCs w:val="20"/>
          <w:lang w:val="en-US"/>
        </w:rPr>
        <w:t>.............</w:t>
      </w:r>
    </w:p>
    <w:p xmlns:wp14="http://schemas.microsoft.com/office/word/2010/wordml" w:rsidP="09CF207D" w14:paraId="2754B6CD" wp14:textId="21BAAA5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Fountain</w:t>
      </w:r>
      <w:r w:rsidRPr="09CF207D" w:rsidR="61616B00">
        <w:rPr>
          <w:rFonts w:ascii="Aptos" w:hAnsi="Aptos" w:eastAsia="Aptos" w:cs="Aptos"/>
          <w:sz w:val="20"/>
          <w:szCs w:val="20"/>
          <w:lang w:val="en-US"/>
        </w:rPr>
        <w:t>: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</w:t>
      </w:r>
      <w:r w:rsidRPr="09CF207D" w:rsidR="7B7D8AB8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</w:t>
      </w:r>
      <w:r w:rsidRPr="09CF207D" w:rsidR="25A98F15">
        <w:rPr>
          <w:rFonts w:ascii="Aptos" w:hAnsi="Aptos" w:eastAsia="Aptos" w:cs="Aptos"/>
          <w:sz w:val="20"/>
          <w:szCs w:val="20"/>
          <w:lang w:val="en-US"/>
        </w:rPr>
        <w:t>..............</w:t>
      </w:r>
    </w:p>
    <w:p xmlns:wp14="http://schemas.microsoft.com/office/word/2010/wordml" w:rsidP="09CF207D" w14:paraId="1711E84F" wp14:textId="66223B13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River:  ........................................................................</w:t>
      </w:r>
      <w:r w:rsidRPr="09CF207D" w:rsidR="2A932F10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</w:t>
      </w:r>
      <w:r w:rsidRPr="09CF207D" w:rsidR="29F6BA52">
        <w:rPr>
          <w:rFonts w:ascii="Aptos" w:hAnsi="Aptos" w:eastAsia="Aptos" w:cs="Aptos"/>
          <w:sz w:val="20"/>
          <w:szCs w:val="20"/>
        </w:rPr>
        <w:t>.............</w:t>
      </w:r>
    </w:p>
    <w:p xmlns:wp14="http://schemas.microsoft.com/office/word/2010/wordml" w:rsidP="09CF207D" w14:paraId="5EA0FD33" wp14:textId="601BFDB3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Introductory lesson 11:  </w:t>
      </w:r>
      <w:r w:rsidRPr="09CF207D" w:rsidR="6F325B4F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>The Figurative Sea</w:t>
      </w: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 xml:space="preserve">, </w:t>
      </w: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>fishermen</w:t>
      </w: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  <w:lang w:val="en-US"/>
        </w:rPr>
        <w:t>, nets, fish, and Ship</w:t>
      </w:r>
    </w:p>
    <w:p xmlns:wp14="http://schemas.microsoft.com/office/word/2010/wordml" w:rsidP="09CF207D" w14:paraId="3BBCF96F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9.  </w:t>
      </w:r>
      <w:r w:rsidRPr="09CF207D" w:rsidR="09CF207D">
        <w:rPr>
          <w:rFonts w:ascii="Aptos" w:hAnsi="Aptos" w:eastAsia="Aptos" w:cs="Aptos"/>
          <w:sz w:val="20"/>
          <w:szCs w:val="20"/>
        </w:rPr>
        <w:t>Write the true meaning of ① ‘sea’, ② ‘fisherman’, ③ ‘net’, ④ ‘fish’, and ⑤ ‘Ship’.</w:t>
      </w:r>
    </w:p>
    <w:p xmlns:wp14="http://schemas.microsoft.com/office/word/2010/wordml" w:rsidP="09CF207D" w14:paraId="33488E46" wp14:textId="245BCA60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Sea:  .....................................................................</w:t>
      </w:r>
      <w:r w:rsidRPr="09CF207D" w:rsidR="34299857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</w:t>
      </w:r>
    </w:p>
    <w:p xmlns:wp14="http://schemas.microsoft.com/office/word/2010/wordml" w:rsidP="09CF207D" w14:paraId="22C20218" wp14:textId="268C22E4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Fisher:  ...................</w:t>
      </w:r>
      <w:r w:rsidRPr="09CF207D" w:rsidR="0216E041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</w:t>
      </w:r>
    </w:p>
    <w:p xmlns:wp14="http://schemas.microsoft.com/office/word/2010/wordml" w:rsidP="09CF207D" w14:paraId="0749A7F7" wp14:textId="5A5DA1CA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Net:  .................</w:t>
      </w:r>
      <w:r w:rsidRPr="09CF207D" w:rsidR="765F2231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</w:t>
      </w:r>
    </w:p>
    <w:p xmlns:wp14="http://schemas.microsoft.com/office/word/2010/wordml" w:rsidP="09CF207D" w14:paraId="4F0ABA96" wp14:textId="676DB66E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Meat (fish):  .............</w:t>
      </w:r>
      <w:r w:rsidRPr="09CF207D" w:rsidR="2DE4B54B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</w:t>
      </w:r>
    </w:p>
    <w:p xmlns:wp14="http://schemas.microsoft.com/office/word/2010/wordml" w:rsidP="09CF207D" w14:paraId="4A0AB61C" wp14:textId="5BE20C43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Ship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:  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</w:t>
      </w:r>
      <w:r w:rsidRPr="09CF207D" w:rsidR="03E59A77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</w:t>
      </w:r>
    </w:p>
    <w:p xmlns:wp14="http://schemas.microsoft.com/office/word/2010/wordml" w:rsidP="09CF207D" w14:paraId="39F4A6E7" wp14:textId="6AF7BE41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12:  The Figurative Beast, Head, Horns, and Tail</w:t>
      </w:r>
    </w:p>
    <w:p xmlns:wp14="http://schemas.microsoft.com/office/word/2010/wordml" w:rsidP="09CF207D" w14:paraId="53B1150A" wp14:textId="2EA1FEBC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10</w:t>
      </w:r>
      <w:r w:rsidRPr="09CF207D" w:rsidR="2D043D45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the true meaning of ‘beast’, ‘head’, ‘horn’, and ‘tail’.</w:t>
      </w:r>
    </w:p>
    <w:p xmlns:wp14="http://schemas.microsoft.com/office/word/2010/wordml" w:rsidP="09CF207D" w14:paraId="2FED816A" wp14:textId="4A2DF90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Beast:  ......................................................................</w:t>
      </w:r>
      <w:r w:rsidRPr="09CF207D" w:rsidR="19879E24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</w:t>
      </w:r>
      <w:r w:rsidRPr="09CF207D" w:rsidR="332163EA">
        <w:rPr>
          <w:rFonts w:ascii="Aptos" w:hAnsi="Aptos" w:eastAsia="Aptos" w:cs="Aptos"/>
          <w:sz w:val="20"/>
          <w:szCs w:val="20"/>
        </w:rPr>
        <w:t>................</w:t>
      </w:r>
    </w:p>
    <w:p xmlns:wp14="http://schemas.microsoft.com/office/word/2010/wordml" w:rsidP="09CF207D" w14:paraId="66457AE8" wp14:textId="4179DA3A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Head:  .....................................................................</w:t>
      </w:r>
      <w:r w:rsidRPr="09CF207D" w:rsidR="62454CD0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</w:t>
      </w:r>
      <w:r w:rsidRPr="09CF207D" w:rsidR="0370EDFF">
        <w:rPr>
          <w:rFonts w:ascii="Aptos" w:hAnsi="Aptos" w:eastAsia="Aptos" w:cs="Aptos"/>
          <w:sz w:val="20"/>
          <w:szCs w:val="20"/>
        </w:rPr>
        <w:t>................</w:t>
      </w:r>
    </w:p>
    <w:p xmlns:wp14="http://schemas.microsoft.com/office/word/2010/wordml" w:rsidP="09CF207D" w14:paraId="58C2722A" wp14:textId="34F022A1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Horns:  ......................................................................</w:t>
      </w:r>
      <w:r w:rsidRPr="09CF207D" w:rsidR="58F9C673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</w:t>
      </w:r>
      <w:r w:rsidRPr="09CF207D" w:rsidR="74DA31D9">
        <w:rPr>
          <w:rFonts w:ascii="Aptos" w:hAnsi="Aptos" w:eastAsia="Aptos" w:cs="Aptos"/>
          <w:sz w:val="20"/>
          <w:szCs w:val="20"/>
        </w:rPr>
        <w:t>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</w:t>
      </w:r>
    </w:p>
    <w:p xmlns:wp14="http://schemas.microsoft.com/office/word/2010/wordml" w:rsidP="09CF207D" w14:paraId="4DE096EF" wp14:textId="27182D16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Tail:  .................................................................</w:t>
      </w:r>
      <w:r w:rsidRPr="09CF207D" w:rsidR="5477EF19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</w:t>
      </w:r>
      <w:r w:rsidRPr="09CF207D" w:rsidR="55446459">
        <w:rPr>
          <w:rFonts w:ascii="Aptos" w:hAnsi="Aptos" w:eastAsia="Aptos" w:cs="Aptos"/>
          <w:sz w:val="20"/>
          <w:szCs w:val="20"/>
        </w:rPr>
        <w:t>................</w:t>
      </w:r>
    </w:p>
    <w:p xmlns:wp14="http://schemas.microsoft.com/office/word/2010/wordml" w:rsidP="09CF207D" w14:paraId="08CD3200" wp14:textId="79B9EE63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13:  The Figurative flesh and blood of the lamb</w:t>
      </w:r>
    </w:p>
    <w:p xmlns:wp14="http://schemas.microsoft.com/office/word/2010/wordml" w:rsidP="09CF207D" w14:paraId="5B9C938D" wp14:textId="57CAF408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11</w:t>
      </w:r>
      <w:r w:rsidRPr="09CF207D" w:rsidR="6B014C4C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What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is the true meaning of the parables “the Lamb” and “the flesh and blood of the Lamb”?</w:t>
      </w:r>
    </w:p>
    <w:p w:rsidR="09CF207D" w:rsidP="09CF207D" w:rsidRDefault="09CF207D" w14:paraId="74466CD1" w14:textId="44298E1C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Lamb: ...........................................................</w:t>
      </w:r>
      <w:r w:rsidRPr="09CF207D" w:rsidR="1FDAC50F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</w:t>
      </w:r>
      <w:r w:rsidRPr="09CF207D" w:rsidR="01AB138B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</w:t>
      </w:r>
    </w:p>
    <w:p w:rsidR="09CF207D" w:rsidP="09CF207D" w:rsidRDefault="09CF207D" w14:paraId="5A3EF749" w14:textId="34D4ACC5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Blood</w:t>
      </w:r>
      <w:r w:rsidRPr="09CF207D" w:rsidR="67E38CC7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and</w:t>
      </w:r>
      <w:r w:rsidRPr="09CF207D" w:rsidR="747D7155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flesh</w:t>
      </w:r>
      <w:r w:rsidRPr="09CF207D" w:rsidR="212987CC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of</w:t>
      </w:r>
      <w:r w:rsidRPr="09CF207D" w:rsidR="050ACDAA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the</w:t>
      </w:r>
      <w:r w:rsidRPr="09CF207D" w:rsidR="7CEE7262">
        <w:rPr>
          <w:rFonts w:ascii="Aptos" w:hAnsi="Aptos" w:eastAsia="Aptos" w:cs="Aptos"/>
          <w:sz w:val="20"/>
          <w:szCs w:val="20"/>
          <w:lang w:val="en-US"/>
        </w:rPr>
        <w:t xml:space="preserve">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lamb:</w:t>
      </w:r>
      <w:r w:rsidRPr="09CF207D" w:rsidR="2E7B9718">
        <w:rPr>
          <w:rFonts w:ascii="Aptos" w:hAnsi="Aptos" w:eastAsia="Aptos" w:cs="Aptos"/>
          <w:sz w:val="20"/>
          <w:szCs w:val="20"/>
          <w:lang w:val="en-US"/>
        </w:rPr>
        <w:t xml:space="preserve"> .................................................................................................................................................</w:t>
      </w:r>
    </w:p>
    <w:p w:rsidR="3F270051" w:rsidP="09CF207D" w:rsidRDefault="3F270051" w14:paraId="4F5BF0CF" w14:textId="29CC907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3F270051">
        <w:rPr>
          <w:rFonts w:ascii="Aptos" w:hAnsi="Aptos" w:eastAsia="Aptos" w:cs="Aptos"/>
          <w:sz w:val="20"/>
          <w:szCs w:val="20"/>
          <w:lang w:val="en-US"/>
        </w:rPr>
        <w:t>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</w:t>
      </w:r>
      <w:r w:rsidRPr="09CF207D" w:rsidR="5BCAD12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</w:t>
      </w:r>
      <w:r w:rsidRPr="09CF207D" w:rsidR="674BD173">
        <w:rPr>
          <w:rFonts w:ascii="Aptos" w:hAnsi="Aptos" w:eastAsia="Aptos" w:cs="Aptos"/>
          <w:sz w:val="20"/>
          <w:szCs w:val="20"/>
          <w:lang w:val="en-US"/>
        </w:rPr>
        <w:t>......................</w:t>
      </w:r>
      <w:r w:rsidRPr="09CF207D" w:rsidR="01082380">
        <w:rPr>
          <w:rFonts w:ascii="Aptos" w:hAnsi="Aptos" w:eastAsia="Aptos" w:cs="Aptos"/>
          <w:sz w:val="20"/>
          <w:szCs w:val="20"/>
          <w:lang w:val="en-US"/>
        </w:rPr>
        <w:t>.......................................</w:t>
      </w:r>
    </w:p>
    <w:p w:rsidR="09CF207D" w:rsidP="09CF207D" w:rsidRDefault="09CF207D" w14:paraId="352C5B8F" w14:textId="12A98F47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</w:p>
    <w:p xmlns:wp14="http://schemas.microsoft.com/office/word/2010/wordml" w:rsidP="09CF207D" w14:paraId="7C82CAE8" wp14:textId="77777777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bdr w:val="single" w:color="000000" w:sz="4" w:space="4"/>
        </w:rPr>
        <w:t xml:space="preserve">5</w:t>
      </w:r>
    </w:p>
    <w:p xmlns:wp14="http://schemas.microsoft.com/office/word/2010/wordml" w:rsidP="09CF207D" w14:paraId="6B699379" wp14:textId="77777777">
      <w:pPr>
        <w:rPr>
          <w:rFonts w:ascii="Aptos" w:hAnsi="Aptos" w:eastAsia="Aptos" w:cs="Aptos"/>
          <w:sz w:val="20"/>
          <w:szCs w:val="20"/>
        </w:rPr>
      </w:pPr>
      <w:r>
        <w:br/>
      </w:r>
    </w:p>
    <w:p xmlns:wp14="http://schemas.microsoft.com/office/word/2010/wordml" w:rsidP="09CF207D" w14:paraId="65A9A504" wp14:textId="03670F2C">
      <w:pPr>
        <w:pBdr>
          <w:bottom w:val="single" w:color="7F7F7F" w:sz="4" w:space="0"/>
        </w:pBdr>
        <w:spacing w:after="6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color w:val="7F7F7F"/>
          <w:sz w:val="20"/>
          <w:szCs w:val="20"/>
        </w:rPr>
        <w:t>Your word is a lamp to my feet and a light to my path (Psalm 119:105)</w:t>
      </w:r>
      <w:r w:rsidRPr="09CF207D" w:rsidR="09CF207D">
        <w:rPr>
          <w:rFonts w:ascii="Aptos" w:hAnsi="Aptos" w:eastAsia="Aptos" w:cs="Aptos"/>
          <w:sz w:val="20"/>
          <w:szCs w:val="20"/>
        </w:rPr>
        <w:t xml:space="preserve">   </w:t>
      </w:r>
    </w:p>
    <w:p w:rsidR="09CF207D" w:rsidP="09CF207D" w:rsidRDefault="09CF207D" w14:paraId="3722643D" w14:textId="6A619DFD">
      <w:pPr>
        <w:spacing w:before="180" w:after="80"/>
        <w:rPr>
          <w:rFonts w:ascii="Aptos" w:hAnsi="Aptos" w:eastAsia="Aptos" w:cs="Aptos"/>
          <w:sz w:val="20"/>
          <w:szCs w:val="20"/>
          <w:u w:val="single"/>
        </w:rPr>
      </w:pPr>
    </w:p>
    <w:p xmlns:wp14="http://schemas.microsoft.com/office/word/2010/wordml" w:rsidP="09CF207D" w14:paraId="37898225" wp14:textId="37B19E11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New Wine, New Wineskin, and the Olive Oil</w:t>
      </w:r>
    </w:p>
    <w:p xmlns:wp14="http://schemas.microsoft.com/office/word/2010/wordml" w:rsidP="09CF207D" w14:paraId="4C39A089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12.  </w:t>
      </w:r>
      <w:r w:rsidRPr="09CF207D" w:rsidR="09CF207D">
        <w:rPr>
          <w:rFonts w:ascii="Aptos" w:hAnsi="Aptos" w:eastAsia="Aptos" w:cs="Aptos"/>
          <w:sz w:val="20"/>
          <w:szCs w:val="20"/>
        </w:rPr>
        <w:t>Use the true meaning of ① “new wine,” ② “new wineskin,” and ③ “olive oil.”</w:t>
      </w:r>
    </w:p>
    <w:p xmlns:wp14="http://schemas.microsoft.com/office/word/2010/wordml" w:rsidP="09CF207D" w14:paraId="48299284" wp14:textId="25CEC5C6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New Wine:  ...................................................................</w:t>
      </w:r>
      <w:r w:rsidRPr="09CF207D" w:rsidR="601640E2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</w:t>
      </w:r>
    </w:p>
    <w:p xmlns:wp14="http://schemas.microsoft.com/office/word/2010/wordml" w:rsidP="09CF207D" w14:paraId="4194C873" wp14:textId="20305FDC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New Wineskin:  ...............................................................</w:t>
      </w:r>
      <w:r w:rsidRPr="09CF207D" w:rsidR="187D15C1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</w:t>
      </w:r>
    </w:p>
    <w:p xmlns:wp14="http://schemas.microsoft.com/office/word/2010/wordml" w:rsidP="09CF207D" w14:paraId="49B07E0C" wp14:textId="4042CCDC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Olive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: 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</w:t>
      </w:r>
      <w:r w:rsidRPr="09CF207D" w:rsidR="3EFC8F98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</w:t>
      </w:r>
    </w:p>
    <w:p xmlns:wp14="http://schemas.microsoft.com/office/word/2010/wordml" w:rsidP="09CF207D" w14:paraId="28DD3B31" wp14:textId="6D43DFCF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15:  The Figurative Mountains, Rock, and idols</w:t>
      </w:r>
    </w:p>
    <w:p xmlns:wp14="http://schemas.microsoft.com/office/word/2010/wordml" w:rsidP="09CF207D" w14:paraId="6F7236D4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 xml:space="preserve">13.  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① What is the true meaning of the figurative ‘mountain’? Write ② how many types of mountains there are in the Bible, along with their types. Then write the true meanings of ③ ‘stone’ and ④ ‘idol’, which were mentioned in the metaphorical kingdom of heaven.</w:t>
      </w:r>
    </w:p>
    <w:p xmlns:wp14="http://schemas.microsoft.com/office/word/2010/wordml" w:rsidP="09CF207D" w14:paraId="04492C55" wp14:textId="4A27BC6F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Mountain:  .............................................................</w:t>
      </w:r>
      <w:r w:rsidRPr="09CF207D" w:rsidR="3D0196C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</w:t>
      </w:r>
    </w:p>
    <w:p w:rsidR="0FCE0BBF" w:rsidP="09CF207D" w:rsidRDefault="0FCE0BBF" w14:paraId="35F43C3D" w14:textId="2394CDA3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FCE0BB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4BA4EBE9" wp14:textId="768DA967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Stone:  ..........................................................</w:t>
      </w:r>
      <w:r w:rsidRPr="09CF207D" w:rsidR="27CD37C7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</w:t>
      </w:r>
    </w:p>
    <w:p w:rsidR="45913749" w:rsidP="09CF207D" w:rsidRDefault="45913749" w14:paraId="563E9A2D" w14:textId="00FFA79C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45913749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7545A8E8" wp14:textId="18C2444D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Idol:  .................................................................</w:t>
      </w:r>
      <w:r w:rsidRPr="09CF207D" w:rsidR="05E74569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</w:t>
      </w:r>
    </w:p>
    <w:p xmlns:wp14="http://schemas.microsoft.com/office/word/2010/wordml" w:rsidP="09CF207D" w14:paraId="205F0A7A" wp14:textId="5A897BE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</w:t>
      </w:r>
      <w:r w:rsidRPr="09CF207D" w:rsidR="21FBF65B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</w:t>
      </w:r>
    </w:p>
    <w:p xmlns:wp14="http://schemas.microsoft.com/office/word/2010/wordml" w:rsidP="09CF207D" w14:paraId="5F235A5A" wp14:textId="6943AD80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16:  The Figurative Seal, trumpet, and song</w:t>
      </w:r>
    </w:p>
    <w:p xmlns:wp14="http://schemas.microsoft.com/office/word/2010/wordml" w:rsidP="09CF207D" w14:paraId="2428A37B" wp14:textId="4515B35B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14</w:t>
      </w:r>
      <w:r w:rsidRPr="09CF207D" w:rsidR="4A8F5593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Parables</w:t>
      </w:r>
      <w:r w:rsidRPr="09CF207D" w:rsidR="7A83E973">
        <w:rPr>
          <w:rFonts w:ascii="Aptos" w:hAnsi="Aptos" w:eastAsia="Aptos" w:cs="Aptos"/>
          <w:sz w:val="20"/>
          <w:szCs w:val="20"/>
          <w:lang w:val="en-US"/>
        </w:rPr>
        <w:t xml:space="preserve">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Seal’, ‘Trumpet Sound’, ‘Song</w:t>
      </w:r>
      <w:r w:rsidRPr="09CF207D" w:rsidR="4130DF45">
        <w:rPr>
          <w:rFonts w:ascii="Aptos" w:hAnsi="Aptos" w:eastAsia="Aptos" w:cs="Aptos"/>
          <w:sz w:val="20"/>
          <w:szCs w:val="20"/>
          <w:lang w:val="en-US"/>
        </w:rPr>
        <w:t>’,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Song of Moses</w:t>
      </w:r>
      <w:r w:rsidRPr="09CF207D" w:rsidR="11596920">
        <w:rPr>
          <w:rFonts w:ascii="Aptos" w:hAnsi="Aptos" w:eastAsia="Aptos" w:cs="Aptos"/>
          <w:sz w:val="20"/>
          <w:szCs w:val="20"/>
          <w:lang w:val="en-US"/>
        </w:rPr>
        <w:t>’, ‘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Song of the Lamb’, (6) Write the true meaning of the “new song” for each one.</w:t>
      </w:r>
    </w:p>
    <w:p xmlns:wp14="http://schemas.microsoft.com/office/word/2010/wordml" w:rsidP="09CF207D" w14:paraId="1A09C6E7" wp14:textId="5F06215E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Seal:  ...................</w:t>
      </w:r>
      <w:r w:rsidRPr="09CF207D" w:rsidR="138F31E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</w:t>
      </w:r>
    </w:p>
    <w:p xmlns:wp14="http://schemas.microsoft.com/office/word/2010/wordml" w:rsidP="09CF207D" w14:paraId="2AF54ED0" wp14:textId="0A6E4F6D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Trumpet Sound:  ...........</w:t>
      </w:r>
      <w:r w:rsidRPr="09CF207D" w:rsidR="10D5A7FF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</w:t>
      </w:r>
    </w:p>
    <w:p xmlns:wp14="http://schemas.microsoft.com/office/word/2010/wordml" w:rsidP="09CF207D" w14:paraId="33269D2E" wp14:textId="4E496AE7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Song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: 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</w:t>
      </w:r>
      <w:r w:rsidRPr="09CF207D" w:rsidR="3802E786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</w:t>
      </w:r>
    </w:p>
    <w:p xmlns:wp14="http://schemas.microsoft.com/office/word/2010/wordml" w:rsidP="09CF207D" w14:paraId="39CF1BB6" wp14:textId="007E3C66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Song of Moses:  ........................................</w:t>
      </w:r>
      <w:r w:rsidRPr="09CF207D" w:rsidR="651F87DF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</w:t>
      </w:r>
    </w:p>
    <w:p xmlns:wp14="http://schemas.microsoft.com/office/word/2010/wordml" w:rsidP="09CF207D" w14:paraId="10DB1D68" wp14:textId="003391B6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Song of the Lamb:  .....................................................</w:t>
      </w:r>
      <w:r w:rsidRPr="09CF207D" w:rsidR="316E1698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</w:t>
      </w:r>
    </w:p>
    <w:p xmlns:wp14="http://schemas.microsoft.com/office/word/2010/wordml" w:rsidP="09CF207D" w14:paraId="45FDFDB6" wp14:textId="72A52E48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New Song:  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</w:t>
      </w:r>
      <w:r w:rsidRPr="09CF207D" w:rsidR="6BAF8CB2">
        <w:rPr>
          <w:rFonts w:ascii="Aptos" w:hAnsi="Aptos" w:eastAsia="Aptos" w:cs="Aptos"/>
          <w:sz w:val="20"/>
          <w:szCs w:val="20"/>
        </w:rPr>
        <w:t>...............</w:t>
      </w:r>
    </w:p>
    <w:p xmlns:wp14="http://schemas.microsoft.com/office/word/2010/wordml" w:rsidP="09CF207D" w14:paraId="2D9A58ED" wp14:textId="5351286D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17:  The Figurative Living Creature and wind</w:t>
      </w:r>
    </w:p>
    <w:p xmlns:wp14="http://schemas.microsoft.com/office/word/2010/wordml" w:rsidP="09CF207D" w14:paraId="0B3ADB3E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15.  </w:t>
      </w:r>
      <w:r w:rsidRPr="09CF207D" w:rsidR="09CF207D">
        <w:rPr>
          <w:rFonts w:ascii="Aptos" w:hAnsi="Aptos" w:eastAsia="Aptos" w:cs="Aptos"/>
          <w:sz w:val="20"/>
          <w:szCs w:val="20"/>
        </w:rPr>
        <w:t>Write the true meaning of the figurative ① ‘four living creatures’, ② ‘wind’, ③ ‘the wind blowing’, and ④ ‘Holding back the wind’.</w:t>
      </w:r>
    </w:p>
    <w:p xmlns:wp14="http://schemas.microsoft.com/office/word/2010/wordml" w:rsidP="09CF207D" w14:paraId="7C3D90DD" wp14:textId="7BD284B0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Four Living creatures:  ...................</w:t>
      </w:r>
      <w:r w:rsidRPr="09CF207D" w:rsidR="473604A2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</w:t>
      </w:r>
    </w:p>
    <w:p xmlns:wp14="http://schemas.microsoft.com/office/word/2010/wordml" w:rsidP="09CF207D" w14:paraId="61B3DAB7" wp14:textId="6E784942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Wind:  .......................................</w:t>
      </w:r>
      <w:r w:rsidRPr="09CF207D" w:rsidR="2807F745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</w:t>
      </w:r>
    </w:p>
    <w:p xmlns:wp14="http://schemas.microsoft.com/office/word/2010/wordml" w:rsidP="09CF207D" w14:paraId="182C7204" wp14:textId="10CDE484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The Wind blowing:  ............................................</w:t>
      </w:r>
      <w:r w:rsidRPr="09CF207D" w:rsidR="3AFFF853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</w:t>
      </w:r>
    </w:p>
    <w:p xmlns:wp14="http://schemas.microsoft.com/office/word/2010/wordml" w:rsidP="09CF207D" w14:paraId="3F705D2D" wp14:textId="7539394B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Capturing the Wind:  ..........................................</w:t>
      </w:r>
      <w:r w:rsidRPr="09CF207D" w:rsidR="5FFD1966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</w:t>
      </w:r>
    </w:p>
    <w:p xmlns:wp14="http://schemas.microsoft.com/office/word/2010/wordml" w:rsidP="09CF207D" w14:paraId="1478C552" wp14:textId="77777777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bdr w:val="single" w:color="000000" w:sz="4" w:space="4"/>
        </w:rPr>
        <w:t xml:space="preserve">6</w:t>
      </w:r>
    </w:p>
    <w:p xmlns:wp14="http://schemas.microsoft.com/office/word/2010/wordml" w14:paraId="3FE9F23F" wp14:textId="77777777">
      <w:r>
        <w:br/>
      </w:r>
    </w:p>
    <w:p w:rsidR="09CF207D" w:rsidRDefault="09CF207D" w14:paraId="3FA4CA16" w14:textId="195D1D43"/>
    <w:p xmlns:wp14="http://schemas.microsoft.com/office/word/2010/wordml" w:rsidP="09CF207D" w14:paraId="0955AE4A" wp14:textId="63676E4B">
      <w:pPr>
        <w:pBdr>
          <w:bottom w:val="single" w:color="7F7F7F" w:sz="4" w:space="0"/>
        </w:pBdr>
        <w:spacing w:after="6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color w:val="7F7F7F"/>
          <w:sz w:val="20"/>
          <w:szCs w:val="20"/>
        </w:rPr>
        <w:t xml:space="preserve">Your word is a lamp to my feet and a light to my path (Psalm 119:105) </w:t>
      </w:r>
      <w:r w:rsidRPr="09CF207D" w:rsidR="09CF207D">
        <w:rPr>
          <w:rFonts w:ascii="Aptos" w:hAnsi="Aptos" w:eastAsia="Aptos" w:cs="Aptos"/>
          <w:sz w:val="20"/>
          <w:szCs w:val="20"/>
        </w:rPr>
        <w:t xml:space="preserve">  </w:t>
      </w:r>
    </w:p>
    <w:p xmlns:wp14="http://schemas.microsoft.com/office/word/2010/wordml" w:rsidP="09CF207D" w14:paraId="26120490" wp14:textId="252853E6">
      <w:pPr>
        <w:spacing w:before="180" w:after="80"/>
        <w:rPr>
          <w:rFonts w:ascii="Aptos" w:hAnsi="Aptos" w:eastAsia="Aptos" w:cs="Aptos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18:  The Figurative Death and Resurrection</w:t>
      </w:r>
    </w:p>
    <w:p xmlns:wp14="http://schemas.microsoft.com/office/word/2010/wordml" w:rsidP="09CF207D" w14:paraId="4E0621DB" wp14:textId="702EDA84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16.  </w:t>
      </w:r>
      <w:r w:rsidRPr="09CF207D" w:rsidR="09CF207D">
        <w:rPr>
          <w:rFonts w:ascii="Aptos" w:hAnsi="Aptos" w:eastAsia="Aptos" w:cs="Aptos"/>
          <w:sz w:val="20"/>
          <w:szCs w:val="20"/>
        </w:rPr>
        <w:t>Write the true meaning of “life,” “death,” “grave,” and “resurrection.”</w:t>
      </w:r>
    </w:p>
    <w:p xmlns:wp14="http://schemas.microsoft.com/office/word/2010/wordml" w:rsidP="09CF207D" w14:paraId="696084F8" wp14:textId="5450636D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Life: ................................................................</w:t>
      </w:r>
      <w:r w:rsidRPr="09CF207D" w:rsidR="5F20D411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</w:t>
      </w:r>
      <w:r w:rsidRPr="09CF207D" w:rsidR="0D13F7BE">
        <w:rPr>
          <w:rFonts w:ascii="Aptos" w:hAnsi="Aptos" w:eastAsia="Aptos" w:cs="Aptos"/>
          <w:sz w:val="20"/>
          <w:szCs w:val="20"/>
          <w:lang w:val="en-US"/>
        </w:rPr>
        <w:t>...</w:t>
      </w:r>
      <w:r w:rsidRPr="09CF207D" w:rsidR="5F20D411">
        <w:rPr>
          <w:rFonts w:ascii="Aptos" w:hAnsi="Aptos" w:eastAsia="Aptos" w:cs="Aptos"/>
          <w:sz w:val="20"/>
          <w:szCs w:val="20"/>
          <w:lang w:val="en-US"/>
        </w:rPr>
        <w:t>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</w:t>
      </w:r>
    </w:p>
    <w:p xmlns:wp14="http://schemas.microsoft.com/office/word/2010/wordml" w:rsidP="09CF207D" w14:paraId="52404132" wp14:textId="2903C477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Death:  ..................................................................</w:t>
      </w:r>
      <w:r w:rsidRPr="09CF207D" w:rsidR="3C99899E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</w:t>
      </w:r>
    </w:p>
    <w:p xmlns:wp14="http://schemas.microsoft.com/office/word/2010/wordml" w:rsidP="09CF207D" w14:paraId="0B41FC3D" wp14:textId="6E7F8DAB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The Grave:  ..............................................................</w:t>
      </w:r>
      <w:r w:rsidRPr="09CF207D" w:rsidR="0976A8BC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</w:t>
      </w:r>
    </w:p>
    <w:p xmlns:wp14="http://schemas.microsoft.com/office/word/2010/wordml" w:rsidP="09CF207D" w14:paraId="7ED4BEA7" wp14:textId="2873FC2D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Resurrection:  .........................................</w:t>
      </w:r>
      <w:r w:rsidRPr="09CF207D" w:rsidR="4A241462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</w:t>
      </w:r>
    </w:p>
    <w:p xmlns:wp14="http://schemas.microsoft.com/office/word/2010/wordml" w:rsidP="09CF207D" w14:paraId="13CE0FB7" wp14:textId="351A281E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19:  The Figurative The bride and groom, the widow, and the orphan</w:t>
      </w:r>
    </w:p>
    <w:p xmlns:wp14="http://schemas.microsoft.com/office/word/2010/wordml" w:rsidP="09CF207D" w14:paraId="25F86E89" wp14:textId="6D3E472F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17</w:t>
      </w:r>
      <w:r w:rsidRPr="09CF207D" w:rsidR="393DCB2E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the true meaning of ‘bridegroom’, ‘bride’, ‘widow’, and ‘orphan’.</w:t>
      </w:r>
    </w:p>
    <w:p xmlns:wp14="http://schemas.microsoft.com/office/word/2010/wordml" w:rsidP="09CF207D" w14:paraId="3ADC2D49" wp14:textId="47702DE5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Bridegroom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:  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</w:t>
      </w:r>
      <w:r w:rsidRPr="09CF207D" w:rsidR="482C9AB4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</w:t>
      </w:r>
    </w:p>
    <w:p xmlns:wp14="http://schemas.microsoft.com/office/word/2010/wordml" w:rsidP="09CF207D" w14:paraId="7BE5937F" wp14:textId="0037576F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Bride:  ....................................................................</w:t>
      </w:r>
      <w:r w:rsidRPr="09CF207D" w:rsidR="5D22D1C8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</w:t>
      </w:r>
    </w:p>
    <w:p xmlns:wp14="http://schemas.microsoft.com/office/word/2010/wordml" w:rsidP="09CF207D" w14:paraId="3560DD6E" wp14:textId="3E294D4E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Widow:  ....................................................................</w:t>
      </w:r>
      <w:r w:rsidRPr="09CF207D" w:rsidR="5F967F7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</w:t>
      </w:r>
    </w:p>
    <w:p xmlns:wp14="http://schemas.microsoft.com/office/word/2010/wordml" w:rsidP="09CF207D" w14:paraId="60E68D68" wp14:textId="3BFC830A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Orphans:  ................................................................</w:t>
      </w:r>
      <w:r w:rsidRPr="09CF207D" w:rsidR="0CC0E8A0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</w:t>
      </w:r>
    </w:p>
    <w:p xmlns:wp14="http://schemas.microsoft.com/office/word/2010/wordml" w:rsidP="09CF207D" w14:paraId="61244B9D" wp14:textId="24BA9807">
      <w:pPr>
        <w:spacing w:before="180" w:after="80"/>
        <w:rPr>
          <w:rFonts w:ascii="Aptos" w:hAnsi="Aptos" w:eastAsia="Aptos" w:cs="Aptos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20:  The Figurative war between Jerusalem and Babylon</w:t>
      </w:r>
    </w:p>
    <w:p xmlns:wp14="http://schemas.microsoft.com/office/word/2010/wordml" w:rsidP="09CF207D" w14:paraId="414488E5" wp14:textId="77777777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18.  </w:t>
      </w:r>
      <w:r w:rsidRPr="09CF207D" w:rsidR="09CF207D">
        <w:rPr>
          <w:rFonts w:ascii="Aptos" w:hAnsi="Aptos" w:eastAsia="Aptos" w:cs="Aptos"/>
          <w:sz w:val="20"/>
          <w:szCs w:val="20"/>
        </w:rPr>
        <w:t>Write the true meaning of ① Jerusalem, ② Babylon, and ③ War.</w:t>
      </w:r>
    </w:p>
    <w:p xmlns:wp14="http://schemas.microsoft.com/office/word/2010/wordml" w:rsidP="09CF207D" w14:paraId="637E0544" wp14:textId="32064108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Jerusalem:  ......................................................................</w:t>
      </w:r>
      <w:r w:rsidRPr="09CF207D" w:rsidR="18102B60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</w:t>
      </w:r>
    </w:p>
    <w:p xmlns:wp14="http://schemas.microsoft.com/office/word/2010/wordml" w:rsidP="09CF207D" w14:paraId="2CD27847" wp14:textId="135AAF17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Babylon:  ..............</w:t>
      </w:r>
      <w:r w:rsidRPr="09CF207D" w:rsidR="7A3DB75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</w:t>
      </w:r>
    </w:p>
    <w:p xmlns:wp14="http://schemas.microsoft.com/office/word/2010/wordml" w:rsidP="09CF207D" w14:paraId="1C9A6BE7" wp14:textId="6C7EC35B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War:  ...............................................</w:t>
      </w:r>
      <w:r w:rsidRPr="09CF207D" w:rsidR="6598A643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</w:t>
      </w:r>
    </w:p>
    <w:p xmlns:wp14="http://schemas.microsoft.com/office/word/2010/wordml" w:rsidP="09CF207D" w14:paraId="28DA7528" wp14:textId="542A5005">
      <w:pPr>
        <w:spacing w:before="180" w:after="80"/>
        <w:rPr>
          <w:rFonts w:ascii="Aptos" w:hAnsi="Aptos" w:eastAsia="Aptos" w:cs="Aptos"/>
          <w:b w:val="1"/>
          <w:bCs w:val="1"/>
          <w:sz w:val="20"/>
          <w:szCs w:val="20"/>
          <w:u w:val="single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u w:val="single"/>
        </w:rPr>
        <w:t>Introductory lesson 21:  The Figurative heaven &amp; earth, sun, moon, and stars</w:t>
      </w:r>
    </w:p>
    <w:p xmlns:wp14="http://schemas.microsoft.com/office/word/2010/wordml" w:rsidP="09CF207D" w14:paraId="66313C85" wp14:textId="1162A6F1">
      <w:pPr>
        <w:spacing w:before="100" w:after="60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19</w:t>
      </w:r>
      <w:r w:rsidRPr="09CF207D" w:rsidR="621D1320">
        <w:rPr>
          <w:rFonts w:ascii="Aptos" w:hAnsi="Aptos" w:eastAsia="Aptos" w:cs="Aptos"/>
          <w:b w:val="1"/>
          <w:bCs w:val="1"/>
          <w:sz w:val="20"/>
          <w:szCs w:val="20"/>
          <w:lang w:val="en-US"/>
        </w:rPr>
        <w:t>. Write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 xml:space="preserve"> the true meaning of “heaven and earth” and “sun, moon, and stars” respectively.</w:t>
      </w:r>
    </w:p>
    <w:p xmlns:wp14="http://schemas.microsoft.com/office/word/2010/wordml" w:rsidP="09CF207D" w14:paraId="15928F11" wp14:textId="220604B4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 xml:space="preserve">Heaven and Earth:  </w:t>
      </w:r>
      <w:r w:rsidRPr="09CF207D" w:rsidR="23C32D58">
        <w:rPr>
          <w:rFonts w:ascii="Aptos" w:hAnsi="Aptos" w:eastAsia="Aptos" w:cs="Aptos"/>
          <w:sz w:val="20"/>
          <w:szCs w:val="20"/>
        </w:rPr>
        <w:t>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</w:t>
      </w:r>
      <w:r w:rsidRPr="09CF207D" w:rsidR="6701FBB4">
        <w:rPr>
          <w:rFonts w:ascii="Aptos" w:hAnsi="Aptos" w:eastAsia="Aptos" w:cs="Aptos"/>
          <w:sz w:val="20"/>
          <w:szCs w:val="20"/>
        </w:rPr>
        <w:t>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</w:t>
      </w:r>
    </w:p>
    <w:p w:rsidR="73461994" w:rsidP="09CF207D" w:rsidRDefault="73461994" w14:paraId="30D708F2" w14:textId="28D7894A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73461994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2B1ACA2C" wp14:textId="73996708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Sun, Moon, Stars:  .......</w:t>
      </w:r>
      <w:r w:rsidRPr="09CF207D" w:rsidR="6F2F92FF">
        <w:rPr>
          <w:rFonts w:ascii="Aptos" w:hAnsi="Aptos" w:eastAsia="Aptos" w:cs="Aptos"/>
          <w:sz w:val="20"/>
          <w:szCs w:val="20"/>
        </w:rPr>
        <w:t>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</w:t>
      </w:r>
      <w:r w:rsidRPr="09CF207D" w:rsidR="2E27BBC7">
        <w:rPr>
          <w:rFonts w:ascii="Aptos" w:hAnsi="Aptos" w:eastAsia="Aptos" w:cs="Aptos"/>
          <w:sz w:val="20"/>
          <w:szCs w:val="20"/>
        </w:rPr>
        <w:t>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</w:t>
      </w:r>
    </w:p>
    <w:p xmlns:wp14="http://schemas.microsoft.com/office/word/2010/wordml" w:rsidP="09CF207D" w14:paraId="7E34ED4A" wp14:textId="135BC17B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417E5732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</w:t>
      </w:r>
    </w:p>
    <w:p xmlns:wp14="http://schemas.microsoft.com/office/word/2010/wordml" w:rsidP="09CF207D" w14:paraId="56335E9D" wp14:textId="7E08B2AA">
      <w:pPr>
        <w:spacing w:before="100" w:after="60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b w:val="1"/>
          <w:bCs w:val="1"/>
          <w:sz w:val="20"/>
          <w:szCs w:val="20"/>
        </w:rPr>
        <w:t xml:space="preserve">20.  </w:t>
      </w:r>
      <w:r w:rsidRPr="09CF207D" w:rsidR="09CF207D">
        <w:rPr>
          <w:rFonts w:ascii="Aptos" w:hAnsi="Aptos" w:eastAsia="Aptos" w:cs="Aptos"/>
          <w:sz w:val="20"/>
          <w:szCs w:val="20"/>
        </w:rPr>
        <w:t xml:space="preserve">Write the true meaning of ① </w:t>
      </w:r>
      <w:r w:rsidRPr="09CF207D" w:rsidR="1A5CA1C2">
        <w:rPr>
          <w:rFonts w:ascii="Aptos" w:hAnsi="Aptos" w:eastAsia="Aptos" w:cs="Aptos"/>
          <w:sz w:val="20"/>
          <w:szCs w:val="20"/>
        </w:rPr>
        <w:t>“</w:t>
      </w:r>
      <w:r w:rsidRPr="09CF207D" w:rsidR="09CF207D">
        <w:rPr>
          <w:rFonts w:ascii="Aptos" w:hAnsi="Aptos" w:eastAsia="Aptos" w:cs="Aptos"/>
          <w:sz w:val="20"/>
          <w:szCs w:val="20"/>
        </w:rPr>
        <w:t>the first heaven and the first earth</w:t>
      </w:r>
      <w:r w:rsidRPr="09CF207D" w:rsidR="57B03A61">
        <w:rPr>
          <w:rFonts w:ascii="Aptos" w:hAnsi="Aptos" w:eastAsia="Aptos" w:cs="Aptos"/>
          <w:sz w:val="20"/>
          <w:szCs w:val="20"/>
        </w:rPr>
        <w:t>”</w:t>
      </w:r>
      <w:r w:rsidRPr="09CF207D" w:rsidR="09CF207D">
        <w:rPr>
          <w:rFonts w:ascii="Aptos" w:hAnsi="Aptos" w:eastAsia="Aptos" w:cs="Aptos"/>
          <w:sz w:val="20"/>
          <w:szCs w:val="20"/>
        </w:rPr>
        <w:t xml:space="preserve"> that will be judged and disappear at the time of the fulfillment of the Revelation and ② </w:t>
      </w:r>
      <w:r w:rsidRPr="09CF207D" w:rsidR="7BAA4A84">
        <w:rPr>
          <w:rFonts w:ascii="Aptos" w:hAnsi="Aptos" w:eastAsia="Aptos" w:cs="Aptos"/>
          <w:sz w:val="20"/>
          <w:szCs w:val="20"/>
        </w:rPr>
        <w:t>“</w:t>
      </w:r>
      <w:r w:rsidRPr="09CF207D" w:rsidR="09CF207D">
        <w:rPr>
          <w:rFonts w:ascii="Aptos" w:hAnsi="Aptos" w:eastAsia="Aptos" w:cs="Aptos"/>
          <w:sz w:val="20"/>
          <w:szCs w:val="20"/>
        </w:rPr>
        <w:t>the new heaven and the new earth</w:t>
      </w:r>
      <w:r w:rsidRPr="09CF207D" w:rsidR="202AD38B">
        <w:rPr>
          <w:rFonts w:ascii="Aptos" w:hAnsi="Aptos" w:eastAsia="Aptos" w:cs="Aptos"/>
          <w:sz w:val="20"/>
          <w:szCs w:val="20"/>
        </w:rPr>
        <w:t>”</w:t>
      </w:r>
      <w:r w:rsidRPr="09CF207D" w:rsidR="09CF207D">
        <w:rPr>
          <w:rFonts w:ascii="Aptos" w:hAnsi="Aptos" w:eastAsia="Aptos" w:cs="Aptos"/>
          <w:sz w:val="20"/>
          <w:szCs w:val="20"/>
        </w:rPr>
        <w:t xml:space="preserve"> that will be recreated.</w:t>
      </w:r>
    </w:p>
    <w:p xmlns:wp14="http://schemas.microsoft.com/office/word/2010/wordml" w:rsidP="09CF207D" w14:paraId="4197919B" wp14:textId="237C8926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The First Heaven, The First Earth:  .......................................................</w:t>
      </w:r>
      <w:r w:rsidRPr="09CF207D" w:rsidR="1D4C336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</w:t>
      </w:r>
    </w:p>
    <w:p w:rsidR="1D4C336F" w:rsidP="09CF207D" w:rsidRDefault="1D4C336F" w14:paraId="2C2A4A9A" w14:textId="50AA1375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1D4C336F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</w:t>
      </w:r>
    </w:p>
    <w:p w:rsidR="4BDEE5F0" w:rsidP="09CF207D" w:rsidRDefault="4BDEE5F0" w14:paraId="48800116" w14:textId="0ED6B1B9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4BDEE5F0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706014AD" wp14:textId="443ACA7F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  <w:lang w:val="en-US"/>
        </w:rPr>
      </w:pP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New Heavens, New Earth:  ......................................................</w:t>
      </w:r>
      <w:r w:rsidRPr="09CF207D" w:rsidR="2C006BDE">
        <w:rPr>
          <w:rFonts w:ascii="Aptos" w:hAnsi="Aptos" w:eastAsia="Aptos" w:cs="Aptos"/>
          <w:sz w:val="20"/>
          <w:szCs w:val="20"/>
          <w:lang w:val="en-US"/>
        </w:rPr>
        <w:t>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  <w:lang w:val="en-US"/>
        </w:rPr>
        <w:t>.</w:t>
      </w:r>
    </w:p>
    <w:p xmlns:wp14="http://schemas.microsoft.com/office/word/2010/wordml" w:rsidP="09CF207D" w14:paraId="0E8D9E1F" wp14:textId="10E4531E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</w:rPr>
        <w:t>...............................................................</w:t>
      </w:r>
      <w:r w:rsidRPr="09CF207D" w:rsidR="4BD28BB3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</w:t>
      </w:r>
      <w:r w:rsidRPr="09CF207D" w:rsidR="09CF207D">
        <w:rPr>
          <w:rFonts w:ascii="Aptos" w:hAnsi="Aptos" w:eastAsia="Aptos" w:cs="Aptos"/>
          <w:sz w:val="20"/>
          <w:szCs w:val="20"/>
        </w:rPr>
        <w:t>...........................</w:t>
      </w:r>
    </w:p>
    <w:p w:rsidR="1CA597A6" w:rsidP="09CF207D" w:rsidRDefault="1CA597A6" w14:paraId="34325519" w14:textId="4CA71873">
      <w:pPr>
        <w:spacing w:after="80" w:line="360" w:lineRule="auto"/>
        <w:ind w:left="0"/>
        <w:rPr>
          <w:rFonts w:ascii="Aptos" w:hAnsi="Aptos" w:eastAsia="Aptos" w:cs="Aptos"/>
          <w:sz w:val="20"/>
          <w:szCs w:val="20"/>
        </w:rPr>
      </w:pPr>
      <w:r w:rsidRPr="09CF207D" w:rsidR="1CA597A6">
        <w:rPr>
          <w:rFonts w:ascii="Aptos" w:hAnsi="Aptos" w:eastAsia="Aptos" w:cs="Aptos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09CF207D" w14:paraId="412136C8" wp14:textId="77777777">
      <w:pPr>
        <w:spacing w:before="400"/>
        <w:jc w:val="center"/>
        <w:rPr>
          <w:rFonts w:ascii="Aptos" w:hAnsi="Aptos" w:eastAsia="Aptos" w:cs="Aptos"/>
          <w:sz w:val="20"/>
          <w:szCs w:val="20"/>
        </w:rPr>
      </w:pPr>
      <w:r w:rsidRPr="09CF207D" w:rsidR="09CF207D">
        <w:rPr>
          <w:rFonts w:ascii="Aptos" w:hAnsi="Aptos" w:eastAsia="Aptos" w:cs="Aptos"/>
          <w:sz w:val="20"/>
          <w:szCs w:val="20"/>
          <w:bdr w:val="single" w:color="000000" w:sz="4" w:space="4"/>
        </w:rPr>
        <w:t xml:space="preserve">7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d5eb18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52CE0CA2"/>
  <w15:docId w15:val="{66B9D76D-ABBF-4875-8DB5-DD3C828C8128}"/>
  <w:rsids>
    <w:rsidRoot w:val="0093FCF5"/>
    <w:rsid w:val="0093FCF5"/>
    <w:rsid w:val="00BE7F58"/>
    <w:rsid w:val="00C6DB80"/>
    <w:rsid w:val="00EBD26F"/>
    <w:rsid w:val="01082380"/>
    <w:rsid w:val="01AB138B"/>
    <w:rsid w:val="01EC18B3"/>
    <w:rsid w:val="0216E041"/>
    <w:rsid w:val="0298DDB1"/>
    <w:rsid w:val="02DDFA6F"/>
    <w:rsid w:val="035ED1FD"/>
    <w:rsid w:val="0370EDFF"/>
    <w:rsid w:val="03C9C4F4"/>
    <w:rsid w:val="03E59A77"/>
    <w:rsid w:val="042CED88"/>
    <w:rsid w:val="050ACDAA"/>
    <w:rsid w:val="05AEAF75"/>
    <w:rsid w:val="05AF8892"/>
    <w:rsid w:val="05D584C6"/>
    <w:rsid w:val="05E74569"/>
    <w:rsid w:val="061E0AC8"/>
    <w:rsid w:val="06650405"/>
    <w:rsid w:val="06A57852"/>
    <w:rsid w:val="06CF65E6"/>
    <w:rsid w:val="073BFE5B"/>
    <w:rsid w:val="07A80CC6"/>
    <w:rsid w:val="07BA2F8E"/>
    <w:rsid w:val="0813FED2"/>
    <w:rsid w:val="08A11AD3"/>
    <w:rsid w:val="09260347"/>
    <w:rsid w:val="0976A8BC"/>
    <w:rsid w:val="09CF207D"/>
    <w:rsid w:val="09DD75F9"/>
    <w:rsid w:val="09DD75F9"/>
    <w:rsid w:val="09E631CC"/>
    <w:rsid w:val="09E631CC"/>
    <w:rsid w:val="0A191AE2"/>
    <w:rsid w:val="0A5FFC9E"/>
    <w:rsid w:val="0AA36FDC"/>
    <w:rsid w:val="0BC98573"/>
    <w:rsid w:val="0C6AA376"/>
    <w:rsid w:val="0CC0E8A0"/>
    <w:rsid w:val="0CDF0604"/>
    <w:rsid w:val="0D13F7BE"/>
    <w:rsid w:val="0DCCAFCB"/>
    <w:rsid w:val="0E2570E5"/>
    <w:rsid w:val="0FC7987C"/>
    <w:rsid w:val="0FCE0BBF"/>
    <w:rsid w:val="102077A8"/>
    <w:rsid w:val="102C2562"/>
    <w:rsid w:val="10603C66"/>
    <w:rsid w:val="10B6275E"/>
    <w:rsid w:val="10D5A7FF"/>
    <w:rsid w:val="11596920"/>
    <w:rsid w:val="11AE2816"/>
    <w:rsid w:val="12228197"/>
    <w:rsid w:val="134B7AB0"/>
    <w:rsid w:val="138F31EF"/>
    <w:rsid w:val="14B61026"/>
    <w:rsid w:val="14B61026"/>
    <w:rsid w:val="14D19988"/>
    <w:rsid w:val="1560794E"/>
    <w:rsid w:val="159FE5A0"/>
    <w:rsid w:val="16B04A9E"/>
    <w:rsid w:val="16B07DC8"/>
    <w:rsid w:val="16B6F76B"/>
    <w:rsid w:val="16EDA684"/>
    <w:rsid w:val="17756F8D"/>
    <w:rsid w:val="18102B60"/>
    <w:rsid w:val="187D15C1"/>
    <w:rsid w:val="18C4DF13"/>
    <w:rsid w:val="19879E24"/>
    <w:rsid w:val="19953007"/>
    <w:rsid w:val="1A0A8C7F"/>
    <w:rsid w:val="1A57417A"/>
    <w:rsid w:val="1A5CA1C2"/>
    <w:rsid w:val="1C742DAE"/>
    <w:rsid w:val="1CA597A6"/>
    <w:rsid w:val="1D108D12"/>
    <w:rsid w:val="1D2740F0"/>
    <w:rsid w:val="1D4C336F"/>
    <w:rsid w:val="1ED5051E"/>
    <w:rsid w:val="1EEBBDA5"/>
    <w:rsid w:val="1F3FCB7E"/>
    <w:rsid w:val="1FCAF98E"/>
    <w:rsid w:val="1FCF83BB"/>
    <w:rsid w:val="1FDAC50F"/>
    <w:rsid w:val="1FE08D41"/>
    <w:rsid w:val="1FE39369"/>
    <w:rsid w:val="2010597D"/>
    <w:rsid w:val="202AD38B"/>
    <w:rsid w:val="2102FC91"/>
    <w:rsid w:val="212987CC"/>
    <w:rsid w:val="21BB26BA"/>
    <w:rsid w:val="21F8110F"/>
    <w:rsid w:val="21FBF65B"/>
    <w:rsid w:val="2304036F"/>
    <w:rsid w:val="2304036F"/>
    <w:rsid w:val="235BD169"/>
    <w:rsid w:val="23C32D58"/>
    <w:rsid w:val="23E71FF3"/>
    <w:rsid w:val="24031FC4"/>
    <w:rsid w:val="242DECAD"/>
    <w:rsid w:val="25A98F15"/>
    <w:rsid w:val="25D84A70"/>
    <w:rsid w:val="26048943"/>
    <w:rsid w:val="2679763D"/>
    <w:rsid w:val="27303190"/>
    <w:rsid w:val="279C2A0D"/>
    <w:rsid w:val="279C2A0D"/>
    <w:rsid w:val="279F1F33"/>
    <w:rsid w:val="279F1F33"/>
    <w:rsid w:val="27B6B494"/>
    <w:rsid w:val="27CD37C7"/>
    <w:rsid w:val="27F3BBAF"/>
    <w:rsid w:val="2805AEC3"/>
    <w:rsid w:val="2807F745"/>
    <w:rsid w:val="2819FDD4"/>
    <w:rsid w:val="28227C7C"/>
    <w:rsid w:val="284A5E8D"/>
    <w:rsid w:val="28A6D45B"/>
    <w:rsid w:val="295C393E"/>
    <w:rsid w:val="29F6BA52"/>
    <w:rsid w:val="2A910F0C"/>
    <w:rsid w:val="2A910F0C"/>
    <w:rsid w:val="2A932F10"/>
    <w:rsid w:val="2ABE65B1"/>
    <w:rsid w:val="2B3B618B"/>
    <w:rsid w:val="2C006BDE"/>
    <w:rsid w:val="2C076ED8"/>
    <w:rsid w:val="2D043D45"/>
    <w:rsid w:val="2DE4B54B"/>
    <w:rsid w:val="2DEA67F7"/>
    <w:rsid w:val="2E1BEF58"/>
    <w:rsid w:val="2E27BBC7"/>
    <w:rsid w:val="2E7B9718"/>
    <w:rsid w:val="2F896C8A"/>
    <w:rsid w:val="2FCE52BB"/>
    <w:rsid w:val="30908AD5"/>
    <w:rsid w:val="309F1414"/>
    <w:rsid w:val="309F1414"/>
    <w:rsid w:val="3103E6E4"/>
    <w:rsid w:val="314CC6C0"/>
    <w:rsid w:val="314CC6C0"/>
    <w:rsid w:val="316E1698"/>
    <w:rsid w:val="31B9E20A"/>
    <w:rsid w:val="32717CB5"/>
    <w:rsid w:val="32CDEDA7"/>
    <w:rsid w:val="332163EA"/>
    <w:rsid w:val="3376349C"/>
    <w:rsid w:val="33A0701E"/>
    <w:rsid w:val="3427AD59"/>
    <w:rsid w:val="34299857"/>
    <w:rsid w:val="343F049E"/>
    <w:rsid w:val="3466D23C"/>
    <w:rsid w:val="3537FFBD"/>
    <w:rsid w:val="35C33DB0"/>
    <w:rsid w:val="35D9F4A3"/>
    <w:rsid w:val="35EE3416"/>
    <w:rsid w:val="36053D1B"/>
    <w:rsid w:val="36B97631"/>
    <w:rsid w:val="3802E786"/>
    <w:rsid w:val="3804911A"/>
    <w:rsid w:val="393DCB2E"/>
    <w:rsid w:val="3A2A10C3"/>
    <w:rsid w:val="3A2A10C3"/>
    <w:rsid w:val="3AFFF853"/>
    <w:rsid w:val="3B16F326"/>
    <w:rsid w:val="3B2BE089"/>
    <w:rsid w:val="3B8D289A"/>
    <w:rsid w:val="3C99899E"/>
    <w:rsid w:val="3D0196CD"/>
    <w:rsid w:val="3E21571C"/>
    <w:rsid w:val="3E993C85"/>
    <w:rsid w:val="3EFC8F98"/>
    <w:rsid w:val="3F1C0B2B"/>
    <w:rsid w:val="3F1C0B2B"/>
    <w:rsid w:val="3F270051"/>
    <w:rsid w:val="3F2AE15B"/>
    <w:rsid w:val="3F57AD6B"/>
    <w:rsid w:val="3FDD1304"/>
    <w:rsid w:val="3FE971C0"/>
    <w:rsid w:val="4130DF45"/>
    <w:rsid w:val="417E5732"/>
    <w:rsid w:val="41E79BE1"/>
    <w:rsid w:val="41E79BE1"/>
    <w:rsid w:val="42395A87"/>
    <w:rsid w:val="427FC55B"/>
    <w:rsid w:val="42ABB97A"/>
    <w:rsid w:val="430DBF2E"/>
    <w:rsid w:val="4369FE0B"/>
    <w:rsid w:val="4369FE0B"/>
    <w:rsid w:val="43E98FF9"/>
    <w:rsid w:val="43E98FF9"/>
    <w:rsid w:val="43F296CC"/>
    <w:rsid w:val="44EB86F0"/>
    <w:rsid w:val="44EB86F0"/>
    <w:rsid w:val="4503BBDA"/>
    <w:rsid w:val="45913749"/>
    <w:rsid w:val="46C6B134"/>
    <w:rsid w:val="473604A2"/>
    <w:rsid w:val="47669746"/>
    <w:rsid w:val="47D5AB81"/>
    <w:rsid w:val="482C9AB4"/>
    <w:rsid w:val="48ABAEE0"/>
    <w:rsid w:val="48CB3DE0"/>
    <w:rsid w:val="48CB3DE0"/>
    <w:rsid w:val="499FDB1C"/>
    <w:rsid w:val="4A241462"/>
    <w:rsid w:val="4A8F5593"/>
    <w:rsid w:val="4A9C59DD"/>
    <w:rsid w:val="4A9C59DD"/>
    <w:rsid w:val="4AC57359"/>
    <w:rsid w:val="4AC57359"/>
    <w:rsid w:val="4B8DC36E"/>
    <w:rsid w:val="4BD28BB3"/>
    <w:rsid w:val="4BDEE5F0"/>
    <w:rsid w:val="4C0F1683"/>
    <w:rsid w:val="4C37B139"/>
    <w:rsid w:val="4C721C1F"/>
    <w:rsid w:val="4C9051CE"/>
    <w:rsid w:val="4CE299B0"/>
    <w:rsid w:val="4D7C7CFF"/>
    <w:rsid w:val="4D858D5F"/>
    <w:rsid w:val="4DE58CC2"/>
    <w:rsid w:val="4F09D6A8"/>
    <w:rsid w:val="4F3F53A3"/>
    <w:rsid w:val="4F5257A0"/>
    <w:rsid w:val="4F93B3D2"/>
    <w:rsid w:val="4F93B3D2"/>
    <w:rsid w:val="4FE21E6C"/>
    <w:rsid w:val="50725A96"/>
    <w:rsid w:val="51DE0F22"/>
    <w:rsid w:val="54197A1B"/>
    <w:rsid w:val="5477EF19"/>
    <w:rsid w:val="5483CFB7"/>
    <w:rsid w:val="54FF492E"/>
    <w:rsid w:val="550FBBEC"/>
    <w:rsid w:val="55193D7A"/>
    <w:rsid w:val="55446459"/>
    <w:rsid w:val="5615CA99"/>
    <w:rsid w:val="57B03A61"/>
    <w:rsid w:val="57E832BC"/>
    <w:rsid w:val="58F9C673"/>
    <w:rsid w:val="596EC197"/>
    <w:rsid w:val="59C5366F"/>
    <w:rsid w:val="59F47502"/>
    <w:rsid w:val="5A846AFC"/>
    <w:rsid w:val="5A867700"/>
    <w:rsid w:val="5B243C0E"/>
    <w:rsid w:val="5B34811C"/>
    <w:rsid w:val="5B463587"/>
    <w:rsid w:val="5BB4C650"/>
    <w:rsid w:val="5BCAD12D"/>
    <w:rsid w:val="5BDE28E6"/>
    <w:rsid w:val="5BDE28E6"/>
    <w:rsid w:val="5C33B474"/>
    <w:rsid w:val="5D22D1C8"/>
    <w:rsid w:val="5D4C4F14"/>
    <w:rsid w:val="5D75128B"/>
    <w:rsid w:val="5DE4DD0B"/>
    <w:rsid w:val="5E4D30F4"/>
    <w:rsid w:val="5E73B1FB"/>
    <w:rsid w:val="5EB0CE1F"/>
    <w:rsid w:val="5F20D411"/>
    <w:rsid w:val="5F4CAA3C"/>
    <w:rsid w:val="5F79D143"/>
    <w:rsid w:val="5F967F7F"/>
    <w:rsid w:val="5F9FD3C9"/>
    <w:rsid w:val="5FFD1966"/>
    <w:rsid w:val="601640E2"/>
    <w:rsid w:val="601C46C5"/>
    <w:rsid w:val="602FCB90"/>
    <w:rsid w:val="6032AB6F"/>
    <w:rsid w:val="6032AB6F"/>
    <w:rsid w:val="614272D9"/>
    <w:rsid w:val="61616B00"/>
    <w:rsid w:val="61B44AF3"/>
    <w:rsid w:val="621D1320"/>
    <w:rsid w:val="62454CD0"/>
    <w:rsid w:val="63048056"/>
    <w:rsid w:val="6393C2C2"/>
    <w:rsid w:val="651F87DF"/>
    <w:rsid w:val="65454F37"/>
    <w:rsid w:val="6574D544"/>
    <w:rsid w:val="6589DBFC"/>
    <w:rsid w:val="6598A643"/>
    <w:rsid w:val="6660CF92"/>
    <w:rsid w:val="668E5035"/>
    <w:rsid w:val="6701FBB4"/>
    <w:rsid w:val="674BD173"/>
    <w:rsid w:val="67BB3CF6"/>
    <w:rsid w:val="67E38CC7"/>
    <w:rsid w:val="681CCE68"/>
    <w:rsid w:val="693129EB"/>
    <w:rsid w:val="695E6AAB"/>
    <w:rsid w:val="69C5B030"/>
    <w:rsid w:val="69C879E2"/>
    <w:rsid w:val="6A69E4BA"/>
    <w:rsid w:val="6AABE3EE"/>
    <w:rsid w:val="6B014C4C"/>
    <w:rsid w:val="6B353D31"/>
    <w:rsid w:val="6BAF8CB2"/>
    <w:rsid w:val="6C366C7A"/>
    <w:rsid w:val="6C366C7A"/>
    <w:rsid w:val="6C3C602D"/>
    <w:rsid w:val="6CC36B93"/>
    <w:rsid w:val="6CE01532"/>
    <w:rsid w:val="6D808FA7"/>
    <w:rsid w:val="6DC40720"/>
    <w:rsid w:val="6E44199A"/>
    <w:rsid w:val="6F2F92FF"/>
    <w:rsid w:val="6F2FE020"/>
    <w:rsid w:val="6F325B4F"/>
    <w:rsid w:val="6F9E17CC"/>
    <w:rsid w:val="6FD8FEFF"/>
    <w:rsid w:val="713EF64F"/>
    <w:rsid w:val="713EF64F"/>
    <w:rsid w:val="715142B9"/>
    <w:rsid w:val="716FFCC1"/>
    <w:rsid w:val="7180F02A"/>
    <w:rsid w:val="724EDF45"/>
    <w:rsid w:val="72BED84D"/>
    <w:rsid w:val="73461994"/>
    <w:rsid w:val="73D78A08"/>
    <w:rsid w:val="747D7155"/>
    <w:rsid w:val="74DA31D9"/>
    <w:rsid w:val="757E5812"/>
    <w:rsid w:val="75F262BE"/>
    <w:rsid w:val="76487AAF"/>
    <w:rsid w:val="765F2231"/>
    <w:rsid w:val="76B51338"/>
    <w:rsid w:val="76FC3EA5"/>
    <w:rsid w:val="77463212"/>
    <w:rsid w:val="777922D2"/>
    <w:rsid w:val="779AB271"/>
    <w:rsid w:val="779AB271"/>
    <w:rsid w:val="77ECE1B3"/>
    <w:rsid w:val="791EBBE8"/>
    <w:rsid w:val="791EBBE8"/>
    <w:rsid w:val="79202B23"/>
    <w:rsid w:val="79268AE8"/>
    <w:rsid w:val="7997F669"/>
    <w:rsid w:val="7A1843C2"/>
    <w:rsid w:val="7A3DB75F"/>
    <w:rsid w:val="7A46EDBE"/>
    <w:rsid w:val="7A83E973"/>
    <w:rsid w:val="7A989C00"/>
    <w:rsid w:val="7A9D7EF4"/>
    <w:rsid w:val="7AB0D4D8"/>
    <w:rsid w:val="7AEA8D08"/>
    <w:rsid w:val="7B336FD6"/>
    <w:rsid w:val="7B336FD6"/>
    <w:rsid w:val="7B38ADBD"/>
    <w:rsid w:val="7B7D8AB8"/>
    <w:rsid w:val="7BAA4A84"/>
    <w:rsid w:val="7BDD52AD"/>
    <w:rsid w:val="7CEE7262"/>
    <w:rsid w:val="7D974368"/>
    <w:rsid w:val="7DEB2972"/>
    <w:rsid w:val="7DEB2972"/>
    <w:rsid w:val="7E2B4166"/>
    <w:rsid w:val="7ED79F68"/>
    <w:rsid w:val="7EE5E681"/>
    <w:rsid w:val="7EEE7A61"/>
    <w:rsid w:val="7F165F37"/>
    <w:rsid w:val="7F16E0E2"/>
    <w:rsid w:val="7F3F70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samuel byansi</lastModifiedBy>
  <revision>2</revision>
  <dcterms:created xsi:type="dcterms:W3CDTF">2026-04-11T15:07:29.9300000Z</dcterms:created>
  <dcterms:modified xsi:type="dcterms:W3CDTF">2026-04-11T18:11:51.9008241Z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