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B95B2" w14:textId="5DE0D981" w:rsidR="00172DD8" w:rsidRPr="00172DD8" w:rsidRDefault="00172DD8">
      <w:pPr>
        <w:rPr>
          <w:b/>
          <w:bCs/>
          <w:sz w:val="24"/>
          <w:szCs w:val="24"/>
        </w:rPr>
      </w:pPr>
      <w:r w:rsidRPr="00172DD8">
        <w:rPr>
          <w:b/>
          <w:bCs/>
          <w:sz w:val="24"/>
          <w:szCs w:val="24"/>
        </w:rPr>
        <w:t>PRIMERA PARTE</w:t>
      </w:r>
    </w:p>
    <w:p w14:paraId="69DBA92F" w14:textId="36107EC1" w:rsidR="00610A2F" w:rsidRDefault="009E322B">
      <w:r>
        <w:t>1.</w:t>
      </w:r>
    </w:p>
    <w:p w14:paraId="12D1A846" w14:textId="69930BF5" w:rsidR="009E322B" w:rsidRDefault="009E322B">
      <w:r>
        <w:t>Crear books.html</w:t>
      </w:r>
    </w:p>
    <w:p w14:paraId="195E4BE9" w14:textId="65F3F576" w:rsidR="009E322B" w:rsidRDefault="009E322B">
      <w:r>
        <w:t>Copiar y pegar cabeceras de min index.html</w:t>
      </w:r>
    </w:p>
    <w:p w14:paraId="01CA9001" w14:textId="5B1C8F53" w:rsidR="009E322B" w:rsidRDefault="009E322B">
      <w:r>
        <w:t xml:space="preserve">Copiar de container a </w:t>
      </w:r>
      <w:proofErr w:type="spellStart"/>
      <w:r>
        <w:t>section</w:t>
      </w:r>
      <w:proofErr w:type="spellEnd"/>
      <w:r>
        <w:t xml:space="preserve"> de otro examen.</w:t>
      </w:r>
    </w:p>
    <w:p w14:paraId="2F018B1D" w14:textId="471A7B76" w:rsidR="00172DD8" w:rsidRDefault="00172DD8">
      <w:r>
        <w:t xml:space="preserve">En </w:t>
      </w:r>
      <w:proofErr w:type="spellStart"/>
      <w:r>
        <w:t>htmls</w:t>
      </w:r>
      <w:proofErr w:type="spellEnd"/>
      <w:r>
        <w:t xml:space="preserve"> cambiar solo título y nombres de archivos.</w:t>
      </w:r>
    </w:p>
    <w:p w14:paraId="069352CA" w14:textId="77777777" w:rsidR="009E322B" w:rsidRDefault="009E322B"/>
    <w:p w14:paraId="7847A724" w14:textId="76E0DD6E" w:rsidR="009E322B" w:rsidRDefault="009E322B">
      <w:r>
        <w:t xml:space="preserve">2. </w:t>
      </w:r>
    </w:p>
    <w:p w14:paraId="0F4FABCF" w14:textId="568BFF00" w:rsidR="009E322B" w:rsidRDefault="009E322B">
      <w:r>
        <w:t>Crear booksRenderers.js (copiando de otro examen) y modificar atributos/formato (nombres igual que en Heidi)</w:t>
      </w:r>
    </w:p>
    <w:p w14:paraId="6B2188E6" w14:textId="77777777" w:rsidR="009E322B" w:rsidRDefault="009E322B"/>
    <w:p w14:paraId="5C275A28" w14:textId="70E9AFAA" w:rsidR="009E322B" w:rsidRDefault="009E322B" w:rsidP="009E322B">
      <w:pPr>
        <w:jc w:val="center"/>
      </w:pPr>
      <w:r w:rsidRPr="009E322B">
        <w:rPr>
          <w:noProof/>
        </w:rPr>
        <w:drawing>
          <wp:inline distT="0" distB="0" distL="0" distR="0" wp14:anchorId="5004F296" wp14:editId="0370FCBF">
            <wp:extent cx="4071685" cy="2366211"/>
            <wp:effectExtent l="0" t="0" r="5080" b="0"/>
            <wp:docPr id="171483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3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077" cy="23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66F6" w14:textId="77777777" w:rsid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</w:pPr>
    </w:p>
    <w:p w14:paraId="008B69A6" w14:textId="1E71B59F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9E3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9E3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9E3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`&lt;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card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flex-row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"&gt;</w:t>
      </w:r>
    </w:p>
    <w:p w14:paraId="7F60AC57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            &lt;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img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card-img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w-25 p-2"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contest</w:t>
      </w:r>
      <w:r w:rsidRPr="009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imageUrl</w:t>
      </w:r>
      <w:proofErr w:type="spellEnd"/>
      <w:proofErr w:type="gramEnd"/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alt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contest</w:t>
      </w:r>
      <w:r w:rsidRPr="009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"&gt;</w:t>
      </w:r>
    </w:p>
    <w:p w14:paraId="3AC077CC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            &lt;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card-body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col"&gt;</w:t>
      </w:r>
    </w:p>
    <w:p w14:paraId="04C0AB99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                &lt;h3&gt;&lt;b&gt;</w:t>
      </w:r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gramStart"/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contest</w:t>
      </w:r>
      <w:r w:rsidRPr="009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/b&gt;&lt;/h3&gt;</w:t>
      </w:r>
    </w:p>
    <w:p w14:paraId="6E83C1EE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                &lt;p&gt;&lt;b&gt;Fecha: &lt;/b&gt;</w:t>
      </w:r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contest</w:t>
      </w:r>
      <w:r w:rsidRPr="009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contestDate</w:t>
      </w:r>
      <w:proofErr w:type="spellEnd"/>
      <w:proofErr w:type="gramEnd"/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&lt;/p&gt;</w:t>
      </w:r>
    </w:p>
    <w:p w14:paraId="4FB3ADE3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                &lt;p&gt;&lt;b&gt;Precio: &lt;/b&gt;</w:t>
      </w:r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contest</w:t>
      </w:r>
      <w:r w:rsidRPr="009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prize</w:t>
      </w:r>
      <w:proofErr w:type="spellEnd"/>
      <w:proofErr w:type="gramEnd"/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&lt;/p&gt;</w:t>
      </w:r>
    </w:p>
    <w:p w14:paraId="3B22C2FE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                &lt;p&gt;&lt;b&gt;Descripción: &lt;/b&gt;</w:t>
      </w:r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contest</w:t>
      </w:r>
      <w:r w:rsidRPr="009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description</w:t>
      </w:r>
      <w:proofErr w:type="spellEnd"/>
      <w:proofErr w:type="gramEnd"/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&lt;/p&gt;</w:t>
      </w:r>
    </w:p>
    <w:p w14:paraId="3F9F68D5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            &lt;/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</w:t>
      </w:r>
    </w:p>
    <w:p w14:paraId="6185960F" w14:textId="77777777" w:rsid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        &lt;/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&gt;`</w:t>
      </w:r>
    </w:p>
    <w:p w14:paraId="4A2F94F1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E6B4895" w14:textId="77777777" w:rsidR="009E322B" w:rsidRDefault="009E322B"/>
    <w:p w14:paraId="417FEF59" w14:textId="77777777" w:rsidR="009E322B" w:rsidRDefault="009E322B"/>
    <w:p w14:paraId="07888D13" w14:textId="7900965F" w:rsidR="009E322B" w:rsidRDefault="009E322B" w:rsidP="009E322B">
      <w:pPr>
        <w:jc w:val="center"/>
      </w:pPr>
      <w:r w:rsidRPr="009E322B">
        <w:rPr>
          <w:noProof/>
        </w:rPr>
        <w:lastRenderedPageBreak/>
        <w:drawing>
          <wp:inline distT="0" distB="0" distL="0" distR="0" wp14:anchorId="2695BD6A" wp14:editId="2B95FE6E">
            <wp:extent cx="3859998" cy="2470145"/>
            <wp:effectExtent l="0" t="0" r="7620" b="6985"/>
            <wp:docPr id="72196167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6167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940" cy="24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599B" w14:textId="77777777" w:rsid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</w:pPr>
    </w:p>
    <w:p w14:paraId="31F9009E" w14:textId="344E88FE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9E3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asCard</w:t>
      </w:r>
      <w:proofErr w:type="spellEnd"/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9E3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9E3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book</w:t>
      </w:r>
      <w:proofErr w:type="spellEnd"/>
      <w:r w:rsidRPr="009E3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38997A20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9E3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9E3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9E3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`&lt;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="col-sm-4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card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mb-1 p-3 "&gt;</w:t>
      </w:r>
    </w:p>
    <w:p w14:paraId="72EEF776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=""&gt;</w:t>
      </w:r>
    </w:p>
    <w:p w14:paraId="549861E7" w14:textId="77777777" w:rsid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&lt;a&gt;</w:t>
      </w:r>
    </w:p>
    <w:p w14:paraId="044AC099" w14:textId="5805D05F" w:rsidR="008032B7" w:rsidRPr="008032B7" w:rsidRDefault="008032B7" w:rsidP="008032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ab/>
      </w:r>
      <w:proofErr w:type="gramStart"/>
      <w:r w:rsidR="00800821" w:rsidRPr="00800821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="00800821" w:rsidRPr="00800821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 xml:space="preserve"> </w:t>
      </w:r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 xml:space="preserve">&lt;a </w:t>
      </w:r>
      <w:proofErr w:type="spellStart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artists_details.html?artistId</w:t>
      </w:r>
      <w:proofErr w:type="spellEnd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=${</w:t>
      </w:r>
      <w:proofErr w:type="spellStart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artist.artistId</w:t>
      </w:r>
      <w:proofErr w:type="spellEnd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 xml:space="preserve">}" </w:t>
      </w:r>
      <w:proofErr w:type="spellStart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text-muted</w:t>
      </w:r>
      <w:proofErr w:type="spellEnd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"&gt;</w:t>
      </w:r>
      <w:r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 xml:space="preserve">  Para referenciar un enlace con la </w:t>
      </w:r>
      <w:proofErr w:type="spellStart"/>
      <w:r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info</w:t>
      </w:r>
      <w:proofErr w:type="spellEnd"/>
      <w:r w:rsidR="00800821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 xml:space="preserve"> </w:t>
      </w:r>
      <w:r w:rsidR="00800821" w:rsidRPr="00800821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--&gt;</w:t>
      </w:r>
    </w:p>
    <w:p w14:paraId="129CA0E9" w14:textId="42CB609C" w:rsidR="008032B7" w:rsidRPr="009E322B" w:rsidRDefault="008032B7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904AA4E" w14:textId="77777777" w:rsidR="008032B7" w:rsidRPr="009E322B" w:rsidRDefault="009E322B" w:rsidP="008032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    &lt;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img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book</w:t>
      </w:r>
      <w:r w:rsidRPr="009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imageUrl</w:t>
      </w:r>
      <w:proofErr w:type="spellEnd"/>
      <w:proofErr w:type="gramEnd"/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img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-fluid w-100"</w:t>
      </w:r>
      <w:r w:rsidR="008032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="008032B7"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</w:t>
      </w:r>
    </w:p>
    <w:p w14:paraId="788E71F9" w14:textId="20CB28AF" w:rsidR="008032B7" w:rsidRPr="008032B7" w:rsidRDefault="008032B7" w:rsidP="008032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ab/>
      </w:r>
      <w:proofErr w:type="gramStart"/>
      <w:r w:rsidR="00800821" w:rsidRPr="00800821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="00800821" w:rsidRPr="00800821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8032B7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: 340px;height: 250px</w:t>
      </w:r>
      <w:r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 xml:space="preserve"> Lo añadimos al   final para que todas tengan el mismo tamaño</w:t>
      </w:r>
      <w:r w:rsidR="00800821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 xml:space="preserve"> </w:t>
      </w:r>
      <w:r w:rsidR="00800821" w:rsidRPr="00800821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--&gt;</w:t>
      </w:r>
    </w:p>
    <w:p w14:paraId="5147C8AA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&lt;/a&gt;</w:t>
      </w:r>
    </w:p>
    <w:p w14:paraId="49EA0BC8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&lt;/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  </w:t>
      </w:r>
    </w:p>
    <w:p w14:paraId="32D2D252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&lt;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card-body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-center m-0 p-3"&gt;</w:t>
      </w:r>
    </w:p>
    <w:p w14:paraId="5CDB6562" w14:textId="77777777" w:rsidR="009E322B" w:rsidRPr="009E322B" w:rsidRDefault="009E322B" w:rsidP="009E3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    &lt;h5 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card-title</w:t>
      </w:r>
      <w:proofErr w:type="spellEnd"/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m-0"&gt;#</w:t>
      </w:r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gramStart"/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book</w:t>
      </w:r>
      <w:r w:rsidRPr="009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bookId</w:t>
      </w:r>
      <w:proofErr w:type="gramEnd"/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book</w:t>
      </w:r>
      <w:r w:rsidRPr="009E3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E3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9E3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&lt;/h5&gt;</w:t>
      </w:r>
    </w:p>
    <w:p w14:paraId="7A4DFFD7" w14:textId="77777777" w:rsidR="00800821" w:rsidRPr="00800821" w:rsidRDefault="009E322B" w:rsidP="0080082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E3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="00800821"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&lt;p </w:t>
      </w:r>
      <w:proofErr w:type="spellStart"/>
      <w:r w:rsidR="00800821"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="00800821"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="00800821"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card-text</w:t>
      </w:r>
      <w:proofErr w:type="spellEnd"/>
      <w:r w:rsidR="00800821"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m-0 "&gt;</w:t>
      </w:r>
      <w:r w:rsidR="00800821" w:rsidRPr="00800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="00800821" w:rsidRPr="00800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book</w:t>
      </w:r>
      <w:r w:rsidR="00800821" w:rsidRPr="00800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="00800821" w:rsidRPr="00800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author</w:t>
      </w:r>
      <w:proofErr w:type="spellEnd"/>
      <w:proofErr w:type="gramEnd"/>
      <w:r w:rsidR="00800821" w:rsidRPr="00800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="00800821"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&lt;/p&gt;</w:t>
      </w:r>
    </w:p>
    <w:p w14:paraId="1D5CDE89" w14:textId="77777777" w:rsidR="00800821" w:rsidRPr="00800821" w:rsidRDefault="00800821" w:rsidP="00800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ED1E8E4" w14:textId="77777777" w:rsidR="00800821" w:rsidRPr="00800821" w:rsidRDefault="00800821" w:rsidP="00800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</w:t>
      </w:r>
    </w:p>
    <w:p w14:paraId="25E0325F" w14:textId="77777777" w:rsidR="00800821" w:rsidRPr="00800821" w:rsidRDefault="00800821" w:rsidP="00800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</w:pPr>
      <w:r w:rsidRPr="00800821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gramStart"/>
      <w:r w:rsidRPr="00800821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800821">
        <w:rPr>
          <w:rFonts w:ascii="Consolas" w:eastAsia="Times New Roman" w:hAnsi="Consolas" w:cs="Times New Roman"/>
          <w:color w:val="B3E5A1" w:themeColor="accent6" w:themeTint="66"/>
          <w:kern w:val="0"/>
          <w:sz w:val="21"/>
          <w:szCs w:val="21"/>
          <w:lang w:eastAsia="es-ES"/>
          <w14:ligatures w14:val="none"/>
        </w:rPr>
        <w:t xml:space="preserve"> BOTON --&gt;</w:t>
      </w:r>
    </w:p>
    <w:p w14:paraId="24F91B30" w14:textId="77777777" w:rsidR="00800821" w:rsidRPr="00800821" w:rsidRDefault="00800821" w:rsidP="00800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    &lt;</w:t>
      </w:r>
      <w:proofErr w:type="spellStart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</w:t>
      </w:r>
    </w:p>
    <w:p w14:paraId="0394CE84" w14:textId="77777777" w:rsidR="00800821" w:rsidRPr="00800821" w:rsidRDefault="00800821" w:rsidP="00800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           &lt;a </w:t>
      </w:r>
      <w:proofErr w:type="spellStart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create_books.html?bookId</w:t>
      </w:r>
      <w:proofErr w:type="spellEnd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r w:rsidRPr="00800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800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book</w:t>
      </w:r>
      <w:r w:rsidRPr="008008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8008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bookId</w:t>
      </w:r>
      <w:proofErr w:type="spellEnd"/>
      <w:proofErr w:type="gramEnd"/>
      <w:r w:rsidRPr="008008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&gt;&lt;</w:t>
      </w:r>
      <w:proofErr w:type="spellStart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 </w:t>
      </w:r>
      <w:proofErr w:type="spellStart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btn</w:t>
      </w:r>
      <w:proofErr w:type="spellEnd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btn-secondary</w:t>
      </w:r>
      <w:proofErr w:type="spellEnd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col </w:t>
      </w:r>
      <w:proofErr w:type="spellStart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mx</w:t>
      </w:r>
      <w:proofErr w:type="spellEnd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-auto"&gt;Editar&lt;/</w:t>
      </w:r>
      <w:proofErr w:type="spellStart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&gt;&lt;/a&gt;</w:t>
      </w:r>
    </w:p>
    <w:p w14:paraId="7EC35BC4" w14:textId="77777777" w:rsidR="00800821" w:rsidRPr="00800821" w:rsidRDefault="00800821" w:rsidP="00800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7A468CA" w14:textId="77777777" w:rsidR="00800821" w:rsidRPr="00800821" w:rsidRDefault="00800821" w:rsidP="00800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    &lt;/</w:t>
      </w:r>
      <w:proofErr w:type="spellStart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</w:t>
      </w:r>
    </w:p>
    <w:p w14:paraId="6954C726" w14:textId="77777777" w:rsidR="00800821" w:rsidRPr="00800821" w:rsidRDefault="00800821" w:rsidP="00800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    &lt;/</w:t>
      </w:r>
      <w:proofErr w:type="spellStart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8008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&gt;`</w:t>
      </w:r>
      <w:r w:rsidRPr="008008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F92CBB7" w14:textId="7468FEBA" w:rsidR="009E322B" w:rsidRPr="009E322B" w:rsidRDefault="009E322B" w:rsidP="00800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E43E4F0" w14:textId="77777777" w:rsidR="009E322B" w:rsidRDefault="009E322B"/>
    <w:p w14:paraId="6E95226D" w14:textId="4F9364CA" w:rsidR="009E322B" w:rsidRDefault="00394E03">
      <w:r>
        <w:t>3.</w:t>
      </w:r>
    </w:p>
    <w:p w14:paraId="7A3170B7" w14:textId="7A88072D" w:rsidR="00394E03" w:rsidRDefault="00394E03">
      <w:r>
        <w:t>Crear galleryRenderer.js (copiado de otro examen) -&gt; Contenedor de cartas</w:t>
      </w:r>
    </w:p>
    <w:p w14:paraId="52B8413B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"use 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strict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1AB5EB0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65C28C8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lastRenderedPageBreak/>
        <w:t>import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parseHTML</w:t>
      </w:r>
      <w:proofErr w:type="spellEnd"/>
      <w:proofErr w:type="gram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utils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/parseHTML.js"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89545E5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contestsRenderer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} </w:t>
      </w:r>
      <w:proofErr w:type="spellStart"/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"./contestsRenderers.js"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1A72660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47815F5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394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galleryrenderer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9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DEF0CC0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9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asCardGallery</w:t>
      </w:r>
      <w:proofErr w:type="spellEnd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contests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36C91D28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394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galleryContainer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9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39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parseHTML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'&lt;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="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contest-gallery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row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p-5 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bg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-light"&gt; &lt;/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&gt;'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C706797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394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contest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contests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5F42E073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galleryContainer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9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appendChild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94E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contestsRenderer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9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asCard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contest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));</w:t>
      </w:r>
    </w:p>
    <w:p w14:paraId="23A97864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}</w:t>
      </w:r>
    </w:p>
    <w:p w14:paraId="377C5B49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galleryContainer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8C6D9E2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3FA18F30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};</w:t>
      </w:r>
    </w:p>
    <w:p w14:paraId="33FF0758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394E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galleryrenderer</w:t>
      </w:r>
      <w:proofErr w:type="spellEnd"/>
      <w:proofErr w:type="gram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}</w:t>
      </w:r>
    </w:p>
    <w:p w14:paraId="74461809" w14:textId="77777777" w:rsidR="00394E03" w:rsidRDefault="00394E03"/>
    <w:p w14:paraId="08669386" w14:textId="77777777" w:rsidR="00394E03" w:rsidRDefault="00394E03"/>
    <w:p w14:paraId="4B3BADED" w14:textId="7E040CB3" w:rsidR="00394E03" w:rsidRDefault="00394E03">
      <w:r>
        <w:t xml:space="preserve">4. </w:t>
      </w:r>
    </w:p>
    <w:p w14:paraId="3BBC697C" w14:textId="191F9590" w:rsidR="00394E03" w:rsidRDefault="00394E03">
      <w:r>
        <w:t xml:space="preserve">Contest.js (fuera de </w:t>
      </w:r>
      <w:proofErr w:type="spellStart"/>
      <w:r>
        <w:t>renderers</w:t>
      </w:r>
      <w:proofErr w:type="spellEnd"/>
      <w:r>
        <w:t>)</w:t>
      </w:r>
      <w:r w:rsidR="00172DD8">
        <w:t>. Siempre igual.</w:t>
      </w:r>
    </w:p>
    <w:p w14:paraId="206A5623" w14:textId="3A759490" w:rsidR="00394E03" w:rsidRDefault="00394E03">
      <w:r>
        <w:t xml:space="preserve">En </w:t>
      </w:r>
      <w:proofErr w:type="spellStart"/>
      <w:r>
        <w:t>gallery</w:t>
      </w:r>
      <w:proofErr w:type="spellEnd"/>
      <w:r>
        <w:t xml:space="preserve"> metemos carta (un libro) y aquí metemos la </w:t>
      </w:r>
      <w:proofErr w:type="spellStart"/>
      <w:r>
        <w:t>galeria</w:t>
      </w:r>
      <w:proofErr w:type="spellEnd"/>
    </w:p>
    <w:p w14:paraId="723BF62A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"use 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strict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15F90AA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A3D7058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galleryrenderer</w:t>
      </w:r>
      <w:proofErr w:type="spellEnd"/>
      <w:proofErr w:type="gram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renderers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/gallery.js"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20BCEB7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messageRenderer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} </w:t>
      </w:r>
      <w:proofErr w:type="spellStart"/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renderers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/messages.js"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A061342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booksAPI_auto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} </w:t>
      </w:r>
      <w:proofErr w:type="spellStart"/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"./api/_books.js"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61D771C" w14:textId="77777777" w:rsidR="00394E03" w:rsidRPr="00394E03" w:rsidRDefault="00394E03" w:rsidP="00394E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br/>
      </w:r>
    </w:p>
    <w:p w14:paraId="536F467C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394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39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6EEFF0AA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05F0A000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B36C563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394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galleryBooks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9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booksAPI_</w:t>
      </w:r>
      <w:proofErr w:type="gramStart"/>
      <w:r w:rsidRPr="00394E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auto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9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getAll</w:t>
      </w:r>
      <w:proofErr w:type="spellEnd"/>
      <w:proofErr w:type="gram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(); </w:t>
      </w:r>
    </w:p>
    <w:p w14:paraId="7F3F594D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394E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divGallery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9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9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divGallery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3C51E65E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</w:t>
      </w:r>
      <w:r w:rsidRPr="0039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//este "</w:t>
      </w:r>
      <w:proofErr w:type="spellStart"/>
      <w:r w:rsidRPr="0039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divGallery"es</w:t>
      </w:r>
      <w:proofErr w:type="spellEnd"/>
      <w:r w:rsidRPr="00394E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el de book.html</w:t>
      </w:r>
    </w:p>
    <w:p w14:paraId="2CFF86AE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61DE9594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divGallery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9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appendChild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394E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galleryrenderer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9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asCardGallery</w:t>
      </w:r>
      <w:proofErr w:type="gram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galleryBooks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));</w:t>
      </w:r>
    </w:p>
    <w:p w14:paraId="331D3CD6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03B3B111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F9C8C0E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394E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catch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</w:t>
      </w:r>
      <w:proofErr w:type="spellEnd"/>
      <w:proofErr w:type="gramStart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1E64C145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94E0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messageRenderer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9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showErrorMessage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 al crear el libro: '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94E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proofErr w:type="gram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message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CFBF7DE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}</w:t>
      </w:r>
    </w:p>
    <w:p w14:paraId="6960F13D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47139916" w14:textId="77777777" w:rsidR="00394E03" w:rsidRPr="00394E03" w:rsidRDefault="00394E03" w:rsidP="00394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9ACEBA5" w14:textId="18ACA212" w:rsidR="00172DD8" w:rsidRPr="004019F9" w:rsidRDefault="00394E03" w:rsidP="00401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394E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39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proofErr w:type="gram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DOMContentLoaded</w:t>
      </w:r>
      <w:proofErr w:type="spellEnd"/>
      <w:r w:rsidRPr="00394E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394E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394E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E47D392" w14:textId="638DE079" w:rsidR="00172DD8" w:rsidRPr="00261BCE" w:rsidRDefault="00172DD8">
      <w:pPr>
        <w:rPr>
          <w:b/>
          <w:bCs/>
        </w:rPr>
      </w:pPr>
      <w:r w:rsidRPr="004019F9">
        <w:rPr>
          <w:b/>
          <w:bCs/>
        </w:rPr>
        <w:lastRenderedPageBreak/>
        <w:t>SEGUNDA PARTE (FORMULARIO)</w:t>
      </w:r>
    </w:p>
    <w:p w14:paraId="649A3431" w14:textId="124F0538" w:rsidR="00172DD8" w:rsidRDefault="00172DD8">
      <w:r>
        <w:t>1.</w:t>
      </w:r>
    </w:p>
    <w:p w14:paraId="05B9496E" w14:textId="63C3840F" w:rsidR="00172DD8" w:rsidRDefault="00172DD8">
      <w:r>
        <w:t>Crear create_books.html y hacer formulario (copiar y pegar cambiando los parámetros y puede cambiar lo de columnas/filas)</w:t>
      </w:r>
    </w:p>
    <w:p w14:paraId="622AD46B" w14:textId="05DB79A1" w:rsidR="001F65EF" w:rsidRDefault="001F65EF">
      <w:r>
        <w:t xml:space="preserve">Copiar cabecera-aside [METER FORMULARIO] </w:t>
      </w:r>
      <w:proofErr w:type="spellStart"/>
      <w:r>
        <w:t>section</w:t>
      </w:r>
      <w:proofErr w:type="spellEnd"/>
      <w:r>
        <w:t>-script</w:t>
      </w:r>
    </w:p>
    <w:p w14:paraId="7C0D5CB4" w14:textId="3B5065C5" w:rsidR="00172DD8" w:rsidRDefault="00172DD8">
      <w:r>
        <w:t>Crear create_books.js (copiar y pegar)</w:t>
      </w:r>
    </w:p>
    <w:p w14:paraId="511B6EFC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"use </w:t>
      </w:r>
      <w:proofErr w:type="spellStart"/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strict</w:t>
      </w:r>
      <w:proofErr w:type="spellEnd"/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47D8F0B" w14:textId="77777777" w:rsidR="001F65EF" w:rsidRPr="001F65EF" w:rsidRDefault="001F65EF" w:rsidP="001F65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FE55622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messageRenderer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} </w:t>
      </w:r>
      <w:proofErr w:type="spellStart"/>
      <w:r w:rsidRPr="001F6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</w:t>
      </w:r>
      <w:proofErr w:type="spellStart"/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renderers</w:t>
      </w:r>
      <w:proofErr w:type="spellEnd"/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/messages.js"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C265EF3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booksAPI</w:t>
      </w:r>
      <w:proofErr w:type="gramEnd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_auto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1F6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"./api/_books.js"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71548DA" w14:textId="77777777" w:rsidR="001F65EF" w:rsidRPr="001F65EF" w:rsidRDefault="001F65EF" w:rsidP="001F65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6988BFD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F6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F6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1F6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353F5CFA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1F6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"create_books.js controlador enlazado"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ADEA428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1F6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formId</w:t>
      </w:r>
      <w:proofErr w:type="spellEnd"/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1F6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onsubmit</w:t>
      </w:r>
      <w:proofErr w:type="spellEnd"/>
      <w:r w:rsidRPr="001F6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F6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F6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event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){</w:t>
      </w:r>
    </w:p>
    <w:p w14:paraId="2A4C7B5C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F6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formData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6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6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F65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FormData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event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1F6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target</w:t>
      </w:r>
      <w:proofErr w:type="spellEnd"/>
      <w:proofErr w:type="gram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3253051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event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1F6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preventDefault</w:t>
      </w:r>
      <w:proofErr w:type="spellEnd"/>
      <w:proofErr w:type="gram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();</w:t>
      </w:r>
    </w:p>
    <w:p w14:paraId="54BB8098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1F6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sendRegister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formData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38413A02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 </w:t>
      </w:r>
    </w:p>
    <w:p w14:paraId="395B430E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}}</w:t>
      </w:r>
    </w:p>
    <w:p w14:paraId="7D28523D" w14:textId="77777777" w:rsidR="001F65EF" w:rsidRPr="001F65EF" w:rsidRDefault="001F65EF" w:rsidP="001F65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EE7EC6B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1F6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F6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F6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sendRegister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formData</w:t>
      </w:r>
      <w:proofErr w:type="spellEnd"/>
      <w:proofErr w:type="gramStart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){</w:t>
      </w:r>
      <w:proofErr w:type="gramEnd"/>
    </w:p>
    <w:p w14:paraId="72657AE4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1F6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A287B9C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F6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await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1F6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booksAPI_</w:t>
      </w:r>
      <w:proofErr w:type="gramStart"/>
      <w:r w:rsidRPr="001F6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auto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1F6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create</w:t>
      </w:r>
      <w:proofErr w:type="spellEnd"/>
      <w:proofErr w:type="gram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formData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3E1AD009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} </w:t>
      </w:r>
      <w:r w:rsidRPr="001F65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catch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25ABC43C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1F6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messageRenderer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1F6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showErrorMessage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 al crear el libro: '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1F6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proofErr w:type="gram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message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4993F8E7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4CC09E38" w14:textId="77777777" w:rsidR="001F65EF" w:rsidRP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14829E31" w14:textId="77777777" w:rsidR="001F65EF" w:rsidRDefault="001F65EF" w:rsidP="001F6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1F6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1F6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addEventListener</w:t>
      </w:r>
      <w:proofErr w:type="spellEnd"/>
      <w:proofErr w:type="gram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DOMContentLoaded</w:t>
      </w:r>
      <w:proofErr w:type="spellEnd"/>
      <w:r w:rsidRPr="001F6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1F6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1F6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4B580BBD" w14:textId="77777777" w:rsidR="001F65EF" w:rsidRDefault="001F65EF"/>
    <w:p w14:paraId="1A2553BF" w14:textId="411C2AAC" w:rsidR="00261BCE" w:rsidRDefault="00261BCE">
      <w:r>
        <w:t>Para formato de email válido</w:t>
      </w:r>
      <w:proofErr w:type="gramStart"/>
      <w:r>
        <w:t>:  (</w:t>
      </w:r>
      <w:proofErr w:type="spellStart"/>
      <w:proofErr w:type="gramEnd"/>
      <w:r>
        <w:t>placeHolder</w:t>
      </w:r>
      <w:proofErr w:type="spellEnd"/>
      <w:r>
        <w:t xml:space="preserve"> es lo que sale en el recuadro)</w:t>
      </w:r>
    </w:p>
    <w:p w14:paraId="6112FB99" w14:textId="77777777" w:rsidR="00261BCE" w:rsidRPr="00261BCE" w:rsidRDefault="00261BCE" w:rsidP="0026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26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6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form-group</w:t>
      </w:r>
      <w:proofErr w:type="spellEnd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04B08EE" w14:textId="6050F658" w:rsidR="00261BCE" w:rsidRPr="00261BCE" w:rsidRDefault="00261BCE" w:rsidP="0026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26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6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inputData</w:t>
      </w:r>
      <w:proofErr w:type="spellEnd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Email</w:t>
      </w: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26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9A25EF6" w14:textId="77777777" w:rsidR="00261BCE" w:rsidRPr="00261BCE" w:rsidRDefault="00261BCE" w:rsidP="0026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26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6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6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form</w:t>
      </w:r>
      <w:proofErr w:type="spellEnd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-control"</w:t>
      </w: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26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inputData</w:t>
      </w:r>
      <w:proofErr w:type="spellEnd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6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inputData</w:t>
      </w:r>
      <w:proofErr w:type="spellEnd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7521EEA9" w14:textId="77777777" w:rsidR="00261BCE" w:rsidRPr="00261BCE" w:rsidRDefault="00261BCE" w:rsidP="0026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proofErr w:type="spellStart"/>
      <w:r w:rsidRPr="0026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"ejemplo@dominio.com"</w:t>
      </w: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6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pattern</w:t>
      </w:r>
      <w:proofErr w:type="spellEnd"/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"^[a-zA-Z0-9]+@[us.es]"</w:t>
      </w: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6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1CDCDCB" w14:textId="77777777" w:rsidR="00261BCE" w:rsidRPr="00261BCE" w:rsidRDefault="00261BCE" w:rsidP="0026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26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261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invalid-feedback</w:t>
      </w:r>
      <w:proofErr w:type="spellEnd"/>
      <w:r w:rsidRPr="00261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F5CBD16" w14:textId="77777777" w:rsidR="00261BCE" w:rsidRPr="00261BCE" w:rsidRDefault="00261BCE" w:rsidP="0026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            Por favor, introduce un dato válido (ejemplo: texto@us.es).</w:t>
      </w:r>
    </w:p>
    <w:p w14:paraId="63CED4C0" w14:textId="77777777" w:rsidR="00261BCE" w:rsidRPr="00261BCE" w:rsidRDefault="00261BCE" w:rsidP="0026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26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C64EAC8" w14:textId="186CA220" w:rsidR="00172DD8" w:rsidRPr="00261BCE" w:rsidRDefault="00261BCE" w:rsidP="00261B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261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261B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261B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3BE8181" w14:textId="65E5164C" w:rsidR="00172DD8" w:rsidRPr="001F65EF" w:rsidRDefault="001F65EF">
      <w:pPr>
        <w:rPr>
          <w:b/>
          <w:bCs/>
        </w:rPr>
      </w:pPr>
      <w:r w:rsidRPr="001F65EF">
        <w:rPr>
          <w:b/>
          <w:bCs/>
        </w:rPr>
        <w:lastRenderedPageBreak/>
        <w:t>TERCERA PARTE</w:t>
      </w:r>
      <w:r>
        <w:rPr>
          <w:b/>
          <w:bCs/>
        </w:rPr>
        <w:t xml:space="preserve"> (BOOKS)</w:t>
      </w:r>
    </w:p>
    <w:p w14:paraId="6A70054E" w14:textId="0628EFAC" w:rsidR="004019F9" w:rsidRDefault="004019F9">
      <w:r>
        <w:t xml:space="preserve">Editar, añadir, eliminar </w:t>
      </w:r>
    </w:p>
    <w:p w14:paraId="0A81D12B" w14:textId="72472CB1" w:rsidR="0077553F" w:rsidRDefault="004019F9">
      <w:r w:rsidRPr="0077553F">
        <w:t>En delete_book.js aparece como hacer para que salga mensaje de confirmación</w:t>
      </w:r>
      <w:r w:rsidR="0077553F" w:rsidRPr="0077553F">
        <w:t xml:space="preserve"> y como registrar un usuario</w:t>
      </w:r>
      <w:r w:rsidRPr="0077553F">
        <w:t>.</w:t>
      </w:r>
    </w:p>
    <w:p w14:paraId="3E6DA77D" w14:textId="31D24363" w:rsidR="001F65EF" w:rsidRDefault="001F65EF">
      <w:r>
        <w:t xml:space="preserve">Botón editar libro en </w:t>
      </w:r>
      <w:proofErr w:type="spellStart"/>
      <w:r>
        <w:t>renderer</w:t>
      </w:r>
      <w:proofErr w:type="spellEnd"/>
      <w:r>
        <w:t xml:space="preserve"> p</w:t>
      </w:r>
      <w:r w:rsidR="00100D2A">
        <w:t>or</w:t>
      </w:r>
      <w:r>
        <w:t>q</w:t>
      </w:r>
      <w:r w:rsidR="00100D2A">
        <w:t>ue</w:t>
      </w:r>
      <w:r>
        <w:t xml:space="preserve"> es uno para cada libro/carta.</w:t>
      </w:r>
    </w:p>
    <w:p w14:paraId="58A70AA2" w14:textId="1B4FC59E" w:rsidR="0058555B" w:rsidRDefault="001F65EF">
      <w:r>
        <w:t>Restricción editar/crear libro en create_book.js (VER EN EXAMEN LIBROS)</w:t>
      </w:r>
    </w:p>
    <w:p w14:paraId="77BEAD0C" w14:textId="77777777" w:rsidR="00C561FF" w:rsidRDefault="00C561FF"/>
    <w:p w14:paraId="00672969" w14:textId="5E123FC7" w:rsidR="00C561FF" w:rsidRDefault="00C561FF">
      <w:r>
        <w:t xml:space="preserve">Si para poder editar/crear/eliminar tengo que estar </w:t>
      </w:r>
      <w:proofErr w:type="spellStart"/>
      <w:r>
        <w:t>logueado</w:t>
      </w:r>
      <w:proofErr w:type="spellEnd"/>
      <w:r>
        <w:t>:</w:t>
      </w:r>
    </w:p>
    <w:p w14:paraId="0BB7C70E" w14:textId="77777777" w:rsidR="00C561FF" w:rsidRPr="00C561FF" w:rsidRDefault="00C561FF" w:rsidP="00C56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C561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56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proofErr w:type="spellStart"/>
      <w:r w:rsidRPr="00C56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sessionManager</w:t>
      </w:r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56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isLogged</w:t>
      </w:r>
      <w:proofErr w:type="spellEnd"/>
      <w:proofErr w:type="gramEnd"/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()) {</w:t>
      </w:r>
    </w:p>
    <w:p w14:paraId="245C0F52" w14:textId="77777777" w:rsidR="00C561FF" w:rsidRPr="00C561FF" w:rsidRDefault="00C561FF" w:rsidP="00C56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C561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gramStart"/>
      <w:r w:rsidRPr="00C56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 puede editar fotos si no está autorizado!"</w:t>
      </w:r>
      <w:proofErr w:type="gramEnd"/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AC48F35" w14:textId="77777777" w:rsidR="00C561FF" w:rsidRPr="00C561FF" w:rsidRDefault="00C561FF" w:rsidP="00C56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C56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window</w:t>
      </w:r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56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location</w:t>
      </w:r>
      <w:proofErr w:type="gramEnd"/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56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561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56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`books.html`</w:t>
      </w:r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; </w:t>
      </w:r>
      <w:r w:rsidRPr="00C561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Cancelar edición si no está autorizado</w:t>
      </w:r>
    </w:p>
    <w:p w14:paraId="61B6DCF6" w14:textId="77777777" w:rsidR="00C561FF" w:rsidRPr="00C561FF" w:rsidRDefault="00C561FF" w:rsidP="00C56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56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} </w:t>
      </w:r>
    </w:p>
    <w:p w14:paraId="283DF701" w14:textId="77777777" w:rsidR="00C561FF" w:rsidRDefault="00C561FF"/>
    <w:p w14:paraId="300BC73A" w14:textId="77777777" w:rsidR="0058555B" w:rsidRDefault="0058555B"/>
    <w:p w14:paraId="7FA2D066" w14:textId="70917C4B" w:rsidR="00172DD8" w:rsidRPr="0058555B" w:rsidRDefault="0058555B">
      <w:pPr>
        <w:rPr>
          <w:b/>
          <w:bCs/>
        </w:rPr>
      </w:pPr>
      <w:r w:rsidRPr="0058555B">
        <w:rPr>
          <w:b/>
          <w:bCs/>
        </w:rPr>
        <w:t>TERCERA PARTE (CONTEST)</w:t>
      </w:r>
    </w:p>
    <w:p w14:paraId="65F20AD0" w14:textId="5B614DD4" w:rsidR="00172DD8" w:rsidRDefault="00F031FF">
      <w:r>
        <w:t>En header.html (</w:t>
      </w:r>
      <w:proofErr w:type="spellStart"/>
      <w:r>
        <w:t>li</w:t>
      </w:r>
      <w:proofErr w:type="spellEnd"/>
      <w:r>
        <w:t>)</w:t>
      </w:r>
    </w:p>
    <w:p w14:paraId="5CB8861F" w14:textId="77777777" w:rsidR="00F031FF" w:rsidRPr="00F031FF" w:rsidRDefault="00F031FF" w:rsidP="00F0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0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3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nav-item</w:t>
      </w:r>
      <w:proofErr w:type="spellEnd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03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header-contets</w:t>
      </w:r>
      <w:proofErr w:type="spellEnd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FE289B" w14:textId="77777777" w:rsidR="00F031FF" w:rsidRPr="00F031FF" w:rsidRDefault="00F031FF" w:rsidP="00F0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0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3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proofErr w:type="gramStart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3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"contests.html"</w:t>
      </w: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A6897E1" w14:textId="77777777" w:rsidR="00F031FF" w:rsidRPr="00F031FF" w:rsidRDefault="00F031FF" w:rsidP="00F0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</w:t>
      </w:r>
      <w:proofErr w:type="spellStart"/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Contests</w:t>
      </w:r>
      <w:proofErr w:type="spellEnd"/>
    </w:p>
    <w:p w14:paraId="699756D9" w14:textId="77777777" w:rsidR="00F031FF" w:rsidRPr="00F031FF" w:rsidRDefault="00F031FF" w:rsidP="00F0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0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EBA0F1" w14:textId="77777777" w:rsidR="00F031FF" w:rsidRPr="00F031FF" w:rsidRDefault="00F031FF" w:rsidP="00F0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0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38A1CCA" w14:textId="77777777" w:rsidR="00F031FF" w:rsidRPr="00F031FF" w:rsidRDefault="00F031FF" w:rsidP="00F0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F0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3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nav-item</w:t>
      </w:r>
      <w:proofErr w:type="spellEnd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F03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header-create_contest</w:t>
      </w:r>
      <w:proofErr w:type="spellEnd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47F1FC3" w14:textId="77777777" w:rsidR="00F031FF" w:rsidRPr="00F031FF" w:rsidRDefault="00F031FF" w:rsidP="00F0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0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3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proofErr w:type="gramStart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3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F0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"create_contest.html"</w:t>
      </w: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BF26662" w14:textId="77777777" w:rsidR="00F031FF" w:rsidRPr="00F031FF" w:rsidRDefault="00F031FF" w:rsidP="00F0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    </w:t>
      </w:r>
      <w:proofErr w:type="spellStart"/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Create</w:t>
      </w:r>
      <w:proofErr w:type="spellEnd"/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Contest</w:t>
      </w:r>
      <w:proofErr w:type="spellEnd"/>
    </w:p>
    <w:p w14:paraId="1D4EC90C" w14:textId="77777777" w:rsidR="00F031FF" w:rsidRPr="00F031FF" w:rsidRDefault="00F031FF" w:rsidP="00F0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    </w:t>
      </w: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F0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283862E" w14:textId="77777777" w:rsidR="00F031FF" w:rsidRPr="00F031FF" w:rsidRDefault="00F031FF" w:rsidP="00F0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F0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F0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F0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32F318F" w14:textId="77777777" w:rsidR="00F031FF" w:rsidRDefault="00F031FF"/>
    <w:p w14:paraId="268D9068" w14:textId="77777777" w:rsidR="00F031FF" w:rsidRDefault="00F031FF"/>
    <w:p w14:paraId="62528BFF" w14:textId="6D369504" w:rsidR="00F031FF" w:rsidRPr="00F031FF" w:rsidRDefault="00F031FF">
      <w:pPr>
        <w:rPr>
          <w:b/>
          <w:bCs/>
        </w:rPr>
      </w:pPr>
      <w:r w:rsidRPr="00F031FF">
        <w:rPr>
          <w:b/>
          <w:bCs/>
        </w:rPr>
        <w:t>OTROS</w:t>
      </w:r>
    </w:p>
    <w:p w14:paraId="27A63370" w14:textId="17AB6CD0" w:rsidR="00F031FF" w:rsidRDefault="004019F9">
      <w:r>
        <w:t>S</w:t>
      </w:r>
      <w:r w:rsidR="00F031FF" w:rsidRPr="00F031FF">
        <w:t xml:space="preserve">i da error d </w:t>
      </w:r>
      <w:proofErr w:type="gramStart"/>
      <w:r w:rsidR="00F031FF" w:rsidRPr="00F031FF">
        <w:t>permisos  y</w:t>
      </w:r>
      <w:proofErr w:type="gramEnd"/>
      <w:r w:rsidR="00F031FF" w:rsidRPr="00F031FF">
        <w:t xml:space="preserve"> no me dicen q me </w:t>
      </w:r>
      <w:proofErr w:type="spellStart"/>
      <w:r w:rsidR="00F031FF" w:rsidRPr="00F031FF">
        <w:t>loguee</w:t>
      </w:r>
      <w:proofErr w:type="spellEnd"/>
      <w:r w:rsidR="00F031FF" w:rsidRPr="00F031FF">
        <w:t xml:space="preserve">: </w:t>
      </w:r>
      <w:proofErr w:type="spellStart"/>
      <w:r w:rsidR="00F031FF" w:rsidRPr="00F031FF">
        <w:t>endpoints</w:t>
      </w:r>
      <w:proofErr w:type="spellEnd"/>
      <w:r w:rsidR="00F031FF" w:rsidRPr="00F031FF">
        <w:t xml:space="preserve"> api y en los dos </w:t>
      </w:r>
      <w:proofErr w:type="spellStart"/>
      <w:r w:rsidR="00F031FF" w:rsidRPr="00F031FF">
        <w:t>json</w:t>
      </w:r>
      <w:proofErr w:type="spellEnd"/>
      <w:r w:rsidR="00F031FF" w:rsidRPr="00F031FF">
        <w:t xml:space="preserve"> cambiar true por false y volver a hacer </w:t>
      </w:r>
      <w:proofErr w:type="spellStart"/>
      <w:r w:rsidR="00F031FF" w:rsidRPr="00F031FF">
        <w:t>silence</w:t>
      </w:r>
      <w:proofErr w:type="spellEnd"/>
      <w:r w:rsidR="00F031FF" w:rsidRPr="00F031FF">
        <w:t xml:space="preserve"> run</w:t>
      </w:r>
    </w:p>
    <w:p w14:paraId="30D1C12C" w14:textId="77777777" w:rsidR="00100D2A" w:rsidRDefault="00100D2A"/>
    <w:p w14:paraId="7F789121" w14:textId="6B4FA23B" w:rsidR="00100D2A" w:rsidRPr="00100D2A" w:rsidRDefault="00100D2A">
      <w:pPr>
        <w:rPr>
          <w:b/>
          <w:bCs/>
        </w:rPr>
      </w:pPr>
      <w:r w:rsidRPr="00100D2A">
        <w:rPr>
          <w:b/>
          <w:bCs/>
        </w:rPr>
        <w:t>TIPOS DE BOTONES</w:t>
      </w:r>
    </w:p>
    <w:p w14:paraId="194CB57B" w14:textId="4CE2B93E" w:rsidR="00100D2A" w:rsidRDefault="00100D2A">
      <w:r w:rsidRPr="00100D2A">
        <w:rPr>
          <w:noProof/>
        </w:rPr>
        <w:drawing>
          <wp:inline distT="0" distB="0" distL="0" distR="0" wp14:anchorId="718C1731" wp14:editId="30FE8C5F">
            <wp:extent cx="4565499" cy="328864"/>
            <wp:effectExtent l="0" t="0" r="0" b="0"/>
            <wp:docPr id="73653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33536" name=""/>
                    <pic:cNvPicPr/>
                  </pic:nvPicPr>
                  <pic:blipFill rotWithShape="1">
                    <a:blip r:embed="rId6"/>
                    <a:srcRect t="14817" r="1455" b="17482"/>
                    <a:stretch/>
                  </pic:blipFill>
                  <pic:spPr bwMode="auto">
                    <a:xfrm>
                      <a:off x="0" y="0"/>
                      <a:ext cx="4678981" cy="337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0D2A">
        <w:rPr>
          <w:noProof/>
        </w:rPr>
        <w:drawing>
          <wp:inline distT="0" distB="0" distL="0" distR="0" wp14:anchorId="30E95D56" wp14:editId="7DA507FB">
            <wp:extent cx="698557" cy="345264"/>
            <wp:effectExtent l="0" t="0" r="6350" b="0"/>
            <wp:docPr id="181760155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01554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291" cy="3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F1A8" w14:textId="77777777" w:rsidR="000046E6" w:rsidRDefault="000046E6"/>
    <w:p w14:paraId="54C85C3D" w14:textId="4B533430" w:rsidR="000046E6" w:rsidRDefault="000046E6"/>
    <w:p w14:paraId="6B168F68" w14:textId="28C2BAFA" w:rsidR="000046E6" w:rsidRPr="000046E6" w:rsidRDefault="000046E6">
      <w:r>
        <w:lastRenderedPageBreak/>
        <w:t xml:space="preserve">Para que se autocomplete con algún dato de la persona </w:t>
      </w:r>
      <w:proofErr w:type="spellStart"/>
      <w:r>
        <w:t>logueada</w:t>
      </w:r>
      <w:proofErr w:type="spellEnd"/>
    </w:p>
    <w:p w14:paraId="0BE43A17" w14:textId="53DFEB66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04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 </w:t>
      </w:r>
      <w:proofErr w:type="spellStart"/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sessionManager</w:t>
      </w:r>
      <w:proofErr w:type="spellEnd"/>
      <w:proofErr w:type="gram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004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04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"/</w:t>
      </w:r>
      <w:proofErr w:type="spellStart"/>
      <w:r w:rsidRPr="00004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js</w:t>
      </w:r>
      <w:proofErr w:type="spellEnd"/>
      <w:r w:rsidRPr="00004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004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utils</w:t>
      </w:r>
      <w:proofErr w:type="spellEnd"/>
      <w:r w:rsidRPr="00004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/session.js"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2D33DCB" w14:textId="77777777" w:rsid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</w:pPr>
    </w:p>
    <w:p w14:paraId="0BC853ED" w14:textId="77777777" w:rsid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</w:pPr>
    </w:p>
    <w:p w14:paraId="365E1F34" w14:textId="77777777" w:rsid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</w:pPr>
    </w:p>
    <w:p w14:paraId="5B92879C" w14:textId="1F485E80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loadCurrentUser</w:t>
      </w:r>
      <w:proofErr w:type="spell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1F6949C9" w14:textId="77777777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046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userId</w:t>
      </w:r>
      <w:proofErr w:type="spell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04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'id-input'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5405CE4" w14:textId="77777777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31386B80" w14:textId="77777777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04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C80CAB7" w14:textId="77777777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046E6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Yellow"/>
          <w:lang w:eastAsia="es-ES"/>
          <w14:ligatures w14:val="none"/>
        </w:rPr>
        <w:t>let</w:t>
      </w:r>
      <w:proofErr w:type="spell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Yellow"/>
          <w:lang w:eastAsia="es-ES"/>
          <w14:ligatures w14:val="none"/>
        </w:rPr>
        <w:t xml:space="preserve"> </w:t>
      </w:r>
      <w:proofErr w:type="spellStart"/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Yellow"/>
          <w:lang w:eastAsia="es-ES"/>
          <w14:ligatures w14:val="none"/>
        </w:rPr>
        <w:t>loggedUser</w:t>
      </w:r>
      <w:proofErr w:type="spell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Yellow"/>
          <w:lang w:eastAsia="es-ES"/>
          <w14:ligatures w14:val="none"/>
        </w:rPr>
        <w:t xml:space="preserve"> </w:t>
      </w:r>
      <w:r w:rsidRPr="000046E6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Yellow"/>
          <w:lang w:eastAsia="es-ES"/>
          <w14:ligatures w14:val="none"/>
        </w:rPr>
        <w:t>=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Yellow"/>
          <w:lang w:eastAsia="es-ES"/>
          <w14:ligatures w14:val="none"/>
        </w:rPr>
        <w:t xml:space="preserve"> </w:t>
      </w:r>
      <w:proofErr w:type="spellStart"/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Yellow"/>
          <w:lang w:eastAsia="es-ES"/>
          <w14:ligatures w14:val="none"/>
        </w:rPr>
        <w:t>sessionManager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Yellow"/>
          <w:lang w:eastAsia="es-ES"/>
          <w14:ligatures w14:val="none"/>
        </w:rPr>
        <w:t>.</w:t>
      </w:r>
      <w:r w:rsidRPr="000046E6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Yellow"/>
          <w:lang w:eastAsia="es-ES"/>
          <w14:ligatures w14:val="none"/>
        </w:rPr>
        <w:t>getLoggedUser</w:t>
      </w:r>
      <w:proofErr w:type="spell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Yellow"/>
          <w:lang w:eastAsia="es-ES"/>
          <w14:ligatures w14:val="none"/>
        </w:rPr>
        <w:t>();</w:t>
      </w:r>
    </w:p>
    <w:p w14:paraId="53EDB7AE" w14:textId="77777777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userId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 </w:t>
      </w:r>
      <w:proofErr w:type="spellStart"/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loggedUser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username</w:t>
      </w:r>
      <w:proofErr w:type="spellEnd"/>
      <w:proofErr w:type="gram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1AC68F3" w14:textId="77777777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2E430AD8" w14:textId="77777777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D03CEC4" w14:textId="77777777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046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catch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76202E49" w14:textId="77777777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0046E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messageRenderer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046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showErrorMessage</w:t>
      </w:r>
      <w:proofErr w:type="spell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04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'Error al cargar el </w:t>
      </w:r>
      <w:proofErr w:type="spellStart"/>
      <w:r w:rsidRPr="00004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userId</w:t>
      </w:r>
      <w:proofErr w:type="spellEnd"/>
      <w:r w:rsidRPr="000046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: '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046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response</w:t>
      </w:r>
      <w:proofErr w:type="gram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</w:t>
      </w: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046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message</w:t>
      </w:r>
      <w:proofErr w:type="spellEnd"/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4B9C94BD" w14:textId="77777777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5102F7FE" w14:textId="77777777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9F0A33C" w14:textId="77777777" w:rsidR="000046E6" w:rsidRPr="000046E6" w:rsidRDefault="000046E6" w:rsidP="000046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046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35EA54EB" w14:textId="77777777" w:rsidR="000046E6" w:rsidRDefault="000046E6"/>
    <w:p w14:paraId="102FC406" w14:textId="260D5CD2" w:rsidR="000046E6" w:rsidRDefault="000046E6">
      <w:r>
        <w:t>Para que se autocomplete con la fecha actual</w:t>
      </w:r>
    </w:p>
    <w:p w14:paraId="0D6C9904" w14:textId="77777777" w:rsidR="00C546E2" w:rsidRPr="00C546E2" w:rsidRDefault="00C546E2" w:rsidP="00C5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546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loadCurrentDate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1A36E155" w14:textId="77777777" w:rsidR="00C546E2" w:rsidRPr="00C546E2" w:rsidRDefault="00C546E2" w:rsidP="00C5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dateInput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546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546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546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C546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releaseDate</w:t>
      </w:r>
      <w:proofErr w:type="spellEnd"/>
      <w:r w:rsidRPr="00C546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-input'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); </w:t>
      </w:r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Obtiene el elemento de entrada para la fecha</w:t>
      </w:r>
    </w:p>
    <w:p w14:paraId="466F3A2B" w14:textId="77777777" w:rsidR="00C546E2" w:rsidRPr="00C546E2" w:rsidRDefault="00C546E2" w:rsidP="00C5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417579E" w14:textId="77777777" w:rsidR="00C546E2" w:rsidRPr="00C546E2" w:rsidRDefault="00C546E2" w:rsidP="00C5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today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546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new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C546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Date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); </w:t>
      </w:r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Crea un nuevo objeto de fecha con la fecha y hora actuales</w:t>
      </w:r>
    </w:p>
    <w:p w14:paraId="7E89139F" w14:textId="77777777" w:rsidR="00C546E2" w:rsidRPr="00C546E2" w:rsidRDefault="00C546E2" w:rsidP="00C5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year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546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today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546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getFullYear</w:t>
      </w:r>
      <w:proofErr w:type="spellEnd"/>
      <w:proofErr w:type="gram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(); </w:t>
      </w:r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Obtiene el año actual (</w:t>
      </w:r>
      <w:proofErr w:type="spellStart"/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e.g</w:t>
      </w:r>
      <w:proofErr w:type="spellEnd"/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., 2023)</w:t>
      </w:r>
    </w:p>
    <w:p w14:paraId="6BC2C90C" w14:textId="77777777" w:rsidR="00C546E2" w:rsidRPr="00C546E2" w:rsidRDefault="00C546E2" w:rsidP="00C5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month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546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546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today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546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getMonth</w:t>
      </w:r>
      <w:proofErr w:type="spellEnd"/>
      <w:proofErr w:type="gram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() </w:t>
      </w:r>
      <w:r w:rsidRPr="00C546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546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C546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padStart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546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C546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'0'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); </w:t>
      </w:r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Obtiene el mes actual (de 0 a 11) y le suma 1. Luego lo convierte a una cadena y agrega </w:t>
      </w:r>
      <w:proofErr w:type="gramStart"/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un cero inicial</w:t>
      </w:r>
      <w:proofErr w:type="gramEnd"/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si es necesario (</w:t>
      </w:r>
      <w:proofErr w:type="spellStart"/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e.g</w:t>
      </w:r>
      <w:proofErr w:type="spellEnd"/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., '09')</w:t>
      </w:r>
    </w:p>
    <w:p w14:paraId="2AA7CF2A" w14:textId="77777777" w:rsidR="00C546E2" w:rsidRPr="00C546E2" w:rsidRDefault="00C546E2" w:rsidP="00C5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day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546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546E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today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546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getDate</w:t>
      </w:r>
      <w:proofErr w:type="spellEnd"/>
      <w:proofErr w:type="gram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()).</w:t>
      </w:r>
      <w:proofErr w:type="spellStart"/>
      <w:r w:rsidRPr="00C546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padStart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C546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C546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'0'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); </w:t>
      </w:r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Obtiene el día del mes (de 1 a 31). Luego lo convierte a una cadena y agrega </w:t>
      </w:r>
      <w:proofErr w:type="gramStart"/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un cero inicial</w:t>
      </w:r>
      <w:proofErr w:type="gramEnd"/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si es necesario (</w:t>
      </w:r>
      <w:proofErr w:type="spellStart"/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e.g</w:t>
      </w:r>
      <w:proofErr w:type="spellEnd"/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., '05')</w:t>
      </w:r>
    </w:p>
    <w:p w14:paraId="02C35734" w14:textId="77777777" w:rsidR="00C546E2" w:rsidRPr="00C546E2" w:rsidRDefault="00C546E2" w:rsidP="00C5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AF50A4F" w14:textId="77777777" w:rsidR="00C546E2" w:rsidRPr="00C546E2" w:rsidRDefault="00C546E2" w:rsidP="00C5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currentDate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546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546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year</w:t>
      </w:r>
      <w:proofErr w:type="spellEnd"/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546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month</w:t>
      </w:r>
      <w:proofErr w:type="spellEnd"/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546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day</w:t>
      </w:r>
      <w:proofErr w:type="spellEnd"/>
      <w:r w:rsidRPr="00C546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C546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; </w:t>
      </w:r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Formatea la fecha en el formato YYYY-MM-DD, requerido por el campo de entrada de tipo date</w:t>
      </w:r>
    </w:p>
    <w:p w14:paraId="459936D1" w14:textId="77777777" w:rsidR="00C546E2" w:rsidRPr="00C546E2" w:rsidRDefault="00C546E2" w:rsidP="00C5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dateInput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C546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546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currentDate</w:t>
      </w:r>
      <w:proofErr w:type="spellEnd"/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; </w:t>
      </w:r>
      <w:r w:rsidRPr="00C546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Establece el valor del campo de entrada de fecha con la fecha actual</w:t>
      </w:r>
    </w:p>
    <w:p w14:paraId="21D8D0A9" w14:textId="77777777" w:rsidR="00C546E2" w:rsidRPr="00C546E2" w:rsidRDefault="00C546E2" w:rsidP="00C5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C546E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6AD00E10" w14:textId="77777777" w:rsidR="000046E6" w:rsidRDefault="000046E6"/>
    <w:p w14:paraId="276F09CF" w14:textId="77777777" w:rsidR="000046E6" w:rsidRDefault="000046E6"/>
    <w:sectPr w:rsidR="00004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2B"/>
    <w:rsid w:val="000046E6"/>
    <w:rsid w:val="00100D2A"/>
    <w:rsid w:val="001678A8"/>
    <w:rsid w:val="00172DD8"/>
    <w:rsid w:val="001F65EF"/>
    <w:rsid w:val="00261BCE"/>
    <w:rsid w:val="00394E03"/>
    <w:rsid w:val="004019F9"/>
    <w:rsid w:val="00425EAA"/>
    <w:rsid w:val="0058555B"/>
    <w:rsid w:val="00610A2F"/>
    <w:rsid w:val="0077553F"/>
    <w:rsid w:val="00800821"/>
    <w:rsid w:val="008032B7"/>
    <w:rsid w:val="009249C6"/>
    <w:rsid w:val="009E322B"/>
    <w:rsid w:val="00B67340"/>
    <w:rsid w:val="00C546E2"/>
    <w:rsid w:val="00C561FF"/>
    <w:rsid w:val="00CA0520"/>
    <w:rsid w:val="00CB5332"/>
    <w:rsid w:val="00F0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244E"/>
  <w15:chartTrackingRefBased/>
  <w15:docId w15:val="{94B90AA2-37A6-4147-82BC-A81BB417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3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3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3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3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3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3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3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32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32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32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32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32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32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3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3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32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32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32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2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3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8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1100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reina</dc:creator>
  <cp:keywords/>
  <dc:description/>
  <cp:lastModifiedBy>clara reina</cp:lastModifiedBy>
  <cp:revision>7</cp:revision>
  <dcterms:created xsi:type="dcterms:W3CDTF">2024-05-16T18:14:00Z</dcterms:created>
  <dcterms:modified xsi:type="dcterms:W3CDTF">2024-05-21T18:53:00Z</dcterms:modified>
</cp:coreProperties>
</file>