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146" w:rsidRPr="006D5146" w:rsidRDefault="006D5146" w:rsidP="006D5146">
      <w:pPr>
        <w:rPr>
          <w:rFonts w:hint="eastAsia"/>
        </w:rPr>
      </w:pPr>
      <w:r w:rsidRPr="006D5146">
        <w:t>有一个文件</w:t>
      </w:r>
      <w:r w:rsidRPr="006D5146">
        <w:t>,</w:t>
      </w:r>
      <w:r w:rsidRPr="006D5146">
        <w:t>包含组件需要使用的二进制数据或文本数据</w:t>
      </w:r>
      <w:r>
        <w:rPr>
          <w:rFonts w:hint="eastAsia"/>
        </w:rPr>
        <w:t>,</w:t>
      </w:r>
      <w:r w:rsidRPr="006D5146">
        <w:t>但不希望将文件重新格式化为</w:t>
      </w:r>
      <w:r w:rsidRPr="006D5146">
        <w:t xml:space="preserve"> C </w:t>
      </w:r>
      <w:r w:rsidRPr="006D5146">
        <w:t>文件</w:t>
      </w:r>
      <w:r w:rsidR="00F824AD">
        <w:rPr>
          <w:rFonts w:hint="eastAsia"/>
        </w:rPr>
        <w:t>,</w:t>
      </w:r>
      <w:r w:rsidRPr="006D5146">
        <w:t>可以在</w:t>
      </w:r>
      <w:r w:rsidRPr="006D5146">
        <w:t xml:space="preserve"> component.mk </w:t>
      </w:r>
      <w:r w:rsidRPr="006D5146">
        <w:t>中设置变量</w:t>
      </w:r>
      <w:r w:rsidRPr="006D5146">
        <w:t> COMPONENT_EMBED_FILES,</w:t>
      </w:r>
      <w:r w:rsidRPr="006D5146">
        <w:t>以这种方式给出要嵌入的文件的名称</w:t>
      </w:r>
      <w:r w:rsidR="00F824AD">
        <w:rPr>
          <w:rFonts w:hint="eastAsia"/>
        </w:rPr>
        <w:t>,</w:t>
      </w:r>
    </w:p>
    <w:p w:rsidR="006D5146" w:rsidRPr="006D5146" w:rsidRDefault="006D5146" w:rsidP="006D5146">
      <w:r w:rsidRPr="006D5146">
        <w:t>文件是字符串</w:t>
      </w:r>
      <w:r w:rsidRPr="006D5146">
        <w:t>,</w:t>
      </w:r>
      <w:r w:rsidRPr="006D5146">
        <w:t>则可以使用变量</w:t>
      </w:r>
      <w:r w:rsidRPr="006D5146">
        <w:t> COMPONENT_EMBED_TXTFILES.</w:t>
      </w:r>
      <w:r w:rsidRPr="006D5146">
        <w:t>这将把文本文件的内容嵌入为以</w:t>
      </w:r>
      <w:r w:rsidRPr="006D5146">
        <w:t xml:space="preserve">null </w:t>
      </w:r>
      <w:r w:rsidRPr="006D5146">
        <w:t>结尾的字符串</w:t>
      </w:r>
      <w:r w:rsidRPr="006D5146">
        <w:t>:</w:t>
      </w:r>
    </w:p>
    <w:p w:rsidR="006D5146" w:rsidRPr="006D5146" w:rsidRDefault="006D5146" w:rsidP="006D5146">
      <w:r w:rsidRPr="006D5146">
        <w:t>COMPONENT_EMBED_TXTFILES:= server_root_cert.pem</w:t>
      </w:r>
    </w:p>
    <w:p w:rsidR="006D5146" w:rsidRPr="006D5146" w:rsidRDefault="006D5146" w:rsidP="006D5146">
      <w:r w:rsidRPr="006D5146">
        <w:t>文件的内容将被添加到</w:t>
      </w:r>
      <w:r w:rsidRPr="006D5146">
        <w:t xml:space="preserve"> flash </w:t>
      </w:r>
      <w:r w:rsidRPr="006D5146">
        <w:t>中的</w:t>
      </w:r>
      <w:r w:rsidRPr="006D5146">
        <w:t xml:space="preserve"> .rodata </w:t>
      </w:r>
      <w:r w:rsidRPr="006D5146">
        <w:t>部分</w:t>
      </w:r>
      <w:r w:rsidRPr="006D5146">
        <w:t>,</w:t>
      </w:r>
      <w:r w:rsidRPr="006D5146">
        <w:t>并通过符号名称提供</w:t>
      </w:r>
      <w:r w:rsidRPr="006D5146">
        <w:t>,</w:t>
      </w:r>
      <w:r w:rsidRPr="006D5146">
        <w:t>如下所示</w:t>
      </w:r>
      <w:r w:rsidRPr="006D5146">
        <w:t>:</w:t>
      </w:r>
    </w:p>
    <w:p w:rsidR="006D5146" w:rsidRPr="006D5146" w:rsidRDefault="006D5146" w:rsidP="006D5146">
      <w:r w:rsidRPr="006D5146">
        <w:t>extern const uint8_t server_root_cert_pem_start [] asm(“_binary_server_root_cert_pem_start”);</w:t>
      </w:r>
    </w:p>
    <w:p w:rsidR="006D5146" w:rsidRPr="006D5146" w:rsidRDefault="006D5146" w:rsidP="006D5146">
      <w:r w:rsidRPr="006D5146">
        <w:t>extern const uint8_t server_root_cert_pem_end [] asm(“_binary_server_root_cert_pem_end”);</w:t>
      </w:r>
    </w:p>
    <w:p w:rsidR="006D5146" w:rsidRPr="006D5146" w:rsidRDefault="006D5146" w:rsidP="006D5146">
      <w:pPr>
        <w:rPr>
          <w:rFonts w:hint="eastAsia"/>
        </w:rPr>
      </w:pPr>
    </w:p>
    <w:p w:rsidR="006D5146" w:rsidRPr="006D5146" w:rsidRDefault="0093201E" w:rsidP="006D5146">
      <w:pPr>
        <w:rPr>
          <w:rFonts w:hint="eastAsia"/>
        </w:rPr>
      </w:pPr>
      <w:r>
        <w:rPr>
          <w:rFonts w:hint="eastAsia"/>
        </w:rPr>
        <w:t>用法如官方</w:t>
      </w:r>
      <w:r>
        <w:rPr>
          <w:rFonts w:hint="eastAsia"/>
        </w:rPr>
        <w:t>qcloud_iot</w:t>
      </w:r>
    </w:p>
    <w:p w:rsidR="006D5146" w:rsidRPr="006D5146" w:rsidRDefault="006D5146" w:rsidP="006D5146"/>
    <w:p w:rsidR="00342F2B" w:rsidRPr="006D5146" w:rsidRDefault="00342F2B"/>
    <w:sectPr w:rsidR="00342F2B" w:rsidRPr="006D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F2B" w:rsidRDefault="00342F2B" w:rsidP="006D5146">
      <w:r>
        <w:separator/>
      </w:r>
    </w:p>
  </w:endnote>
  <w:endnote w:type="continuationSeparator" w:id="1">
    <w:p w:rsidR="00342F2B" w:rsidRDefault="00342F2B" w:rsidP="006D5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F2B" w:rsidRDefault="00342F2B" w:rsidP="006D5146">
      <w:r>
        <w:separator/>
      </w:r>
    </w:p>
  </w:footnote>
  <w:footnote w:type="continuationSeparator" w:id="1">
    <w:p w:rsidR="00342F2B" w:rsidRDefault="00342F2B" w:rsidP="006D51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B026C"/>
    <w:multiLevelType w:val="multilevel"/>
    <w:tmpl w:val="3672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E16471"/>
    <w:multiLevelType w:val="multilevel"/>
    <w:tmpl w:val="6720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146"/>
    <w:rsid w:val="00342F2B"/>
    <w:rsid w:val="003908BD"/>
    <w:rsid w:val="006D5146"/>
    <w:rsid w:val="00905C0F"/>
    <w:rsid w:val="0093201E"/>
    <w:rsid w:val="00F8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1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14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D5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D514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D51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D51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韦欢</dc:creator>
  <cp:keywords/>
  <dc:description/>
  <cp:lastModifiedBy>韦欢</cp:lastModifiedBy>
  <cp:revision>6</cp:revision>
  <dcterms:created xsi:type="dcterms:W3CDTF">2020-01-19T02:36:00Z</dcterms:created>
  <dcterms:modified xsi:type="dcterms:W3CDTF">2020-01-19T02:44:00Z</dcterms:modified>
</cp:coreProperties>
</file>