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AE97" w14:textId="60322B6A" w:rsidR="008E72FB" w:rsidRDefault="008252FA">
      <w:r w:rsidRPr="00DB6E52">
        <w:rPr>
          <w:b/>
          <w:bCs/>
        </w:rPr>
        <w:t>Computational assignment copilot prompts</w:t>
      </w:r>
      <w:r>
        <w:t>:</w:t>
      </w:r>
    </w:p>
    <w:p w14:paraId="60332461" w14:textId="2141881D" w:rsidR="008252FA" w:rsidRPr="008252FA" w:rsidRDefault="008252FA" w:rsidP="008252F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252FA">
        <w:rPr>
          <w:sz w:val="22"/>
          <w:szCs w:val="22"/>
        </w:rPr>
        <w:t>Write a C# method to find missing numbers from 1 to n in an unsorted array.</w:t>
      </w:r>
    </w:p>
    <w:p w14:paraId="773B6317" w14:textId="2B2AB793" w:rsidR="008252FA" w:rsidRPr="008252FA" w:rsidRDefault="008252FA" w:rsidP="008252FA">
      <w:pPr>
        <w:ind w:left="360"/>
        <w:rPr>
          <w:u w:val="single"/>
        </w:rPr>
      </w:pPr>
      <w:r w:rsidRPr="008252FA">
        <w:rPr>
          <w:u w:val="single"/>
        </w:rPr>
        <w:t>Output:</w:t>
      </w:r>
    </w:p>
    <w:p w14:paraId="7A9E25FC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115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FindMissingNumbers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024301B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115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7564384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115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3368F246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115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C2340AB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115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HashSet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HashSet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F74C6C6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115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DFA6DEC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115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57E854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115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</w:t>
      </w:r>
    </w:p>
    <w:p w14:paraId="1678A015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115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CA1F6A2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115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5C7F76BF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115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0FB6BAF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115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85EDA6F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115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result;</w:t>
      </w:r>
    </w:p>
    <w:p w14:paraId="19EEC791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115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86AC716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115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36486C9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115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293A729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115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5809713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115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2E4E405" w14:textId="673DCC82" w:rsidR="008252FA" w:rsidRDefault="008252FA" w:rsidP="008252FA">
      <w:pPr>
        <w:ind w:left="1152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AF9CC63" w14:textId="77777777" w:rsidR="008252FA" w:rsidRDefault="008252FA" w:rsidP="008252FA">
      <w:pPr>
        <w:ind w:left="1152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7CBBA5" w14:textId="77777777" w:rsidR="008252FA" w:rsidRPr="008252FA" w:rsidRDefault="008252FA" w:rsidP="008252F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252FA">
        <w:rPr>
          <w:sz w:val="22"/>
          <w:szCs w:val="22"/>
        </w:rPr>
        <w:t>Write a C# method that sorts an integer array by parity (even numbers first, odd numbers second).</w:t>
      </w:r>
    </w:p>
    <w:p w14:paraId="4E1966EE" w14:textId="0EB8D3B1" w:rsidR="008252FA" w:rsidRPr="008252FA" w:rsidRDefault="008252FA" w:rsidP="008252FA">
      <w:pPr>
        <w:ind w:left="360"/>
        <w:rPr>
          <w:u w:val="single"/>
        </w:rPr>
      </w:pPr>
      <w:r w:rsidRPr="008252FA">
        <w:rPr>
          <w:u w:val="single"/>
        </w:rPr>
        <w:t>Output:</w:t>
      </w:r>
    </w:p>
    <w:p w14:paraId="35C30E23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864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SortArrayByParity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702347A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864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AA3E50A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864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0C969DBB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864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92DD465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864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nums.Length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</w:p>
    <w:p w14:paraId="3E39E8C7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864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- 1;</w:t>
      </w:r>
    </w:p>
    <w:p w14:paraId="4EA3FC13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864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0A4052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864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num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8522DFB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864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3BAC5C2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864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(num % 2 == 0)</w:t>
      </w:r>
    </w:p>
    <w:p w14:paraId="4F417992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864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result[start++] = num;</w:t>
      </w:r>
    </w:p>
    <w:p w14:paraId="1DE1A491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864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74730FEF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864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result[end--] = num;</w:t>
      </w:r>
    </w:p>
    <w:p w14:paraId="7D374C0A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864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D6D2487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864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result;</w:t>
      </w:r>
    </w:p>
    <w:p w14:paraId="6F1F237C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864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8A14116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864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D4AB856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864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68EC928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864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EC7DE92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864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609E0ED" w14:textId="74B2551D" w:rsidR="008252FA" w:rsidRDefault="008252FA" w:rsidP="008252FA">
      <w:pPr>
        <w:pStyle w:val="ListParagraph"/>
        <w:ind w:left="86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8CA0ADE" w14:textId="171A6D83" w:rsidR="008252FA" w:rsidRDefault="008252FA" w:rsidP="008252FA">
      <w:pPr>
        <w:pStyle w:val="ListParagraph"/>
        <w:ind w:left="864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0A598E" w14:textId="4911474D" w:rsidR="008252FA" w:rsidRDefault="008252FA" w:rsidP="008252FA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br w:type="page"/>
      </w:r>
    </w:p>
    <w:p w14:paraId="2CD21AEC" w14:textId="3F203378" w:rsidR="008252FA" w:rsidRDefault="008252FA" w:rsidP="008252FA">
      <w:pPr>
        <w:pStyle w:val="ListParagraph"/>
        <w:numPr>
          <w:ilvl w:val="0"/>
          <w:numId w:val="1"/>
        </w:numPr>
        <w:rPr>
          <w:rFonts w:cs="Cascadia Mono"/>
          <w:color w:val="000000"/>
          <w:kern w:val="0"/>
          <w:sz w:val="22"/>
          <w:szCs w:val="22"/>
          <w:highlight w:val="white"/>
        </w:rPr>
      </w:pPr>
      <w:r w:rsidRPr="008252FA">
        <w:rPr>
          <w:rFonts w:cs="Cascadia Mono"/>
          <w:color w:val="000000"/>
          <w:kern w:val="0"/>
          <w:sz w:val="22"/>
          <w:szCs w:val="22"/>
          <w:highlight w:val="white"/>
        </w:rPr>
        <w:lastRenderedPageBreak/>
        <w:t xml:space="preserve"> </w:t>
      </w:r>
      <w:r w:rsidRPr="008252FA">
        <w:rPr>
          <w:rFonts w:cs="Cascadia Mono"/>
          <w:color w:val="000000"/>
          <w:kern w:val="0"/>
          <w:sz w:val="22"/>
          <w:szCs w:val="22"/>
          <w:highlight w:val="white"/>
        </w:rPr>
        <w:t>Write a C# function that returns indices of two numbers in an array that add up to a target.</w:t>
      </w:r>
    </w:p>
    <w:p w14:paraId="79801DA3" w14:textId="210E5D97" w:rsidR="008252FA" w:rsidRDefault="008252FA" w:rsidP="008252FA">
      <w:pPr>
        <w:ind w:left="360"/>
        <w:rPr>
          <w:rFonts w:cs="Cascadia Mono"/>
          <w:color w:val="000000"/>
          <w:kern w:val="0"/>
          <w:sz w:val="22"/>
          <w:szCs w:val="22"/>
          <w:highlight w:val="white"/>
          <w:u w:val="single"/>
        </w:rPr>
      </w:pPr>
      <w:r w:rsidRPr="008252FA">
        <w:rPr>
          <w:rFonts w:cs="Cascadia Mono"/>
          <w:color w:val="000000"/>
          <w:kern w:val="0"/>
          <w:sz w:val="22"/>
          <w:szCs w:val="22"/>
          <w:highlight w:val="white"/>
          <w:u w:val="single"/>
        </w:rPr>
        <w:t>Output:</w:t>
      </w:r>
    </w:p>
    <w:p w14:paraId="6152040A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TwoSum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271DC9C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5291282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13B7C3CB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BDF0FED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Dictionary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Dictionary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772AE06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8AD520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</w:t>
      </w:r>
    </w:p>
    <w:p w14:paraId="4A1F0843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38CD1CD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complement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target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</w:p>
    <w:p w14:paraId="6C5968AE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map.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ContainsKey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(complement))</w:t>
      </w:r>
    </w:p>
    <w:p w14:paraId="3D11D8CB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{ map[complement],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70B6A7B4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map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]))</w:t>
      </w:r>
    </w:p>
    <w:p w14:paraId="2A4C9AEE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map[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7E05DB9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5786410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0];</w:t>
      </w:r>
    </w:p>
    <w:p w14:paraId="06A39C32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DABF099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839ED88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15A4CFA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047F31A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86DEB02" w14:textId="234615F2" w:rsidR="008252FA" w:rsidRDefault="008252FA" w:rsidP="008252FA">
      <w:pPr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9C189BB" w14:textId="77777777" w:rsidR="008252FA" w:rsidRDefault="008252FA" w:rsidP="008252FA">
      <w:pPr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C5F4FCB" w14:textId="77777777" w:rsidR="008252FA" w:rsidRPr="008252FA" w:rsidRDefault="008252FA" w:rsidP="008252FA">
      <w:pPr>
        <w:ind w:left="432"/>
        <w:rPr>
          <w:rFonts w:cs="Cascadia Mono"/>
          <w:color w:val="000000"/>
          <w:kern w:val="0"/>
          <w:sz w:val="22"/>
          <w:szCs w:val="22"/>
          <w:highlight w:val="white"/>
          <w:u w:val="single"/>
        </w:rPr>
      </w:pPr>
    </w:p>
    <w:p w14:paraId="11FBB0EC" w14:textId="7CB18A96" w:rsidR="008252FA" w:rsidRDefault="008252FA" w:rsidP="008252FA">
      <w:pPr>
        <w:pStyle w:val="ListParagraph"/>
        <w:numPr>
          <w:ilvl w:val="0"/>
          <w:numId w:val="1"/>
        </w:numPr>
        <w:rPr>
          <w:rFonts w:cs="Cascadia Mono"/>
          <w:color w:val="000000"/>
          <w:kern w:val="0"/>
          <w:sz w:val="22"/>
          <w:szCs w:val="22"/>
          <w:highlight w:val="white"/>
        </w:rPr>
      </w:pPr>
      <w:r w:rsidRPr="008252FA">
        <w:rPr>
          <w:rFonts w:cs="Cascadia Mono"/>
          <w:color w:val="000000"/>
          <w:kern w:val="0"/>
          <w:sz w:val="22"/>
          <w:szCs w:val="22"/>
          <w:highlight w:val="white"/>
        </w:rPr>
        <w:t>Write a C# function to return the maximum product of any three numbers in an integer array.</w:t>
      </w:r>
    </w:p>
    <w:p w14:paraId="677D2734" w14:textId="017622BA" w:rsidR="008252FA" w:rsidRDefault="008252FA" w:rsidP="008252FA">
      <w:pPr>
        <w:ind w:left="360"/>
        <w:rPr>
          <w:rFonts w:cs="Cascadia Mono"/>
          <w:color w:val="000000"/>
          <w:kern w:val="0"/>
          <w:sz w:val="22"/>
          <w:szCs w:val="22"/>
          <w:highlight w:val="white"/>
          <w:u w:val="single"/>
        </w:rPr>
      </w:pPr>
      <w:r w:rsidRPr="008252FA">
        <w:rPr>
          <w:rFonts w:cs="Cascadia Mono"/>
          <w:color w:val="000000"/>
          <w:kern w:val="0"/>
          <w:sz w:val="22"/>
          <w:szCs w:val="22"/>
          <w:highlight w:val="white"/>
          <w:u w:val="single"/>
        </w:rPr>
        <w:t>Output:</w:t>
      </w:r>
    </w:p>
    <w:p w14:paraId="6D461AC1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MaximumProduct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57D4045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1176F1C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1B0E490F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E158DA8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Array.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BE82B43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4D0A340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Math.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0]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[1]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[n - 1],</w:t>
      </w:r>
    </w:p>
    <w:p w14:paraId="1313961C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n - 1]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[n - 2]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[n - 3]);</w:t>
      </w:r>
    </w:p>
    <w:p w14:paraId="71726B10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D823C2C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84B4B77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B9AC1CA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B0926A5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944F95C" w14:textId="2BECA630" w:rsidR="008252FA" w:rsidRDefault="008252FA" w:rsidP="008252FA">
      <w:pPr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0B03D1B" w14:textId="77777777" w:rsidR="008252FA" w:rsidRDefault="008252FA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br w:type="page"/>
      </w:r>
    </w:p>
    <w:p w14:paraId="7EE82BFE" w14:textId="77777777" w:rsidR="008252FA" w:rsidRPr="008252FA" w:rsidRDefault="008252FA" w:rsidP="008252FA">
      <w:pPr>
        <w:ind w:left="432"/>
        <w:rPr>
          <w:rFonts w:cs="Cascadia Mono"/>
          <w:color w:val="000000"/>
          <w:kern w:val="0"/>
          <w:sz w:val="22"/>
          <w:szCs w:val="22"/>
          <w:highlight w:val="white"/>
          <w:u w:val="single"/>
        </w:rPr>
      </w:pPr>
    </w:p>
    <w:p w14:paraId="71BBB874" w14:textId="0BBF3CEC" w:rsidR="008252FA" w:rsidRDefault="008252FA" w:rsidP="008252FA">
      <w:pPr>
        <w:pStyle w:val="ListParagraph"/>
        <w:numPr>
          <w:ilvl w:val="0"/>
          <w:numId w:val="1"/>
        </w:numPr>
        <w:rPr>
          <w:rFonts w:cs="Cascadia Mono"/>
          <w:color w:val="000000"/>
          <w:kern w:val="0"/>
          <w:sz w:val="22"/>
          <w:szCs w:val="22"/>
          <w:highlight w:val="white"/>
        </w:rPr>
      </w:pPr>
      <w:r w:rsidRPr="008252FA">
        <w:rPr>
          <w:rFonts w:cs="Cascadia Mono"/>
          <w:color w:val="000000"/>
          <w:kern w:val="0"/>
          <w:sz w:val="22"/>
          <w:szCs w:val="22"/>
          <w:highlight w:val="white"/>
        </w:rPr>
        <w:t>Write a C# method to convert a decimal number to its binary representation.</w:t>
      </w:r>
    </w:p>
    <w:p w14:paraId="684A864E" w14:textId="4029D614" w:rsidR="008252FA" w:rsidRDefault="008252FA" w:rsidP="008252FA">
      <w:pPr>
        <w:ind w:left="360"/>
        <w:rPr>
          <w:rFonts w:cs="Cascadia Mono"/>
          <w:color w:val="000000"/>
          <w:kern w:val="0"/>
          <w:sz w:val="22"/>
          <w:szCs w:val="22"/>
          <w:highlight w:val="white"/>
          <w:u w:val="single"/>
        </w:rPr>
      </w:pPr>
      <w:r w:rsidRPr="008252FA">
        <w:rPr>
          <w:rFonts w:cs="Cascadia Mono"/>
          <w:color w:val="000000"/>
          <w:kern w:val="0"/>
          <w:sz w:val="22"/>
          <w:szCs w:val="22"/>
          <w:highlight w:val="white"/>
          <w:u w:val="single"/>
        </w:rPr>
        <w:t>Output:</w:t>
      </w:r>
    </w:p>
    <w:p w14:paraId="10C78A00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DecimalToBinary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decimalNumber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205CFDB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403E4B1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646935DC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34437C7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decimalNumber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B1C94A0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binary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27E94F7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decimalNumber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0)</w:t>
      </w:r>
    </w:p>
    <w:p w14:paraId="7D25B592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AB3AD55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binary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decimalNumber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% 2) + binary;</w:t>
      </w:r>
    </w:p>
    <w:p w14:paraId="4A0D6321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decimalNumber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/= 2;</w:t>
      </w:r>
    </w:p>
    <w:p w14:paraId="7EA0CD3D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9EE9EB5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binary;</w:t>
      </w:r>
    </w:p>
    <w:p w14:paraId="524B8834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6B515DF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C14E3D4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875115C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E27CBFE" w14:textId="77777777" w:rsidR="008252FA" w:rsidRDefault="008252FA" w:rsidP="008252FA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FD63540" w14:textId="47C99362" w:rsidR="008252FA" w:rsidRDefault="008252FA" w:rsidP="008252FA">
      <w:pPr>
        <w:ind w:left="432"/>
        <w:rPr>
          <w:rFonts w:cs="Cascadia Mono"/>
          <w:color w:val="000000"/>
          <w:kern w:val="0"/>
          <w:sz w:val="22"/>
          <w:szCs w:val="22"/>
          <w:highlight w:val="white"/>
          <w:u w:val="singl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7897C5C" w14:textId="77777777" w:rsidR="008252FA" w:rsidRPr="008252FA" w:rsidRDefault="008252FA" w:rsidP="008252FA">
      <w:pPr>
        <w:ind w:left="360"/>
        <w:rPr>
          <w:rFonts w:cs="Cascadia Mono"/>
          <w:color w:val="000000"/>
          <w:kern w:val="0"/>
          <w:sz w:val="22"/>
          <w:szCs w:val="22"/>
          <w:highlight w:val="white"/>
          <w:u w:val="single"/>
        </w:rPr>
      </w:pPr>
    </w:p>
    <w:p w14:paraId="2C954E96" w14:textId="77777777" w:rsidR="008252FA" w:rsidRDefault="008252FA" w:rsidP="008252FA">
      <w:pPr>
        <w:pStyle w:val="ListParagraph"/>
        <w:numPr>
          <w:ilvl w:val="0"/>
          <w:numId w:val="1"/>
        </w:numPr>
        <w:rPr>
          <w:rFonts w:cs="Cascadia Mono"/>
          <w:color w:val="000000"/>
          <w:kern w:val="0"/>
          <w:sz w:val="22"/>
          <w:szCs w:val="22"/>
        </w:rPr>
      </w:pPr>
      <w:r w:rsidRPr="008252FA">
        <w:rPr>
          <w:rFonts w:cs="Cascadia Mono"/>
          <w:color w:val="000000"/>
          <w:kern w:val="0"/>
          <w:sz w:val="22"/>
          <w:szCs w:val="22"/>
        </w:rPr>
        <w:t>Write a C# function to find the minimum element in a rotated sorted array.</w:t>
      </w:r>
    </w:p>
    <w:p w14:paraId="75ED5AF2" w14:textId="4406B12C" w:rsidR="008252FA" w:rsidRDefault="008252FA" w:rsidP="008252FA">
      <w:pPr>
        <w:ind w:left="360"/>
        <w:rPr>
          <w:rFonts w:cs="Cascadia Mono"/>
          <w:color w:val="000000"/>
          <w:kern w:val="0"/>
          <w:sz w:val="22"/>
          <w:szCs w:val="22"/>
          <w:u w:val="single"/>
        </w:rPr>
      </w:pPr>
      <w:r w:rsidRPr="008252FA">
        <w:rPr>
          <w:rFonts w:cs="Cascadia Mono"/>
          <w:color w:val="000000"/>
          <w:kern w:val="0"/>
          <w:sz w:val="22"/>
          <w:szCs w:val="22"/>
          <w:u w:val="single"/>
        </w:rPr>
        <w:t>Output:</w:t>
      </w:r>
    </w:p>
    <w:p w14:paraId="0F8BFDAC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FindMin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88F563A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DEB9F05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53408C9C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E5F1802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- 1;</w:t>
      </w:r>
    </w:p>
    <w:p w14:paraId="5128EEAD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5936B2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(left &lt; right)</w:t>
      </w:r>
    </w:p>
    <w:p w14:paraId="3B9407F5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9020BCF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left + (right - left) / 2;</w:t>
      </w:r>
    </w:p>
    <w:p w14:paraId="1E8BDAD2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[mid]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[right])</w:t>
      </w:r>
    </w:p>
    <w:p w14:paraId="76565CDD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left = mid + 1;</w:t>
      </w:r>
    </w:p>
    <w:p w14:paraId="6A357B6D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20CCE93B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right = mid;</w:t>
      </w:r>
    </w:p>
    <w:p w14:paraId="701C2DBC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4137312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[left];</w:t>
      </w:r>
    </w:p>
    <w:p w14:paraId="7932310F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590FD25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64C2F1B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3B827A0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AD5190A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BD63D90" w14:textId="4C2E6E66" w:rsidR="00DB6E52" w:rsidRDefault="00DB6E52" w:rsidP="00DB6E52">
      <w:pPr>
        <w:ind w:left="432"/>
        <w:rPr>
          <w:rFonts w:cs="Cascadia Mono"/>
          <w:color w:val="000000"/>
          <w:kern w:val="0"/>
          <w:sz w:val="22"/>
          <w:szCs w:val="22"/>
          <w:u w:val="singl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F37FC12" w14:textId="4046E769" w:rsidR="00DB6E52" w:rsidRDefault="00DB6E52">
      <w:pPr>
        <w:rPr>
          <w:rFonts w:cs="Cascadia Mono"/>
          <w:color w:val="000000"/>
          <w:kern w:val="0"/>
          <w:sz w:val="22"/>
          <w:szCs w:val="22"/>
          <w:u w:val="single"/>
        </w:rPr>
      </w:pPr>
      <w:r>
        <w:rPr>
          <w:rFonts w:cs="Cascadia Mono"/>
          <w:color w:val="000000"/>
          <w:kern w:val="0"/>
          <w:sz w:val="22"/>
          <w:szCs w:val="22"/>
          <w:u w:val="single"/>
        </w:rPr>
        <w:br w:type="page"/>
      </w:r>
    </w:p>
    <w:p w14:paraId="7B2870B9" w14:textId="77777777" w:rsidR="008252FA" w:rsidRPr="008252FA" w:rsidRDefault="008252FA" w:rsidP="008252FA">
      <w:pPr>
        <w:ind w:left="360"/>
        <w:rPr>
          <w:rFonts w:cs="Cascadia Mono"/>
          <w:color w:val="000000"/>
          <w:kern w:val="0"/>
          <w:sz w:val="22"/>
          <w:szCs w:val="22"/>
          <w:u w:val="single"/>
        </w:rPr>
      </w:pPr>
    </w:p>
    <w:p w14:paraId="73822901" w14:textId="66B508F7" w:rsidR="008252FA" w:rsidRDefault="008252FA" w:rsidP="008252FA">
      <w:pPr>
        <w:pStyle w:val="ListParagraph"/>
        <w:numPr>
          <w:ilvl w:val="0"/>
          <w:numId w:val="1"/>
        </w:numPr>
        <w:rPr>
          <w:rFonts w:cs="Cascadia Mono"/>
          <w:color w:val="000000"/>
          <w:kern w:val="0"/>
          <w:sz w:val="22"/>
          <w:szCs w:val="22"/>
          <w:highlight w:val="white"/>
        </w:rPr>
      </w:pPr>
      <w:r w:rsidRPr="008252FA">
        <w:rPr>
          <w:rFonts w:cs="Cascadia Mono"/>
          <w:color w:val="000000"/>
          <w:kern w:val="0"/>
          <w:sz w:val="22"/>
          <w:szCs w:val="22"/>
          <w:highlight w:val="white"/>
        </w:rPr>
        <w:t>Write a C# function to check whether a number is a palindrome.</w:t>
      </w:r>
    </w:p>
    <w:p w14:paraId="1E301C89" w14:textId="08BD2EE8" w:rsidR="00DB6E52" w:rsidRDefault="00DB6E52" w:rsidP="00DB6E52">
      <w:pPr>
        <w:ind w:left="360"/>
        <w:rPr>
          <w:rFonts w:cs="Cascadia Mono"/>
          <w:color w:val="000000"/>
          <w:kern w:val="0"/>
          <w:sz w:val="22"/>
          <w:szCs w:val="22"/>
          <w:highlight w:val="white"/>
          <w:u w:val="single"/>
        </w:rPr>
      </w:pPr>
      <w:r w:rsidRPr="00DB6E52">
        <w:rPr>
          <w:rFonts w:cs="Cascadia Mono"/>
          <w:color w:val="000000"/>
          <w:kern w:val="0"/>
          <w:sz w:val="22"/>
          <w:szCs w:val="22"/>
          <w:highlight w:val="white"/>
          <w:u w:val="single"/>
        </w:rPr>
        <w:t>Output:</w:t>
      </w:r>
    </w:p>
    <w:p w14:paraId="43A92061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IsPalindrome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A4C0374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12D474A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2114CD08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60A7C01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(x &lt; 0)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B4412DF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D94CD0E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- 1;</w:t>
      </w:r>
    </w:p>
    <w:p w14:paraId="208B55F9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6DFAAA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(left &lt; right)</w:t>
      </w:r>
    </w:p>
    <w:p w14:paraId="423610FE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F36B3D2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(s[left++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 s[right--])</w:t>
      </w:r>
    </w:p>
    <w:p w14:paraId="609D4712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CBC57D5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823523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E3D4062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EDB99B6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9A4B81B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F37A73F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517E1A6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7A433F6" w14:textId="003854E8" w:rsidR="00DB6E52" w:rsidRDefault="00DB6E52" w:rsidP="00DB6E52">
      <w:pPr>
        <w:ind w:left="432"/>
        <w:rPr>
          <w:rFonts w:cs="Cascadia Mono"/>
          <w:color w:val="000000"/>
          <w:kern w:val="0"/>
          <w:sz w:val="22"/>
          <w:szCs w:val="22"/>
          <w:highlight w:val="white"/>
          <w:u w:val="singl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2012C98" w14:textId="77777777" w:rsidR="00DB6E52" w:rsidRDefault="00DB6E52" w:rsidP="00DB6E52">
      <w:pPr>
        <w:ind w:left="360"/>
        <w:rPr>
          <w:rFonts w:cs="Cascadia Mono"/>
          <w:color w:val="000000"/>
          <w:kern w:val="0"/>
          <w:sz w:val="22"/>
          <w:szCs w:val="22"/>
          <w:highlight w:val="white"/>
          <w:u w:val="single"/>
        </w:rPr>
      </w:pPr>
    </w:p>
    <w:p w14:paraId="303F5EBA" w14:textId="77777777" w:rsidR="00DB6E52" w:rsidRPr="00DB6E52" w:rsidRDefault="00DB6E52" w:rsidP="00DB6E52">
      <w:pPr>
        <w:ind w:left="360"/>
        <w:rPr>
          <w:rFonts w:cs="Cascadia Mono"/>
          <w:color w:val="000000"/>
          <w:kern w:val="0"/>
          <w:sz w:val="22"/>
          <w:szCs w:val="22"/>
          <w:highlight w:val="white"/>
          <w:u w:val="single"/>
        </w:rPr>
      </w:pPr>
    </w:p>
    <w:p w14:paraId="4E44138E" w14:textId="3F320B74" w:rsidR="008252FA" w:rsidRPr="008252FA" w:rsidRDefault="008252FA" w:rsidP="008252FA">
      <w:pPr>
        <w:pStyle w:val="ListParagraph"/>
        <w:numPr>
          <w:ilvl w:val="0"/>
          <w:numId w:val="1"/>
        </w:numPr>
        <w:rPr>
          <w:rFonts w:cs="Cascadia Mono"/>
          <w:color w:val="000000"/>
          <w:kern w:val="0"/>
          <w:sz w:val="22"/>
          <w:szCs w:val="22"/>
          <w:highlight w:val="white"/>
        </w:rPr>
      </w:pPr>
      <w:r w:rsidRPr="008252FA">
        <w:rPr>
          <w:rFonts w:cs="Cascadia Mono"/>
          <w:color w:val="000000"/>
          <w:kern w:val="0"/>
          <w:sz w:val="22"/>
          <w:szCs w:val="22"/>
          <w:highlight w:val="white"/>
        </w:rPr>
        <w:t>Write a C# method to return the nth Fibonacci number using iteration.</w:t>
      </w:r>
    </w:p>
    <w:p w14:paraId="083C5C81" w14:textId="77777777" w:rsidR="00DB6E52" w:rsidRDefault="00DB6E52" w:rsidP="00DB6E52">
      <w:pPr>
        <w:ind w:left="360"/>
        <w:rPr>
          <w:u w:val="single"/>
        </w:rPr>
      </w:pPr>
      <w:r w:rsidRPr="00DB6E52">
        <w:rPr>
          <w:u w:val="single"/>
        </w:rPr>
        <w:t>Output:</w:t>
      </w:r>
    </w:p>
    <w:p w14:paraId="70C2B387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Fibonacci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86E41F1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8E4BD27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</w:p>
    <w:p w14:paraId="3A394BB9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31AC7C8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 &lt;= 1)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n;</w:t>
      </w:r>
    </w:p>
    <w:p w14:paraId="756F19BF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1;</w:t>
      </w:r>
    </w:p>
    <w:p w14:paraId="423BA946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D9CA0F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</w:t>
      </w:r>
    </w:p>
    <w:p w14:paraId="0F295CF2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0DF6BEF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temp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a + b;</w:t>
      </w:r>
    </w:p>
    <w:p w14:paraId="563C7641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 = b;</w:t>
      </w:r>
    </w:p>
    <w:p w14:paraId="689191EC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 = temp;</w:t>
      </w:r>
    </w:p>
    <w:p w14:paraId="339803AB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9D19767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b;</w:t>
      </w:r>
    </w:p>
    <w:p w14:paraId="28AA33EB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4968E9F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EEA31D8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986FB45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A624AB4" w14:textId="77777777" w:rsidR="00DB6E52" w:rsidRDefault="00DB6E52" w:rsidP="00DB6E52">
      <w:pPr>
        <w:autoSpaceDE w:val="0"/>
        <w:autoSpaceDN w:val="0"/>
        <w:adjustRightInd w:val="0"/>
        <w:spacing w:after="0" w:line="240" w:lineRule="auto"/>
        <w:ind w:left="432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E1FD43D" w14:textId="055C9C30" w:rsidR="008252FA" w:rsidRDefault="00DB6E52" w:rsidP="00DB6E52">
      <w:pPr>
        <w:ind w:left="432"/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sectPr w:rsidR="00825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FA"/>
    <w:multiLevelType w:val="hybridMultilevel"/>
    <w:tmpl w:val="1974C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481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63"/>
    <w:rsid w:val="008252FA"/>
    <w:rsid w:val="008E72FB"/>
    <w:rsid w:val="009E7483"/>
    <w:rsid w:val="00B42963"/>
    <w:rsid w:val="00DB6E52"/>
    <w:rsid w:val="00FC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77B2"/>
  <w15:chartTrackingRefBased/>
  <w15:docId w15:val="{BBB81FD7-8F78-41B0-B249-A7804224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Yadav</dc:creator>
  <cp:keywords/>
  <dc:description/>
  <cp:lastModifiedBy>Gaurav Yadav</cp:lastModifiedBy>
  <cp:revision>2</cp:revision>
  <dcterms:created xsi:type="dcterms:W3CDTF">2025-04-07T01:45:00Z</dcterms:created>
  <dcterms:modified xsi:type="dcterms:W3CDTF">2025-04-07T01:58:00Z</dcterms:modified>
</cp:coreProperties>
</file>