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A64486" w:rsidP="00D31D50">
      <w:pPr>
        <w:spacing w:line="220" w:lineRule="atLeast"/>
      </w:pPr>
      <w:r>
        <w:rPr>
          <w:rFonts w:hint="eastAsia"/>
        </w:rPr>
        <w:t>gygygy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A6448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2017-09-19T08:53:00Z</dcterms:modified>
</cp:coreProperties>
</file>