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952221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数据标注</w:t>
      </w:r>
    </w:p>
    <w:p w14:paraId="33D29DBE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使用的是在线ai软件，网址：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"http://www.makesense.ai"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4"/>
          <w:rFonts w:hint="eastAsia"/>
          <w:lang w:val="en-US" w:eastAsia="zh-CN"/>
        </w:rPr>
        <w:t>www.makesense.ai</w:t>
      </w:r>
      <w:r>
        <w:rPr>
          <w:rFonts w:hint="eastAsia"/>
          <w:lang w:val="en-US" w:eastAsia="zh-CN"/>
        </w:rPr>
        <w:fldChar w:fldCharType="end"/>
      </w:r>
    </w:p>
    <w:p w14:paraId="41947C6B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标注后的数据即原图像以及对应位置的框的坐标要分别存在datasets\bvn下的images和label里，并分出一部分为训练集，一部分为检验集</w:t>
      </w:r>
    </w:p>
    <w:p w14:paraId="39D36083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数据配置文件</w:t>
      </w:r>
    </w:p>
    <w:p w14:paraId="4B8F4F03">
      <w:pPr>
        <w:numPr>
          <w:numId w:val="0"/>
        </w:numPr>
        <w:rPr>
          <w:rFonts w:hint="default"/>
          <w:lang w:val="en-US" w:eastAsia="zh-CN"/>
        </w:rPr>
      </w:pPr>
      <w:r>
        <w:drawing>
          <wp:inline distT="0" distB="0" distL="114300" distR="114300">
            <wp:extent cx="5266690" cy="2868295"/>
            <wp:effectExtent l="0" t="0" r="3810" b="190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68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F87D1B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训练配置文件</w:t>
      </w:r>
    </w:p>
    <w:p w14:paraId="7DA81506">
      <w:pPr>
        <w:numPr>
          <w:numId w:val="0"/>
        </w:numPr>
        <w:rPr>
          <w:rFonts w:hint="default"/>
          <w:lang w:val="en-US" w:eastAsia="zh-CN"/>
        </w:rPr>
      </w:pPr>
      <w:r>
        <w:drawing>
          <wp:inline distT="0" distB="0" distL="114300" distR="114300">
            <wp:extent cx="5267960" cy="1847850"/>
            <wp:effectExtent l="0" t="0" r="2540" b="635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84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A4C6B3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调用训练后最优模型进行预测</w:t>
      </w:r>
    </w:p>
    <w:p w14:paraId="20884655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命令行为：</w:t>
      </w:r>
      <w:bookmarkStart w:id="0" w:name="_GoBack"/>
      <w:r>
        <w:rPr>
          <w:rFonts w:hint="eastAsia"/>
          <w:lang w:val="en-US" w:eastAsia="zh-CN"/>
        </w:rPr>
        <w:t>yolo detect predict model=runs/detecct/train/weights/best.pt source=(写入想要预测的图片名称)  show=true</w:t>
      </w:r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BD20267"/>
    <w:multiLevelType w:val="singleLevel"/>
    <w:tmpl w:val="0BD20267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7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4F5642C"/>
    <w:rsid w:val="54F564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16</TotalTime>
  <ScaleCrop>false</ScaleCrop>
  <LinksUpToDate>false</LinksUpToDate>
  <CharactersWithSpaces>0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2025-02-07T13:06:00Z</dcterms:created>
  <dc:creator>g y</dc:creator>
  <cp:lastModifiedBy>g y</cp:lastModifiedBy>
  <dcterms:modified xsi:type="dcterms:W3CDTF">2025-02-07T13:23:10Z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1A131257215A4906A0443CFA1821E047_11</vt:lpwstr>
  </property>
  <property fmtid="{D5CDD505-2E9C-101B-9397-08002B2CF9AE}" pid="4" name="KSOTemplateDocerSaveRecord">
    <vt:lpwstr>eyJoZGlkIjoiNDQ2MjZiZTM5MmEzZjgzYmU1OWM4YmNmZmY3ZGY3YWMiLCJ1c2VySWQiOiI5NzU5OTE4ODMifQ==</vt:lpwstr>
  </property>
</Properties>
</file>