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B0" w:rsidRDefault="00B174CF">
      <w:r>
        <w:rPr>
          <w:noProof/>
          <w:lang w:eastAsia="en-GB"/>
        </w:rPr>
        <w:drawing>
          <wp:inline distT="0" distB="0" distL="0" distR="0">
            <wp:extent cx="5486400" cy="4410075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6E7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A7540"/>
    <w:multiLevelType w:val="multilevel"/>
    <w:tmpl w:val="D22C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BE"/>
    <w:rsid w:val="006E79B0"/>
    <w:rsid w:val="009942AE"/>
    <w:rsid w:val="009A7ED4"/>
    <w:rsid w:val="00B174CF"/>
    <w:rsid w:val="00D839A6"/>
    <w:rsid w:val="00D95138"/>
    <w:rsid w:val="00F56D5E"/>
    <w:rsid w:val="00F7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F63C"/>
  <w15:chartTrackingRefBased/>
  <w15:docId w15:val="{F43B7320-36D4-4B09-9909-87B52B97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E79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13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95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BEEE69-1B1F-4117-BB50-70D9589FC55E}" type="doc">
      <dgm:prSet loTypeId="urn:microsoft.com/office/officeart/2005/8/layout/radial5" loCatId="cycle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77A2F73-182A-4128-B6E6-5E601EA7C41B}">
      <dgm:prSet phldrT="[Text]"/>
      <dgm:spPr/>
      <dgm:t>
        <a:bodyPr/>
        <a:lstStyle/>
        <a:p>
          <a:endParaRPr lang="en-US"/>
        </a:p>
        <a:p>
          <a:r>
            <a:rPr lang="en-US"/>
            <a:t>Download drunk.plan file from the website and pull the data to find pub and house points</a:t>
          </a:r>
        </a:p>
      </dgm:t>
    </dgm:pt>
    <dgm:pt modelId="{F540FF5D-1D10-47E0-9DF8-F3211415C66D}" type="parTrans" cxnId="{503E151A-637E-48CB-8C3F-B3EA4DC0BA59}">
      <dgm:prSet/>
      <dgm:spPr/>
      <dgm:t>
        <a:bodyPr/>
        <a:lstStyle/>
        <a:p>
          <a:endParaRPr lang="en-US"/>
        </a:p>
      </dgm:t>
    </dgm:pt>
    <dgm:pt modelId="{C92CD1B0-71E6-4C76-ACFB-443963606322}" type="sibTrans" cxnId="{503E151A-637E-48CB-8C3F-B3EA4DC0BA59}">
      <dgm:prSet/>
      <dgm:spPr/>
      <dgm:t>
        <a:bodyPr/>
        <a:lstStyle/>
        <a:p>
          <a:endParaRPr lang="en-US"/>
        </a:p>
      </dgm:t>
    </dgm:pt>
    <dgm:pt modelId="{A165D864-8CD8-48A9-B310-EF02B1294D04}">
      <dgm:prSet phldrT="[Text]"/>
      <dgm:spPr/>
      <dgm:t>
        <a:bodyPr/>
        <a:lstStyle/>
        <a:p>
          <a:r>
            <a:rPr lang="en-US"/>
            <a:t>Modeling the drunks to move from the pub to their homes</a:t>
          </a:r>
        </a:p>
      </dgm:t>
    </dgm:pt>
    <dgm:pt modelId="{90AF2E2C-9021-4DCC-9CFB-8279FCEDD27C}" type="parTrans" cxnId="{61877419-11CE-478D-A508-4E4823F68A76}">
      <dgm:prSet/>
      <dgm:spPr/>
      <dgm:t>
        <a:bodyPr/>
        <a:lstStyle/>
        <a:p>
          <a:endParaRPr lang="en-US"/>
        </a:p>
      </dgm:t>
    </dgm:pt>
    <dgm:pt modelId="{205CBAA3-5464-42E3-AF65-7A28B8B39181}" type="sibTrans" cxnId="{61877419-11CE-478D-A508-4E4823F68A76}">
      <dgm:prSet/>
      <dgm:spPr/>
      <dgm:t>
        <a:bodyPr/>
        <a:lstStyle/>
        <a:p>
          <a:endParaRPr lang="en-US"/>
        </a:p>
      </dgm:t>
    </dgm:pt>
    <dgm:pt modelId="{67ED5A52-A092-4CB7-8BA4-A382FA0EF698}">
      <dgm:prSet phldrT="[Text]"/>
      <dgm:spPr/>
      <dgm:t>
        <a:bodyPr/>
        <a:lstStyle/>
        <a:p>
          <a:r>
            <a:rPr lang="en-US"/>
            <a:t>Stopping the movement of these drunks once they reach their homes</a:t>
          </a:r>
        </a:p>
      </dgm:t>
    </dgm:pt>
    <dgm:pt modelId="{F0C0477A-C334-4CA9-B016-38C689B7D8F6}" type="parTrans" cxnId="{FE3DCFE5-FCF9-4F5B-A9C5-26F9BCE27FE0}">
      <dgm:prSet/>
      <dgm:spPr/>
      <dgm:t>
        <a:bodyPr/>
        <a:lstStyle/>
        <a:p>
          <a:endParaRPr lang="en-US"/>
        </a:p>
      </dgm:t>
    </dgm:pt>
    <dgm:pt modelId="{5BF89BF3-752D-4692-8A11-E296FA99C804}" type="sibTrans" cxnId="{FE3DCFE5-FCF9-4F5B-A9C5-26F9BCE27FE0}">
      <dgm:prSet/>
      <dgm:spPr/>
      <dgm:t>
        <a:bodyPr/>
        <a:lstStyle/>
        <a:p>
          <a:endParaRPr lang="en-US"/>
        </a:p>
      </dgm:t>
    </dgm:pt>
    <dgm:pt modelId="{A995EDAA-47FA-42D0-9EC3-40F6B9425FFF}">
      <dgm:prSet phldrT="[Text]"/>
      <dgm:spPr/>
      <dgm:t>
        <a:bodyPr/>
        <a:lstStyle/>
        <a:p>
          <a:r>
            <a:rPr lang="en-US"/>
            <a:t>Drawing the pubs  and  houses on the screen</a:t>
          </a:r>
        </a:p>
      </dgm:t>
    </dgm:pt>
    <dgm:pt modelId="{E7FE2E38-2A68-466A-ADB7-573B1EB3DEAC}" type="parTrans" cxnId="{965E0318-AE7F-4B03-A810-F32178BB6121}">
      <dgm:prSet/>
      <dgm:spPr/>
      <dgm:t>
        <a:bodyPr/>
        <a:lstStyle/>
        <a:p>
          <a:endParaRPr lang="en-US"/>
        </a:p>
      </dgm:t>
    </dgm:pt>
    <dgm:pt modelId="{4BA91C7A-E827-4FED-B596-8F8FFC408290}" type="sibTrans" cxnId="{965E0318-AE7F-4B03-A810-F32178BB6121}">
      <dgm:prSet/>
      <dgm:spPr/>
      <dgm:t>
        <a:bodyPr/>
        <a:lstStyle/>
        <a:p>
          <a:endParaRPr lang="en-US"/>
        </a:p>
      </dgm:t>
    </dgm:pt>
    <dgm:pt modelId="{982D4666-A86B-4CE9-997E-E0B8EC55AC1D}" type="pres">
      <dgm:prSet presAssocID="{87BEEE69-1B1F-4117-BB50-70D9589FC55E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31F7FFD-D86D-4565-ABF0-BCB5B97D6485}" type="pres">
      <dgm:prSet presAssocID="{E77A2F73-182A-4128-B6E6-5E601EA7C41B}" presName="centerShape" presStyleLbl="node0" presStyleIdx="0" presStyleCnt="1" custScaleX="116111" custScaleY="71233" custLinFactNeighborX="-1037" custLinFactNeighborY="3455"/>
      <dgm:spPr/>
      <dgm:t>
        <a:bodyPr/>
        <a:lstStyle/>
        <a:p>
          <a:endParaRPr lang="en-US"/>
        </a:p>
      </dgm:t>
    </dgm:pt>
    <dgm:pt modelId="{48D565B1-ECE8-4ECF-B580-9C6A236ACC19}" type="pres">
      <dgm:prSet presAssocID="{90AF2E2C-9021-4DCC-9CFB-8279FCEDD27C}" presName="parTrans" presStyleLbl="sibTrans2D1" presStyleIdx="0" presStyleCnt="3"/>
      <dgm:spPr/>
    </dgm:pt>
    <dgm:pt modelId="{6D395D4F-D19E-4141-A63D-32BE9C266ED4}" type="pres">
      <dgm:prSet presAssocID="{90AF2E2C-9021-4DCC-9CFB-8279FCEDD27C}" presName="connectorText" presStyleLbl="sibTrans2D1" presStyleIdx="0" presStyleCnt="3"/>
      <dgm:spPr/>
    </dgm:pt>
    <dgm:pt modelId="{ADB5FAA2-D086-46E8-AD94-1B954F64F2FC}" type="pres">
      <dgm:prSet presAssocID="{A165D864-8CD8-48A9-B310-EF02B1294D04}" presName="node" presStyleLbl="node1" presStyleIdx="0" presStyleCnt="3" custScaleX="117464" custScaleY="66585" custRadScaleRad="74165" custRadScaleInc="775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2FB246-DB79-4732-9F0B-498CEAD9B95B}" type="pres">
      <dgm:prSet presAssocID="{F0C0477A-C334-4CA9-B016-38C689B7D8F6}" presName="parTrans" presStyleLbl="sibTrans2D1" presStyleIdx="1" presStyleCnt="3"/>
      <dgm:spPr/>
    </dgm:pt>
    <dgm:pt modelId="{E424024A-5605-4FEF-8EBA-B0740F87579B}" type="pres">
      <dgm:prSet presAssocID="{F0C0477A-C334-4CA9-B016-38C689B7D8F6}" presName="connectorText" presStyleLbl="sibTrans2D1" presStyleIdx="1" presStyleCnt="3"/>
      <dgm:spPr/>
    </dgm:pt>
    <dgm:pt modelId="{D25CFB6D-DFE9-4C3D-B671-42F96D6631A5}" type="pres">
      <dgm:prSet presAssocID="{67ED5A52-A092-4CB7-8BA4-A382FA0EF698}" presName="node" presStyleLbl="node1" presStyleIdx="1" presStyleCnt="3" custScaleX="118792" custScaleY="73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89E0DA-D7BA-4B79-96B4-86A308ABFC84}" type="pres">
      <dgm:prSet presAssocID="{E7FE2E38-2A68-466A-ADB7-573B1EB3DEAC}" presName="parTrans" presStyleLbl="sibTrans2D1" presStyleIdx="2" presStyleCnt="3"/>
      <dgm:spPr/>
    </dgm:pt>
    <dgm:pt modelId="{5D4F5222-80D9-4FBA-95EA-E9D63EF95299}" type="pres">
      <dgm:prSet presAssocID="{E7FE2E38-2A68-466A-ADB7-573B1EB3DEAC}" presName="connectorText" presStyleLbl="sibTrans2D1" presStyleIdx="2" presStyleCnt="3"/>
      <dgm:spPr/>
    </dgm:pt>
    <dgm:pt modelId="{EAC10175-F1EB-4DF5-9E50-B36B65AB984D}" type="pres">
      <dgm:prSet presAssocID="{A995EDAA-47FA-42D0-9EC3-40F6B9425FFF}" presName="node" presStyleLbl="node1" presStyleIdx="2" presStyleCnt="3" custScaleX="138623" custScaleY="7816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E2A395C-9D9D-48B2-A614-A15D266816AA}" type="presOf" srcId="{E7FE2E38-2A68-466A-ADB7-573B1EB3DEAC}" destId="{5D4F5222-80D9-4FBA-95EA-E9D63EF95299}" srcOrd="1" destOrd="0" presId="urn:microsoft.com/office/officeart/2005/8/layout/radial5"/>
    <dgm:cxn modelId="{6DE0E201-E63E-415B-B749-E707A6C358D3}" type="presOf" srcId="{67ED5A52-A092-4CB7-8BA4-A382FA0EF698}" destId="{D25CFB6D-DFE9-4C3D-B671-42F96D6631A5}" srcOrd="0" destOrd="0" presId="urn:microsoft.com/office/officeart/2005/8/layout/radial5"/>
    <dgm:cxn modelId="{FE3DCFE5-FCF9-4F5B-A9C5-26F9BCE27FE0}" srcId="{E77A2F73-182A-4128-B6E6-5E601EA7C41B}" destId="{67ED5A52-A092-4CB7-8BA4-A382FA0EF698}" srcOrd="1" destOrd="0" parTransId="{F0C0477A-C334-4CA9-B016-38C689B7D8F6}" sibTransId="{5BF89BF3-752D-4692-8A11-E296FA99C804}"/>
    <dgm:cxn modelId="{E4ED9CA2-E769-4EE1-B0B2-0E03A6767A67}" type="presOf" srcId="{A165D864-8CD8-48A9-B310-EF02B1294D04}" destId="{ADB5FAA2-D086-46E8-AD94-1B954F64F2FC}" srcOrd="0" destOrd="0" presId="urn:microsoft.com/office/officeart/2005/8/layout/radial5"/>
    <dgm:cxn modelId="{E4601545-7DD0-455C-ADC6-AF9BF8B8D684}" type="presOf" srcId="{F0C0477A-C334-4CA9-B016-38C689B7D8F6}" destId="{E424024A-5605-4FEF-8EBA-B0740F87579B}" srcOrd="1" destOrd="0" presId="urn:microsoft.com/office/officeart/2005/8/layout/radial5"/>
    <dgm:cxn modelId="{6A592BC9-9370-441E-B6BB-0CFFC3BC0095}" type="presOf" srcId="{A995EDAA-47FA-42D0-9EC3-40F6B9425FFF}" destId="{EAC10175-F1EB-4DF5-9E50-B36B65AB984D}" srcOrd="0" destOrd="0" presId="urn:microsoft.com/office/officeart/2005/8/layout/radial5"/>
    <dgm:cxn modelId="{965E0318-AE7F-4B03-A810-F32178BB6121}" srcId="{E77A2F73-182A-4128-B6E6-5E601EA7C41B}" destId="{A995EDAA-47FA-42D0-9EC3-40F6B9425FFF}" srcOrd="2" destOrd="0" parTransId="{E7FE2E38-2A68-466A-ADB7-573B1EB3DEAC}" sibTransId="{4BA91C7A-E827-4FED-B596-8F8FFC408290}"/>
    <dgm:cxn modelId="{B93083E8-6084-43A3-B3B5-7FCEDA22575C}" type="presOf" srcId="{87BEEE69-1B1F-4117-BB50-70D9589FC55E}" destId="{982D4666-A86B-4CE9-997E-E0B8EC55AC1D}" srcOrd="0" destOrd="0" presId="urn:microsoft.com/office/officeart/2005/8/layout/radial5"/>
    <dgm:cxn modelId="{1B4F17B3-BA58-482A-8851-97AD71B15425}" type="presOf" srcId="{90AF2E2C-9021-4DCC-9CFB-8279FCEDD27C}" destId="{48D565B1-ECE8-4ECF-B580-9C6A236ACC19}" srcOrd="0" destOrd="0" presId="urn:microsoft.com/office/officeart/2005/8/layout/radial5"/>
    <dgm:cxn modelId="{C3689E69-D391-42DE-BB79-9B3AD0191E17}" type="presOf" srcId="{90AF2E2C-9021-4DCC-9CFB-8279FCEDD27C}" destId="{6D395D4F-D19E-4141-A63D-32BE9C266ED4}" srcOrd="1" destOrd="0" presId="urn:microsoft.com/office/officeart/2005/8/layout/radial5"/>
    <dgm:cxn modelId="{503E151A-637E-48CB-8C3F-B3EA4DC0BA59}" srcId="{87BEEE69-1B1F-4117-BB50-70D9589FC55E}" destId="{E77A2F73-182A-4128-B6E6-5E601EA7C41B}" srcOrd="0" destOrd="0" parTransId="{F540FF5D-1D10-47E0-9DF8-F3211415C66D}" sibTransId="{C92CD1B0-71E6-4C76-ACFB-443963606322}"/>
    <dgm:cxn modelId="{35DC5121-C0DA-4146-9911-6B1AD2F8DE73}" type="presOf" srcId="{E7FE2E38-2A68-466A-ADB7-573B1EB3DEAC}" destId="{9489E0DA-D7BA-4B79-96B4-86A308ABFC84}" srcOrd="0" destOrd="0" presId="urn:microsoft.com/office/officeart/2005/8/layout/radial5"/>
    <dgm:cxn modelId="{61877419-11CE-478D-A508-4E4823F68A76}" srcId="{E77A2F73-182A-4128-B6E6-5E601EA7C41B}" destId="{A165D864-8CD8-48A9-B310-EF02B1294D04}" srcOrd="0" destOrd="0" parTransId="{90AF2E2C-9021-4DCC-9CFB-8279FCEDD27C}" sibTransId="{205CBAA3-5464-42E3-AF65-7A28B8B39181}"/>
    <dgm:cxn modelId="{974D21B5-3D3A-4732-8166-C5ED141136A4}" type="presOf" srcId="{F0C0477A-C334-4CA9-B016-38C689B7D8F6}" destId="{BB2FB246-DB79-4732-9F0B-498CEAD9B95B}" srcOrd="0" destOrd="0" presId="urn:microsoft.com/office/officeart/2005/8/layout/radial5"/>
    <dgm:cxn modelId="{96F7DB59-12FC-4AF8-84F0-0D5AB817A7DF}" type="presOf" srcId="{E77A2F73-182A-4128-B6E6-5E601EA7C41B}" destId="{F31F7FFD-D86D-4565-ABF0-BCB5B97D6485}" srcOrd="0" destOrd="0" presId="urn:microsoft.com/office/officeart/2005/8/layout/radial5"/>
    <dgm:cxn modelId="{79A18B42-FCE8-42BF-AE0F-6B2C7A850978}" type="presParOf" srcId="{982D4666-A86B-4CE9-997E-E0B8EC55AC1D}" destId="{F31F7FFD-D86D-4565-ABF0-BCB5B97D6485}" srcOrd="0" destOrd="0" presId="urn:microsoft.com/office/officeart/2005/8/layout/radial5"/>
    <dgm:cxn modelId="{DE3A4878-3709-4BA1-920D-130A13CB86CD}" type="presParOf" srcId="{982D4666-A86B-4CE9-997E-E0B8EC55AC1D}" destId="{48D565B1-ECE8-4ECF-B580-9C6A236ACC19}" srcOrd="1" destOrd="0" presId="urn:microsoft.com/office/officeart/2005/8/layout/radial5"/>
    <dgm:cxn modelId="{AC4FEF19-A8D2-4B80-8E8E-391212DAD4C3}" type="presParOf" srcId="{48D565B1-ECE8-4ECF-B580-9C6A236ACC19}" destId="{6D395D4F-D19E-4141-A63D-32BE9C266ED4}" srcOrd="0" destOrd="0" presId="urn:microsoft.com/office/officeart/2005/8/layout/radial5"/>
    <dgm:cxn modelId="{5D293EFA-26EB-4912-BE6F-6726E08F707F}" type="presParOf" srcId="{982D4666-A86B-4CE9-997E-E0B8EC55AC1D}" destId="{ADB5FAA2-D086-46E8-AD94-1B954F64F2FC}" srcOrd="2" destOrd="0" presId="urn:microsoft.com/office/officeart/2005/8/layout/radial5"/>
    <dgm:cxn modelId="{26246C14-1AAB-4CE8-9C78-562DFAC50928}" type="presParOf" srcId="{982D4666-A86B-4CE9-997E-E0B8EC55AC1D}" destId="{BB2FB246-DB79-4732-9F0B-498CEAD9B95B}" srcOrd="3" destOrd="0" presId="urn:microsoft.com/office/officeart/2005/8/layout/radial5"/>
    <dgm:cxn modelId="{87F72CA9-2515-448F-8E67-5263FE0A04C1}" type="presParOf" srcId="{BB2FB246-DB79-4732-9F0B-498CEAD9B95B}" destId="{E424024A-5605-4FEF-8EBA-B0740F87579B}" srcOrd="0" destOrd="0" presId="urn:microsoft.com/office/officeart/2005/8/layout/radial5"/>
    <dgm:cxn modelId="{F2058525-EA07-41D2-9696-62DE89204EA4}" type="presParOf" srcId="{982D4666-A86B-4CE9-997E-E0B8EC55AC1D}" destId="{D25CFB6D-DFE9-4C3D-B671-42F96D6631A5}" srcOrd="4" destOrd="0" presId="urn:microsoft.com/office/officeart/2005/8/layout/radial5"/>
    <dgm:cxn modelId="{9DA5C29E-3673-4047-8736-14D5BE9A78AB}" type="presParOf" srcId="{982D4666-A86B-4CE9-997E-E0B8EC55AC1D}" destId="{9489E0DA-D7BA-4B79-96B4-86A308ABFC84}" srcOrd="5" destOrd="0" presId="urn:microsoft.com/office/officeart/2005/8/layout/radial5"/>
    <dgm:cxn modelId="{A8DA2B2B-3686-42F9-B16C-FBA03F2A870D}" type="presParOf" srcId="{9489E0DA-D7BA-4B79-96B4-86A308ABFC84}" destId="{5D4F5222-80D9-4FBA-95EA-E9D63EF95299}" srcOrd="0" destOrd="0" presId="urn:microsoft.com/office/officeart/2005/8/layout/radial5"/>
    <dgm:cxn modelId="{E31306B2-9D7D-4A8F-93F0-1FBE9FA28067}" type="presParOf" srcId="{982D4666-A86B-4CE9-997E-E0B8EC55AC1D}" destId="{EAC10175-F1EB-4DF5-9E50-B36B65AB984D}" srcOrd="6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1F7FFD-D86D-4565-ABF0-BCB5B97D6485}">
      <dsp:nvSpPr>
        <dsp:cNvPr id="0" name=""/>
        <dsp:cNvSpPr/>
      </dsp:nvSpPr>
      <dsp:spPr>
        <a:xfrm>
          <a:off x="2057402" y="2322675"/>
          <a:ext cx="1446229" cy="88724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Download drunk.plan file from the website and pull the data to find pub and house points</a:t>
          </a:r>
        </a:p>
      </dsp:txBody>
      <dsp:txXfrm>
        <a:off x="2269197" y="2452609"/>
        <a:ext cx="1022639" cy="627379"/>
      </dsp:txXfrm>
    </dsp:sp>
    <dsp:sp modelId="{48D565B1-ECE8-4ECF-B580-9C6A236ACC19}">
      <dsp:nvSpPr>
        <dsp:cNvPr id="0" name=""/>
        <dsp:cNvSpPr/>
      </dsp:nvSpPr>
      <dsp:spPr>
        <a:xfrm rot="16543041">
          <a:off x="2698961" y="1831395"/>
          <a:ext cx="307914" cy="4234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2740547" y="1962050"/>
        <a:ext cx="215540" cy="254093"/>
      </dsp:txXfrm>
    </dsp:sp>
    <dsp:sp modelId="{ADB5FAA2-D086-46E8-AD94-1B954F64F2FC}">
      <dsp:nvSpPr>
        <dsp:cNvPr id="0" name=""/>
        <dsp:cNvSpPr/>
      </dsp:nvSpPr>
      <dsp:spPr>
        <a:xfrm>
          <a:off x="2025504" y="716042"/>
          <a:ext cx="1817421" cy="1030213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Modeling the drunks to move from the pub to their homes</a:t>
          </a:r>
        </a:p>
      </dsp:txBody>
      <dsp:txXfrm>
        <a:off x="2291659" y="866913"/>
        <a:ext cx="1285111" cy="728471"/>
      </dsp:txXfrm>
    </dsp:sp>
    <dsp:sp modelId="{BB2FB246-DB79-4732-9F0B-498CEAD9B95B}">
      <dsp:nvSpPr>
        <dsp:cNvPr id="0" name=""/>
        <dsp:cNvSpPr/>
      </dsp:nvSpPr>
      <dsp:spPr>
        <a:xfrm rot="1554972">
          <a:off x="3422546" y="2923073"/>
          <a:ext cx="232718" cy="4234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>
        <a:off x="3426056" y="2992514"/>
        <a:ext cx="162903" cy="254093"/>
      </dsp:txXfrm>
    </dsp:sp>
    <dsp:sp modelId="{D25CFB6D-DFE9-4C3D-B671-42F96D6631A5}">
      <dsp:nvSpPr>
        <dsp:cNvPr id="0" name=""/>
        <dsp:cNvSpPr/>
      </dsp:nvSpPr>
      <dsp:spPr>
        <a:xfrm>
          <a:off x="3545699" y="3016800"/>
          <a:ext cx="1837968" cy="1135749"/>
        </a:xfrm>
        <a:prstGeom prst="ellipse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Stopping the movement of these drunks once they reach their homes</a:t>
          </a:r>
        </a:p>
      </dsp:txBody>
      <dsp:txXfrm>
        <a:off x="3814863" y="3183127"/>
        <a:ext cx="1299640" cy="803095"/>
      </dsp:txXfrm>
    </dsp:sp>
    <dsp:sp modelId="{9489E0DA-D7BA-4B79-96B4-86A308ABFC84}">
      <dsp:nvSpPr>
        <dsp:cNvPr id="0" name=""/>
        <dsp:cNvSpPr/>
      </dsp:nvSpPr>
      <dsp:spPr>
        <a:xfrm rot="9179336">
          <a:off x="2025817" y="2900804"/>
          <a:ext cx="150942" cy="4234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800" kern="1200"/>
        </a:p>
      </dsp:txBody>
      <dsp:txXfrm rot="10800000">
        <a:off x="2068630" y="2975219"/>
        <a:ext cx="105659" cy="254093"/>
      </dsp:txXfrm>
    </dsp:sp>
    <dsp:sp modelId="{EAC10175-F1EB-4DF5-9E50-B36B65AB984D}">
      <dsp:nvSpPr>
        <dsp:cNvPr id="0" name=""/>
        <dsp:cNvSpPr/>
      </dsp:nvSpPr>
      <dsp:spPr>
        <a:xfrm>
          <a:off x="102732" y="2980007"/>
          <a:ext cx="2144797" cy="1209334"/>
        </a:xfrm>
        <a:prstGeom prst="ellipse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Drawing the pubs  and  houses on the screen</a:t>
          </a:r>
        </a:p>
      </dsp:txBody>
      <dsp:txXfrm>
        <a:off x="416830" y="3157110"/>
        <a:ext cx="1516601" cy="855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Frimpong [gy19rf]</dc:creator>
  <cp:keywords/>
  <dc:description/>
  <cp:lastModifiedBy>Richard Frimpong [gy19rf]</cp:lastModifiedBy>
  <cp:revision>4</cp:revision>
  <dcterms:created xsi:type="dcterms:W3CDTF">2020-01-23T14:40:00Z</dcterms:created>
  <dcterms:modified xsi:type="dcterms:W3CDTF">2020-01-23T21:37:00Z</dcterms:modified>
</cp:coreProperties>
</file>