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1610" cy="3263900"/>
            <wp:effectExtent l="0" t="0" r="11430" b="12700"/>
            <wp:docPr id="2" name="图片 2" descr="@PC)I%)D@7OMHB$5G4}YQ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@PC)I%)D@7OMHB$5G4}YQN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事件参考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35622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&lt;title&gt;hello world!!!&lt;/title&gt;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alert("1hello world!!!");//弹窗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document.write("2hello world!!");//页面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console.log("3hello world!!!");//控制台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//int a=10,b=20;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a=10,b=20;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//int temp=a+b;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temp=a+b;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System.out.print();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alert(temp);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&lt;title&gt;引用js代码，数据类型，正则表达式&lt;/title&gt;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type="text/javascript" src="js/s1.js"&gt;&lt;/script&gt;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&lt;title&gt;全局函数，自定义函数,自定义对象&lt;/title&gt;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 src="js/s2.js"&gt;&lt;/script&gt;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Sj4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&lt;title&gt;BOM对象 定时器 location&lt;/title&gt;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&lt;script type="text/javascript" src="js/s3.js"&gt;&lt;/script&gt;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Sj5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&lt;title&gt;hello包含&lt;/title&gt;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&lt;!--可以将js代码编写到标签的onclick属性中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当我们点击按钮时，js代码才会执行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虽然可以写在标签的属性中，但是他们属于结构与行为耦合，不方便维护，不推荐使用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onclick="alert('你好')"&gt;hi&lt;/button&gt;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href="javascript:alert('hhhh')"&gt;ohhh&lt;/a&gt;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&lt;!--可以将js代码写在超链接的href属性中，这样当点击超链接时，会执行js代码--&gt;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href="javascript:"&gt;ohhh&lt;/a&gt;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alert("hello world!!!");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var str="hello world";输出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alert(str);输出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document.write(str);输出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/*document.writeln(typeof(str));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str=10;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document.writeln(typeof(str));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str=true;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document.writeln(typeof(str));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str=12.03;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document.writeln(typeof(str));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str=null;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document.writeln(typeof(str));*/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//typeof()显示数据类型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str=10;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str2="10";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document.writeln(str==str2);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document.writeln(str===str2);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===全等，必须要类型和值都相同*/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var reg=/^\s*$/;//0到多个空格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document.write(reg.test("   a   "));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必须全部字符符合正则返回true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有一个字符不符合正则就会返回false*/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reg=/^\s+$/;//直接方式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document.write(reg.test(" we"));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reg1=/\s+/;//普通方式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document.write(reg1.test(" qeq"));*/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/*/^表达式$/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只要有无法成立正则的字符存在，即为false。。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全部符合为true.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(检查严格，眼睛不揉沙子)。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适用于表单校验。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/表达式/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只要有成立正则的字符存在，即为true。。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全部不符合为false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(检查不严格，懒人思想)。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适用于字符串查找、替换。*/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 arr= [1,2,3,"a",true];//常用的JS数组。长度5。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arr= new Array();创建一一个 数组对象，数组长度默认为0。*/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ar=[1,2,33,4,"qeq"];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document.write(ar.length);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ar[1]="qqq";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ar[ar.length]="qqqwq";//可以给ar直接增加空间，添加元素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ar[10]=10;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document.writeln(ar.length);*/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arr=['a','b','cc'];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document.writeln(arr.join('@'));//链接数组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document.writeln(arr.reverse());//反转数组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document.writeln(arr.pop());//删除最后一个元素并且返回数组长度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document.writeln(arr.push('qwq','mmm')); //向数组的末尾添加一个或更多元素，并返回新的长度。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document.writeln(arr.reverse())//颠倒数组中元素的顺序*/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msg="https://www.bilibili.com/video/av73840600?p=60小飞";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temp=encodeURI(msg);//16进制编码转换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document.writeln(temp);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document.writeln(decodeURI(temp));//解码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str="10.123";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str2="10.123a";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num1=parseInt(str);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num2=parseFloat(str);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num3=parseInt(str2);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num4=parseFloat(str2);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 (num1)+num1);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 (num2)+num2);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 (num3)+num3);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document.writeln(typeof (num4)+num4);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/!*如果字符串的某个字符从字面值上无法转为数字,那么从该字符开始停止转换,仅返回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前面正确的转换值。(例如: 11.5a55， parselnt 结果11，parseFloat 结果11.5)。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如果字符串的第-一个字符就无法以字面值上转为数字，那么停止转换，返回NaN.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 (Not A Number, -一个数字类型的标识，表示不是一个正确的数字)。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*!/*/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getSum(a,b){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a+b;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getSum(a,b,c){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a+b+c;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document.writeln(getSum(1,2));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document.writeln(getSum(1,2,3));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/!*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JavaScript函数定义必须用小写的function;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JavaScript函数无需定义返回值类型，直接在function后面书写方法名;。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参数的定义无需使用var关键字，否则报错;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JavaScript函数体中,return可以不写，也可以return具体值,或者仅仅写return;。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JavaScript函数调用执行完毕一定有返回值，值及类型根据return决定，如果未return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具体值，返回值为undefined;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JavaScript函数若同名，则不存在方法重载，只有方法相互覆盖，最后定义的函数覆盖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之前的定义;。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因为JavaScript不存在函数重载,所以JavaScript仅根据方法名来调用函数,即使实参与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函数的形参不匹配，也不会影响正常调用;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*!/*/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Peron(){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this.name="小飞";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this.age=20;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=new Peron();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document.writeln(a.name);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document.writeln(a.age);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/*var per={name:"小飞",age:"20"};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document.writeln(per.age+per.name);*/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确认窗口，有返回值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a=confirm("hello");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document.writeln(a);*/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/*var 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run1(){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alert("hello");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clearInterval(id);/!*取消定时器*!/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setInterval("run1()",2000);/!*定时器，时间单位是毫秒*!/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id=setInterval("run1()",2000);*/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1,尽可能在setInterval中自己清除（停止）。（设置判断）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2、如果将setInterval赋给一个全局变量，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在其他地方ClearInterval进行清除有可能达不到效果。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(原因：那边刚清除，这边可能又重新赋值了，惨痛的经历！）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timesRun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interval = setInterval(function(){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timesRun +=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if(timesRun === 2){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clearInterval(interval);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document.writeln("hello");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//do whatever here..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2000);*/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/*function run(){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document.writeln("hello");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setTimeout("run()",2000);/!*一次性定时器 取消和循环定时器一样*!/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/*var a=location.href;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document.writeln(a);/!*输出当前地址*!/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location.href="study24.html";/!*跳转对应地址,设置href属性，浏览器就会跳转到对应的路径。*!/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/*function a{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location.href="https://www.bilibili.com/";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setTimeout(a,2000);/!*延迟跳转*!/*/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//开始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&lt;title&gt;hello world!!!&lt;/title&gt;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alert("1hello world!!!");//弹窗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document.write("2hello world!!");//页面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console.log("3hello world!!!");//控制台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//int a=10,b=20;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a=10,b=20;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//int temp=a+b;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temp=a+b;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System.out.print();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alert(temp);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&lt;title&gt;Title&lt;/title&gt;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Person(name,age){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this.name=name;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this.age=age;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this.get=function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document.writeln(this.name);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a=new Person("zzp",20);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创建一个构造函数，专门用来创建Person对象的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构造函数就是一个普通的函数，创建方式和普通函数没有区别,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不同的是构造函数习惯上首字母大写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构造函数和普通函数的区别就是调用方式的不同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普通函数是直接调用，而构造函数需要使用new关键字来调用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构造函数的执行流程：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1.立刻创建一个新的对象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2.将新建的对象设置为函数中this,在构造函数中可以使用this来引用新建的对象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3.逐行执行函数中的代码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4.将新建的对象作为返回值返回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使用同一个构造函数创建的对象，我们称为一类对象，也将一个构造函数称为一个类。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我们将通过一个构造函数创建的对象，称为是该类的实例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this的情况：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1.当以函数的形式调用时，this是window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2.当以方法的形式调用时，谁调用方法this就是谁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3.当以构造函数的形式调用时，this就是新创建的那个对象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&lt;title&gt;原型&lt;/title&gt;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Person(name,age){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this.name=name;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this.age=age;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this.pget=get;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get(){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document.writeln(this.name);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  创建一个Person构造函数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在Person构造函数中，为每一个对象都添加了一个sayName方法，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目前我们的方法是在构造函数内部创建的，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也就是构造函数每执行一次就会创建一个新的sayName方法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也是所有实例的sayName都是唯一的。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这样就导致了构造函数执行一次就会创建一个新的方法，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执行10000次就会创建10000个新的方法，而10000个方法都是一摸一样的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这是完全没有必要，完全可以使所有的对象共享同一个方法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a=new Person("zzp",20);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a.pget();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&lt;title&gt;Title&lt;/title&gt;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Person(name,age){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this.name=name;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this.age=age;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this.pget=get;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function get(){</w:t>
      </w:r>
      <w:bookmarkStart w:id="0" w:name="_GoBack"/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document.writeln(this.name,this.age);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Person.prototype.get=function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document.writeln(this.name,this.age);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a=new Person("zzp",20);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document.writeln(a.prototype);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document.writeln(a.__proto__);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document.writeln("get" in a);/*判断get在不在a中，在原型也相当于在函数中*/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document.writeln(a.hasOwnProperty("get"))/*判断get在不在a中,原型中的不算*/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/* 原型 prototype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我们所创建的每一个函数，解析器都会向函数中添加一个属性prototype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这个属性对应着一个对象，这个对象就是我们所谓的原型对象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如果函数作为普通函数调用prototype没有任何作用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当函数以构造函数的形式调用时，它所创建的对象中都会有一个隐含的属性，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指向该构造函数的原型对象，我们可以通过__proto__来访问该属性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原型对象就相当于一个公共的区域，所有同一个类的实例都可以访问到这个原型对象，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我们可以将对象中共有的内容，统一设置到原型对象中。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当我们访问对象的一个属性或方法时，它会先在对象自身中寻找，如果有则直接使用，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如果没有则会去原型对象中寻找，如果找到则直接使用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以后我们创建构造函数时，可以将这些对象共有的属性和方法，统一添加到构造函数的原型对象中，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这样不用分别为每一个对象添加，也不会影响到全局作用域，就可以使每个对象都具有这些属性和方法了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&lt;title&gt;数组&lt;/title&gt;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arr=[];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arr[0]=12;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arr[1]=20;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document.writeln(arr[0]+"@");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arr1=[12,55,4,2];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document.writeln(arr1+"@");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arr1.push("zzp");/*向末尾添加，并且会返回添加后的长度*/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document.writeln(arr1+"@");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arr1.pop();/*删除最后一个元素,并且返回删除的值*/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document.writeln(arr1+"@");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arr1.unshift("szr");/*向前面添加元素，并且返回添加后的长度*/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document.writeln(arr1+"@");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push()  向末尾添加，并且会返回添加后的长度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    删除最后一个元素,并且返回删除的值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unshift()   向前面添加元素，并且返回添加后的长度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   删除前面第一个元素,并且返回删除的值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&lt;title&gt;数组，原型&lt;/title&gt;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Person(name , age){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this.name = 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this.age = 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//修改Person原型的toString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Person.prototype.toString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"Person[name="+this.name+",age="+this.age+"]";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//创建一个Person对象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per = new Person("孙悟空",18);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per2 = new Person("猪八戒",28);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per3 = new Person("红孩儿",8);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per4 = new Person("蜘蛛精",16);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per5 = new Person("二郎神",38);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将这些person对象放入到一个数组中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perArr = [per,per2,per3,per4,per5];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getAdult(perArr){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 nArr=[];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(var i=0;i&lt;perArr.length;i++){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(perArr[i].age&gt;18) nArr.push(perArr[i])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nArr;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}/*筛选年龄大于18岁的人*/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a=getAdult(perArr);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document.writeln(perArr);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&lt;title&gt;forEach 遍历 slice 选择&lt;/title&gt;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arr=["zzp","szr","dhf","ll"];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arr.forEach(function (a,b,c){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document.writeln(a) ;/*返回正在遍历的值*/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document.writeln(b) ;/*返回正在遍历的编号*/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/*document.writeln(c) ;/!*返回全部*!/*/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document.writeln("@@@")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document.writeln(arr.slice(0,2));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document.writeln("@@@@")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arr.unshift("hh","uu","ee");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document.writeln(arr.splice(0,2,"wu","qwq"));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forEach( )方法需要一个函数作为参数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像这种函数，由我们创建但是不由我们调用的，我们称为回调函数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数组中有几个元素函数就会执行几次，每次执行时，浏览器会将遍历到的元素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以实参的形式传递进来，我们可以来定义形参，来读取这些内容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浏览器会在回调函数中传递三个参数: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slice(start,end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可以用来从数组提取指定元素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不会影响原数组，是调用一个新赋值的数组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1.截取开始的位置的索引,包含开始索引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2.截取结束的位置的索引，不包含结束索引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第二个参数可以省略不写,此时会截取从开始索引往后的所有元素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-索引可以传递一个负值，如果传递一一个负值，则从后往前计算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-1倒数第一个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splice()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可以用于删除数组中的指定元素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使用splice()会影响到原数组，会将指定元素从原数组中删除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并将被删除的元素作为返回值返回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第一个，表示开始位置的索引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第二个，表示删除的数量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第三个及以后。。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可以传递一些新的元素，这些元素将会自动插入到开始位置索引前边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&lt;title&gt;删除数组相同多余元素&lt;/title&gt;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arr=[1,1,2,1,2,3,4,5,4,4,5,1,1,2,1,2,3,4,5,4,4,5]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//方法一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comArr(arr, a){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(var i=0;i&lt;arr.length;i++){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(arr[i]===a) return true;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chaArr(arr){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arr1=[arr[0]];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arr2=[];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(var i=1,j=1,q=0;i&lt;arr.length;i++)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if(comArr(arr2,arr[i])) 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 (comArr(arr1,arr[i])) arr2[q++]=arr[i];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arr1[j++]=arr[i];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arr1;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}//不会改变原数组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document.writeln(chaArr(arr));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document.writeln(chaArr(arr).length);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//方法二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chaArr2(arr){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(var i=0;i&lt;arr.length;i++){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(var j=i+1;j&lt;arr.length;j++){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if(arr[i]===arr[j])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arr.splice(j,1);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j--;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}//会改变原数组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chaArr2(arr);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document.writeln(arr);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&lt;title&gt;数组剩余算法&lt;/title&gt;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arr=["zzp","szr","dhf","ll"];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arr1=[1,2,3,4,5];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document.writeln(arr.concat(arr1));//连接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document.writeln(arr.join("@"));//转换成字符串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document.writeln(arr.reverse());//反转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arr2=[21,15,548,545,1,11,5];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arr3=["wq","eqw","wwsa","qqw"];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document.writeln(arr2.sort());//排序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document.writeln(arr3.sort());//排序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concat()可以连接两个或多个数组，并将新的数组返回(也可以传元素)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该方法不会对原数组产生影响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        * join()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该方法可以将数组转换为一个字符串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该方法不会对原数组产生影响，而是将转换后的字符串作为结果返回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在join()中可以指定一个字符串作为参数，这个字符串将会成为数组中元素的连接符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如果不指定连接符，则默认使用,作为连接符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reverse()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该方法用来反转数组（前边的去后边，后边的去前边）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该方法会直接修改原数组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sort()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可以用来对数组中的元素进行排序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也会影响原数组，默认会按照Unicode编码进行排序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即使对于纯数字的数组，使用sort()排序时，也会按照Unicode编码来排序，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所以对数字进排序时，可能会得到错误的结果。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我们可以自己来指定排序的规则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我们可以在sort()添加一个回调函数，来指定排序规则，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回调函数中需要定义两个形参,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浏览器将会分别使用数组中的元素作为实参去调用回调函数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使用哪个元素调用不确定，但是肯定的是在数组中a一定在b前边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浏览器会根据回调函数的返回值来决定元素的顺序，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如果返回一个大于0的值，则元素会交换位置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如果返回一个小于0的值，则元素位置不变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如果返回一个0，则认为两个元素相等，也不交换位置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如果需要升序排列，则返回 a-b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如果需要降序排列，则返回b-a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&lt;title&gt;Title&lt;/title&gt;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fun(){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document.writeln(arguments.length);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document.writeln(arguments[0]);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document.writeln(arguments.callee===fun);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fun("hello",true);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在调用函数时，浏览器每次都会传递进两个隐含的参数：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1.函数的上下文对象 this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2.封装实参的对象 arguments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arguments是一个类数组对象,它也可以通过索引来操作数据，也可以获取长度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在调用函数时，我们所传递的实参都会在arguments中保存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arguments.length可以用来获取实参的长度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我们即使不定义形参，也可以通过arguments来使用实参，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只不过比较麻烦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arguments[0] 表示第一个实参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arguments[1] 表示第二个实参 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它里边有一个属性叫做callee，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这个属性对应一个函数对象，就是当前正在指向的函数的对象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&lt;title&gt;Date Math&lt;/title&gt;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d1=new Date("11/7/2000 0:0:0");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document.writeln(d1.getTime());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document.writeln("@")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d2=Date.now();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document.writeln(d2);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document.writeln(Math.PI);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Date对象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在JS中使用Date对象来表示一个时间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//创建一个Date对象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//如果直接使用构造函数创建一个Date对象，则会封装为当前代码执行的时间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 = new Date();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//创建一个指定的时间对象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//需要在构造函数中传递一个表示时间的字符串作为参数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//日期的格式  月份/日/年 时:分:秒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Math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Math和其他的对象不同，它不是一个构造函数，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它属于一个工具类不用创建对象，它里边封装了数学运算相关的属性和方法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比如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Math.PI 表示的圆周率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//console.log(Math.PI);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abs()可以用来计算一个数的绝对值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//console.log(Math.abs(-1));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Math.ceil()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可以对一个数进行向上取整，小数位只有有值就自动进1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Math.floor()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可以对一个数进行向下取整，小数部分会被舍掉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Math.round()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可以对一个数进行四舍五入取整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//console.log(Math.ceil(1.1));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//console.log(Math.floor(1.99));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//console.log(Math.round(1.4));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Math.random()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可以用来生成一个0-1之间的随机数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- 生成一个0-10的随机数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生成一个0-x之间的随机数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Math.round(Math.random()*x)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生成一个1-10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生成一个x-y之间的随机数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Math.round(Math.random()*(y-x)+x)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/*for(var i=0 ; i&lt;100 ; 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//console.log(Math.round(Math.random()*10));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//console.log(Math.round(Math.random()*20));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//console.log(Math.round(Math.random()*9)+1);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//console.log(Math.round(Math.random()*8)+2);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//生成1-6之间的随机数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console.log(Math.round(Math.random()*5+1));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max() 可以获取多个数中的最大值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min() 可以获取多个数中的最小值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&lt;title&gt;引用js代码，数据类型，正则表达式&lt;/title&gt;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 src="js/s1.js"&gt;&lt;/script&gt;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&lt;title&gt;字符串&lt;/title&gt;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str="hello world!";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str1="lbw";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console.log(str.charAt(2));//返回索引的字符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console.log(str.charCodeAt(2));//根据索引查找编码（Unicode编码）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console.log(String.fromCharCode(20013));//根据编码输出字符（Unicode编码）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console.log(str.concat(str1));//连接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console.log(str.indexOf("h"));//输出参数位置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console.log(str.lastIndexOf("h"));//输出按后面算参数位置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console.log(str.slice(0,5));//截取字符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console.log(str.slice(0,1));//截取字符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console.log(str.split("o"));//以参数为分隔，分割字符为数组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console.log(str.toUpperCase());//大写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console.log(str.toLowerCase());//小写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在底层字符串是以字符数组的形式保存的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["H","e","l"]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length属性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可以用来获取字符串的长度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//console.log(str.length);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//console.log(str[5]);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charAt()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可以返回字符串中指定位置的字符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根据索引获取指定的字符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charCodeAt()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获取指定位置字符的字符编码（Unicode编码）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String.formCharCode()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可以根据字符编码去获取字符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concat()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可以用来连接两个或多个字符串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作用和+一样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indexOf()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该方法可以检索一个字符串中是否含有指定内容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如果字符串中含有该内容，则会返回其第一次出现的索引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如果没有找到指定的内容，则返回-1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可以指定一个第二个参数，指定开始查找的位置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lastIndexOf();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该方法的用法和indexOf()一样，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不同的是indexOf是从前往后找，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而lastIndexOf是从后往前找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也可以指定开始查找的位置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slice()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可以从字符串中截取指定的内容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不会影响原字符串，而是将截取到内容返回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第一个，开始位置的索引（包括开始位置）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第二个，结束位置的索引（不包括结束位置）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如果省略第二个参数，则会截取到后边所有的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也可以传递一个负数作为参数，负数的话将会从后边计算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可以用来截取一个字符串，可以slice()类似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第一个：开始截取位置的索引（包括开始位置）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第二个：结束位置的索引（不包括结束位置）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不同的是这个方法不能接受负值作为参数，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如果传递了一个负值，则默认使用0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而且他还自动调整参数的位置，如果第二个参数小于第一个，则自动交换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substr()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用来截取字符串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1.截取开始位置的索引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可以将一个字符串拆分为一个数组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-需要一个字符串作为参数，将会根据该字符串去拆分数组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toUpperCase()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将一个字符串转换为大写并返回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toLowerCase()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-将一个字符串转换为小写并返回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&lt;title&gt;正则表达式&lt;/title&gt;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reg=new RegExp("a","i");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reg1=/l/i;/*简便方法*/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str="a";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console.log(reg.test(str));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console.log(reg.test("All"));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console.log(reg1.test("All"));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reg2=/[ab]/i;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reg3=/[a-z]/;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console.log(reg2.test("adc"))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console.log(reg3.test("abcdef"));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reg4=/a[b-z]c/;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console.log(reg4.test("aecaa"));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reg5=/[^ab]/;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console.log(reg5.test("ab"));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admin@atguigu.com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- admin@.com   adminatguigu.com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- 邮件的规则：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1.前边可以是xxxx乱七八糟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2.跟着一个@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3.后边可以是xxxx乱七八糟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4..com获取其他的乱七八糟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正则表达式用于定义一些字符串的规则，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计算机可以根据正则表达式，来检查一个字符串是否符合规则，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获取将字符串中符合规则的内容提取出来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//创建正则表达式的对象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语法：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变量 = new RegExp("正则表达式","匹配模式");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使用typeof检查正则对象，会返回object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reg = new RegExp("a"); 这个正则表达式可以来检查一个字符串中是否含有a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在构造函数中可以传递一个匹配模式作为第二个参数，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忽略大小写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全局匹配模式--&gt;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&lt;title&gt;正则表达式&lt;/title&gt;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str="d1a2d1ada12d1s5d45c45x48a4";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console.log(str.split(/[A-z]/));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str1="abc avc acc aaa";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console.log(str1.search(/a[bde]c/));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console.log(str.match(/[A-z]/g));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console.log(str.replace(/a/g,"@"));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console.log(str.replace(/[a-z]/g,""));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可以将一个字符串拆分为一个数组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方法中可以传递一个正则表达式作为参数，这样方法将会根据正则表达式去拆分字符串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这个方法即使不指定全局匹配，也会全都插分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search()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可以搜索字符串中是否含有指定内容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如果搜索到指定内容，则会返回第一次出现的索引，如果没有搜索到返回-1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它可以接受一个正则表达式作为参数，然后会根据正则表达式去检索字符串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search()只会查找第一个，即使设置全局匹配也没用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match()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可以根据正则表达式，从一个字符串中将符合条件的内容提取出来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默认情况下我们的match只会找到第一个符合要求的内容，找到以后就停止检索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我们可以设置正则表达式为全局匹配模式，这样就会匹配到所有的内容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可以为一个正则表达式设置多个匹配模式，且顺序无所谓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match()会将匹配到的内容封装到一个数组中返回，即使只查询到一个结果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replace()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可以将字符串中指定内容替换为新的内容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- 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1.被替换的内容，可以接受一个正则表达式作为参数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2.新的内容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- 默认只会替换第一个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&lt;title&gt;正则表达式 手机号正则表达式 电子邮件正则表达式&lt;/title&gt;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re1=/^\w+(\.(jpg|bmp|png))$/;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console.log(re1.test("www.jpg"));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reg=/a{3}/;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reg1=/ab{1,3}c/;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console.log(reg.test("aaaaasdas5"));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console.log(reg1.test("abbc"));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reg2=/ab+c/;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console.log(reg2.test("adacabcc"));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reg3=/ab*c/;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reg4=/ab?(cc)/;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console.log(reg3.test("abccc"));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console.log(reg4.test("abc"));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reg5=/^a/;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console.log(reg5.test("dqasd"));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reg6=/a$/;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console.log(reg6.test("aaaf"));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reg7=/^a$/;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console.log(reg7.test("aaa"));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console.log(reg7.test("a"));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num="13243687254";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reg8=/^1[3-9][0-9]{9}$/;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console.log(reg8.test(num));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reg9=/\./;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console.log(reg9.test("1628590697@qq.com"));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srt="    l   bw   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console.log(srt.replace(/\s/g,""));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console.log(srt.replace(/^\s*|\s*$/g,""));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qq="13243687254@168.com";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reg10=/^\w+@\w+(\.com)$/;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console.log(reg10.test(qq));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量词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通过量词可以设置一个内容出现的次数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量词只对它前边的一个内容起作用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{n} 正好出现n次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{m,n} 出现m-n次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{m,} m次以上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+ 至少一个，相当于{1,}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* 0个或多个，相当于{0,}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? 0个或1个，相当于{0,1}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检查一个字符串中是否以a开头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^ 表示开头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 表示结尾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* \w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任意字母、数字、_  [A-z0-9_]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\W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除了字母、数字、_  [^A-z0-9_]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\d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任意的数字 [0-9]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\D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除了数字 [^0-9]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\s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\S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除了空格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\b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单词边界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\B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除了单词边界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&lt;title&gt;DOM&lt;/title&gt;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/*window.onload  当网页加载完js才执行*/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a=document.getElementById("bt");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console.log(a);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a.innerHTML="提交";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a.onclick=function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alert("雅美蝶");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id="bt"&gt;我是按钮&lt;/button&gt;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浏览器在加载一个页面时，是按照自上向下的顺序加载的，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读取到一行就运行一行,如果将script标签写到页面的上边，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在代码执行时，页面还没有加载，页面没有加载DOM对象也没有加载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会导致无法获取到DOM对象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onload事件会在整个页面加载完成之后才触发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为window绑定一个onload事件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该事件对应的响应函数将会在页面加载完成之后执行，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这样可以确保我们的代码执行时所有的DOM对象已经加载完毕了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innerHTML用于获取元素内部的HTML代码的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对于自结束标签，这个属性没有意义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//alert(inputs[i].innerHTML);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如果需要读取元素节点属性，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直接使用 元素.属性名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例子：元素.id 元素.name 元素.value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注意：class属性不能采用这种方式，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读取class属性时需要使用 元素.className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&lt;title&gt;DOM练习 图片切换&lt;/title&gt;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div{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50px auto;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text-align: center;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img{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button{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background: #ef475d;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prev=document.getElementById("prev");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next=document.getElementById("next");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arr=["img/1.jpg","img/2.jpg","img/3.jpg","img/4.jpg","img/5.jpg"];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img=document.getElementsByTagName("img")[0];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span=document.getElementsByTagName("span")[0];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v=0;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prev.onclick=function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v--;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if(v&lt;0){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img.src=arr[arr.length-1];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v=arr.length-1;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img.src=arr[v];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span.innerHTML=("第"+(v+1)+"张");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console.log(img.src);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next.onclick=function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v++;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if(v&gt;arr.length-1){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img.src=arr[0];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img.src=arr[v];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span.innerHTML=("第"+(v+1)+"张");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console.log(img.src);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id="img"&gt;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&lt;span&gt;第1张&lt;/span&gt;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&lt;img src="img/1.jpg" alt="1"&gt;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&lt;button id="prev"&gt;上一张&lt;/button&gt;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&lt;button id="next"&gt;下一张&lt;/button&gt;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&lt;title&gt;DOM汇总练习&lt;/title&gt;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body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800px;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margin-left: auto;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margin-right: auto;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button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300px;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margin-bottom: 10px;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#btnList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float:left;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#total{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450px;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float:left;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ul{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list-style-type: none;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padding: 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.inner li{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border-style: solid;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border-width: 1px;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padding: 5px;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5px;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#99ff99;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float:left;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.inner{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width:400px;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border-style: solid;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border-width: 1px;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margin-bottom: 10px;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padding: 10px;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float: left;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定义一个函数，专门用来为指定元素绑定单击响应函数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idStr 要绑定单击响应函数的对象的id属性值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 事件的回调函数，当单击元素时，该函数将会被触发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myClick(idStr , fun){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btn = document.getElementById(idStr);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btn.onclick = fun;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window.onload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//为id为btn01的按钮绑定一个单击响应函数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btn01 = document.getElementById("btn01");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btn01.onclick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//查找#bj节点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bj = document.getElementById("bj");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//打印bj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//innerHTML 通过这个属性可以获取到元素内部的html代码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alert(bj.innerHTML);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//为id为btn02的按钮绑定一个单击响应函数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btn02 = document.getElementById("btn02");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btn02.onclick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//查找所有li节点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//getElementsByTagName()可以根据标签名来获取一组元素节点对象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//这个方法会给我们返回一个类数组对象，所有查询到的元素都会封装到对象中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//即使查询到的元素只有一个，也会封装到数组中返回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lis = document.getElementsByTagName("li");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//打印lis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//alert(lis.length);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//变量lis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for(var i=0 ; i&lt;lis.length ; 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alert(lis[i].innerHTML);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//为id为btn03的按钮绑定一个单击响应函数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btn03 = document.getElementById("btn03");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btn03.onclick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//查找name=gender的所有节点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inputs = document.getElementsByName("gender");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//alert(inputs.length);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for(var i=0 ; i&lt;inputs.length ; 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innerHTML用于获取元素内部的HTML代码的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对于自结束标签，这个属性没有意义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//alert(inputs[i].innerHTML);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如果需要读取元素节点属性，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直接使用 元素.属性名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例子：元素.id 元素.name 元素.value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注意：class属性不能采用这种方式，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读取class属性时需要使用 元素.className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alert(inputs[i].className);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//为id为btn04的按钮绑定一个单击响应函数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btn04 = document.getElementById("btn04");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btn04.onclick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//获取id为city的元素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city = document.getElementById("city");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//查找#city下所有li节点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lis = city.getElementsByTagName("li");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for(var i=0 ; i&lt;lis.length ; 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alert(lis[i].innerHTML);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//为id为btn05的按钮绑定一个单击响应函数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btn05 = document.getElementById("btn05");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btn05.onclick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//获取id为city的节点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city = document.getElementById("city");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//返回#city的所有子节点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childNodes属性会获取包括文本节点在呢的所有节点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根据DOM标签标签间空白也会当成文本节点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注意：在IE8及以下的浏览器中，不会将空白文本当成子节点，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所以该属性在IE8中会返回4个子元素而其他浏览器是9个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cns = city.childNodes;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//alert(cns.length);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/*for(var i=0 ; i&lt;cns.length ; 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alert(cns[i]);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children属性可以获取当前元素的所有子元素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cns2 = city.children;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alert(cns2.length);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//为id为btn06的按钮绑定一个单击响应函数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btn06 = document.getElementById("btn06");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btn06.onclick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//获取id为phone的元素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phone = document.getElementById("phone");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//返回#phone的第一个子节点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//phone.childNodes[0];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//firstChild可以获取到当前元素的第一个子节点（包括空白文本节点）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fir = phone.firstChild;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//firstElementChild获取当前元素的第一个子元素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firstElementChild不支持IE8及以下的浏览器，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如果需要兼容他们尽量不要使用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//fir = phone.firstElementChild;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alert(fir);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//为id为btn07的按钮绑定一个单击响应函数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myClick("btn07",function(){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//获取id为bj的节点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bj = document.getElementById("bj");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//返回#bj的父节点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pn = bj.parentNode;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alert(pn.innerHTML);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innerText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该属性可以获取到元素内部的文本内容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它和innerHTML类似，不同的是它会自动将html去除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//alert(pn.innerText);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//为id为btn08的按钮绑定一个单击响应函数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myClick("btn08",function(){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//获取id为android的元素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and = document.getElementById("android");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//返回#android的前一个兄弟节点（也可能获取到空白的文本）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ps = and.previousSibling;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//previousElementSibling获取前一个兄弟元素，IE8及以下不支持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//var pe = and.previousElementSibling;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alert(ps);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//读取#username的value属性值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myClick("btn09",function(){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//获取id为username的元素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um = document.getElementById("username");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//读取um的value属性值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//文本框的value属性值，就是文本框中填写的内容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alert(um.value);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//设置#username的value属性值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myClick("btn10",function(){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//获取id为username的元素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um = document.getElementById("username");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um.value = "今天天气真不错~~~";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//返回#bj的文本值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myClick("btn11",function(){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//获取id为bj的元素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bj = document.getElementById("bj");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//alert(bj.innerHTML);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//alert(bj.innerText);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//获取bj中的文本节点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/*var fc = bj.firstChild;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alert(fc.nodeValue);*/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alert(bj.firstChild.nodeValue);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id="total"&gt;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class="inner"&gt;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你喜欢哪个城市?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&lt;ul id="city"&gt;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&lt;li id="bj"&gt;北京&lt;/li&gt;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&lt;li&gt;上海&lt;/li&gt;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&lt;li&gt;东京&lt;/li&gt;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&lt;li&gt;首尔&lt;/li&gt;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你喜欢哪款单机游戏?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&lt;ul id="game"&gt;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&lt;li id="rl"&gt;红警&lt;/li&gt;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&lt;li&gt;实况&lt;/li&gt;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&lt;li&gt;极品飞车&lt;/li&gt;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&lt;li&gt;魔兽&lt;/li&gt;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&lt;br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&lt;br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你手机的操作系统是?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&lt;ul id="phone"&gt;&lt;li&gt;IOS&lt;/li&gt; &lt;li id="android"&gt;Android&lt;/li&gt;&lt;li&gt;Windows Phone&lt;/li&gt;&lt;/ul&gt;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class="inner"&gt;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gender: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class="hello" type="radio" name="gender" value="male"/&gt;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class="hello" type="radio" name="gender" value="female"/&gt;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Female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type="text" name="name" id="username" value="abcde"/&gt;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id="btnList"&gt;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&lt;div&gt;&lt;button id="btn01"&gt;查找#bj节点&lt;/button&gt;&lt;/div&gt;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&lt;div&gt;&lt;button id="btn02"&gt;查找所有li节点&lt;/button&gt;&lt;/div&gt;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&lt;div&gt;&lt;button id="btn03"&gt;查找name=gender的所有节点&lt;/button&gt;&lt;/div&gt;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&lt;div&gt;&lt;button id="btn04"&gt;查找#city下所有li节点&lt;/button&gt;&lt;/div&gt;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&lt;div&gt;&lt;button id="btn05"&gt;返回#city的所有子节点&lt;/button&gt;&lt;/div&gt;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&lt;div&gt;&lt;button id="btn06"&gt;返回#phone的第一个子节点&lt;/button&gt;&lt;/div&gt;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&lt;div&gt;&lt;button id="btn07"&gt;返回#bj的父节点&lt;/button&gt;&lt;/div&gt;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&lt;div&gt;&lt;button id="btn08"&gt;返回#android的前一个兄弟节点&lt;/button&gt;&lt;/div&gt;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&lt;div&gt;&lt;button id="btn09"&gt;返回#username的value属性值&lt;/button&gt;&lt;/div&gt;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&lt;div&gt;&lt;button id="btn10"&gt;设置#username的value属性值&lt;/button&gt;&lt;/div&gt;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&lt;div&gt;&lt;button id="btn11"&gt;返回#bj的文本值&lt;/button&gt;&lt;/div&gt;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lang="ch"&gt;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&lt;title&gt;选择练习&lt;/title&gt;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checkAll=document.getElementById("checkedAllBtn");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intrms=document.getElementsByName("items");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checkNo=document.getElementById("checkedNoBtn");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checkR=document.getElementById("checkedRevBtn");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send=document.getElementById("sendBtn");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/*全选，取消全选*/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check=document.getElementById("checkedAllBox");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spanC=document.getElementById("check");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check.onclick=function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(check.checked)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 (let i = 0; i &lt; intrms.length; i++)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intrms[i].checked=true;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spanC.innerText="取消全选";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 (let i = 0; i &lt; intrms.length; i++)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intrms[i].checked=false;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spanC.innerText="全选";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/*上面的函数封装*/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function che(){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for (let j = 0; j &lt; intrms.length; j++)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 (!intrms[j].checked){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check.checked=false;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spanC.innerText="全选";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check.checked=true;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spanC.innerText="取消全选";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(let i = 0; i &lt; intrms.length; i++)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intrms[i].onclick=function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 (let j = 0; j &lt; intrms.length; j++)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(!intrms[j].checked){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check.checked=false;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spanC.innerText="全选";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else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check.checked=true;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spanC.innerText="取消全选";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/*全选按钮*/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checkAll.onclick=function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(let i = 0; i &lt; intrms.length; i++)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intrms[i].checked=true;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/*全不选*/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checkNo.onclick=function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(let i = 0; i &lt; intrms.length; i++)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intrms[i].checked=false;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/*反选*/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checkR.onclick=function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(let i = 0; i &lt; intrms.length; i++)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intrms[i].checked = !intrms[i].checked;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/*提交，弹出*/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send.onclick=function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(let i = 0; i &lt; intrms.length; i++)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(intrms[i].checked) alert(intrms[i].value);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method="post" action=""&gt;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你爱好的运动是？&lt;input type="checkbox" id="checkedAllBox"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&lt;span id="check"&gt;全选&lt;/span&gt;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type="checkbox" name="items" value="足球" /&gt;足球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type="checkbox" name="items" value="篮球" /&gt;篮球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type="checkbox" name="items" value="羽毛球" /&gt;羽毛球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type="checkbox" name="items" value="乒乓球" /&gt;乒乓球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&lt;br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type="button" id="checkedAllBtn" value="全　选"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type="button" id="checkedNoBtn" value="全不选"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type="button" id="checkedRevBtn" value="反　选"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type="button" id="sendBtn" value="提　交"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&lt;title&gt;DOM其他用法&lt;/title&gt;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//获取body标签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//var body = document.getElementsByTagName("body")[0];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在document中有一个属性body，它保存的是body的引用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body = document.body;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document.documentElement保存的是html根标签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html = document.documentElement;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//console.log(html);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document.all代表页面中所有的元素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all = document.all;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//console.log(all.length);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/*for(var i=0 ; i&lt;all.length ; 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console.log(all[i]);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//all = document.getElementsByTagName("*");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//console.log(all.length);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根据元素的class属性值查询一组元素节点对象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getElementsByClassName()可以根据class属性值获取一组元素节点对象，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但是该方法不支持IE8及以下的浏览器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//var box1 = document.getElementsByClassName("box1");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//console.log(box1.length);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//获取页面中的所有的div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//var divs = document.getElementsByTagName("div");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//获取class为box1中的所有的div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//.box1 div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document.querySelector()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需要一个选择器的字符串作为参数，可以根据一个CSS选择器来查询一个元素节点对象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虽然IE8中没有getElementsByClassName()但是可以使用querySelector()代替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使用该方法总会返回唯一的一个元素，如果满足条件的元素有多个，那么它只会返回第一个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div = document.querySelector(".box1 div");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box1 = document.querySelector(".box1");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//console.log(div.innerHTML);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//console.log(box1.innerHTML);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document.querySelectorAll()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该方法和querySelector()用法类似，不同的是它会将符合条件的元素封装到一个数组中返回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即使符合条件的元素只有一个，它也会返回数组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box1 = document.querySelectorAll(".box1");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box1 = document.querySelectorAll("#box2");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console.log(box1);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id="box2"&gt;&lt;/div&gt;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class="box1"&gt;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我是第一个box1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&lt;div&gt;我是box1中的div&lt;/div&gt;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class="box1"&gt;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&lt;div&gt;我是box1中的div&lt;/div&gt;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class="box1"&gt;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&lt;div&gt;我是box1中的div&lt;/div&gt;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class="box1"&gt;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&lt;div&gt;我是box1中的div&lt;/div&gt;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&lt;title&gt;增删&lt;/title&gt;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 = function()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//创建一个"广州"节点,添加到#city下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myClick("btn01",function(){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//创建广州节点 &lt;li&gt;广州&lt;/li&gt;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//创建li元素节点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document.createElement()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可以用于创建一个元素节点对象，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它需要一个标签名作为参数，将会根据该标签名创建元素节点对象，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并将创建好的对象作为返回值返回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li = document.createElement("li");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//创建广州文本节点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document.createTextNode()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可以用来创建一个文本节点对象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 需要一个文本内容作为参数，将会根据该内容创建文本节点，并将新的节点返回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gzText = document.createTextNode("广州");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//将gzText设置li的子节点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appendChild()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 向一个父节点中添加一个新的子节点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 用法：父节点.appendChild(子节点);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li.appendChild(gzText);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//获取id为city的节点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city = document.getElementById("city");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//将广州添加到city下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city.appendChild(li);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//将"广州"节点插入到#bj前面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myClick("btn02",function(){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//创建一个广州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li = document.createElement("li");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gzText = document.createTextNode("广州");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li.appendChild(gzText);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//获取id为bj的节点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bj = document.getElementById("bj");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//获取city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city = document.getElementById("city");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insertBefore()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可以在指定的子节点前插入新的子节点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 - 语法：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父节点.insertBefore(新节点,旧节点);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city.insertBefore(li , bj);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//使用"广州"节点替换#bj节点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myClick("btn03",function(){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//创建一个广州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li = document.createElement("li");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gzText = document.createTextNode("广州");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li.appendChild(gzText);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//获取id为bj的节点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bj = document.getElementById("bj");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//获取city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city = document.getElementById("city");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replaceChild()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可以使用指定的子节点替换已有的子节点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语法：父节点.replaceChild(新节点,旧节点);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city.replaceChild(li , bj);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//删除#bj节点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myClick("btn04",function(){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//获取id为bj的节点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bj = document.getElementById("bj");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//获取city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city = document.getElementById("city");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removeChild()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可以删除一个子节点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语法：父节点.removeChild(子节点);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子节点.parentNode.removeChild(子节点);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//city.removeChild(bj);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bj.parentNode.removeChild(bj);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//读取#city内的HTML代码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myClick("btn05",function(){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//获取city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city = document.getElementById("city");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alert(city.innerHTML);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//设置#bj内的HTML代码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myClick("btn06" ,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//获取bj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bj = document.getElementById("bj");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bj.innerHTML = "昌平";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myClick("btn07",function(){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//向city中添加广州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city = document.getElementById("city");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使用innerHTML也可以完成DOM的增删改的相关操作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一般我们会两种方式结合使用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//city.innerHTML += "&lt;li&gt;广州&lt;/li&gt;";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//创建一个li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li = document.createElement("li");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//向li中设置文本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li.innerHTML = "广州";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//将li添加到city中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city.appendChild(li);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myClick(idStr, fun)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btn = document.getElementById(idStr);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btn.onclick = fun;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id="total"&gt;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class="inner"&gt;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你喜欢哪个城市?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 id="city"&gt;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 id="bj"&gt;北京&lt;/li&gt;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&lt;li&gt;上海&lt;/li&gt;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&lt;li&gt;东京&lt;/li&gt;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&lt;li&gt;首尔&lt;/li&gt;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id="btnList"&gt;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&lt;div&gt;&lt;button id="btn01"&gt;创建一个"广州"节点,添加到#city下&lt;/button&gt;&lt;/div&gt;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&lt;div&gt;&lt;button id="btn02"&gt;将"广州"节点插入到#bj前面&lt;/button&gt;&lt;/div&gt;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&lt;div&gt;&lt;button id="btn03"&gt;使用"广州"节点替换#bj节点&lt;/button&gt;&lt;/div&gt;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&lt;div&gt;&lt;button id="btn04"&gt;删除#bj节点&lt;/button&gt;&lt;/div&gt;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&lt;div&gt;&lt;button id="btn05"&gt;读取#city内的HTML代码&lt;/button&gt;&lt;/div&gt;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&lt;div&gt;&lt;button id="btn06"&gt;设置#bj内的HTML代码&lt;/button&gt;&lt;/div&gt;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&lt;div&gt;&lt;button id="btn07"&gt;创建一个"广州"节点,添加到#city下&lt;/button&gt;&lt;/div&gt;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&lt;title&gt;全局函数，自定义函数,自定义对象&lt;/title&gt;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 src="js/s2.js"&gt;&lt;/script&gt;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&lt;title&gt;练习增删改&lt;/title&gt;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#total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450px;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margin-left: auto;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margin-right: auto;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ul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list-style-type: none;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border-style: solid;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border-width: 1px;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padding: 5px;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5px;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#99ff99;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float: left;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.inner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400px;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border-style: solid;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border-width: 1px;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10px;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padding: 10px;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float: left;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#employeeTable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border-spacing: 1px;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black;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80px auto 10px auto;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th,td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white;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#formDiv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250px;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border-style: solid;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border-width: 1px;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50px auto 10px auto;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padding: 10px;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#formDiv input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100%;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.word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40px;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.inp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function delA(){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let tr=this.parentNode.parentNode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(window.confirm("确认"+tr.children[0].innerHTML+"删除?"))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tr.parentNode.removeChild(tr);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//return false;/*取消超链接的跳转行为,不常用，可能404*/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aAll=document.getElementsByTagName("a");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(let i = 0; i &lt; aAll.length; i++)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aAll[i].onclick=delA;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sub=document.getElementById("addEmpButton");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sub.onclick=function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let emp=document.getElementById("empName").value;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let em=document.getElementById("email").value;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let sm=document.getElementById("salary").value;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let trS=document.createElement("tr");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trS.innerHTML="&lt;td&gt;"+emp+"&lt;/td&gt;"+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"&lt;td&gt;"+em+"&lt;/td&gt;"+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"&lt;td&gt;"+sm+"&lt;/td&gt;"+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"&lt;td&gt;&lt;a href=\'javascript:;\'&gt;Delete&lt;/a&gt;&lt;/td&gt;";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let trSA=trS.getElementsByTagName("a")[0];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trSA.onclick=delA;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let empl=document.getElementById("employeeTable");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empl.appendChild(trS);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 id="employeeTable"&gt;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&lt;th&gt;Name&lt;/th&gt;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&lt;th&gt;Email&lt;/th&gt;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&lt;th&gt;Salary&lt;/th&gt;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&lt;th&gt;&amp;nbsp;&lt;/th&gt;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&lt;td&gt;Tom&lt;/td&gt;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&lt;td&gt;tom@tom.com&lt;/td&gt;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&lt;td&gt;5000&lt;/td&gt;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&lt;td&gt;&lt;a href="javascript:;"&gt;Delete&lt;/a&gt;&lt;/td&gt;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&lt;td&gt;Jerry&lt;/td&gt;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&lt;td&gt;jerry@sohu.com&lt;/td&gt;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&lt;td&gt;8000&lt;/td&gt;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&lt;td&gt;&lt;a href="javascript:;"&gt;Delete&lt;/a&gt;&lt;/td&gt;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&lt;td&gt;Bob&lt;/td&gt;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&lt;td&gt;bob@tom.com&lt;/td&gt;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&lt;td&gt;10000&lt;/td&gt;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&lt;td&gt;&lt;a href="javascript:;"&gt;Delete&lt;/a&gt;&lt;/td&gt;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id="formDiv"&gt;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&lt;h4&gt;添加新员工&lt;/h4&gt;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&lt;td class="word"&gt;name: 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&lt;td class="inp"&gt;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&lt;input type="text" name="empName" id="empName"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&lt;td class="word"&gt;email: 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&lt;td class="inp"&gt;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&lt;input type="text" name="email" id="email"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&lt;td class="word"&gt;salary: 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&lt;td class="inp"&gt;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&lt;input type="text" name="salary" id="salary"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&lt;td colspan="2" align="center"&gt;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&lt;button id="addEmpButton" value="abc"&gt;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Submit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&lt;/td&gt;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&lt;/table&gt;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&lt;title&gt;DOM 修改样式&lt;/title&gt;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#box1{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background: #ef475d;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id="box1"&gt;&lt;/div&gt;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id="but"&gt;sub&lt;/button&gt;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box1=document.getElementById("box1");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but=document.getElementById("but");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but.onclick=function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box1.style.width="400px";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box1.style.height="400px";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box1.style.background="red";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通过JS修改元素的样式: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语法:元素.style.样式名=样式值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注意：如果CSS的样式名中含有-，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这种名称在JS中是不合法的比如background-color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需要将这种样式名修改为驼峰命名法，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去掉-，然后将-后的字母大写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我们通过style属性设置的样式都是内联样式，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而内联样式有较高的优先级，所以通过JS修改的样式往往会立即显示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但是如果在样式中写了!important，则此时样式会有最高的优先级，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即使通过JS也不能覆盖该样式，此时将会导致JS修改样式失效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所以尽量不要为样式添加!important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/读取box1的样式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语法：元素.style.样式名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通过style属性设置和读取的都是内联样式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无法读取样式表中的样式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&lt;title&gt;读取样式表&lt;/title&gt;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#box1{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background: #ef475d;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id="box1"&gt;&lt;/div&gt;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box1=document.getElementById("box1");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box1.style.width="100px";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alert(getComputedStyle(box1,null).width);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获取元素的当前显示的样式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语法：元素.currentStyle.样式名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它可以用来读取当前元素正在显示的样式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如果当前元素没有设置该样式，则获取它的默认值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currentStyle只有IE浏览器支持，其他的浏览器都不支持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在其他浏览器中可以使用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getComputedStyle()这个方法来获取元素当前的样式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这个方法是window的方法，可以直接使用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需要两个参数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第一个：要获取样式的元素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第二个：可以传递一个伪元素，一般都传null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该方法会返回一个对象，对象中封装了当前元素对应的样式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可以通过对象.样式名来读取样式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如果获取的样式没有设置，则会获取到真实的值，而不是默认值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比如：没有设置width，它不会获取到auto，而是一个长度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但是该方法不支持IE8及以下的浏览器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通过currentStyle和getComputedStyle()读取到的样式都是只读的，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不能修改，如果要修改必须通过style属性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&lt;title&gt;滚动条&lt;/title&gt;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type="text/css"&gt;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#info{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300px;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500px;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#bfa;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overflow: auto;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当垂直滚动条滚动到底时使表单项可用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onscroll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该事件会在元素的滚动条滚动时触发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//获取id为info的p元素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info = document.getElementById("info");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//获取两个表单项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inputs = document.getElementsByTagName("input");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//为info绑定一个滚动条滚动的事件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info.onscroll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//检查垂直滚动条是否滚动到底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if((info.clientHeight + info.scrollTop)==info.scrollHeight)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//判断语句有问题，未解决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//滚动条滚动到底，使表单项可用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* disabled属性可以设置一个元素是否禁用，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如果设置为true，则元素禁用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如果设置为false，则元素可用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inputs[0].disabled =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inputs[1].disabled =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&lt;h3&gt;欢迎亲爱的用户注册&lt;/h3&gt;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id="info"&gt;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亲爱的用户，请仔细阅读以下协议，如果你不仔细阅读你就别注册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如果为表单项添加disabled="disabled" 则表单项将变成不可用的状态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type="checkbox" disabled="disabled" /&gt;我已仔细阅读协议，一定遵守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 value="注册" disabled="disabled"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&lt;title&gt;鼠标位置，获得鼠标键盘信息&lt;/title&gt;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#get{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400px;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400px;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border: 1px solid black;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#show{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50px;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border: 1px solid black;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id="get"&gt;&lt;/div&gt;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id="show"&gt;&lt;/div&gt;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get=document.getElementById("get");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show=document.getElementById("show");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get.onmousemove=function (a){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a=a||window.a;//解决事件对象的兼容性问题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x=a.clientX;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y=a.clientY;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show.innerHTML="x="+x+",y="+y;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onmousemove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该事件将会在鼠标在元素中移动时被触发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事件对象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当事件的响应函数被触发时，浏览器每次都会将一个事件对象作为实参传递进响应函数,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在事件对象中封装了当前事件相关的一切信息，比如：鼠标的坐标  键盘哪个按键被按下  鼠标滚轮滚动的方向。。。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在IE8中，响应函数被处罚时，浏览器不会传递事件对象，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在IE8及以下的浏览器中，是将事件对象作为window对象的属性保存的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lang="zh"&gt;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&lt;title&gt;div跟随鼠标移动&lt;/title&gt;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type="text/css"&gt;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#box1{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100px;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100px;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red;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开启box1的绝对定位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absolute;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使div可以跟随鼠标移动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//获取box1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box1 = document.getElementById("box1");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//绑定鼠标移动事件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document.onmousemove = function(event){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//解决兼容问题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event = event || window.event;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//获取滚动条滚动的距离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chrome认为浏览器的滚动条是body的，可以通过body.scrollTop来获取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火狐等浏览器认为浏览器的滚动条是html的，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st = document.body.scrollTop || document.documentElement.scrollTop;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sl = document.body.scrollLeft || document.documentElement.scrollLeft;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//var st = document.documentElement.scrollTop;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//获取到鼠标的坐标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clientX和clientY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用于获取鼠标在当前的可见窗口的坐标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div的偏移量，是相对于整个页面的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pageX和pageY可以获取鼠标相对于当前页面的坐标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但是这个两个属性在IE8中不支持，所以如果需要兼容IE8，则不要使用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left = event.clientX;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　top = event.clientY;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//设置div的偏移量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box1.style.left = left + sl + "px";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box1.style.top = top + st + "px";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style="height: 1000px;width: 2000px;"&gt;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id="box1"&gt;&lt;/div&gt;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&lt;title&gt;冒泡响应,事件委派&lt;/title&gt;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type="text/css"&gt;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#box1{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yellowgreen;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#s1{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yellow;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事件的冒泡（Bubble）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所谓的冒泡指的就是事件的向上传导，当后代元素上的事件被触发时，其祖先元素的相同事件也会被触发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在开发中大部分情况冒泡都是有用的,如果不希望发生事件冒泡可以通过事件对象来取消冒泡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//为s1绑定一个单击响应函数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s1 = document.getElementById("s1");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s1.onclick = function(event){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event = event || window.event;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alert("我是span的单击响应函数");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//取消冒泡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//可以将事件对象的cancelBubble设置为true，即可取消冒泡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event.cancelBubble = true;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//为box1绑定一个单击响应函数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box1 = document.getElementById("box1");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box1.onclick = function(event){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event = event || window.event;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alert("我是div的单击响应函数");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event.cancelBubble = true;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//为body绑定一个单击响应函数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document.body.onclick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alert("我是body的单击响应函数");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id="box1"&gt;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我是box1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&lt;span id="s1"&gt;我是span&lt;/span&gt;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&lt;title&gt;事件的绑定，事件的传播&lt;/title&gt;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点击按钮以后弹出一个内容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//获取按钮对象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btn01 = document.getElementById("btn01");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使用 对象.事件 = 函数 的形式绑定响应函数，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它只能同时为一个元素的一个事件绑定一个响应函数，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不能绑定多个，如果绑定了多个，则后边会覆盖掉前边的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//为btn01绑定一个单击响应函数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/*btn01.onclick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//为btn01绑定第二个响应函数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/*btn01.onclick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addEventListener()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通过这个方法也可以为元素绑定响应函数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 - 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1.事件的字符串，不要on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2.回调函数，当事件触发时该函数会被调用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3.是否在捕获阶段触发事件，需要一个布尔值，一般都传false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使用addEventListener()可以同时为一个元素的相同事件同时绑定多个响应函数，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这样当事件被触发时，响应函数将会按照函数的绑定顺序执行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这个方法不支持IE8及以下的浏览器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/*btn01.addEventListener("click",function(){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btn01.addEventListener("click",function(){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btn01.addEventListener("click",function(){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alert(3);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},false);*/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attachEvent()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在IE8中可以使用attachEvent()来绑定事件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 - 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1.事件的字符串，要on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2.回调函数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 - 这个方法也可以同时为一个事件绑定多个处理函数，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不同的是它是后绑定先执行，执行顺序和addEventListener()相反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/*btn01.attachEvent("onclick",function(){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btn01.attachEvent("onclick",function(){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btn01.attachEvent("onclick",function(){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alert(3);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/*btn01.addEventListener("click",function(){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alert(this);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},false);*/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/*btn01.attachEvent("onclick",function(){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alert(this);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bind(btn01 , "click" ,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alert(this);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//定义一个函数，用来为指定元素绑定响应函数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addEventListener()中的this，是绑定事件的对象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attachEvent()中的this，是window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 需要统一两个方法this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 要绑定事件的对象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eventStr 事件的字符串(不要on)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 callback 回调函数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bind(obj , eventStr , callback){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if(obj.addEventListener){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//大部分浏览器兼容的方式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obj.addEventListener(eventStr , callback , 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this是谁由调用方式决定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callback.call(obj)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//IE8及以下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obj.attachEvent("on"+eventStr ,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//在匿名函数中调用回调函数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callback.call(obj);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id="btn01"&gt;点我一下&lt;/button&gt;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事件的传播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关于事件的传播网景公司和微软公司有不同的理解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微软公司认为事件应该是由内向外传播，也就是当事件触发时，应该先触发当前元素上的事件，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然后再向当前元素的祖先元素上传播，也就说事件应该在冒泡阶段执行。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 - 网景公司认为事件应该是由外向内传播的，也就是当前事件触发时，应该先触发当前元素的最外层的祖先元素的事件，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然后在向内传播给后代元素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W3C综合了两个公司的方案，将事件传播分成了三个阶段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1.捕获阶段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在捕获阶段时从最外层的祖先元素，向目标元素进行事件的捕获，但是默认此时不会触发事件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2.目标阶段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事件捕获到目标元素，捕获结束开始在目标元素上触发事件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3.冒泡阶段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事件从目标元素向他的祖先元素传递，依次触发祖先元素上的事件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如果希望在捕获阶段就触发事件，可以将addEventListener()的第三个参数设置为true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一般情况下我们不会希望在捕获阶段触发事件，所以这个参数一般都是false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IE8及以下的浏览器中没有捕获阶段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&lt;title&gt;鼠标拖拽&lt;/title&gt;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#box1{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background: #ef475d;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absolute;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id="box1"&gt;hello&lt;/div&gt;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box1=document.getElementById("box1");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box1.onmousedown=function (mo){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xl=mo.clientX-box1.offsetLeft;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yl=mo.clientY-box1.offsetTop;//解决鼠标在左上角，原理是减去元素自带的距离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//给document可以让其不管在哪都可以停下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document.onmousemove=function (mo){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box1.style.left=mo.clientX-xl+"px";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box1.style.top=mo.clientY-yl+"px";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document.onmouseup=function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document.onmousemove=null;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document.onmouseup=null;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当我们拖拽一个网页中的内容时，浏览器会默认去搜索引擎中搜索内容，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此时会导致拖拽功能的异常，这个是浏览器提供的默认行为，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如果不希望发生这个行为，则可以通过return false来取消默认行为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但是这招对IE8不起作用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&lt;title&gt;滚轮&lt;/title&gt;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type="text/css"&gt;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#box1{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100px;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100px;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red;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//获取id为box1的div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box1 = document.getElementById("box1");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//为box1绑定一个鼠标滚轮滚动的事件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onmousewheel鼠标滚轮滚动的事件，会在滚轮滚动时触发，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但是火狐不支持该属性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在火狐中需要使用 DOMMouseScroll 来绑定滚动事件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注意该事件需要通过addEventListener()函数来绑定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box1.onmousewheel = function(event){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event = event || window.event;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//event.wheelDelta 可以获取鼠标滚轮滚动的方向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//向上滚 120   向下滚 -120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//wheelDelta这个值我们不看大小，只看正负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//alert(event.wheelDelta);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//wheelDelta这个属性火狐中不支持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//在火狐中使用event.detail来获取滚动的方向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//向上滚 -3  向下滚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//alert(event.detail);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当鼠标滚轮向下滚动时，box1变长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当滚轮向上滚动时，box1变短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//判断鼠标滚轮滚动的方向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if(event.wheelDelta &gt; 0 || event.detail &lt; 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//向上滚，box1变短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box1.style.height = box1.clientHeight - 10 + "px";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//向下滚，box1变长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box1.style.height = box1.clientHeight + 10 + "px";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使用addEventListener()方法绑定响应函数，取消默认行为时不能使用return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需要使用event来取消默认行为event.preventDefault();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但是IE8不支持event.preventDefault();这个玩意，如果直接调用会报错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event.preventDefault &amp;&amp; event.preventDefault();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当滚轮滚动时，如果浏览器有滚动条，滚动条会随之滚动，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这是浏览器的默认行为，如果不希望发生，则可以取消默认行为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//为火狐绑定滚轮事件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bind(box1,"DOMMouseScroll",box1.onmousewheel);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bind(obj , eventStr , callback){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if(obj.addEventListener){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//大部分浏览器兼容的方式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obj.addEventListener(eventStr , callback , false);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this是谁由调用方式决定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callback.call(obj)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//IE8及以下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obj.attachEvent("on"+eventStr ,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//在匿名函数中调用回调函数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callback.call(obj);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style="height: 2000px;"&gt;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id="box1"&gt;&lt;/div&gt;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&lt;title&gt;BOM对象 定时器 location&lt;/title&gt;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 src="js/s3.js"&gt;&lt;/script&gt;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&lt;title&gt;键盘事件&lt;/title&gt;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键盘事件：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onkeydown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按键被按下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对于onkeydown来说如果一直按着某个按键不松手，则事件会一直触发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当onkeydown连续触发时，第一次和第二次之间会间隔稍微长一点，其他的会非常的快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这种设计是为了防止误操作的发生。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onkeyup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按键被松开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 键盘事件一般都会绑定给一些可以获取到焦点的对象或者是document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document.onkeydown = function(event){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event = event || window.event;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可以通过keyCode来获取按键的编码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通过它可以判断哪个按键被按下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除了keyCode，事件对象中还提供了几个属性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altKey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ctrlKey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shiftKey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这个三个用来判断alt ctrl 和 shift是否被按下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如果按下则返回true，否则返回false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//console.log(event.keyCode);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//判断一个y是否被按下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//判断y和ctrl是否同时被按下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if(event.keyCode === 89 &amp;&amp; event.ctrlKey){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console.log("ctrl和y都被按下了");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/*document.onkeyup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console.log("按键松开了");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//获取input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input = document.getElementsByTagName("input")[0];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input.onkeydown = function(event){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event = event || window.event;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//console.log(event.keyCode);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//数字 48 - 57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//使文本框中不能输入数字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if(event.keyCode &gt;= 48 &amp;&amp; event.keyCode &lt;= 57){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//在文本框中输入内容，属于onkeydown的默认行为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//如果在onkeydown中取消了默认行为，则输入的内容，不会出现在文本框中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type="text"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type="text/css"&gt;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#box1{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100px;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100px;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red;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absolute;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//使div可以根据不同的方向键向不同的方向移动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按左键，div向左移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按右键，div向右移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//为document绑定一个按键按下的事件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document.onkeydown = function(event){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event = event || window.event;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//定义一个变量，来表示移动的速度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var speed = 10;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//当用户按了ctrl以后，速度加快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if(event.ctrlKey){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speed = 500;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37 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38 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39 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40 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switch(event.keyCode){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37: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//alert("向左"); left值减小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box1.style.left = box1.offsetLeft - speed + "px";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39: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//alert("向右");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box1.style.left = box1.offsetLeft + speed + "px";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38: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//alert("向上");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box1.style.top = box1.offsetTop - speed + "px";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case 40: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//alert("向下");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box1.style.top = box1.offsetTop + speed + "px";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id="box1"&gt;&lt;/div&gt;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&lt;title&gt;浏览器识别&lt;/title&gt;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BOM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浏览器对象模型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BOM可以使我们通过JS来操作浏览器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在BOM中为我们提供了一组对象，用来完成对浏览器的操作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BOM对象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代表的是整个浏览器的窗口，同时window也是网页中的全局对象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Navigator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代表的当前浏览器的信息，通过该对象可以来识别不同的浏览器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代表当前浏览器的地址栏信息，通过Location可以获取地址栏信息，或者操作浏览器跳转页面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History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代表浏览器的历史记录，可以通过该对象来操作浏览器的历史记录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由于隐私原因，该对象不能获取到具体的历史记录，只能操作浏览器向前或向后翻页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而且该操作只在当次访问时有效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Screen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代表用户的屏幕的信息，通过该对象可以获取到用户的显示器的相关的信息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这些BOM对象在浏览器中都是作为window对象的属性保存的，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可以通过window对象来使用，也可以直接使用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//console.log(navigator);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//console.log(location);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//console.log(history);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Navigator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代表的当前浏览器的信息，通过该对象可以来识别不同的浏览器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由于历史原因，Navigator对象中的大部分属性都已经不能帮助我们识别浏览器了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一般我们只会使用userAgent来判断浏览器的信息，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userAgent是一个字符串，这个字符串中包含有用来描述浏览器信息的内容，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不同的浏览器会有不同的userAgent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火狐的userAgent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Mozilla/5.0 (Windows NT 6.1; WOW64; rv:50.0) Gecko/20100101 Firefox/50.0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Chrome的userAgent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 Mozilla/5.0 (Windows NT 6.1; Win64; x64) AppleWebKit/537.36 (KHTML, like Gecko) Chrome/52.0.2743.82 Safari/537.36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IE8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Mozilla/4.0 (compatible; MSIE 8.0; Windows NT 6.1; WOW64; Trident/7.0; SLCC2; .NET CLR 2.0.50727; .NET CLR 3.5.30729; .NET CLR 3.0.30729; Media Center PC 6.0; .NET4.0C; .NET4.0E)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IE9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Mozilla/5.0 (compatible; MSIE 9.0; Windows NT 6.1; WOW64; Trident/7.0; SLCC2; .NET CLR 2.0.50727; .NET CLR 3.5.30729; .NET CLR 3.0.30729; Media Center PC 6.0; .NET4.0C; .NET4.0E)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IE10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Mozilla/5.0 (compatible; MSIE 10.0; Windows NT 6.1; WOW64; Trident/7.0; SLCC2; .NET CLR 2.0.50727; .NET CLR 3.5.30729; .NET CLR 3.0.30729; Media Center PC 6.0; .NET4.0C; .NET4.0E)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IE11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Mozilla/5.0 (Windows NT 6.1; WOW64; Trident/7.0; SLCC2; .NET CLR 2.0.50727; .NET CLR 3.5.30729; .NET CLR 3.0.30729; Media Center PC 6.0; .NET4.0C; .NET4.0E; rv:11.0) like Gecko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在IE11中已经将微软和IE相关的标识都已经去除了，所以我们基本已经不能通过UserAgent来识别一个浏览器是否是IE了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//alert(navigator.appName);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ua = navigator.userAgent;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console.log(ua);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if(/firefox/i.test(ua)){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alert("你是火狐！！！");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if(/chrome/i.test(ua)){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alert("你是Chrome");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if(/msie/i.test(ua)){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alert("你是IE浏览器~~~");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if("ActiveXObject" in window){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alert("你是IE11，枪毙了你~~~");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如果通过UserAgent不能判断，还可以通过一些浏览器中特有的对象，来判断浏览器的信息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比如：ActiveXObject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/*if("ActiveXObject" in window){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alert("你是IE，我已经抓住你了~~~");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alert("你不是IE~~~");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/*alert("ActiveXObject" in window);*/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&lt;title&gt;控制页面回退&lt;/title&gt;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History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对象可以用来操作浏览器向前或向后翻页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//获取按钮对象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btn = document.getElementById("btn");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btn.onclick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length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属性，可以获取到当成访问的链接数量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//alert(history.length);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back()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可以用来回退到上一个页面，作用和浏览器的回退按钮一样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//history.back();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forward()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可以跳转下一个页面，作用和浏览器的前进按钮一样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//history.forward();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go()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可以用来跳转到指定的页面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它需要一个整数作为参数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1:表示向前跳转一个页面 相当于forward()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2:表示向前跳转两个页面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-1:表示向后跳转一个页面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-2:表示向后跳转两个页面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history.go(-2);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id="btn"&gt;点我一下&lt;/button&gt;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&lt;h1&gt;History&lt;/h1&gt;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href="01.BOM.html"&gt;去BOM&lt;/a&gt;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&lt;title&gt;查看当前地址栏&lt;/title&gt;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Location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该对象中封装了浏览器的地址栏的信息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//获取按钮对象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btn = document.getElementById("btn");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btn.onclick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//如果直接打印location，则可以获取到地址栏的信息（当前页面的完整路径）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//alert(location);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如果直接将location属性修改为一个完整的路径，或相对路径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则我们页面会自动跳转到该路径，并且会生成相应的历史记录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//location = "http://www.baidu.com";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//location = "01.BOM.html";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assign()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用来跳转到其他的页面，作用和直接修改location一样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//location.assign("http://www.baidu.com");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reload()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用于重新加载当前页面，作用和刷新按钮一样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如果在方法中传递一个true，作为参数，则会强制清空缓存刷新页面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//location.reload(true);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replace()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可以使用一个新的页面替换当前页面，调用完毕也会跳转页面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不会生成历史记录，不能使用回退按钮回退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location.replace("01.BOM.html");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id="btn"&gt;点我一下&lt;/button&gt;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&lt;h1&gt;Location&lt;/h1&gt;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type="text"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href="01.BOM.html"&gt;去BOM&lt;/a&gt;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 使图片可以自动切换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//获取img标签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img1 = document.getElementById("img1");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//创建一个数组来保存图片的路径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imgArr = ["img/1.jpg","img/2.jpg","img/3.jpg","img/4.jpg","img/5.jpg"];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//创建一个变量，用来保存当前图片的索引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index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//定义一个变量，用来保存定时器的标识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timer;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//为btn01绑定一个单击响应函数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btn01 = document.getElementById("btn01");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btn01.onclick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目前，我们每点击一次按钮，就会开启一个定时器，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点击多次就会开启多个定时器，这就导致图片的切换速度过快，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并且我们只能关闭最后一次开启的定时器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//在开启定时器之前，需要将当前元素上的其他定时器关闭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clearInterval(timer);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开启一个定时器，来自动切换图片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timer = setInterval(function(){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//使索引自增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index++;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//判断索引是否超过最大索引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/*if(index &gt;= imgArr.length){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//则将index设置为0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index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index %= imgArr.length;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//修改img1的src属性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img1.src = imgArr[index];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},1000);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//为btn02绑定一个单击响应函数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btn02 = document.getElementById("btn02");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btn02.onclick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//点击按钮以后，停止图片的自动切换，关闭定时器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clearInterval()可以接收任意参数，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如果参数是一个有效的定时器的标识，则停止对应的定时器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如果参数不是一个有效的标识，则什么也不做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clearInterval(timer);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img{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display: block;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10px auto;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600px;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400px;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object-fit: cover;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id="img1" src="img/1.jpg"/&gt;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 /&gt;&lt;br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id="btn01"&gt;开始&lt;/button&gt;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id="btn02"&gt;停止&lt;/button&gt;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&lt;title&gt;轮播图&lt;/title&gt;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&lt;link rel="stylesheet" href="css/reset.css"&gt;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.wi{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400px;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400px;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margin: 100px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/*overflow: hidden;*/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border: 2px red solid;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absolute;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ul{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relative;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float: left;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100%;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left: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display: inline-block;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400px;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400px;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img{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100%;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100%;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/*object-fit: cover;*/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float: left;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position: relative;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margin-left: 5px;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background: #ef475d;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15px;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15px;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left: 110px;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top: -40px;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border-radius: 50%;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z-index: 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a:hover{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background: #999999;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slid=document.getElementById("slid");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slidImg=slid.getElementsByTagName("img");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slid.style.width=slidImg.length*410+"px";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wi=document.querySelector(".wi");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wiA=wi.getElementsByTagName("a");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let wiAPick=0;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wiA[wiAPick].style.background="#999999";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class="wi"&gt;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&lt;ul id="slid"&gt;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&lt;li&gt;&lt;img src="img/a/1.jpg" alt=""&gt;&lt;/li&gt;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&lt;li&gt;&lt;img src="img/a/2.jpg" alt=""&gt;&lt;/li&gt;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&lt;li&gt;&lt;img src="img/a/3.jpg" alt=""&gt;&lt;/li&gt;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&lt;li&gt;&lt;img src="img/a/4.jpg" alt=""&gt;&lt;/li&gt;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&lt;li&gt;&lt;img src="img/a/5.jpg" alt=""&gt;&lt;/li&gt;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&lt;li&gt;&lt;img src="img/a/6.jpg" alt=""&gt;&lt;/li&gt;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&lt;li&gt;&lt;img src="img/a/7.jpg" alt=""&gt;&lt;/li&gt;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&lt;li&gt;&lt;img src="img/a/8.jpg" alt=""&gt;&lt;/li&gt;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href="javascript:"&gt;&lt;/a&gt;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href="javascript:"&gt;&lt;/a&gt;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href="javascript:"&gt;&lt;/a&gt;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href="javascript:"&gt;&lt;/a&gt;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href="javascript:"&gt;&lt;/a&gt;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href="javascript:"&gt;&lt;/a&gt;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href="javascript:"&gt;&lt;/a&gt;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href="javascript:"&gt;&lt;/a&gt;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&lt;title&gt;修改class操作&lt;/title&gt;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&lt;style type="text/css"&gt;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.b1{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width: 100px;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100px;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red;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.b2{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height: 300px;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background-color: yellow;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&lt;/style&gt;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window.onload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//获取box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box = document.getElementById("box");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//获取btn01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btn01 = document.getElementById("btn01");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//为btn01绑定单击响应函数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btn01.onclick =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//修改box的样式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通过style属性来修改元素的样式，每修改一个样式，浏览器就需要重新渲染一次页面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这样的执行的性能是比较差的，而且这种形式当我们要修改多个样式时，也不太方便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/*box.style.width = "200px";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box.style.height = "200px";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box.style.backgroundColor = "yellow";*/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我希望一行代码，可以同时修改多个样式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//修改box的class属性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我们可以通过修改元素的class属性来间接的修改样式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这样一来，我们只需要修改一次，即可同时修改多个样式，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浏览器只需要重新渲染页面一次，性能比较好，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并且这种方式，可以使表现和行为进一步的分离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//box.className += " b2";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//addClass(box,"b2");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//alert(hasClass(box,"hello"));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//removeClass(box,"b2");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toggleClass(box,"b2");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//定义一个函数，用来向一个元素中添加指定的class属性值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参数: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 要添加class属性的元素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 cn 要添加的class值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addClass(obj , cn){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//检查obj中是否含有cn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if(!hasClass(obj , cn)){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obj.className += " "+cn;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判断一个元素中是否含有指定的class属性值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如果有该class，则返回true，没有则返回false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hasClass(obj , cn){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//判断obj中有没有cn class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//创建一个正则表达式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//var reg = /\bb2\b/;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reg = new RegExp("\\b"+cn+"\\b");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reg.test(obj.className);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删除一个元素中的指定的class属性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removeClass(obj , cn){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//创建一个正则表达式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reg = new RegExp("\\b"+cn+"\\b");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//删除class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obj.className = obj.className.replace(reg , "");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toggleClass可以用来切换一个类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如果元素中具有该类，则删除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如果元素中没有该类，则添加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toggleClass(obj , cn){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//判断obj中是否含有cn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if(hasClass(obj , cn)){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//有，则删除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removeClass(obj , cn);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//没有，则添加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addClass(obj , cn);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id="btn01"&gt;点击按钮以后修改box的样式&lt;/button&gt;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 /&gt;&lt;br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id="box" class="b1 b2"&gt;&lt;/div&gt;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&lt;title&gt;json&lt;/title&gt;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如果需要兼容IE7及以下的JSON操作，则可以通过引入一个外部的js文件来处理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JS中的对象只有JS自己认识，其他的语言都不认识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JSON就是一个特殊格式的字符串，这个字符串可以被任意的语言所识别，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并且可以转换为任意语言中的对象，JSON在开发中主要用来数据的交互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JavaScript Object Notation JS对象表示法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JSON和JS对象的格式一样，只不过JSON字符串中的属性名必须加双引号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其他的和JS语法一致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JSON分类：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1.对象 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2.数组 []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JSON中允许的值：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2.数值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3.布尔值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6.数组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//创建一个对象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arr = '[1,2,3,"hello",true]';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obj2 = '{"arr":[1,2,3]}';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arr2 ='[{"name":"孙悟空","age":18,"gender":"男"},{"name":"孙悟空","age":18,"gender":"男"}]';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将JSON字符串转换为JS中的对象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在JS中，为我们提供了一个工具类，就叫JSON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这个对象可以帮助我们将一个JSON转换为JS对象，也可以将一个JS对象转换为JSON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json = '{"name":"孙悟空","age":18,"gender":"男"}';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json --&gt; js对象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JSON.parse()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可以将以JSON字符串转换为js对象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它需要一个JSON字符串作为参数，会将该字符串转换为JS对象并返回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o = JSON.parse(json);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o2 = JSON.parse(arr);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console.log(o.name);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//console.log(o.gender);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//console.log(o2[1]);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obj3 = {name:"猪八戒" , age:28 , gender:"男"};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JS对象 ---&gt; 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JSON.stringify()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可以将一个JS对象转换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为JSON字符串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需要一个js对象作为参数，会返回一个JSON字符串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str = JSON.stringify(obj3);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//console.log(str);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 JSON这个对象在IE7及以下的浏览器中不支持，所以在这些浏览器中调用时会报错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str3 = '{"name":"孙悟空","age":18,"gender":"男"}';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JSON.parse(str3);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obj4={name:"lbw",age:"8"};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let str4=JSON.stringify(obj4);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console.log(str4);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eval()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这个函数可以用来执行一段字符串形式的JS代码，并将执行结果返回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如果使用eval()执行的字符串中含有{},它会将{}当成是代码块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如果不希望将其当成代码块解析，则需要在字符串前后各加一个()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 eval()这个函数的功能很强大，可以直接执行一个字符串中的js代码，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但是在开发中尽量不要使用，首先它的执行性能比较差，然后它还具有安全隐患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&lt;title&gt;hello包含&lt;/title&gt;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&lt;!--可以将js代码编写到标签的onclick属性中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当我们点击按钮时，js代码才会执行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虽然可以写在标签的属性中，但是他们属于结构与行为耦合，不方便维护，不推荐使用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&lt;button onclick="alert('你好')"&gt;hi&lt;/button&gt;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href="javascript:alert('hhhh')"&gt;ohhh&lt;/a&gt;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&lt;!--可以将js代码写在超链接的href属性中，这样当点击超链接时，会执行js代码--&gt;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href="javascript:"&gt;ohhh&lt;/a&gt;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&lt;title&gt;输入 输出&lt;/title&gt;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type="text/javascript"&gt;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 sc=prompt("zzp的成绩");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(sc&gt;=60){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alert("zzp天下无敌");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alert("zzp is sb");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&lt;title&gt;Title&lt;/title&gt;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type="text" id="t1"&gt;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type="checkbox" name="qwq" checked="wq"&gt;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type="checkbox" name="qwq" checked="wqw"&gt;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type="checkbox" name="qwq" checked="qwq"&gt;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&lt;li&gt;q&lt;/li&gt;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&lt;li&gt;w&lt;/li&gt;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&lt;li&gt;e&lt;/li&gt;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class="navi"&gt;qwq&lt;/div&gt;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class="navi"&gt;qwq&lt;/div&gt;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/*var t1=document.getElementById("t1");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alert(t1)*/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/*let arr=document.getElementsByName("qwq");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alert(arr.length);*/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/*let a=document.getElementsByTagName("li");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alert(a.length);*/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b=document.getElementsByClassName("navi");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alert(b.length);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DOM对象的相关方法: document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getElementByld(); - 通过元素ID获取对应元素对象。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getElementsByName(); -- 通过元素的name属性获取符合要求的所有元素。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getElementsByTagName();.--通过元素的元素名属性获取符合要求的所有元素,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getElementsByClassName(); - 通过元素的class属性获取符合要求的所有元素。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&lt;title&gt;Title&lt;/title&gt;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src="js/s4.js"&gt;&lt;/script&gt;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&lt;title&gt;Title&lt;/title&gt;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obj={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name:"zzp",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age:20,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document.writeln(this.name,this.age);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document.writeln(obj.name,obj.age);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function a(name,age){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obj1={};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obj1.name=name;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obj1.age=age;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obj1.get=function 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document.writeln(this.name,this.age);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obj1;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 b=a("szr",20);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document.writeln(b.name)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便捷方法，把函数作为对象调用，新建对象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57A395"/>
    <w:multiLevelType w:val="singleLevel"/>
    <w:tmpl w:val="CC57A395"/>
    <w:lvl w:ilvl="0" w:tentative="0">
      <w:start w:val="19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35CDD"/>
    <w:rsid w:val="54C11818"/>
    <w:rsid w:val="7C35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2020-09-16T14:49:00Z</dcterms:created>
  <dc:creator>嘿嘿</dc:creator>
  <cp:lastModifiedBy>灵依猫</cp:lastModifiedBy>
  <dcterms:modified xsi:type="dcterms:W3CDTF">2021-02-18T15:24:19Z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