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B3D51" w14:textId="77777777" w:rsidR="0058357D" w:rsidRDefault="0058357D">
      <w:r>
        <w:t>&lt;html&gt;</w:t>
      </w:r>
    </w:p>
    <w:p w14:paraId="7F6C3147" w14:textId="77777777" w:rsidR="0058357D" w:rsidRDefault="0058357D">
      <w:r>
        <w:t>&lt;head&gt;</w:t>
      </w:r>
    </w:p>
    <w:p w14:paraId="74AB5D5C" w14:textId="77777777" w:rsidR="0058357D" w:rsidRDefault="0058357D">
      <w:r>
        <w:t xml:space="preserve">    </w:t>
      </w:r>
    </w:p>
    <w:p w14:paraId="6D299A44" w14:textId="77777777" w:rsidR="0058357D" w:rsidRDefault="0058357D">
      <w:r>
        <w:t xml:space="preserve">  </w:t>
      </w:r>
    </w:p>
    <w:p w14:paraId="701008AE" w14:textId="77777777" w:rsidR="0058357D" w:rsidRDefault="0058357D">
      <w:r>
        <w:t xml:space="preserve">    &lt;title&gt;Weight Loss App&lt;/title&gt;</w:t>
      </w:r>
    </w:p>
    <w:p w14:paraId="3229DD4B" w14:textId="77777777" w:rsidR="0058357D" w:rsidRDefault="0058357D">
      <w:r>
        <w:t xml:space="preserve">    &lt;style&gt;</w:t>
      </w:r>
    </w:p>
    <w:p w14:paraId="0B1B573F" w14:textId="77777777" w:rsidR="0058357D" w:rsidRDefault="0058357D">
      <w:r>
        <w:t xml:space="preserve">        .container {</w:t>
      </w:r>
    </w:p>
    <w:p w14:paraId="32EECCED" w14:textId="727A4073" w:rsidR="0058357D" w:rsidRDefault="0058357D">
      <w:r>
        <w:t xml:space="preserve">            Max-width: 400px;</w:t>
      </w:r>
    </w:p>
    <w:p w14:paraId="0E386D0D" w14:textId="527FFCB6" w:rsidR="0058357D" w:rsidRDefault="0058357D">
      <w:r>
        <w:t xml:space="preserve">            Margin: 0 ;</w:t>
      </w:r>
    </w:p>
    <w:p w14:paraId="25BC541B" w14:textId="33639923" w:rsidR="0058357D" w:rsidRDefault="0058357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F3551E" w14:textId="77777777" w:rsidR="0058357D" w:rsidRDefault="0058357D">
      <w:r>
        <w:t xml:space="preserve">        }</w:t>
      </w:r>
    </w:p>
    <w:p w14:paraId="46153A69" w14:textId="77777777" w:rsidR="0058357D" w:rsidRDefault="0058357D"/>
    <w:p w14:paraId="376EB82B" w14:textId="77777777" w:rsidR="0058357D" w:rsidRDefault="0058357D">
      <w:r>
        <w:t xml:space="preserve">        .input-container {</w:t>
      </w:r>
    </w:p>
    <w:p w14:paraId="2D9C2449" w14:textId="257EB404" w:rsidR="0058357D" w:rsidRDefault="0058357D">
      <w:r>
        <w:t xml:space="preserve">            Margin-bottom: 20px;</w:t>
      </w:r>
    </w:p>
    <w:p w14:paraId="5A28D61D" w14:textId="77777777" w:rsidR="0058357D" w:rsidRDefault="0058357D">
      <w:r>
        <w:t xml:space="preserve">        }</w:t>
      </w:r>
    </w:p>
    <w:p w14:paraId="6BAB0F51" w14:textId="77777777" w:rsidR="0058357D" w:rsidRDefault="0058357D"/>
    <w:p w14:paraId="1C778F23" w14:textId="31BFEF20" w:rsidR="0058357D" w:rsidRDefault="0058357D">
      <w:r>
        <w:t xml:space="preserve">        Input[type=”number”] {</w:t>
      </w:r>
    </w:p>
    <w:p w14:paraId="31BAFD2B" w14:textId="221FEAEF" w:rsidR="0058357D" w:rsidRDefault="0058357D">
      <w:r>
        <w:t xml:space="preserve">            Width: 100%;</w:t>
      </w:r>
    </w:p>
    <w:p w14:paraId="6D8F3116" w14:textId="20016B12" w:rsidR="0058357D" w:rsidRDefault="0058357D">
      <w:r>
        <w:t xml:space="preserve">            Padding: 10px;</w:t>
      </w:r>
    </w:p>
    <w:p w14:paraId="295B0A5C" w14:textId="3BDF90E0" w:rsidR="0058357D" w:rsidRDefault="0058357D">
      <w:r>
        <w:t xml:space="preserve">            Font-size: 16px;</w:t>
      </w:r>
    </w:p>
    <w:p w14:paraId="24A93E85" w14:textId="5CA0D630" w:rsidR="0058357D" w:rsidRDefault="0058357D">
      <w:r>
        <w:t xml:space="preserve">            Border-radius: 5px;</w:t>
      </w:r>
    </w:p>
    <w:p w14:paraId="0BD038A8" w14:textId="1060D6C6" w:rsidR="0058357D" w:rsidRDefault="0058357D">
      <w:r>
        <w:t xml:space="preserve">            Border: 1px solid pink;</w:t>
      </w:r>
    </w:p>
    <w:p w14:paraId="4E1A2B52" w14:textId="77777777" w:rsidR="0058357D" w:rsidRDefault="0058357D">
      <w:r>
        <w:t xml:space="preserve">        }</w:t>
      </w:r>
    </w:p>
    <w:p w14:paraId="5CFCBBA9" w14:textId="77777777" w:rsidR="0058357D" w:rsidRDefault="0058357D"/>
    <w:p w14:paraId="66B8182F" w14:textId="499519F3" w:rsidR="0058357D" w:rsidRDefault="0058357D">
      <w:r>
        <w:t xml:space="preserve">        Button {</w:t>
      </w:r>
    </w:p>
    <w:p w14:paraId="3F84C274" w14:textId="4E4991EA" w:rsidR="0058357D" w:rsidRDefault="0058357D">
      <w:r>
        <w:t xml:space="preserve">            Padding: 10px 20px;</w:t>
      </w:r>
    </w:p>
    <w:p w14:paraId="6324ADE3" w14:textId="0D2D0803" w:rsidR="0058357D" w:rsidRDefault="0058357D">
      <w:r>
        <w:t xml:space="preserve">            Font-size: 16px;</w:t>
      </w:r>
    </w:p>
    <w:p w14:paraId="112FBDD3" w14:textId="6FF9378E" w:rsidR="0058357D" w:rsidRDefault="0058357D">
      <w:r>
        <w:t xml:space="preserve">            Background-</w:t>
      </w:r>
      <w:proofErr w:type="spellStart"/>
      <w:r>
        <w:t>color</w:t>
      </w:r>
      <w:proofErr w:type="spellEnd"/>
      <w:r>
        <w:t>:  green;</w:t>
      </w:r>
    </w:p>
    <w:p w14:paraId="6F9211C1" w14:textId="7C2B6B40" w:rsidR="0058357D" w:rsidRDefault="0058357D">
      <w:r>
        <w:t xml:space="preserve">            </w:t>
      </w:r>
      <w:proofErr w:type="spellStart"/>
      <w:r>
        <w:t>Color</w:t>
      </w:r>
      <w:proofErr w:type="spellEnd"/>
      <w:r>
        <w:t>: pink;</w:t>
      </w:r>
    </w:p>
    <w:p w14:paraId="51C00B9A" w14:textId="2D127A7B" w:rsidR="0058357D" w:rsidRDefault="0058357D">
      <w:r>
        <w:t xml:space="preserve">            Border: none;</w:t>
      </w:r>
    </w:p>
    <w:p w14:paraId="4F8A01C3" w14:textId="23132E48" w:rsidR="0058357D" w:rsidRDefault="0058357D">
      <w:r>
        <w:t xml:space="preserve">            Border-radius: 5px;</w:t>
      </w:r>
    </w:p>
    <w:p w14:paraId="7C72887A" w14:textId="77777777" w:rsidR="0058357D" w:rsidRDefault="0058357D">
      <w:r>
        <w:t xml:space="preserve">            </w:t>
      </w:r>
    </w:p>
    <w:p w14:paraId="50EAAD13" w14:textId="77777777" w:rsidR="0058357D" w:rsidRDefault="0058357D">
      <w:r>
        <w:t xml:space="preserve">        }</w:t>
      </w:r>
    </w:p>
    <w:p w14:paraId="55FE9C60" w14:textId="77777777" w:rsidR="0058357D" w:rsidRDefault="0058357D"/>
    <w:p w14:paraId="23C1ECFD" w14:textId="78C14BA9" w:rsidR="0058357D" w:rsidRDefault="0058357D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61AD5EC7" w14:textId="21036F13" w:rsidR="0058357D" w:rsidRDefault="0058357D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5319F353" w14:textId="77777777" w:rsidR="0058357D" w:rsidRDefault="0058357D">
      <w:r>
        <w:t xml:space="preserve">        }</w:t>
      </w:r>
    </w:p>
    <w:p w14:paraId="25989ABC" w14:textId="77777777" w:rsidR="0058357D" w:rsidRDefault="0058357D"/>
    <w:p w14:paraId="6A74E121" w14:textId="77777777" w:rsidR="0058357D" w:rsidRDefault="0058357D">
      <w:r>
        <w:t xml:space="preserve">        #result {</w:t>
      </w:r>
    </w:p>
    <w:p w14:paraId="20EDB018" w14:textId="08E88778" w:rsidR="0058357D" w:rsidRDefault="0058357D">
      <w:r>
        <w:t xml:space="preserve">            Margin-top: 20px;</w:t>
      </w:r>
    </w:p>
    <w:p w14:paraId="59893AEB" w14:textId="651045DB" w:rsidR="0058357D" w:rsidRDefault="0058357D">
      <w:r>
        <w:t xml:space="preserve">            Font-size: 18px;</w:t>
      </w:r>
    </w:p>
    <w:p w14:paraId="00A63E0A" w14:textId="77777777" w:rsidR="0058357D" w:rsidRDefault="0058357D">
      <w:r>
        <w:t xml:space="preserve">        }</w:t>
      </w:r>
    </w:p>
    <w:p w14:paraId="04A6B1FF" w14:textId="77777777" w:rsidR="0058357D" w:rsidRDefault="0058357D"/>
    <w:p w14:paraId="0A072522" w14:textId="77777777" w:rsidR="0058357D" w:rsidRDefault="0058357D">
      <w:r>
        <w:t xml:space="preserve">        #timetable {</w:t>
      </w:r>
    </w:p>
    <w:p w14:paraId="4F284FBF" w14:textId="1F78056B" w:rsidR="0058357D" w:rsidRDefault="0058357D">
      <w:r>
        <w:t xml:space="preserve">            Margin-top: 20px;</w:t>
      </w:r>
    </w:p>
    <w:p w14:paraId="58883208" w14:textId="48A0CFFD" w:rsidR="0058357D" w:rsidRDefault="0058357D">
      <w:r>
        <w:t xml:space="preserve">            Text-align: left;</w:t>
      </w:r>
    </w:p>
    <w:p w14:paraId="7BF444C1" w14:textId="77777777" w:rsidR="0058357D" w:rsidRDefault="0058357D">
      <w:r>
        <w:t xml:space="preserve">        }</w:t>
      </w:r>
    </w:p>
    <w:p w14:paraId="64FE96DF" w14:textId="77777777" w:rsidR="0058357D" w:rsidRDefault="0058357D"/>
    <w:p w14:paraId="15EEE578" w14:textId="77777777" w:rsidR="0058357D" w:rsidRDefault="0058357D">
      <w:r>
        <w:t xml:space="preserve">        #timetable </w:t>
      </w:r>
      <w:proofErr w:type="spellStart"/>
      <w:r>
        <w:t>ul</w:t>
      </w:r>
      <w:proofErr w:type="spellEnd"/>
      <w:r>
        <w:t xml:space="preserve"> {</w:t>
      </w:r>
    </w:p>
    <w:p w14:paraId="08E5FB1F" w14:textId="37374330" w:rsidR="0058357D" w:rsidRDefault="0058357D">
      <w:r>
        <w:t xml:space="preserve">            List-style-type: none;</w:t>
      </w:r>
    </w:p>
    <w:p w14:paraId="79DF9585" w14:textId="0DF339F2" w:rsidR="0058357D" w:rsidRDefault="0058357D">
      <w:r>
        <w:t xml:space="preserve">            Padding: 0;</w:t>
      </w:r>
    </w:p>
    <w:p w14:paraId="1178178A" w14:textId="77777777" w:rsidR="0058357D" w:rsidRDefault="0058357D">
      <w:r>
        <w:t xml:space="preserve">        }</w:t>
      </w:r>
    </w:p>
    <w:p w14:paraId="472BC526" w14:textId="77777777" w:rsidR="0058357D" w:rsidRDefault="0058357D"/>
    <w:p w14:paraId="75372F99" w14:textId="77777777" w:rsidR="0058357D" w:rsidRDefault="0058357D">
      <w:r>
        <w:t xml:space="preserve">        #timetable </w:t>
      </w:r>
      <w:proofErr w:type="spellStart"/>
      <w:r>
        <w:t>ul</w:t>
      </w:r>
      <w:proofErr w:type="spellEnd"/>
      <w:r>
        <w:t xml:space="preserve"> li {</w:t>
      </w:r>
    </w:p>
    <w:p w14:paraId="6129F6E4" w14:textId="4AD33E90" w:rsidR="0058357D" w:rsidRDefault="0058357D">
      <w:r>
        <w:t xml:space="preserve">            Margin-bottom: 10px;</w:t>
      </w:r>
    </w:p>
    <w:p w14:paraId="21F181D7" w14:textId="77777777" w:rsidR="0058357D" w:rsidRDefault="0058357D">
      <w:r>
        <w:t xml:space="preserve">        }</w:t>
      </w:r>
    </w:p>
    <w:p w14:paraId="490ED5FE" w14:textId="77777777" w:rsidR="0058357D" w:rsidRDefault="0058357D">
      <w:r>
        <w:t xml:space="preserve">    &lt;/style&gt;</w:t>
      </w:r>
    </w:p>
    <w:p w14:paraId="593456A6" w14:textId="77777777" w:rsidR="0058357D" w:rsidRDefault="0058357D">
      <w:r>
        <w:t>&lt;/head&gt;</w:t>
      </w:r>
    </w:p>
    <w:p w14:paraId="47ED154A" w14:textId="77777777" w:rsidR="0058357D" w:rsidRDefault="0058357D">
      <w:r>
        <w:t>&lt;body&gt;</w:t>
      </w:r>
    </w:p>
    <w:p w14:paraId="6D56A2CE" w14:textId="29E36F76" w:rsidR="0058357D" w:rsidRDefault="0058357D">
      <w:r>
        <w:t xml:space="preserve">    &lt;div class=”container”&gt;</w:t>
      </w:r>
    </w:p>
    <w:p w14:paraId="2FB09A65" w14:textId="77777777" w:rsidR="0058357D" w:rsidRDefault="0058357D">
      <w:r>
        <w:t xml:space="preserve">        &lt;h1&gt;Weight Loss Tracker&lt;/h1&gt;</w:t>
      </w:r>
    </w:p>
    <w:p w14:paraId="251FDB33" w14:textId="77777777" w:rsidR="0058357D" w:rsidRDefault="0058357D">
      <w:r>
        <w:t xml:space="preserve">        </w:t>
      </w:r>
    </w:p>
    <w:p w14:paraId="52290A72" w14:textId="52CDA85B" w:rsidR="0058357D" w:rsidRDefault="0058357D">
      <w:r>
        <w:t xml:space="preserve">            Current-weight (lbs) &lt;input type=” number”&gt;</w:t>
      </w:r>
    </w:p>
    <w:p w14:paraId="0B8285DE" w14:textId="61691CA3" w:rsidR="0058357D" w:rsidRDefault="0058357D">
      <w:r>
        <w:t xml:space="preserve">            &lt;input type=”number” id=”current-weight”&gt;</w:t>
      </w:r>
    </w:p>
    <w:p w14:paraId="29564FF2" w14:textId="77777777" w:rsidR="0058357D" w:rsidRDefault="0058357D">
      <w:r>
        <w:t xml:space="preserve">        &lt;/div&gt;</w:t>
      </w:r>
    </w:p>
    <w:p w14:paraId="6F45B687" w14:textId="1BE78352" w:rsidR="0058357D" w:rsidRDefault="0058357D">
      <w:r>
        <w:t xml:space="preserve">        &lt;div class=”input-container”&gt;</w:t>
      </w:r>
    </w:p>
    <w:p w14:paraId="60783B0C" w14:textId="124D8F8D" w:rsidR="0058357D" w:rsidRDefault="0058357D">
      <w:r>
        <w:t xml:space="preserve">            &lt;label for=”target-weight”&gt;Target Weight (lbs):&lt;/label&gt;</w:t>
      </w:r>
    </w:p>
    <w:p w14:paraId="7F7E2BAC" w14:textId="651EC416" w:rsidR="0058357D" w:rsidRDefault="0058357D">
      <w:r>
        <w:t xml:space="preserve">            &lt;input type=”number” name=”target-weight”&gt;</w:t>
      </w:r>
    </w:p>
    <w:p w14:paraId="265E7067" w14:textId="77777777" w:rsidR="0058357D" w:rsidRDefault="0058357D">
      <w:r>
        <w:t xml:space="preserve">        &lt;/div&gt;</w:t>
      </w:r>
    </w:p>
    <w:p w14:paraId="100AF01E" w14:textId="3CC95F1A" w:rsidR="0058357D" w:rsidRDefault="0058357D">
      <w:r>
        <w:t xml:space="preserve">        &lt;button </w:t>
      </w:r>
      <w:proofErr w:type="spellStart"/>
      <w:r>
        <w:t>onclick</w:t>
      </w:r>
      <w:proofErr w:type="spellEnd"/>
      <w:r>
        <w:t>=”calculate()”&gt;Calculate&lt;/button&gt;</w:t>
      </w:r>
    </w:p>
    <w:p w14:paraId="0EAA7A6E" w14:textId="3E950A29" w:rsidR="0058357D" w:rsidRDefault="0058357D">
      <w:r>
        <w:t xml:space="preserve">        &lt;div id=”result”&gt;&lt;/div&gt;</w:t>
      </w:r>
    </w:p>
    <w:p w14:paraId="3D278509" w14:textId="332BEE3E" w:rsidR="0058357D" w:rsidRDefault="0058357D">
      <w:r>
        <w:t xml:space="preserve">        &lt;div id=”timetable”&gt;&lt;/div&gt;</w:t>
      </w:r>
    </w:p>
    <w:p w14:paraId="30277127" w14:textId="77777777" w:rsidR="0058357D" w:rsidRDefault="0058357D">
      <w:r>
        <w:t xml:space="preserve">    &lt;/div&gt;</w:t>
      </w:r>
    </w:p>
    <w:p w14:paraId="742CB88F" w14:textId="77777777" w:rsidR="0058357D" w:rsidRDefault="0058357D"/>
    <w:p w14:paraId="72B14C85" w14:textId="77777777" w:rsidR="0058357D" w:rsidRDefault="0058357D">
      <w:r>
        <w:t xml:space="preserve">    &lt;script&gt;</w:t>
      </w:r>
    </w:p>
    <w:p w14:paraId="16D16CDA" w14:textId="65EBDEE9" w:rsidR="0058357D" w:rsidRDefault="0058357D">
      <w:r>
        <w:t xml:space="preserve">        Function calculate() {</w:t>
      </w:r>
    </w:p>
    <w:p w14:paraId="7B499546" w14:textId="745793DF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currentWeight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(“current-weight”).value;</w:t>
      </w:r>
    </w:p>
    <w:p w14:paraId="50F09378" w14:textId="017B6579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targetWeight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(“target-weight”).value;</w:t>
      </w:r>
    </w:p>
    <w:p w14:paraId="385631CB" w14:textId="77777777" w:rsidR="0058357D" w:rsidRDefault="0058357D"/>
    <w:p w14:paraId="5DC1125C" w14:textId="6D08AA76" w:rsidR="0058357D" w:rsidRDefault="0058357D">
      <w:r>
        <w:t xml:space="preserve">            If (</w:t>
      </w:r>
      <w:proofErr w:type="spellStart"/>
      <w:r>
        <w:t>currentWeight</w:t>
      </w:r>
      <w:proofErr w:type="spellEnd"/>
      <w:r>
        <w:t xml:space="preserve"> === “” || </w:t>
      </w:r>
      <w:proofErr w:type="spellStart"/>
      <w:r>
        <w:t>targetWeight</w:t>
      </w:r>
      <w:proofErr w:type="spellEnd"/>
      <w:r>
        <w:t xml:space="preserve"> === “”) {</w:t>
      </w:r>
    </w:p>
    <w:p w14:paraId="52EA368D" w14:textId="74375086" w:rsidR="0058357D" w:rsidRDefault="0058357D">
      <w:r>
        <w:t xml:space="preserve">                Alert(“Please enter both current and target weight.”);</w:t>
      </w:r>
    </w:p>
    <w:p w14:paraId="7E3BA4F9" w14:textId="25833A06" w:rsidR="0058357D" w:rsidRDefault="0058357D">
      <w:r>
        <w:t xml:space="preserve">                Return;</w:t>
      </w:r>
    </w:p>
    <w:p w14:paraId="5134D7EC" w14:textId="77777777" w:rsidR="0058357D" w:rsidRDefault="0058357D">
      <w:r>
        <w:t xml:space="preserve">            }</w:t>
      </w:r>
    </w:p>
    <w:p w14:paraId="734C4F20" w14:textId="77777777" w:rsidR="0058357D" w:rsidRDefault="0058357D"/>
    <w:p w14:paraId="51846906" w14:textId="77777777" w:rsidR="0058357D" w:rsidRDefault="0058357D">
      <w:r>
        <w:t xml:space="preserve">            </w:t>
      </w:r>
      <w:proofErr w:type="spellStart"/>
      <w:r>
        <w:t>currentWeight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currentWeight</w:t>
      </w:r>
      <w:proofErr w:type="spellEnd"/>
      <w:r>
        <w:t>);</w:t>
      </w:r>
    </w:p>
    <w:p w14:paraId="5FBDE252" w14:textId="77777777" w:rsidR="0058357D" w:rsidRDefault="0058357D">
      <w:r>
        <w:t xml:space="preserve">            </w:t>
      </w:r>
      <w:proofErr w:type="spellStart"/>
      <w:r>
        <w:t>targetWeight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targetWeight</w:t>
      </w:r>
      <w:proofErr w:type="spellEnd"/>
      <w:r>
        <w:t>);</w:t>
      </w:r>
    </w:p>
    <w:p w14:paraId="12A04726" w14:textId="77777777" w:rsidR="0058357D" w:rsidRDefault="0058357D"/>
    <w:p w14:paraId="29D62ABD" w14:textId="77777777" w:rsidR="0058357D" w:rsidRDefault="0058357D">
      <w:r>
        <w:t xml:space="preserve">            if (</w:t>
      </w:r>
      <w:proofErr w:type="spellStart"/>
      <w:r>
        <w:t>isNaN</w:t>
      </w:r>
      <w:proofErr w:type="spellEnd"/>
      <w:r>
        <w:t>(</w:t>
      </w:r>
      <w:proofErr w:type="spellStart"/>
      <w:r>
        <w:t>currentWeight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targetWeight</w:t>
      </w:r>
      <w:proofErr w:type="spellEnd"/>
      <w:r>
        <w:t>)) {</w:t>
      </w:r>
    </w:p>
    <w:p w14:paraId="18325567" w14:textId="3951C67E" w:rsidR="0058357D" w:rsidRDefault="0058357D">
      <w:r>
        <w:t xml:space="preserve">                alert(“Please enter valid numbers for weight.”);</w:t>
      </w:r>
    </w:p>
    <w:p w14:paraId="5E03017F" w14:textId="77777777" w:rsidR="0058357D" w:rsidRDefault="0058357D">
      <w:r>
        <w:t xml:space="preserve">                return;</w:t>
      </w:r>
    </w:p>
    <w:p w14:paraId="345D3E01" w14:textId="77777777" w:rsidR="0058357D" w:rsidRDefault="0058357D">
      <w:r>
        <w:t xml:space="preserve">            }</w:t>
      </w:r>
    </w:p>
    <w:p w14:paraId="7820702C" w14:textId="77777777" w:rsidR="0058357D" w:rsidRDefault="0058357D"/>
    <w:p w14:paraId="0F7C3096" w14:textId="5C1F20F4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weightToLose</w:t>
      </w:r>
      <w:proofErr w:type="spellEnd"/>
      <w:r>
        <w:t xml:space="preserve"> = </w:t>
      </w:r>
      <w:proofErr w:type="spellStart"/>
      <w:r>
        <w:t>currentWeight</w:t>
      </w:r>
      <w:proofErr w:type="spellEnd"/>
      <w:r>
        <w:t xml:space="preserve"> – </w:t>
      </w:r>
      <w:proofErr w:type="spellStart"/>
      <w:r>
        <w:t>targetWeight</w:t>
      </w:r>
      <w:proofErr w:type="spellEnd"/>
      <w:r>
        <w:t>;</w:t>
      </w:r>
    </w:p>
    <w:p w14:paraId="2A60B3D9" w14:textId="05AA4B23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daysToReachGoal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weightToLose</w:t>
      </w:r>
      <w:proofErr w:type="spellEnd"/>
      <w:r>
        <w:t xml:space="preserve"> / 1.5); // Assuming 1.5 lbs of weight loss per week</w:t>
      </w:r>
    </w:p>
    <w:p w14:paraId="5AE05F00" w14:textId="77777777" w:rsidR="0058357D" w:rsidRDefault="0058357D"/>
    <w:p w14:paraId="6CA974AA" w14:textId="4F397B66" w:rsidR="0058357D" w:rsidRDefault="0058357D">
      <w:r>
        <w:t xml:space="preserve">            </w:t>
      </w:r>
      <w:proofErr w:type="spellStart"/>
      <w:r>
        <w:t>Document.getElementById</w:t>
      </w:r>
      <w:proofErr w:type="spellEnd"/>
      <w:r>
        <w:t>(“result”).</w:t>
      </w:r>
      <w:proofErr w:type="spellStart"/>
      <w:r>
        <w:t>innerHTML</w:t>
      </w:r>
      <w:proofErr w:type="spellEnd"/>
      <w:r>
        <w:t xml:space="preserve"> = “You need to lose “ + </w:t>
      </w:r>
      <w:proofErr w:type="spellStart"/>
      <w:r>
        <w:t>weightToLose.toFixed</w:t>
      </w:r>
      <w:proofErr w:type="spellEnd"/>
      <w:r>
        <w:t xml:space="preserve">(2) + “ lbs. It will take approximately “ + </w:t>
      </w:r>
      <w:proofErr w:type="spellStart"/>
      <w:r>
        <w:t>daysToReachGoal</w:t>
      </w:r>
      <w:proofErr w:type="spellEnd"/>
      <w:r>
        <w:t xml:space="preserve"> + “ days to reach your goal.”;</w:t>
      </w:r>
    </w:p>
    <w:p w14:paraId="3BED8CA7" w14:textId="77777777" w:rsidR="0058357D" w:rsidRDefault="0058357D"/>
    <w:p w14:paraId="2339B5EA" w14:textId="08C6397E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weeksToReachGoal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daysToReachGoal</w:t>
      </w:r>
      <w:proofErr w:type="spellEnd"/>
      <w:r>
        <w:t xml:space="preserve"> / 7);</w:t>
      </w:r>
    </w:p>
    <w:p w14:paraId="7804A447" w14:textId="77777777" w:rsidR="0058357D" w:rsidRDefault="0058357D"/>
    <w:p w14:paraId="651F2290" w14:textId="20E97D97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timetable = </w:t>
      </w:r>
      <w:proofErr w:type="spellStart"/>
      <w:r>
        <w:t>document.getElementById</w:t>
      </w:r>
      <w:proofErr w:type="spellEnd"/>
      <w:r>
        <w:t>(“timetable”);</w:t>
      </w:r>
    </w:p>
    <w:p w14:paraId="767DE85E" w14:textId="4C8704C5" w:rsidR="0058357D" w:rsidRDefault="0058357D">
      <w:r>
        <w:t xml:space="preserve">            </w:t>
      </w:r>
      <w:proofErr w:type="spellStart"/>
      <w:r>
        <w:t>Timetable.innerHTML</w:t>
      </w:r>
      <w:proofErr w:type="spellEnd"/>
      <w:r>
        <w:t xml:space="preserve"> = “&lt;h2&gt;Timetable&lt;/h2&gt;”;</w:t>
      </w:r>
    </w:p>
    <w:p w14:paraId="57485A3B" w14:textId="08A3A1C4" w:rsidR="0058357D" w:rsidRDefault="0058357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timetableList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</w:t>
      </w:r>
      <w:proofErr w:type="spellStart"/>
      <w:r>
        <w:t>ul</w:t>
      </w:r>
      <w:proofErr w:type="spellEnd"/>
      <w:r>
        <w:t>”);</w:t>
      </w:r>
    </w:p>
    <w:p w14:paraId="0DBA5B7C" w14:textId="208B8BDC" w:rsidR="0058357D" w:rsidRDefault="0058357D">
      <w:r>
        <w:t xml:space="preserve">            For (</w:t>
      </w:r>
      <w:proofErr w:type="spellStart"/>
      <w:r>
        <w:t>var</w:t>
      </w:r>
      <w:proofErr w:type="spellEnd"/>
      <w:r>
        <w:t xml:space="preserve"> I = 1; I &lt;= </w:t>
      </w:r>
      <w:proofErr w:type="spellStart"/>
      <w:r>
        <w:t>weeksToReachGoal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54538D" w14:textId="7A68ADF0" w:rsidR="0058357D" w:rsidRDefault="0058357D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(“li”);</w:t>
      </w:r>
    </w:p>
    <w:p w14:paraId="5B162834" w14:textId="5E03B41C" w:rsidR="0058357D" w:rsidRDefault="0058357D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weekMessage</w:t>
      </w:r>
      <w:proofErr w:type="spellEnd"/>
      <w:r>
        <w:t xml:space="preserve"> = “Week “ + I + “: “;</w:t>
      </w:r>
    </w:p>
    <w:p w14:paraId="7C1146E0" w14:textId="4C244073" w:rsidR="0058357D" w:rsidRDefault="0058357D">
      <w:r>
        <w:t xml:space="preserve">                If (I % 2 === 0) {</w:t>
      </w:r>
    </w:p>
    <w:p w14:paraId="3DD90679" w14:textId="487135BB" w:rsidR="0058357D" w:rsidRDefault="0058357D">
      <w:r>
        <w:t xml:space="preserve">                    </w:t>
      </w:r>
      <w:proofErr w:type="spellStart"/>
      <w:r>
        <w:t>weekMessage</w:t>
      </w:r>
      <w:proofErr w:type="spellEnd"/>
      <w:r>
        <w:t xml:space="preserve"> += “Focus on cardio exercises like running, cycling, or swimming. “;</w:t>
      </w:r>
    </w:p>
    <w:p w14:paraId="49DA169D" w14:textId="77777777" w:rsidR="0058357D" w:rsidRDefault="0058357D">
      <w:r>
        <w:t xml:space="preserve">                } else {</w:t>
      </w:r>
    </w:p>
    <w:p w14:paraId="4EA269E3" w14:textId="6A9CA7D6" w:rsidR="0058357D" w:rsidRDefault="0058357D">
      <w:r>
        <w:t xml:space="preserve">                    </w:t>
      </w:r>
      <w:proofErr w:type="spellStart"/>
      <w:r>
        <w:t>weekMessage</w:t>
      </w:r>
      <w:proofErr w:type="spellEnd"/>
      <w:r>
        <w:t xml:space="preserve"> += “Incorporate strength training exercises such as weightlifting or bodyweight exercises. “;</w:t>
      </w:r>
    </w:p>
    <w:p w14:paraId="47C51609" w14:textId="77777777" w:rsidR="0058357D" w:rsidRDefault="0058357D">
      <w:r>
        <w:t xml:space="preserve">                }</w:t>
      </w:r>
    </w:p>
    <w:p w14:paraId="6EEB38AC" w14:textId="4E48C045" w:rsidR="0058357D" w:rsidRDefault="0058357D">
      <w:r>
        <w:t xml:space="preserve">                If (I % 3 === 0) {</w:t>
      </w:r>
    </w:p>
    <w:p w14:paraId="50EA23C8" w14:textId="62CCB02B" w:rsidR="0058357D" w:rsidRDefault="0058357D">
      <w:r>
        <w:t xml:space="preserve">                    </w:t>
      </w:r>
      <w:proofErr w:type="spellStart"/>
      <w:r>
        <w:t>weekMessage</w:t>
      </w:r>
      <w:proofErr w:type="spellEnd"/>
      <w:r>
        <w:t xml:space="preserve"> += “Increase intake of vegetables, fruits, and lean proteins while reducing processed foods and sugary drinks.”;</w:t>
      </w:r>
    </w:p>
    <w:p w14:paraId="416B8EE4" w14:textId="77777777" w:rsidR="0058357D" w:rsidRDefault="0058357D">
      <w:r>
        <w:t xml:space="preserve">                } else {</w:t>
      </w:r>
    </w:p>
    <w:p w14:paraId="5655957F" w14:textId="085C424B" w:rsidR="0058357D" w:rsidRDefault="0058357D">
      <w:r>
        <w:t xml:space="preserve">                    </w:t>
      </w:r>
      <w:proofErr w:type="spellStart"/>
      <w:r>
        <w:t>weekMessage</w:t>
      </w:r>
      <w:proofErr w:type="spellEnd"/>
      <w:r>
        <w:t xml:space="preserve"> += “Follow a balanced diet with portion control and avoid high-calorie snacks.”;</w:t>
      </w:r>
    </w:p>
    <w:p w14:paraId="2C550CB8" w14:textId="77777777" w:rsidR="0058357D" w:rsidRDefault="0058357D">
      <w:r>
        <w:t xml:space="preserve">                }</w:t>
      </w:r>
    </w:p>
    <w:p w14:paraId="55D5B1AE" w14:textId="77777777" w:rsidR="0058357D" w:rsidRDefault="0058357D">
      <w:r>
        <w:t xml:space="preserve">                </w:t>
      </w:r>
      <w:proofErr w:type="spellStart"/>
      <w:r>
        <w:t>listItem.textContent</w:t>
      </w:r>
      <w:proofErr w:type="spellEnd"/>
      <w:r>
        <w:t xml:space="preserve"> = </w:t>
      </w:r>
      <w:proofErr w:type="spellStart"/>
      <w:r>
        <w:t>weekMessage</w:t>
      </w:r>
      <w:proofErr w:type="spellEnd"/>
      <w:r>
        <w:t>;</w:t>
      </w:r>
    </w:p>
    <w:p w14:paraId="020E3AF4" w14:textId="77777777" w:rsidR="0058357D" w:rsidRDefault="0058357D">
      <w:r>
        <w:t xml:space="preserve">                </w:t>
      </w:r>
      <w:proofErr w:type="spellStart"/>
      <w:r>
        <w:t>timetableList.appendChild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76F854D7" w14:textId="77777777" w:rsidR="0058357D" w:rsidRDefault="0058357D">
      <w:r>
        <w:t xml:space="preserve">            }</w:t>
      </w:r>
    </w:p>
    <w:p w14:paraId="2FDBB0C6" w14:textId="6931E912" w:rsidR="0058357D" w:rsidRDefault="0058357D">
      <w:r>
        <w:t xml:space="preserve">            </w:t>
      </w:r>
      <w:proofErr w:type="spellStart"/>
      <w:r>
        <w:t>Timetable.appendChild</w:t>
      </w:r>
      <w:proofErr w:type="spellEnd"/>
      <w:r>
        <w:t>(</w:t>
      </w:r>
      <w:proofErr w:type="spellStart"/>
      <w:r>
        <w:t>timetableList</w:t>
      </w:r>
      <w:proofErr w:type="spellEnd"/>
      <w:r>
        <w:t>);</w:t>
      </w:r>
    </w:p>
    <w:p w14:paraId="1A195F4B" w14:textId="77777777" w:rsidR="0058357D" w:rsidRDefault="0058357D">
      <w:r>
        <w:t xml:space="preserve">        }</w:t>
      </w:r>
    </w:p>
    <w:p w14:paraId="5A697F09" w14:textId="77777777" w:rsidR="0058357D" w:rsidRDefault="0058357D">
      <w:r>
        <w:t xml:space="preserve">    &lt;/script&gt;</w:t>
      </w:r>
    </w:p>
    <w:p w14:paraId="1C3B5E5A" w14:textId="77777777" w:rsidR="0058357D" w:rsidRDefault="0058357D">
      <w:r>
        <w:t>&lt;/body&gt;</w:t>
      </w:r>
    </w:p>
    <w:p w14:paraId="2C9F739F" w14:textId="77777777" w:rsidR="0058357D" w:rsidRDefault="0058357D">
      <w:r>
        <w:t>&lt;/html&gt;</w:t>
      </w:r>
    </w:p>
    <w:p w14:paraId="09140D04" w14:textId="77777777" w:rsidR="0058357D" w:rsidRDefault="0058357D"/>
    <w:p w14:paraId="43966CBC" w14:textId="77777777" w:rsidR="0058357D" w:rsidRDefault="0058357D"/>
    <w:sectPr w:rsidR="00583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7D"/>
    <w:rsid w:val="000C35A6"/>
    <w:rsid w:val="0058357D"/>
    <w:rsid w:val="008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70D3"/>
  <w15:chartTrackingRefBased/>
  <w15:docId w15:val="{B98CF156-AE34-494A-A587-3C30706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2024-12-06T07:09:00Z</dcterms:created>
  <dcterms:modified xsi:type="dcterms:W3CDTF">2024-12-06T07:09:00Z</dcterms:modified>
</cp:coreProperties>
</file>