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52F6" w14:textId="7277F6AD" w:rsidR="00E41BE8" w:rsidRDefault="00E41BE8" w:rsidP="00E41BE8">
      <w:r>
        <w:t>LUTs for combinational functions (total_luts)</w:t>
      </w:r>
      <w:r>
        <w:t xml:space="preserve">: </w:t>
      </w:r>
      <w:r>
        <w:t>1009</w:t>
      </w:r>
      <w:r>
        <w:tab/>
      </w:r>
    </w:p>
    <w:p w14:paraId="0C2C645F" w14:textId="4E2E95FA" w:rsidR="00E41BE8" w:rsidRDefault="00E41BE8" w:rsidP="00E41BE8">
      <w:r>
        <w:t>Non I/O Registers (non_io_reg)</w:t>
      </w:r>
      <w:r>
        <w:t xml:space="preserve">: </w:t>
      </w:r>
      <w:r>
        <w:t>334</w:t>
      </w:r>
    </w:p>
    <w:p w14:paraId="54DEF513" w14:textId="77777777" w:rsidR="00E41BE8" w:rsidRDefault="00E41BE8" w:rsidP="00E41BE8">
      <w:r>
        <w:t>I/O Pins</w:t>
      </w:r>
      <w:r>
        <w:t xml:space="preserve">: </w:t>
      </w:r>
      <w:r>
        <w:t>26</w:t>
      </w:r>
      <w:r>
        <w:tab/>
      </w:r>
    </w:p>
    <w:p w14:paraId="1E134F14" w14:textId="2C413EB9" w:rsidR="00E41BE8" w:rsidRDefault="00E41BE8" w:rsidP="00E41BE8">
      <w:r>
        <w:t>I/O registers (total_io_reg)</w:t>
      </w:r>
      <w:r>
        <w:t xml:space="preserve">: </w:t>
      </w:r>
      <w:r>
        <w:t>0</w:t>
      </w:r>
    </w:p>
    <w:p w14:paraId="3CAB1E9B" w14:textId="77777777" w:rsidR="00E41BE8" w:rsidRDefault="00E41BE8" w:rsidP="00E41BE8">
      <w:r>
        <w:t>DSP Blocks (dsp_used)</w:t>
      </w:r>
      <w:r>
        <w:t xml:space="preserve">: </w:t>
      </w:r>
      <w:r>
        <w:t>0 (15)</w:t>
      </w:r>
    </w:p>
    <w:p w14:paraId="16C1ED87" w14:textId="444D4099" w:rsidR="00842CDD" w:rsidRDefault="00E41BE8" w:rsidP="00E41BE8">
      <w:r>
        <w:t>Memory Bits</w:t>
      </w:r>
      <w:r>
        <w:t xml:space="preserve">: </w:t>
      </w:r>
      <w:r>
        <w:t>30720</w:t>
      </w:r>
    </w:p>
    <w:p w14:paraId="18837E92" w14:textId="079B71BF" w:rsidR="00E41BE8" w:rsidRDefault="00E41BE8" w:rsidP="00E41BE8"/>
    <w:p w14:paraId="71676388" w14:textId="62B4028D" w:rsidR="00E41BE8" w:rsidRDefault="00E41BE8" w:rsidP="00E41BE8">
      <w:r>
        <w:t>Clock: 147.0 MHz</w:t>
      </w:r>
    </w:p>
    <w:p w14:paraId="2ED2B450" w14:textId="645C39C7" w:rsidR="00842CDD" w:rsidRDefault="00842CDD" w:rsidP="00E41BE8"/>
    <w:p w14:paraId="41216388" w14:textId="62DDDA5B" w:rsidR="00842CDD" w:rsidRDefault="00842CDD" w:rsidP="00E41BE8">
      <w:r>
        <w:t>147000000 * 4 packets/8170 cycles = 71970 packets/second</w:t>
      </w:r>
    </w:p>
    <w:p w14:paraId="41AAA757" w14:textId="4AE2994F" w:rsidR="00E41BE8" w:rsidRDefault="00E41BE8" w:rsidP="00E41BE8"/>
    <w:p w14:paraId="72204A55" w14:textId="546BBEAC" w:rsidR="00E41BE8" w:rsidRDefault="00E41BE8" w:rsidP="00E41BE8">
      <w:r w:rsidRPr="00E41BE8">
        <w:drawing>
          <wp:inline distT="0" distB="0" distL="0" distR="0" wp14:anchorId="7CB07112" wp14:editId="2FC284C1">
            <wp:extent cx="5943600" cy="175577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AF2A" w14:textId="4B12C090" w:rsidR="00E41BE8" w:rsidRDefault="00E41BE8" w:rsidP="00E41BE8"/>
    <w:p w14:paraId="29723A24" w14:textId="04EEA2E4" w:rsidR="00E41BE8" w:rsidRDefault="00E41BE8" w:rsidP="00E41BE8">
      <w:r>
        <w:t>internal buffer FIFO:</w:t>
      </w:r>
    </w:p>
    <w:p w14:paraId="51EBA50D" w14:textId="02E96D29" w:rsidR="00E41BE8" w:rsidRDefault="00E41BE8" w:rsidP="00E41BE8">
      <w:r w:rsidRPr="00E41BE8">
        <w:drawing>
          <wp:inline distT="0" distB="0" distL="0" distR="0" wp14:anchorId="500D72F1" wp14:editId="70EDBD70">
            <wp:extent cx="5943600" cy="1755775"/>
            <wp:effectExtent l="0" t="0" r="0" b="0"/>
            <wp:docPr id="2" name="Picture 2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ind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BE8" w:rsidSect="00FE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E8"/>
    <w:rsid w:val="000B40C4"/>
    <w:rsid w:val="000D2A56"/>
    <w:rsid w:val="008166D6"/>
    <w:rsid w:val="00842CDD"/>
    <w:rsid w:val="00E41BE8"/>
    <w:rsid w:val="00F97007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6F7FC"/>
  <w15:chartTrackingRefBased/>
  <w15:docId w15:val="{AD7F26B8-B6A9-B04B-8AA4-5C2FE7D9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Gyaan Antia</dc:creator>
  <cp:keywords/>
  <dc:description/>
  <cp:lastModifiedBy>Gyaan Antia</cp:lastModifiedBy>
  <cp:revision>3</cp:revision>
  <cp:lastPrinted>2023-02-22T06:22:00Z</cp:lastPrinted>
  <dcterms:created xsi:type="dcterms:W3CDTF">2023-02-22T06:16:00Z</dcterms:created>
  <dcterms:modified xsi:type="dcterms:W3CDTF">2023-02-22T07:12:00Z</dcterms:modified>
</cp:coreProperties>
</file>