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07051C" w14:textId="4971372E" w:rsidR="00CD0CC9" w:rsidRPr="00CD0CC9" w:rsidRDefault="00CD0CC9">
      <w:pPr>
        <w:rPr>
          <w:b/>
          <w:bCs/>
          <w:sz w:val="28"/>
          <w:szCs w:val="28"/>
        </w:rPr>
      </w:pPr>
      <w:r w:rsidRPr="00CD0CC9">
        <w:rPr>
          <w:b/>
          <w:bCs/>
          <w:sz w:val="28"/>
          <w:szCs w:val="28"/>
        </w:rPr>
        <w:t>DCIT308 ATTENDANCE SHEET</w:t>
      </w:r>
    </w:p>
    <w:p w14:paraId="399177EC" w14:textId="77777777" w:rsidR="00CD0CC9" w:rsidRDefault="00CD0CC9"/>
    <w:p w14:paraId="04EDC290" w14:textId="77777777" w:rsidR="00CD0CC9" w:rsidRDefault="00CD0CC9"/>
    <w:p w14:paraId="2F869149" w14:textId="77777777" w:rsidR="00CD0CC9" w:rsidRDefault="00CD0CC9"/>
    <w:p w14:paraId="1B80F004" w14:textId="304DB0DB" w:rsidR="00C52623" w:rsidRDefault="00197CFB">
      <w:pPr>
        <w:rPr>
          <w:b/>
          <w:bCs/>
        </w:rPr>
      </w:pPr>
      <w:r w:rsidRPr="00CD0CC9">
        <w:rPr>
          <w:b/>
          <w:bCs/>
        </w:rPr>
        <w:t>Group Meeting 1 (</w:t>
      </w:r>
      <w:r w:rsidR="00273E67" w:rsidRPr="00CD0CC9">
        <w:rPr>
          <w:b/>
          <w:bCs/>
        </w:rPr>
        <w:t>8th July 2025</w:t>
      </w:r>
      <w:r w:rsidRPr="00CD0CC9">
        <w:rPr>
          <w:b/>
          <w:bCs/>
        </w:rPr>
        <w:t>)</w:t>
      </w:r>
    </w:p>
    <w:p w14:paraId="4D3436EC" w14:textId="77777777" w:rsidR="00CD0CC9" w:rsidRPr="00CD0CC9" w:rsidRDefault="00CD0CC9">
      <w:pPr>
        <w:rPr>
          <w:b/>
          <w:bCs/>
        </w:rPr>
      </w:pPr>
    </w:p>
    <w:tbl>
      <w:tblPr>
        <w:tblStyle w:val="TableGrid"/>
        <w:tblW w:w="9374" w:type="dxa"/>
        <w:tblLook w:val="04A0" w:firstRow="1" w:lastRow="0" w:firstColumn="1" w:lastColumn="0" w:noHBand="0" w:noVBand="1"/>
      </w:tblPr>
      <w:tblGrid>
        <w:gridCol w:w="3124"/>
        <w:gridCol w:w="3125"/>
        <w:gridCol w:w="3125"/>
      </w:tblGrid>
      <w:tr w:rsidR="00197CFB" w14:paraId="55008890" w14:textId="77777777" w:rsidTr="00197CFB">
        <w:trPr>
          <w:trHeight w:val="343"/>
        </w:trPr>
        <w:tc>
          <w:tcPr>
            <w:tcW w:w="3124" w:type="dxa"/>
          </w:tcPr>
          <w:p w14:paraId="1EA32073" w14:textId="71EE98E9" w:rsidR="00197CFB" w:rsidRPr="00CD0CC9" w:rsidRDefault="00197CFB">
            <w:pPr>
              <w:rPr>
                <w:b/>
                <w:bCs/>
              </w:rPr>
            </w:pPr>
            <w:r w:rsidRPr="00CD0CC9">
              <w:rPr>
                <w:b/>
                <w:bCs/>
              </w:rPr>
              <w:t xml:space="preserve">Name </w:t>
            </w:r>
          </w:p>
        </w:tc>
        <w:tc>
          <w:tcPr>
            <w:tcW w:w="3125" w:type="dxa"/>
          </w:tcPr>
          <w:p w14:paraId="73208ECD" w14:textId="19A83E8C" w:rsidR="00197CFB" w:rsidRPr="00CD0CC9" w:rsidRDefault="00197CFB">
            <w:pPr>
              <w:rPr>
                <w:b/>
                <w:bCs/>
              </w:rPr>
            </w:pPr>
            <w:r w:rsidRPr="00CD0CC9">
              <w:rPr>
                <w:b/>
                <w:bCs/>
              </w:rPr>
              <w:t>ID</w:t>
            </w:r>
          </w:p>
        </w:tc>
        <w:tc>
          <w:tcPr>
            <w:tcW w:w="3125" w:type="dxa"/>
          </w:tcPr>
          <w:p w14:paraId="43134310" w14:textId="0263B09A" w:rsidR="00197CFB" w:rsidRPr="00CD0CC9" w:rsidRDefault="00CD0CC9">
            <w:pPr>
              <w:rPr>
                <w:b/>
                <w:bCs/>
              </w:rPr>
            </w:pPr>
            <w:r w:rsidRPr="00CD0CC9">
              <w:rPr>
                <w:b/>
                <w:bCs/>
              </w:rPr>
              <w:t>Attendance</w:t>
            </w:r>
          </w:p>
        </w:tc>
      </w:tr>
      <w:tr w:rsidR="00197CFB" w14:paraId="34AE54AB" w14:textId="77777777" w:rsidTr="00197CFB">
        <w:trPr>
          <w:trHeight w:val="328"/>
        </w:trPr>
        <w:tc>
          <w:tcPr>
            <w:tcW w:w="3124" w:type="dxa"/>
          </w:tcPr>
          <w:p w14:paraId="1083EEA8" w14:textId="0B11DE4F" w:rsidR="00197CFB" w:rsidRDefault="00197CFB">
            <w:r>
              <w:t>Sam Kojo Amoakwah Lloyd</w:t>
            </w:r>
          </w:p>
        </w:tc>
        <w:tc>
          <w:tcPr>
            <w:tcW w:w="3125" w:type="dxa"/>
          </w:tcPr>
          <w:p w14:paraId="30675D8D" w14:textId="4E2E0B5C" w:rsidR="00197CFB" w:rsidRDefault="00197CFB">
            <w:r>
              <w:t>11143611</w:t>
            </w:r>
          </w:p>
        </w:tc>
        <w:tc>
          <w:tcPr>
            <w:tcW w:w="3125" w:type="dxa"/>
          </w:tcPr>
          <w:p w14:paraId="087CBEBF" w14:textId="495A09CC" w:rsidR="00197CFB" w:rsidRDefault="00273E67">
            <w:r>
              <w:t>Online</w:t>
            </w:r>
          </w:p>
        </w:tc>
      </w:tr>
      <w:tr w:rsidR="00197CFB" w14:paraId="175CA976" w14:textId="77777777" w:rsidTr="00197CFB">
        <w:trPr>
          <w:trHeight w:val="343"/>
        </w:trPr>
        <w:tc>
          <w:tcPr>
            <w:tcW w:w="3124" w:type="dxa"/>
          </w:tcPr>
          <w:p w14:paraId="1EF2EF34" w14:textId="42E2D2B4" w:rsidR="00197CFB" w:rsidRDefault="00197CFB">
            <w:r>
              <w:t>Martey Kelvin Mamah</w:t>
            </w:r>
          </w:p>
        </w:tc>
        <w:tc>
          <w:tcPr>
            <w:tcW w:w="3125" w:type="dxa"/>
          </w:tcPr>
          <w:p w14:paraId="68CF5184" w14:textId="399B2F60" w:rsidR="00197CFB" w:rsidRDefault="00197CFB">
            <w:r>
              <w:t>11237476</w:t>
            </w:r>
          </w:p>
        </w:tc>
        <w:tc>
          <w:tcPr>
            <w:tcW w:w="3125" w:type="dxa"/>
          </w:tcPr>
          <w:p w14:paraId="7477148F" w14:textId="71298823" w:rsidR="00197CFB" w:rsidRDefault="00273E67">
            <w:r>
              <w:t>Online</w:t>
            </w:r>
          </w:p>
        </w:tc>
      </w:tr>
      <w:tr w:rsidR="00197CFB" w14:paraId="017A2AF1" w14:textId="77777777" w:rsidTr="00197CFB">
        <w:trPr>
          <w:trHeight w:val="672"/>
        </w:trPr>
        <w:tc>
          <w:tcPr>
            <w:tcW w:w="3124" w:type="dxa"/>
          </w:tcPr>
          <w:p w14:paraId="58DDE2EA" w14:textId="627C7C4B" w:rsidR="00197CFB" w:rsidRDefault="00197CFB">
            <w:r>
              <w:t>Anuonyam Ampofo Amo-Mensah</w:t>
            </w:r>
          </w:p>
        </w:tc>
        <w:tc>
          <w:tcPr>
            <w:tcW w:w="3125" w:type="dxa"/>
          </w:tcPr>
          <w:p w14:paraId="53571D0C" w14:textId="462EB15D" w:rsidR="00197CFB" w:rsidRDefault="00273E67">
            <w:r>
              <w:t>11072929</w:t>
            </w:r>
          </w:p>
        </w:tc>
        <w:tc>
          <w:tcPr>
            <w:tcW w:w="3125" w:type="dxa"/>
          </w:tcPr>
          <w:p w14:paraId="500240BB" w14:textId="6158AD82" w:rsidR="00197CFB" w:rsidRDefault="00273E67">
            <w:r>
              <w:t>Online</w:t>
            </w:r>
          </w:p>
        </w:tc>
      </w:tr>
      <w:tr w:rsidR="00197CFB" w14:paraId="40E60F8A" w14:textId="77777777" w:rsidTr="00197CFB">
        <w:trPr>
          <w:trHeight w:val="328"/>
        </w:trPr>
        <w:tc>
          <w:tcPr>
            <w:tcW w:w="3124" w:type="dxa"/>
          </w:tcPr>
          <w:p w14:paraId="46CE0D55" w14:textId="3044EAFD" w:rsidR="00197CFB" w:rsidRDefault="00197CFB">
            <w:r>
              <w:t>Gyamerah Sonny Antwi</w:t>
            </w:r>
          </w:p>
        </w:tc>
        <w:tc>
          <w:tcPr>
            <w:tcW w:w="3125" w:type="dxa"/>
          </w:tcPr>
          <w:p w14:paraId="69E24F0B" w14:textId="5E9BEAA9" w:rsidR="00197CFB" w:rsidRDefault="00273E67">
            <w:r>
              <w:t>11124499</w:t>
            </w:r>
          </w:p>
        </w:tc>
        <w:tc>
          <w:tcPr>
            <w:tcW w:w="3125" w:type="dxa"/>
          </w:tcPr>
          <w:p w14:paraId="29FF4425" w14:textId="22054BBD" w:rsidR="00197CFB" w:rsidRDefault="00273E67">
            <w:r>
              <w:t>Online</w:t>
            </w:r>
          </w:p>
        </w:tc>
      </w:tr>
      <w:tr w:rsidR="00197CFB" w14:paraId="143267BB" w14:textId="77777777" w:rsidTr="00197CFB">
        <w:trPr>
          <w:trHeight w:val="328"/>
        </w:trPr>
        <w:tc>
          <w:tcPr>
            <w:tcW w:w="3124" w:type="dxa"/>
          </w:tcPr>
          <w:p w14:paraId="1FFA0291" w14:textId="53C6FCFB" w:rsidR="00197CFB" w:rsidRDefault="00273E67">
            <w:r>
              <w:t xml:space="preserve">Nathaniel </w:t>
            </w:r>
            <w:proofErr w:type="spellStart"/>
            <w:r>
              <w:t>Ahinakwa</w:t>
            </w:r>
            <w:proofErr w:type="spellEnd"/>
          </w:p>
        </w:tc>
        <w:tc>
          <w:tcPr>
            <w:tcW w:w="3125" w:type="dxa"/>
          </w:tcPr>
          <w:p w14:paraId="55413FFA" w14:textId="1E964C6D" w:rsidR="00197CFB" w:rsidRDefault="00273E67">
            <w:r>
              <w:t>11022557</w:t>
            </w:r>
          </w:p>
        </w:tc>
        <w:tc>
          <w:tcPr>
            <w:tcW w:w="3125" w:type="dxa"/>
          </w:tcPr>
          <w:p w14:paraId="434048B7" w14:textId="278311ED" w:rsidR="00197CFB" w:rsidRDefault="00273E67">
            <w:r>
              <w:t>Online</w:t>
            </w:r>
          </w:p>
        </w:tc>
      </w:tr>
      <w:tr w:rsidR="00197CFB" w14:paraId="61EB27AA" w14:textId="77777777" w:rsidTr="00197CFB">
        <w:trPr>
          <w:trHeight w:val="328"/>
        </w:trPr>
        <w:tc>
          <w:tcPr>
            <w:tcW w:w="3124" w:type="dxa"/>
          </w:tcPr>
          <w:p w14:paraId="34D07E6B" w14:textId="01058A80" w:rsidR="00197CFB" w:rsidRDefault="00273E67">
            <w:r>
              <w:t>Samuel Kwesi Nyarko</w:t>
            </w:r>
          </w:p>
        </w:tc>
        <w:tc>
          <w:tcPr>
            <w:tcW w:w="3125" w:type="dxa"/>
          </w:tcPr>
          <w:p w14:paraId="3D8E917C" w14:textId="23A30BAA" w:rsidR="00197CFB" w:rsidRDefault="00273E67">
            <w:r>
              <w:t>11352618</w:t>
            </w:r>
          </w:p>
        </w:tc>
        <w:tc>
          <w:tcPr>
            <w:tcW w:w="3125" w:type="dxa"/>
          </w:tcPr>
          <w:p w14:paraId="217007E2" w14:textId="6A537A3A" w:rsidR="00197CFB" w:rsidRDefault="00273E67">
            <w:r>
              <w:t>Online</w:t>
            </w:r>
          </w:p>
        </w:tc>
      </w:tr>
    </w:tbl>
    <w:p w14:paraId="2F8B3D72" w14:textId="77777777" w:rsidR="00197CFB" w:rsidRDefault="00197CFB"/>
    <w:p w14:paraId="083D491F" w14:textId="77777777" w:rsidR="00273E67" w:rsidRDefault="00273E67"/>
    <w:p w14:paraId="568B80CD" w14:textId="77777777" w:rsidR="00273E67" w:rsidRPr="00CD0CC9" w:rsidRDefault="00273E67">
      <w:pPr>
        <w:rPr>
          <w:b/>
          <w:bCs/>
          <w:sz w:val="32"/>
          <w:szCs w:val="32"/>
        </w:rPr>
      </w:pPr>
    </w:p>
    <w:p w14:paraId="6307D414" w14:textId="50613B72" w:rsidR="00273E67" w:rsidRPr="00CD0CC9" w:rsidRDefault="00273E67">
      <w:pPr>
        <w:rPr>
          <w:b/>
          <w:bCs/>
          <w:sz w:val="32"/>
          <w:szCs w:val="32"/>
        </w:rPr>
      </w:pPr>
      <w:r w:rsidRPr="00CD0CC9">
        <w:rPr>
          <w:b/>
          <w:bCs/>
          <w:sz w:val="32"/>
          <w:szCs w:val="32"/>
        </w:rPr>
        <w:t>Rating of Group Members</w:t>
      </w:r>
    </w:p>
    <w:p w14:paraId="47788279" w14:textId="77777777" w:rsidR="00273E67" w:rsidRDefault="00273E6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73E67" w14:paraId="1BB1B749" w14:textId="77777777" w:rsidTr="00273E67">
        <w:tc>
          <w:tcPr>
            <w:tcW w:w="3116" w:type="dxa"/>
          </w:tcPr>
          <w:p w14:paraId="26B23066" w14:textId="1D25CEA4" w:rsidR="00273E67" w:rsidRPr="00CD0CC9" w:rsidRDefault="00273E67">
            <w:pPr>
              <w:rPr>
                <w:b/>
                <w:bCs/>
              </w:rPr>
            </w:pPr>
            <w:r w:rsidRPr="00CD0CC9">
              <w:rPr>
                <w:b/>
                <w:bCs/>
              </w:rPr>
              <w:t xml:space="preserve">Name </w:t>
            </w:r>
          </w:p>
        </w:tc>
        <w:tc>
          <w:tcPr>
            <w:tcW w:w="3117" w:type="dxa"/>
          </w:tcPr>
          <w:p w14:paraId="1CF76F88" w14:textId="00AB93F3" w:rsidR="00273E67" w:rsidRPr="00CD0CC9" w:rsidRDefault="00273E67">
            <w:pPr>
              <w:rPr>
                <w:b/>
                <w:bCs/>
              </w:rPr>
            </w:pPr>
            <w:r w:rsidRPr="00CD0CC9">
              <w:rPr>
                <w:b/>
                <w:bCs/>
              </w:rPr>
              <w:t>ID</w:t>
            </w:r>
          </w:p>
        </w:tc>
        <w:tc>
          <w:tcPr>
            <w:tcW w:w="3117" w:type="dxa"/>
          </w:tcPr>
          <w:p w14:paraId="5B7E69E7" w14:textId="4205DC88" w:rsidR="00273E67" w:rsidRPr="00CD0CC9" w:rsidRDefault="00D7221A">
            <w:pPr>
              <w:rPr>
                <w:b/>
                <w:bCs/>
              </w:rPr>
            </w:pPr>
            <w:r>
              <w:rPr>
                <w:b/>
                <w:bCs/>
              </w:rPr>
              <w:t>%Contribution</w:t>
            </w:r>
          </w:p>
        </w:tc>
      </w:tr>
      <w:tr w:rsidR="00273E67" w14:paraId="061127DC" w14:textId="77777777" w:rsidTr="00273E67">
        <w:tc>
          <w:tcPr>
            <w:tcW w:w="3116" w:type="dxa"/>
          </w:tcPr>
          <w:p w14:paraId="0BD1225F" w14:textId="1ADB0508" w:rsidR="00273E67" w:rsidRDefault="00273E67" w:rsidP="00273E67">
            <w:r>
              <w:t>Anuonyam Ampofo Amo-Mensah</w:t>
            </w:r>
          </w:p>
        </w:tc>
        <w:tc>
          <w:tcPr>
            <w:tcW w:w="3117" w:type="dxa"/>
          </w:tcPr>
          <w:p w14:paraId="7120487C" w14:textId="64B98267" w:rsidR="00273E67" w:rsidRDefault="00273E67" w:rsidP="00273E67">
            <w:r>
              <w:t>11072929</w:t>
            </w:r>
          </w:p>
        </w:tc>
        <w:tc>
          <w:tcPr>
            <w:tcW w:w="3117" w:type="dxa"/>
          </w:tcPr>
          <w:p w14:paraId="7E89C32A" w14:textId="59A998B5" w:rsidR="00273E67" w:rsidRDefault="00140045" w:rsidP="00273E67">
            <w:r>
              <w:t>29</w:t>
            </w:r>
          </w:p>
        </w:tc>
      </w:tr>
      <w:tr w:rsidR="00273E67" w14:paraId="7377CDCD" w14:textId="77777777" w:rsidTr="00273E67">
        <w:tc>
          <w:tcPr>
            <w:tcW w:w="3116" w:type="dxa"/>
          </w:tcPr>
          <w:p w14:paraId="5B32D14D" w14:textId="25B295B1" w:rsidR="00273E67" w:rsidRDefault="00273E67" w:rsidP="00273E67">
            <w:r>
              <w:t>Gyamerah Sonny Antwi</w:t>
            </w:r>
          </w:p>
        </w:tc>
        <w:tc>
          <w:tcPr>
            <w:tcW w:w="3117" w:type="dxa"/>
          </w:tcPr>
          <w:p w14:paraId="47946185" w14:textId="36F876BA" w:rsidR="00273E67" w:rsidRDefault="00273E67" w:rsidP="00273E67">
            <w:r>
              <w:t>11124499</w:t>
            </w:r>
          </w:p>
        </w:tc>
        <w:tc>
          <w:tcPr>
            <w:tcW w:w="3117" w:type="dxa"/>
          </w:tcPr>
          <w:p w14:paraId="226E1066" w14:textId="6AF6AE4E" w:rsidR="00273E67" w:rsidRDefault="00D7221A" w:rsidP="00273E67">
            <w:r>
              <w:t>20</w:t>
            </w:r>
          </w:p>
        </w:tc>
      </w:tr>
      <w:tr w:rsidR="00273E67" w14:paraId="0C61B8E5" w14:textId="77777777" w:rsidTr="00273E67">
        <w:tc>
          <w:tcPr>
            <w:tcW w:w="3116" w:type="dxa"/>
          </w:tcPr>
          <w:p w14:paraId="561F2CE1" w14:textId="26EE42DE" w:rsidR="00273E67" w:rsidRDefault="00273E67" w:rsidP="00273E67">
            <w:r>
              <w:t>Martey Kelvin Mamah</w:t>
            </w:r>
          </w:p>
        </w:tc>
        <w:tc>
          <w:tcPr>
            <w:tcW w:w="3117" w:type="dxa"/>
          </w:tcPr>
          <w:p w14:paraId="050993E0" w14:textId="24FDFAED" w:rsidR="00273E67" w:rsidRDefault="00273E67" w:rsidP="00273E67">
            <w:r>
              <w:t>11237476</w:t>
            </w:r>
          </w:p>
        </w:tc>
        <w:tc>
          <w:tcPr>
            <w:tcW w:w="3117" w:type="dxa"/>
          </w:tcPr>
          <w:p w14:paraId="5B7AAD93" w14:textId="0108A52E" w:rsidR="00273E67" w:rsidRDefault="00140045" w:rsidP="00273E67">
            <w:r>
              <w:t>16</w:t>
            </w:r>
          </w:p>
        </w:tc>
      </w:tr>
      <w:tr w:rsidR="00273E67" w14:paraId="4D7D28AC" w14:textId="77777777" w:rsidTr="00273E67">
        <w:tc>
          <w:tcPr>
            <w:tcW w:w="3116" w:type="dxa"/>
          </w:tcPr>
          <w:p w14:paraId="1BFEF087" w14:textId="0565F006" w:rsidR="00273E67" w:rsidRDefault="00273E67" w:rsidP="00273E67">
            <w:r>
              <w:t>Nathaniel Ahinakwa</w:t>
            </w:r>
          </w:p>
        </w:tc>
        <w:tc>
          <w:tcPr>
            <w:tcW w:w="3117" w:type="dxa"/>
          </w:tcPr>
          <w:p w14:paraId="1E5E1B86" w14:textId="75A10E82" w:rsidR="00273E67" w:rsidRDefault="00273E67" w:rsidP="00273E67">
            <w:r>
              <w:t>11022557</w:t>
            </w:r>
          </w:p>
        </w:tc>
        <w:tc>
          <w:tcPr>
            <w:tcW w:w="3117" w:type="dxa"/>
          </w:tcPr>
          <w:p w14:paraId="1B52AB2A" w14:textId="43B5837E" w:rsidR="00273E67" w:rsidRDefault="00140045" w:rsidP="00273E67">
            <w:r>
              <w:t>6</w:t>
            </w:r>
          </w:p>
        </w:tc>
      </w:tr>
      <w:tr w:rsidR="00273E67" w14:paraId="37AB0D0E" w14:textId="77777777" w:rsidTr="00273E67">
        <w:tc>
          <w:tcPr>
            <w:tcW w:w="3116" w:type="dxa"/>
          </w:tcPr>
          <w:p w14:paraId="558E3416" w14:textId="34161DE5" w:rsidR="00273E67" w:rsidRDefault="00273E67" w:rsidP="00273E67">
            <w:r>
              <w:t>Samuel Kwesi Nyarko</w:t>
            </w:r>
          </w:p>
        </w:tc>
        <w:tc>
          <w:tcPr>
            <w:tcW w:w="3117" w:type="dxa"/>
          </w:tcPr>
          <w:p w14:paraId="4B711585" w14:textId="491BBAEA" w:rsidR="00273E67" w:rsidRDefault="00273E67" w:rsidP="00273E67">
            <w:r>
              <w:t>11352618</w:t>
            </w:r>
          </w:p>
        </w:tc>
        <w:tc>
          <w:tcPr>
            <w:tcW w:w="3117" w:type="dxa"/>
          </w:tcPr>
          <w:p w14:paraId="4C536DE0" w14:textId="55866657" w:rsidR="00273E67" w:rsidRDefault="00140045" w:rsidP="00273E67">
            <w:r>
              <w:t>14</w:t>
            </w:r>
          </w:p>
        </w:tc>
      </w:tr>
      <w:tr w:rsidR="00273E67" w14:paraId="3702494C" w14:textId="77777777" w:rsidTr="00273E67">
        <w:tc>
          <w:tcPr>
            <w:tcW w:w="3116" w:type="dxa"/>
          </w:tcPr>
          <w:p w14:paraId="77F10439" w14:textId="1086A86A" w:rsidR="00273E67" w:rsidRDefault="00273E67" w:rsidP="00273E67">
            <w:r>
              <w:t>Andrew Tano</w:t>
            </w:r>
          </w:p>
        </w:tc>
        <w:tc>
          <w:tcPr>
            <w:tcW w:w="3117" w:type="dxa"/>
          </w:tcPr>
          <w:p w14:paraId="743BF0BF" w14:textId="6B0AF498" w:rsidR="00273E67" w:rsidRDefault="00273E67" w:rsidP="00273E67">
            <w:r>
              <w:t>11145530</w:t>
            </w:r>
          </w:p>
        </w:tc>
        <w:tc>
          <w:tcPr>
            <w:tcW w:w="3117" w:type="dxa"/>
          </w:tcPr>
          <w:p w14:paraId="3A8FBAE9" w14:textId="1F3E8343" w:rsidR="00273E67" w:rsidRDefault="00D7221A" w:rsidP="00273E67">
            <w:r>
              <w:t>0</w:t>
            </w:r>
          </w:p>
        </w:tc>
      </w:tr>
      <w:tr w:rsidR="00273E67" w14:paraId="3A282624" w14:textId="77777777" w:rsidTr="00273E67">
        <w:tc>
          <w:tcPr>
            <w:tcW w:w="3116" w:type="dxa"/>
          </w:tcPr>
          <w:p w14:paraId="3820B465" w14:textId="54252D6F" w:rsidR="00273E67" w:rsidRDefault="00273E67" w:rsidP="00273E67">
            <w:r>
              <w:t>Sam Kojo Amoakwah Lloyd</w:t>
            </w:r>
          </w:p>
        </w:tc>
        <w:tc>
          <w:tcPr>
            <w:tcW w:w="3117" w:type="dxa"/>
          </w:tcPr>
          <w:p w14:paraId="59B54628" w14:textId="3411368B" w:rsidR="00273E67" w:rsidRDefault="00273E67" w:rsidP="00273E67">
            <w:r>
              <w:t>11143611</w:t>
            </w:r>
          </w:p>
        </w:tc>
        <w:tc>
          <w:tcPr>
            <w:tcW w:w="3117" w:type="dxa"/>
          </w:tcPr>
          <w:p w14:paraId="1A51409A" w14:textId="39EC19A7" w:rsidR="00273E67" w:rsidRDefault="00140045" w:rsidP="00273E67">
            <w:r>
              <w:t>15</w:t>
            </w:r>
          </w:p>
        </w:tc>
      </w:tr>
    </w:tbl>
    <w:p w14:paraId="421683D9" w14:textId="2F6CE38B" w:rsidR="00D7221A" w:rsidRDefault="00D7221A"/>
    <w:p w14:paraId="2708CD11" w14:textId="0D926B1C" w:rsidR="00D7221A" w:rsidRDefault="00D7221A">
      <w:r>
        <w:rPr>
          <w:noProof/>
        </w:rPr>
        <w:lastRenderedPageBreak/>
        <w:drawing>
          <wp:inline distT="0" distB="0" distL="0" distR="0" wp14:anchorId="726D95DB" wp14:editId="502F8EBB">
            <wp:extent cx="5943600" cy="7936230"/>
            <wp:effectExtent l="0" t="0" r="0" b="7620"/>
            <wp:docPr id="19012757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3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11ADCBB" wp14:editId="7669B41C">
            <wp:extent cx="5943600" cy="7230110"/>
            <wp:effectExtent l="0" t="0" r="0" b="8890"/>
            <wp:docPr id="1626549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23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722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CFB"/>
    <w:rsid w:val="00083A19"/>
    <w:rsid w:val="00140045"/>
    <w:rsid w:val="00180D97"/>
    <w:rsid w:val="00197CFB"/>
    <w:rsid w:val="00273E67"/>
    <w:rsid w:val="00315D5E"/>
    <w:rsid w:val="008F134F"/>
    <w:rsid w:val="00C52623"/>
    <w:rsid w:val="00CD0CC9"/>
    <w:rsid w:val="00D72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4B9F02"/>
  <w15:chartTrackingRefBased/>
  <w15:docId w15:val="{435D3A1C-23E5-AA41-A276-7BC47DB28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7C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97C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87</Words>
  <Characters>516</Characters>
  <Application>Microsoft Office Word</Application>
  <DocSecurity>0</DocSecurity>
  <Lines>64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Gyamerah Sonny Antwi</dc:creator>
  <cp:keywords/>
  <dc:description/>
  <cp:lastModifiedBy>Amo-Mensah Anuonyam Ampofo</cp:lastModifiedBy>
  <cp:revision>3</cp:revision>
  <dcterms:created xsi:type="dcterms:W3CDTF">2025-07-16T18:08:00Z</dcterms:created>
  <dcterms:modified xsi:type="dcterms:W3CDTF">2025-07-16T18:09:00Z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19fcd03d-90ea-41a6-9d20-de5e2971e4ba</vt:lpwstr>
  </property>
</Properties>
</file>