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F3" w:rsidRPr="006E0EF3" w:rsidRDefault="006E0EF3" w:rsidP="006E0EF3">
      <w:pPr>
        <w:spacing w:after="0" w:line="240" w:lineRule="auto"/>
        <w:rPr>
          <w:rFonts w:ascii="Arial" w:eastAsia="Times New Roman" w:hAnsi="Arial" w:cs="Arial"/>
          <w:sz w:val="20"/>
        </w:rPr>
      </w:pPr>
      <w:r w:rsidRPr="006E0EF3">
        <w:rPr>
          <w:rFonts w:ascii="Arial" w:eastAsia="Times New Roman" w:hAnsi="Arial" w:cs="Mangal"/>
          <w:sz w:val="20"/>
          <w:cs/>
        </w:rPr>
        <w:t>अपूर्णांकाच्या</w:t>
      </w:r>
      <w:r w:rsidRPr="006E0EF3">
        <w:rPr>
          <w:rFonts w:ascii="Arial" w:eastAsia="Times New Roman" w:hAnsi="Arial" w:cs="Arial"/>
          <w:sz w:val="20"/>
        </w:rPr>
        <w:t xml:space="preserve"> </w:t>
      </w:r>
      <w:r w:rsidRPr="006E0EF3">
        <w:rPr>
          <w:rFonts w:ascii="Arial" w:eastAsia="Times New Roman" w:hAnsi="Arial" w:cs="Mangal"/>
          <w:sz w:val="20"/>
          <w:cs/>
        </w:rPr>
        <w:t>मांडणीचा अर्थ कळतो. [ अंश</w:t>
      </w:r>
      <w:r w:rsidRPr="006E0EF3">
        <w:rPr>
          <w:rFonts w:ascii="Arial" w:eastAsia="Times New Roman" w:hAnsi="Arial" w:cs="Arial"/>
          <w:sz w:val="20"/>
        </w:rPr>
        <w:t xml:space="preserve">, </w:t>
      </w:r>
      <w:r w:rsidRPr="006E0EF3">
        <w:rPr>
          <w:rFonts w:ascii="Arial" w:eastAsia="Times New Roman" w:hAnsi="Arial" w:cs="Mangal"/>
          <w:sz w:val="20"/>
          <w:cs/>
        </w:rPr>
        <w:t>छेद या संकल्पना समजतात. तसेच पूर्ण भाग होण्यासाठी</w:t>
      </w:r>
      <w:r w:rsidRPr="006E0EF3">
        <w:rPr>
          <w:rFonts w:ascii="Arial" w:eastAsia="Times New Roman" w:hAnsi="Arial" w:cs="Arial"/>
          <w:sz w:val="20"/>
        </w:rPr>
        <w:t xml:space="preserve"> </w:t>
      </w:r>
      <w:r w:rsidRPr="006E0EF3">
        <w:rPr>
          <w:rFonts w:ascii="Arial" w:eastAsia="Times New Roman" w:hAnsi="Arial" w:cs="Mangal"/>
          <w:sz w:val="20"/>
          <w:cs/>
        </w:rPr>
        <w:t>किती भाग लागतात हे कळते]</w:t>
      </w:r>
    </w:p>
    <w:p w:rsidR="003662C9" w:rsidRDefault="006E0EF3" w:rsidP="006E0EF3">
      <w:pPr>
        <w:pStyle w:val="ListParagraph"/>
        <w:numPr>
          <w:ilvl w:val="0"/>
          <w:numId w:val="1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खाली</w:t>
      </w:r>
      <w:r>
        <w:rPr>
          <w:cs/>
          <w:lang w:bidi="mr-IN"/>
        </w:rPr>
        <w:t xml:space="preserve"> दिलेल्या चित्रातील कोणत्या समूहात समान भाग </w:t>
      </w:r>
      <w:r>
        <w:rPr>
          <w:rFonts w:hint="cs"/>
          <w:cs/>
          <w:lang w:bidi="mr-IN"/>
        </w:rPr>
        <w:t>आहेत</w:t>
      </w:r>
      <w:r>
        <w:rPr>
          <w:cs/>
          <w:lang w:bidi="mr-IN"/>
        </w:rPr>
        <w:t xml:space="preserve"> ते ओळ</w:t>
      </w:r>
      <w:r>
        <w:rPr>
          <w:rFonts w:hint="cs"/>
          <w:cs/>
          <w:lang w:bidi="mr-IN"/>
        </w:rPr>
        <w:t>खा</w:t>
      </w:r>
      <w:r>
        <w:rPr>
          <w:cs/>
          <w:lang w:bidi="mr-IN"/>
        </w:rPr>
        <w:t>.</w:t>
      </w:r>
    </w:p>
    <w:p w:rsidR="006E0EF3" w:rsidRDefault="006E0EF3" w:rsidP="006E0EF3">
      <w:pPr>
        <w:pStyle w:val="ListParagraph"/>
        <w:rPr>
          <w:lang w:bidi="mr-IN"/>
        </w:rPr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504967</wp:posOffset>
                </wp:positionH>
                <wp:positionV relativeFrom="paragraph">
                  <wp:posOffset>182747</wp:posOffset>
                </wp:positionV>
                <wp:extent cx="3500652" cy="736980"/>
                <wp:effectExtent l="0" t="0" r="24130" b="254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0652" cy="736980"/>
                          <a:chOff x="0" y="0"/>
                          <a:chExt cx="3500652" cy="73698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579427" y="47767"/>
                            <a:ext cx="900753" cy="436728"/>
                            <a:chOff x="0" y="0"/>
                            <a:chExt cx="900753" cy="436728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893929" cy="184245"/>
                              <a:chOff x="0" y="0"/>
                              <a:chExt cx="893929" cy="184245"/>
                            </a:xfrm>
                          </wpg:grpSpPr>
                          <wps:wsp>
                            <wps:cNvPr id="15" name="Oval 15"/>
                            <wps:cNvSpPr/>
                            <wps:spPr>
                              <a:xfrm>
                                <a:off x="0" y="0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225188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Oval 17"/>
                            <wps:cNvSpPr/>
                            <wps:spPr>
                              <a:xfrm>
                                <a:off x="498144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Oval 18"/>
                            <wps:cNvSpPr/>
                            <wps:spPr>
                              <a:xfrm>
                                <a:off x="730156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6824" y="252483"/>
                              <a:ext cx="893929" cy="184245"/>
                              <a:chOff x="0" y="0"/>
                              <a:chExt cx="893929" cy="184245"/>
                            </a:xfrm>
                          </wpg:grpSpPr>
                          <wps:wsp>
                            <wps:cNvPr id="20" name="Oval 20"/>
                            <wps:cNvSpPr/>
                            <wps:spPr>
                              <a:xfrm>
                                <a:off x="0" y="0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Oval 21"/>
                            <wps:cNvSpPr/>
                            <wps:spPr>
                              <a:xfrm>
                                <a:off x="225188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Oval 22"/>
                            <wps:cNvSpPr/>
                            <wps:spPr>
                              <a:xfrm>
                                <a:off x="498144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730156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3500652" cy="736980"/>
                            <a:chOff x="0" y="0"/>
                            <a:chExt cx="3500652" cy="73698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893929" cy="184245"/>
                              <a:chOff x="0" y="0"/>
                              <a:chExt cx="893929" cy="184245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225188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498144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730156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6824" y="252484"/>
                              <a:ext cx="893929" cy="184245"/>
                              <a:chOff x="0" y="0"/>
                              <a:chExt cx="893929" cy="184245"/>
                            </a:xfrm>
                          </wpg:grpSpPr>
                          <wps:wsp>
                            <wps:cNvPr id="8" name="Oval 8"/>
                            <wps:cNvSpPr/>
                            <wps:spPr>
                              <a:xfrm>
                                <a:off x="0" y="0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225188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498144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730156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" name="Group 50"/>
                          <wpg:cNvGrpSpPr/>
                          <wpg:grpSpPr>
                            <a:xfrm>
                              <a:off x="2606723" y="552735"/>
                              <a:ext cx="893929" cy="184245"/>
                              <a:chOff x="0" y="0"/>
                              <a:chExt cx="893929" cy="184245"/>
                            </a:xfrm>
                          </wpg:grpSpPr>
                          <wps:wsp>
                            <wps:cNvPr id="51" name="Oval 51"/>
                            <wps:cNvSpPr/>
                            <wps:spPr>
                              <a:xfrm>
                                <a:off x="0" y="0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Oval 52"/>
                            <wps:cNvSpPr/>
                            <wps:spPr>
                              <a:xfrm>
                                <a:off x="225188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Oval 53"/>
                            <wps:cNvSpPr/>
                            <wps:spPr>
                              <a:xfrm>
                                <a:off x="498144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Oval 54"/>
                            <wps:cNvSpPr/>
                            <wps:spPr>
                              <a:xfrm>
                                <a:off x="730156" y="13648"/>
                                <a:ext cx="163773" cy="170597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1CC615" id="Group 56" o:spid="_x0000_s1026" style="position:absolute;margin-left:39.75pt;margin-top:14.4pt;width:275.65pt;height:58.05pt;z-index:251675648" coordsize="35006,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RcwAUAAEpZAAAOAAAAZHJzL2Uyb0RvYy54bWzsXNtu4zYQfS/QfxD03tiSJcsW4iyCbBMU&#10;CDZBs8U+MzJlC5BElWRip1/f4UWyfNnESuug2s6LLYrX4eVw5nDE80/rIneeKRcZK2eudzZ0HVom&#10;bJ6Vi5n7x9frXyauIyQp5yRnJZ25L1S4ny5+/ul8VcXUZ0uWzyl3oJBSxKtq5i6lrOLBQCRLWhBx&#10;xipaQmTKeEEkBPliMOdkBaUX+cAfDseDFePzirOECgFvP5tI90KXn6Y0kXdpKqh08pkLbZP6l+vf&#10;R/U7uDgn8YKTapklthnkHa0oSFZCpU1Rn4kkzhPP9ooqsoQzwVJ5lrBiwNI0S6iWAaTxhjvS3HD2&#10;VGlZFvFqUTXdBF2700/vLjb58nzPnWw+c8Ox65SkgDHS1ToQhs5ZVYsY0tzw6qG65/bFwoSUvOuU&#10;F+ofJHHWultfmm6la+kk8HIUwkCFvuskEBeNxtOJ7fdkCYOzly1Z/vp6xkFd7UC1rmlME2habSXz&#10;RtuSQbi7ZH4YTQM/ch2QIYiicWSmTi3jdDiMQqhHiRiMxpE/MfFviXg4X2cJgx0Jg3dICMtjf+wm&#10;09HUnxq5vEngB+Fxch3O9125YPGLzfwW/2x+PyxJRfWyEWru1rMgrPvo7pnkjqcFWVU6STO3RSxg&#10;mh87sb3xKIrsoHvRMJzqSdEISeKKC3lDWeGoh5lL8zyrhGoaicnzrZAwDSF1nUq9Ltl1lufwnsR5&#10;6axg8XhRqDMIlmdzFaniND7Sq5w7IMvMlWtPDQuU1UoFobyEl0pGI5V+ki85NcX/TlNY+bBAfVOB&#10;wtxNmSRJaCk9E7Ukc2qqgrU81MtXVVbn0FXnJRSoSk6hkU3ZtoA6pSmkLtu02aZXWamG7Cbz8LWG&#10;mcxNDl0zK2WTuchKxg8VkINUtmaTvu4k0zWqlx7Z/AXmDWdmwxBVcp3BEN4SIe8Jhx0CFgvsevIO&#10;ftKcwTgx++Q6S8b/OvRepYeJDbGus4IdZ+aKP58Ip66T/1bClJ96QaC2KB0IwsiHAG/HPLZjyqfi&#10;isHQe7C/Vol+VOllXj+mnBXfYHO8VLVCFCkTqHvmJpLXgStpdkLYXhN6eamTwbZUEXlbPlSJKlz1&#10;qpqfX9ffCK/sPJaAel9Yvcz25rJJq3KW7PJJsjTTE33Tr7a/YckrqP6Itd/sbWbt263tyLXv+6E3&#10;AT0G0NEbjQOL7DXyIwhY2EAQQBAwsLoBjP8UCIDyZhRcAwJ6s1bwAzrC2wpAMJ0APiMIoCaAmkCf&#10;NQHYx9sgoDfzo0EgGg09ZSejJoDmAJoDpzAHNpSOYXE0u7NH6AAh0aaqvOk76I7xxDfbuR/6wURT&#10;QmB/WubpMH1B4rfonMP5wFQ2PNlGOkUyfIjpo6zIFuBBEHS0owEPMu9zQmjxoMWDtEcPaA8fyKH2&#10;2te019FrH2kPQx6ixYMWT48tHh8O3tog4HdSAJD2QBAAJRAPQPp9AOI3R+Ca+4RgFysAaQ8EAQSB&#10;U56CbogBfTZqvVpeoUDCxpvBeutYd4b+e+s0R7VGsH/NC+kwNdNHSmfbqutm1CGhg34s6MfSVz+W&#10;HVOukxKHdA4qcajEnVKJ+5DznG1Drpsdh2QOQgBCQO8hoHH211yOdfU/0o0NqRyEAISAU0JAm8r5&#10;7idJjSuqITmsK2on8mbbf0WjwI/ov7Ltr9fNXQ/JDiQ7kOzoK9nROPlpNce6+B2p5iDZgWoOqjmn&#10;VHM+hOzwYAxbvisQ7HJsjXQHggCCQP9BYOe8s9uBJxIeCAIIAqcEgaMIj7DZya2/it3KO1Ee/ngI&#10;N6vACQh8kxKGfjSyl5H8eF/thNuYB8Euig/0NX61o+5FwctK8LKS3l1Wom7Kahk9EOyy9pH5QH0H&#10;9Z1T6jsfwnyou+TaIICOHnhtGV5bZu4w+99cWxZue3pAsIsmgMwHagKoCZxSE2gzH3vPcGGvvhHP&#10;Xi6sbgRuh/V3PpsrkC/+BgAA//8DAFBLAwQUAAYACAAAACEAWwuCJOAAAAAJAQAADwAAAGRycy9k&#10;b3ducmV2LnhtbEyPzW7CMBCE75X6DtZW6q044a+QxkEItT0hpEIlxG2JlyQitqPYJOHtuz21tx3N&#10;p9mZdDWYWnTU+spZBfEoAkE2d7qyhYLvw8fLAoQPaDXWzpKCO3lYZY8PKSba9faLun0oBIdYn6CC&#10;MoQmkdLnJRn0I9eQZe/iWoOBZVtI3WLP4aaW4yiaS4OV5Q8lNrQpKb/ub0bBZ4/9ehK/d9vrZXM/&#10;HWa74zYmpZ6fhvUbiEBD+IPhtz5Xh4w7nd3Nai9qBa/LGZMKxgtewP58EvFxZnA6XYLMUvl/QfYD&#10;AAD//wMAUEsBAi0AFAAGAAgAAAAhALaDOJL+AAAA4QEAABMAAAAAAAAAAAAAAAAAAAAAAFtDb250&#10;ZW50X1R5cGVzXS54bWxQSwECLQAUAAYACAAAACEAOP0h/9YAAACUAQAACwAAAAAAAAAAAAAAAAAv&#10;AQAAX3JlbHMvLnJlbHNQSwECLQAUAAYACAAAACEA8+JEXMAFAABKWQAADgAAAAAAAAAAAAAAAAAu&#10;AgAAZHJzL2Uyb0RvYy54bWxQSwECLQAUAAYACAAAACEAWwuCJOAAAAAJAQAADwAAAAAAAAAAAAAA&#10;AAAaCAAAZHJzL2Rvd25yZXYueG1sUEsFBgAAAAAEAAQA8wAAACcJAAAAAA==&#10;">
                <v:group id="Group 13" o:spid="_x0000_s1027" style="position:absolute;left:25794;top:477;width:9007;height:4367" coordsize="9007,4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14" o:spid="_x0000_s1028" style="position:absolute;width:8939;height:1842" coordsize="8939,1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Oval 15" o:spid="_x0000_s1029" style="position:absolute;width:1637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SY8IA&#10;AADbAAAADwAAAGRycy9kb3ducmV2LnhtbERPS08CMRC+m/gfmjHxYqBFg5GVQogGgaPIAW7jdvYR&#10;ttNNW2D331MSE2/z5XvOdN7ZRpzJh9qxhtFQgSDOnam51LD7WQ7eQISIbLBxTBp6CjCf3d9NMTPu&#10;wt903sZSpBAOGWqoYmwzKUNekcUwdC1x4grnLcYEfSmNx0sKt418VupVWqw5NVTY0kdF+XF7sho+&#10;X77kxGyK4tAff/2q36mn8V5p/fjQLd5BROriv/jPvTZp/hhuv6QD5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FJjwgAAANsAAAAPAAAAAAAAAAAAAAAAAJgCAABkcnMvZG93&#10;bnJldi54bWxQSwUGAAAAAAQABAD1AAAAhwMAAAAA&#10;" filled="f" strokecolor="black [3213]" strokeweight=".25pt">
                      <v:stroke joinstyle="miter"/>
                    </v:oval>
                    <v:oval id="Oval 16" o:spid="_x0000_s1030" style="position:absolute;left:225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MFMIA&#10;AADbAAAADwAAAGRycy9kb3ducmV2LnhtbERPS08CMRC+m/gfmjHxYqBFI5GVQogGgaPIAW7jdvYR&#10;ttNNW2D331MSE2/z5XvOdN7ZRpzJh9qxhtFQgSDOnam51LD7WQ7eQISIbLBxTBp6CjCf3d9NMTPu&#10;wt903sZSpBAOGWqoYmwzKUNekcUwdC1x4grnLcYEfSmNx0sKt418VmosLdacGips6aOi/Lg9WQ2f&#10;L19yYjZFceiPv37V79TT615p/fjQLd5BROriv/jPvTZp/hhuv6QD5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swUwgAAANsAAAAPAAAAAAAAAAAAAAAAAJgCAABkcnMvZG93&#10;bnJldi54bWxQSwUGAAAAAAQABAD1AAAAhwMAAAAA&#10;" filled="f" strokecolor="black [3213]" strokeweight=".25pt">
                      <v:stroke joinstyle="miter"/>
                    </v:oval>
                    <v:oval id="Oval 17" o:spid="_x0000_s1031" style="position:absolute;left:498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pj8MA&#10;AADbAAAADwAAAGRycy9kb3ducmV2LnhtbERPS2sCMRC+F/ofwhR6kZqo9OHWKGKp2mOth3qbbmYf&#10;uJksSaq7/94UhN7m43vObNHZRpzIh9qxhtFQgSDOnam51LD/en94AREissHGMWnoKcBifnszw8y4&#10;M3/SaRdLkUI4ZKihirHNpAx5RRbD0LXEiSuctxgT9KU0Hs8p3DZyrNSTtFhzaqiwpVVF+XH3azW8&#10;TdZyaj6K4tAff/ym36vB47fS+v6uW76CiNTFf/HVvTVp/jP8/ZIOk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Zpj8MAAADbAAAADwAAAAAAAAAAAAAAAACYAgAAZHJzL2Rv&#10;d25yZXYueG1sUEsFBgAAAAAEAAQA9QAAAIgDAAAAAA==&#10;" filled="f" strokecolor="black [3213]" strokeweight=".25pt">
                      <v:stroke joinstyle="miter"/>
                    </v:oval>
                    <v:oval id="Oval 18" o:spid="_x0000_s1032" style="position:absolute;left:730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9/cUA&#10;AADbAAAADwAAAGRycy9kb3ducmV2LnhtbESPS08DMQyE70j8h8hIXFCbFASCbdOqAvHokdJDubkb&#10;70PdOKsktLv/Hh+QuNma8cznxWrwnTpRTG1gC7OpAUVcBtdybWH39Tp5BJUyssMuMFkYKcFqeXmx&#10;wMKFM3/SaZtrJSGcCrTQ5NwXWqeyIY9pGnpi0aoQPWZZY61dxLOE+07fGvOgPbYsDQ329NxQedz+&#10;eAsvd2/6yW2q6ns8HuL7uDM393tj7fXVsJ6DyjTkf/Pf9YcTfIGVX2QA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f39xQAAANsAAAAPAAAAAAAAAAAAAAAAAJgCAABkcnMv&#10;ZG93bnJldi54bWxQSwUGAAAAAAQABAD1AAAAigMAAAAA&#10;" filled="f" strokecolor="black [3213]" strokeweight=".25pt">
                      <v:stroke joinstyle="miter"/>
                    </v:oval>
                  </v:group>
                  <v:group id="Group 19" o:spid="_x0000_s1033" style="position:absolute;left:68;top:2524;width:8939;height:1843" coordsize="8939,1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oval id="Oval 20" o:spid="_x0000_s1034" style="position:absolute;width:1637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7RsIA&#10;AADbAAAADwAAAGRycy9kb3ducmV2LnhtbERPy04CMRTdm/APzTVhY6QVgpGRQoiEh0uRBe6u0zuP&#10;ML2dtAVm/p4uTFyenPd82dlGXMmH2rGGl5ECQZw7U3Op4fi9eX4DESKywcYxaegpwHIxeJhjZtyN&#10;v+h6iKVIIRwy1FDF2GZShrwii2HkWuLEFc5bjAn6UhqPtxRuGzlW6lVarDk1VNjSR0X5+XCxGtaT&#10;rZyZz6L46c+/ftcf1dP0pLQePnardxCRuvgv/nPvjYZxWp++p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ztGwgAAANsAAAAPAAAAAAAAAAAAAAAAAJgCAABkcnMvZG93&#10;bnJldi54bWxQSwUGAAAAAAQABAD1AAAAhwMAAAAA&#10;" filled="f" strokecolor="black [3213]" strokeweight=".25pt">
                      <v:stroke joinstyle="miter"/>
                    </v:oval>
                    <v:oval id="Oval 21" o:spid="_x0000_s1035" style="position:absolute;left:225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+e3cUA&#10;AADbAAAADwAAAGRycy9kb3ducmV2LnhtbESPT2sCMRTE7wW/Q3iFXoomKhXdGkVaWu2x6sHeXjdv&#10;/+DmZUlS3f32plDocZiZ3zDLdWcbcSEfascaxiMFgjh3puZSw/HwNpyDCBHZYOOYNPQUYL0a3C0x&#10;M+7Kn3TZx1IkCIcMNVQxtpmUIa/IYhi5ljh5hfMWY5K+lMbjNcFtIydKzaTFmtNChS29VJSf9z9W&#10;w+v0XS7MR1F89edvv+2P6vHppLR+uO82zyAidfE//NfeGQ2TMfx+S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b57dxQAAANsAAAAPAAAAAAAAAAAAAAAAAJgCAABkcnMv&#10;ZG93bnJldi54bWxQSwUGAAAAAAQABAD1AAAAigMAAAAA&#10;" filled="f" strokecolor="black [3213]" strokeweight=".25pt">
                      <v:stroke joinstyle="miter"/>
                    </v:oval>
                    <v:oval id="Oval 22" o:spid="_x0000_s1036" style="position:absolute;left:498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0AqsUA&#10;AADbAAAADwAAAGRycy9kb3ducmV2LnhtbESPzWsCMRTE74X+D+EVvBRNuqVFt0YpSj88Vj3o7XXz&#10;9gM3L0sSdfe/bwqFHoeZ+Q0zX/a2FRfyoXGs4WGiQBAXzjRcadjv3sZTECEiG2wdk4aBAiwXtzdz&#10;zI278hddtrESCcIhRw11jF0uZShqshgmriNOXum8xZikr6TxeE1w28pMqWdpseG0UGNHq5qK0/Zs&#10;Nawf3+XMbMryOJy+/cewV/dPB6X16K5/fQERqY//4b/2p9GQZf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vQCqxQAAANsAAAAPAAAAAAAAAAAAAAAAAJgCAABkcnMv&#10;ZG93bnJldi54bWxQSwUGAAAAAAQABAD1AAAAigMAAAAA&#10;" filled="f" strokecolor="black [3213]" strokeweight=".25pt">
                      <v:stroke joinstyle="miter"/>
                    </v:oval>
                    <v:oval id="Oval 23" o:spid="_x0000_s1037" style="position:absolute;left:730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GlMcUA&#10;AADbAAAADwAAAGRycy9kb3ducmV2LnhtbESPzWsCMRTE74X+D+EVeimaqFR0a5RiqdajHwd7e928&#10;/cDNy5KkuvvfN4VCj8PM/IZZrDrbiCv5UDvWMBoqEMS5MzWXGk7H98EMRIjIBhvHpKGnAKvl/d0C&#10;M+NuvKfrIZYiQThkqKGKsc2kDHlFFsPQtcTJK5y3GJP0pTQebwluGzlWaiot1pwWKmxpXVF+OXxb&#10;DW+TjZybXVF89pcvv+1P6un5rLR+fOheX0BE6uJ/+K/9YTSMJ/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aUxxQAAANsAAAAPAAAAAAAAAAAAAAAAAJgCAABkcnMv&#10;ZG93bnJldi54bWxQSwUGAAAAAAQABAD1AAAAigMAAAAA&#10;" filled="f" strokecolor="black [3213]" strokeweight=".25pt">
                      <v:stroke joinstyle="miter"/>
                    </v:oval>
                  </v:group>
                </v:group>
                <v:group id="Group 55" o:spid="_x0000_s1038" style="position:absolute;width:35006;height:7369" coordsize="35006,7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group id="Group 6" o:spid="_x0000_s1039" style="position:absolute;width:8939;height:1842" coordsize="8939,1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1" o:spid="_x0000_s1040" style="position:absolute;width:1637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vFsEA&#10;AADaAAAADwAAAGRycy9kb3ducmV2LnhtbERPS2sCMRC+F/ofwhR6KZrYYqlbo0iLVY+1HvQ23cw+&#10;cDNZkqi7/94IhZ6Gj+8503lnG3EmH2rHGkZDBYI4d6bmUsPuZzl4AxEissHGMWnoKcB8dn83xcy4&#10;C3/TeRtLkUI4ZKihirHNpAx5RRbD0LXEiSuctxgT9KU0Hi8p3DbyWalXabHm1FBhSx8V5cftyWr4&#10;fPmSE7MpikN//PWrfqeexnul9eNDt3gHEamL/+I/99qk+XB75Xbl7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7bxbBAAAA2gAAAA8AAAAAAAAAAAAAAAAAmAIAAGRycy9kb3du&#10;cmV2LnhtbFBLBQYAAAAABAAEAPUAAACGAwAAAAA=&#10;" filled="f" strokecolor="black [3213]" strokeweight=".25pt">
                      <v:stroke joinstyle="miter"/>
                    </v:oval>
                    <v:oval id="Oval 2" o:spid="_x0000_s1041" style="position:absolute;left:225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nxYcQA&#10;AADaAAAADwAAAGRycy9kb3ducmV2LnhtbESPT2sCMRTE74V+h/AKvRRNVCp1axRpadWj1oPeXjdv&#10;/+DmZUlS3f32plDocZiZ3zDzZWcbcSEfascaRkMFgjh3puZSw+HrY/ACIkRkg41j0tBTgOXi/m6O&#10;mXFX3tFlH0uRIBwy1FDF2GZShrwii2HoWuLkFc5bjEn6UhqP1wS3jRwrNZUWa04LFbb0VlF+3v9Y&#10;De+TTzkz26I49edvv+4P6un5qLR+fOhWryAidfE//NfeGA1j+L2Sb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8WHEAAAA2gAAAA8AAAAAAAAAAAAAAAAAmAIAAGRycy9k&#10;b3ducmV2LnhtbFBLBQYAAAAABAAEAPUAAACJAwAAAAA=&#10;" filled="f" strokecolor="black [3213]" strokeweight=".25pt">
                      <v:stroke joinstyle="miter"/>
                    </v:oval>
                    <v:oval id="Oval 3" o:spid="_x0000_s1042" style="position:absolute;left:498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U+sQA&#10;AADaAAAADwAAAGRycy9kb3ducmV2LnhtbESPzWsCMRTE74X+D+EVeimaWKnUrVGkpX4ctR709rp5&#10;+4GblyVJdfe/N4VCj8PM/IaZLTrbiAv5UDvWMBoqEMS5MzWXGg5fn4NXECEiG2wck4aeAizm93cz&#10;zIy78o4u+1iKBOGQoYYqxjaTMuQVWQxD1xInr3DeYkzSl9J4vCa4beSzUhNpsea0UGFL7xXl5/2P&#10;1fAxXsmp2RbFqT9/+3V/UE8vR6X140O3fAMRqYv/4b/2xmgYw++Vd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lVPrEAAAA2gAAAA8AAAAAAAAAAAAAAAAAmAIAAGRycy9k&#10;b3ducmV2LnhtbFBLBQYAAAAABAAEAPUAAACJAwAAAAA=&#10;" filled="f" strokecolor="black [3213]" strokeweight=".25pt">
                      <v:stroke joinstyle="miter"/>
                    </v:oval>
                    <v:oval id="Oval 4" o:spid="_x0000_s1043" style="position:absolute;left:730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MjsQA&#10;AADaAAAADwAAAGRycy9kb3ducmV2LnhtbESPT08CMRTE7yZ+h+aZeCHSAmpkpRCCEfAocpDbc/v2&#10;T9i+btoKu9+empB4nMzMbzKzRWcbcSIfascaRkMFgjh3puZSw/7r/eEFRIjIBhvHpKGnAIv57c0M&#10;M+PO/EmnXSxFgnDIUEMVY5tJGfKKLIaha4mTVzhvMSbpS2k8nhPcNnKs1LO0WHNaqLClVUX5cfdr&#10;NbxN1nJqPori0B9//Kbfq8HTt9L6/q5bvoKI1MX/8LW9NRoe4e9KugF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MzI7EAAAA2gAAAA8AAAAAAAAAAAAAAAAAmAIAAGRycy9k&#10;b3ducmV2LnhtbFBLBQYAAAAABAAEAPUAAACJAwAAAAA=&#10;" filled="f" strokecolor="black [3213]" strokeweight=".25pt">
                      <v:stroke joinstyle="miter"/>
                    </v:oval>
                  </v:group>
                  <v:group id="Group 7" o:spid="_x0000_s1044" style="position:absolute;left:68;top:2524;width:8939;height:1843" coordsize="8939,1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oval id="Oval 8" o:spid="_x0000_s1045" style="position:absolute;width:1637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Gi8EA&#10;AADaAAAADwAAAGRycy9kb3ducmV2LnhtbERPy04CMRTdm/gPzTVhY6AFotGBQghEkKXIAneX6Z1H&#10;mN5O2gozf08XJi5Pznu+7GwjruRD7VjDeKRAEOfO1FxqOH5/DN9AhIhssHFMGnoKsFw8PswxM+7G&#10;X3Q9xFKkEA4ZaqhibDMpQ16RxTByLXHiCuctxgR9KY3HWwq3jZwo9Sot1pwaKmxpXVF+OfxaDZvp&#10;Vr6bfVH89Jez3/VH9fxyUloPnrrVDESkLv6L/9yfRkPamq6k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BxovBAAAA2gAAAA8AAAAAAAAAAAAAAAAAmAIAAGRycy9kb3du&#10;cmV2LnhtbFBLBQYAAAAABAAEAPUAAACGAwAAAAA=&#10;" filled="f" strokecolor="black [3213]" strokeweight=".25pt">
                      <v:stroke joinstyle="miter"/>
                    </v:oval>
                    <v:oval id="Oval 9" o:spid="_x0000_s1046" style="position:absolute;left:225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1jEMQA&#10;AADaAAAADwAAAGRycy9kb3ducmV2LnhtbESPT2sCMRTE7wW/Q3iFXoomVip1axSxtNaj1oPenpu3&#10;f3DzsiSp7n77plDocZiZ3zDzZWcbcSUfascaxiMFgjh3puZSw+HrffgCIkRkg41j0tBTgOVicDfH&#10;zLgb7+i6j6VIEA4ZaqhibDMpQ16RxTByLXHyCuctxiR9KY3HW4LbRj4pNZUWa04LFba0rii/7L+t&#10;hrfJh5yZbVGc+svZb/qDenw+Kq0f7rvVK4hIXfwP/7U/jYYZ/F5JN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NYxDEAAAA2gAAAA8AAAAAAAAAAAAAAAAAmAIAAGRycy9k&#10;b3ducmV2LnhtbFBLBQYAAAAABAAEAPUAAACJAwAAAAA=&#10;" filled="f" strokecolor="black [3213]" strokeweight=".25pt">
                      <v:stroke joinstyle="miter"/>
                    </v:oval>
                    <v:oval id="Oval 10" o:spid="_x0000_s1047" style="position:absolute;left:498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x+8UA&#10;AADbAAAADwAAAGRycy9kb3ducmV2LnhtbESPS08DMQyE70j8h8hIXFCbFASCbdOqAvHokdJDubkb&#10;70PdOKsktLv/Hh+QuNma8cznxWrwnTpRTG1gC7OpAUVcBtdybWH39Tp5BJUyssMuMFkYKcFqeXmx&#10;wMKFM3/SaZtrJSGcCrTQ5NwXWqeyIY9pGnpi0aoQPWZZY61dxLOE+07fGvOgPbYsDQ329NxQedz+&#10;eAsvd2/6yW2q6ns8HuL7uDM393tj7fXVsJ6DyjTkf/Pf9YcTfKGXX2QA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/H7xQAAANsAAAAPAAAAAAAAAAAAAAAAAJgCAABkcnMv&#10;ZG93bnJldi54bWxQSwUGAAAAAAQABAD1AAAAigMAAAAA&#10;" filled="f" strokecolor="black [3213]" strokeweight=".25pt">
                      <v:stroke joinstyle="miter"/>
                    </v:oval>
                    <v:oval id="Oval 11" o:spid="_x0000_s1048" style="position:absolute;left:730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UYMIA&#10;AADbAAAADwAAAGRycy9kb3ducmV2LnhtbERPS08CMRC+m/gfmjHxYqBFIpGVQghGgSPIAW7jdvYR&#10;ttNNW2H331MTE2/z5XvObNHZRlzIh9qxhtFQgSDOnam51HD4+hi8gggR2WDjmDT0FGAxv7+bYWbc&#10;lXd02cdSpBAOGWqoYmwzKUNekcUwdC1x4grnLcYEfSmNx2sKt418VmoiLdacGipsaVVRft7/WA3v&#10;4085NduiOPXnb7/uD+rp5ai0fnzolm8gInXxX/zn3pg0fwS/v6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1RgwgAAANsAAAAPAAAAAAAAAAAAAAAAAJgCAABkcnMvZG93&#10;bnJldi54bWxQSwUGAAAAAAQABAD1AAAAhwMAAAAA&#10;" filled="f" strokecolor="black [3213]" strokeweight=".25pt">
                      <v:stroke joinstyle="miter"/>
                    </v:oval>
                  </v:group>
                  <v:group id="Group 50" o:spid="_x0000_s1049" style="position:absolute;left:26067;top:5527;width:8939;height:1842" coordsize="8939,1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oval id="Oval 51" o:spid="_x0000_s1050" style="position:absolute;width:1637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toMUA&#10;AADbAAAADwAAAGRycy9kb3ducmV2LnhtbESPzWsCMRTE7wX/h/AKvZSa2KK0W6OIYq1HPw7t7XXz&#10;9gM3L0sSdfe/N4VCj8PM/IaZzjvbiAv5UDvWMBoqEMS5MzWXGo6H9dMriBCRDTaOSUNPAeazwd0U&#10;M+OuvKPLPpYiQThkqKGKsc2kDHlFFsPQtcTJK5y3GJP0pTQerwluG/ms1ERarDktVNjSsqL8tD9b&#10;DauXD/lmtkXx3Z9+/KY/qsfxl9L64b5bvIOI1MX/8F/702gYj+D3S/o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ae2gxQAAANsAAAAPAAAAAAAAAAAAAAAAAJgCAABkcnMv&#10;ZG93bnJldi54bWxQSwUGAAAAAAQABAD1AAAAigMAAAAA&#10;" filled="f" strokecolor="black [3213]" strokeweight=".25pt">
                      <v:stroke joinstyle="miter"/>
                    </v:oval>
                    <v:oval id="Oval 52" o:spid="_x0000_s1051" style="position:absolute;left:225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tz18UA&#10;AADbAAAADwAAAGRycy9kb3ducmV2LnhtbESPS2sCMRSF9wX/Q7iFboomWhSdGkUsfbj0sbC728md&#10;B05uhiTVmX/fFApdHs453+Es151txJV8qB1rGI8UCOLcmZpLDafj63AOIkRkg41j0tBTgPVqcLfE&#10;zLgb7+l6iKVIEA4ZaqhibDMpQ16RxTByLXHyCuctxiR9KY3HW4LbRk6UmkmLNaeFClvaVpRfDt9W&#10;w8vTm1yYXVF89pcv/96f1OP0rLR+uO82zyAidfE//Nf+MBqmE/j9kn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u3PXxQAAANsAAAAPAAAAAAAAAAAAAAAAAJgCAABkcnMv&#10;ZG93bnJldi54bWxQSwUGAAAAAAQABAD1AAAAigMAAAAA&#10;" filled="f" strokecolor="black [3213]" strokeweight=".25pt">
                      <v:stroke joinstyle="miter"/>
                    </v:oval>
                    <v:oval id="Oval 53" o:spid="_x0000_s1052" style="position:absolute;left:498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fWTMUA&#10;AADbAAAADwAAAGRycy9kb3ducmV2LnhtbESPT2sCMRTE74V+h/AKXoomVhTdGqVY2tpj1YO9vW7e&#10;/sHNy5JE3f32jVDocZiZ3zDLdWcbcSEfascaxiMFgjh3puZSw2H/NpyDCBHZYOOYNPQUYL26v1ti&#10;ZtyVv+iyi6VIEA4ZaqhibDMpQ16RxTByLXHyCuctxiR9KY3Ha4LbRj4pNZMWa04LFba0qSg/7c5W&#10;w+vkXS7MZ1F896cf/9Ef1OP0qLQePHQvzyAidfE//NfeGg3TCdy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99ZMxQAAANsAAAAPAAAAAAAAAAAAAAAAAJgCAABkcnMv&#10;ZG93bnJldi54bWxQSwUGAAAAAAQABAD1AAAAigMAAAAA&#10;" filled="f" strokecolor="black [3213]" strokeweight=".25pt">
                      <v:stroke joinstyle="miter"/>
                    </v:oval>
                    <v:oval id="Oval 54" o:spid="_x0000_s1053" style="position:absolute;left:730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5OOMYA&#10;AADbAAAADwAAAGRycy9kb3ducmV2LnhtbESPS2sCMRSF94X+h3CFboomfSh2NEppqdalj0W7u53c&#10;eeDkZkhSnfn3Rih0eTjnfIczX3a2ESfyoXas4WGkQBDnztRcajjsP4ZTECEiG2wck4aeAiwXtzdz&#10;zIw785ZOu1iKBOGQoYYqxjaTMuQVWQwj1xInr3DeYkzSl9J4PCe4beSjUhNpsea0UGFLbxXlx92v&#10;1fD+tJIvZlMU3/3xx6/7g7offymt7wbd6wxEpC7+h//an0bD+Bmu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5OOMYAAADbAAAADwAAAAAAAAAAAAAAAACYAgAAZHJz&#10;L2Rvd25yZXYueG1sUEsFBgAAAAAEAAQA9QAAAIsDAAAAAA==&#10;" filled="f" strokecolor="black [3213]" strokeweight=".25pt">
                      <v:stroke joinstyle="miter"/>
                    </v:oval>
                  </v:group>
                </v:group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9A668" wp14:editId="45E1D6CC">
                <wp:simplePos x="0" y="0"/>
                <wp:positionH relativeFrom="column">
                  <wp:posOffset>3070746</wp:posOffset>
                </wp:positionH>
                <wp:positionV relativeFrom="paragraph">
                  <wp:posOffset>455551</wp:posOffset>
                </wp:positionV>
                <wp:extent cx="1030406" cy="0"/>
                <wp:effectExtent l="0" t="0" r="177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59A5F" id="Straight Connector 4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35.85pt" to="322.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hzvwEAAMMDAAAOAAAAZHJzL2Uyb0RvYy54bWysU8GO0zAQvSPxD5bvNOmyWkHUdA9dAQcE&#10;Fbt8gNcZNxa2xxqbpv17xm4bECC0WnGxPJ55b+a9TFa3B+/EHihZDL1cLlopIGgcbNj18uvDu1dv&#10;pEhZhUE5DNDLIyR5u375YjXFDq5wRDcACSYJqZtiL8ecY9c0SY/gVVpghMBJg+RV5pB2zUBqYnbv&#10;mqu2vWkmpCESakiJX+9OSbmu/MaAzp+NSZCF6yXPlutJ9XwsZ7NeqW5HKo5Wn8dQz5jCKxu46Ux1&#10;p7IS38n+QeWtJkxo8kKjb9AYq6FqYDXL9jc196OKULWwOSnONqX/R6s/7bck7NDL67dSBOX5G91n&#10;UnY3ZrHBENhBJMFJdmqKqWPAJmzpHKW4pSL7YMgL42z8wEtQjWBp4lB9Ps4+wyELzY/L9nV73d5I&#10;oS+55kRRqCKl/B7Qi3LppbOhWKA6tf+YMrfl0ksJB2Wk0xD1lo8OSrELX8CwrNKsoutCwcaR2Cte&#10;heHbsghirlpZIMY6N4Paf4POtQUGdcmeCpyra0cMeQZ6G5D+1jUfLqOaU/1F9Ulrkf2Iw7F+kmoH&#10;b0pVdt7qsoq/xhX+899b/wAAAP//AwBQSwMEFAAGAAgAAAAhAM1l4xvcAAAACQEAAA8AAABkcnMv&#10;ZG93bnJldi54bWxMj8FOwzAMhu9IvENkJG4sGazt6JpOYxLizMZlN7cxbbXGKU22lbcniMM42v70&#10;+/uL9WR7cabRd441zGcKBHHtTMeNho/968MShA/IBnvHpOGbPKzL25sCc+Mu/E7nXWhEDGGfo4Y2&#10;hCGX0tctWfQzNxDH26cbLYY4jo00I15iuO3lo1KptNhx/NDiQNuW6uPuZDXs36yaqtBtib8ytTm8&#10;JCkfEq3v76bNCkSgKVxh+NWP6lBGp8qd2HjRa1gsn9KIasjmGYgIpIvkGUT1t5BlIf83KH8AAAD/&#10;/wMAUEsBAi0AFAAGAAgAAAAhALaDOJL+AAAA4QEAABMAAAAAAAAAAAAAAAAAAAAAAFtDb250ZW50&#10;X1R5cGVzXS54bWxQSwECLQAUAAYACAAAACEAOP0h/9YAAACUAQAACwAAAAAAAAAAAAAAAAAvAQAA&#10;X3JlbHMvLnJlbHNQSwECLQAUAAYACAAAACEAm2ioc78BAADDAwAADgAAAAAAAAAAAAAAAAAuAgAA&#10;ZHJzL2Uyb0RvYy54bWxQSwECLQAUAAYACAAAACEAzWXjG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8C54E" wp14:editId="5C762DFB">
                <wp:simplePos x="0" y="0"/>
                <wp:positionH relativeFrom="column">
                  <wp:posOffset>5042848</wp:posOffset>
                </wp:positionH>
                <wp:positionV relativeFrom="paragraph">
                  <wp:posOffset>170597</wp:posOffset>
                </wp:positionV>
                <wp:extent cx="0" cy="586853"/>
                <wp:effectExtent l="0" t="0" r="190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98979" id="Straight Connector 4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05pt,13.45pt" to="397.0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vttQEAALgDAAAOAAAAZHJzL2Uyb0RvYy54bWysU8tu2zAQvBfIPxC8x5KTJjAEyzk4aC5F&#10;azTtBzDU0iLKF5asJf99l5SsFG1RFEUvFB8zuzuzq+3DaA07AUbtXcvXq5ozcNJ32h1b/uXzu+sN&#10;ZzEJ1wnjHbT8DJE/7K7ebIfQwI3vvekAGQVxsRlCy/uUQlNVUfZgRVz5AI4elUcrEh3xWHUoBopu&#10;TXVT1/fV4LEL6CXESLeP0yPflfhKgUwflYqQmGk51ZbKimV9yWu124rmiCL0Ws5liH+owgrtKOkS&#10;6lEkwb6h/iWU1RJ99CqtpLeVV0pLKBpIzbr+Sc1zLwIULWRODItN8f+FlR9OB2S6a/lb6pQTlnr0&#10;nFDoY5/Y3jtHDnpk9EhODSE2RNi7A86nGA6YZY8Kbf6SIDYWd8+LuzAmJqdLSbd3m/vN3W0OV73y&#10;Asb0BN6yvGm50S7rFo04vY9pgl4gxMt1TJnLLp0NZLBxn0CRFsq1LuwyRbA3yE6C+t99Xc9pCzJT&#10;lDZmIdV/Js3YTIMyWX9LXNAlo3dpIVrtPP4uaxovpaoJf1E9ac2yX3x3Ln0odtB4FEPnUc7z9+O5&#10;0F9/uN13AAAA//8DAFBLAwQUAAYACAAAACEANpUSFd4AAAAKAQAADwAAAGRycy9kb3ducmV2Lnht&#10;bEyPwU7DMAyG70i8Q2QkbixtQYWWptM0CSEuiHVwz5qsLSROlaRdeXuMOIyj7U+/v79aL9awWfsw&#10;OBSQrhJgGlunBuwEvO+fbh6AhShRSeNQC/jWAdb15UUlS+VOuNNzEztGIRhKKaCPcSw5D22vrQwr&#10;N2qk29F5KyONvuPKyxOFW8OzJMm5lQPSh16Oetvr9quZrADz4uePbtttwvS8y5vPt2P2up+FuL5a&#10;No/Aol7iGYZffVKHmpwObkIVmBFwX9ylhArI8gIYAX+LA5FpcQu8rvj/CvUPAAAA//8DAFBLAQIt&#10;ABQABgAIAAAAIQC2gziS/gAAAOEBAAATAAAAAAAAAAAAAAAAAAAAAABbQ29udGVudF9UeXBlc10u&#10;eG1sUEsBAi0AFAAGAAgAAAAhADj9If/WAAAAlAEAAAsAAAAAAAAAAAAAAAAALwEAAF9yZWxzLy5y&#10;ZWxzUEsBAi0AFAAGAAgAAAAhAPwTS+21AQAAuAMAAA4AAAAAAAAAAAAAAAAALgIAAGRycy9lMm9E&#10;b2MueG1sUEsBAi0AFAAGAAgAAAAhADaVEhX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8C54E" wp14:editId="5C762DFB">
                <wp:simplePos x="0" y="0"/>
                <wp:positionH relativeFrom="column">
                  <wp:posOffset>2049135</wp:posOffset>
                </wp:positionH>
                <wp:positionV relativeFrom="paragraph">
                  <wp:posOffset>184832</wp:posOffset>
                </wp:positionV>
                <wp:extent cx="0" cy="586853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4BA6" id="Straight Connector 4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14.55pt" to="161.3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x3ctQEAALgDAAAOAAAAZHJzL2Uyb0RvYy54bWysU02P0zAQvSPxHyzfadKFXaqo6R66gguC&#10;il1+gNcZNxb+0tg06b9n7KRZBAitVlwcjz3vzbznyfZ2tIadAKP2ruXrVc0ZOOk77Y4t//bw4c2G&#10;s5iE64TxDlp+hshvd69fbYfQwJXvvekAGZG42Ayh5X1KoamqKHuwIq58AEeXyqMViUI8Vh2Kgdit&#10;qa7q+qYaPHYBvYQY6fRuuuS7wq8UyPRFqQiJmZZTb6msWNbHvFa7rWiOKEKv5dyGeEEXVmhHRReq&#10;O5EE+4H6DyqrJfroVVpJbyuvlJZQNJCadf2bmvteBChayJwYFpvi/6OVn08HZLpr+bv3nDlh6Y3u&#10;Ewp97BPbe+fIQY+MLsmpIcSGAHt3wDmK4YBZ9qjQ5i8JYmNx97y4C2NicjqUdHq9udlcv8101RMu&#10;YEwfwVuWNy032mXdohGnTzFNqZcUwuU+pspll84GcrJxX0GRFqq1LugyRbA3yE6C3r/7vp7LlswM&#10;UdqYBVT/GzTnZhiUyXoucMkuFb1LC9Bq5/FvVdN4aVVN+RfVk9Ys+9F35/IOxQ4aj2LoPMp5/n6N&#10;C/zph9v9BAAA//8DAFBLAwQUAAYACAAAACEATn011N0AAAAKAQAADwAAAGRycy9kb3ducmV2Lnht&#10;bEyPy07DMBBF90j8gzVI7KgTIwpN41RVJYTYIJrC3o2nTsCPKHbS8PcMYgHLmTm6c265mZ1lEw6x&#10;C15CvsiAoW+C7ryR8HZ4vHkAFpPyWtngUcIXRthUlxelKnQ4+z1OdTKMQnwslIQ2pb7gPDYtOhUX&#10;oUdPt1MYnEo0DobrQZ0p3FkusmzJneo8fWhVj7sWm896dBLs8zC9m53ZxvFpv6w/Xk/i5TBJeX01&#10;b9fAEs7pD4YffVKHipyOYfQ6MivhVoh7QiWIVQ6MgN/FkUiR3wGvSv6/QvUNAAD//wMAUEsBAi0A&#10;FAAGAAgAAAAhALaDOJL+AAAA4QEAABMAAAAAAAAAAAAAAAAAAAAAAFtDb250ZW50X1R5cGVzXS54&#10;bWxQSwECLQAUAAYACAAAACEAOP0h/9YAAACUAQAACwAAAAAAAAAAAAAAAAAvAQAAX3JlbHMvLnJl&#10;bHNQSwECLQAUAAYACAAAACEAjtMd3LUBAAC4AwAADgAAAAAAAAAAAAAAAAAuAgAAZHJzL2Uyb0Rv&#10;Yy54bWxQSwECLQAUAAYACAAAACEATn011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955343</wp:posOffset>
                </wp:positionH>
                <wp:positionV relativeFrom="paragraph">
                  <wp:posOffset>169100</wp:posOffset>
                </wp:positionV>
                <wp:extent cx="0" cy="586853"/>
                <wp:effectExtent l="0" t="0" r="1905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ECCC8" id="Straight Connector 4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13.3pt" to="75.2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zRLtQEAALgDAAAOAAAAZHJzL2Uyb0RvYy54bWysU8GO0zAQvSPxD5bvNOnCVlXUdA9dwQVB&#10;xcIHeB27sdb2WGPTpH/P2EmzCBBCaC+Ox573Zt7zZHc3OsvOCqMB3/L1quZMeQmd8aeWf/v6/s2W&#10;s5iE74QFr1p+UZHf7V+/2g2hUTfQg+0UMiLxsRlCy/uUQlNVUfbKibiCoDxdakAnEoV4qjoUA7E7&#10;W93U9aYaALuAIFWMdHo/XfJ94ddayfRZ66gSsy2n3lJZsayPea32O9GcUITeyLkN8R9dOGE8FV2o&#10;7kUS7Dua36ickQgRdFpJcBVobaQqGkjNuv5FzUMvgipayJwYFpviy9HKT+cjMtO1/N2GMy8cvdFD&#10;QmFOfWIH8J4cBGR0SU4NITYEOPgjzlEMR8yyR40uf0kQG4u7l8VdNSYmp0NJp7fbzfb2baarnnEB&#10;Y/qgwLG8abk1PusWjTh/jGlKvaYQLvcxVS67dLEqJ1v/RWnSQrXWBV2mSB0ssrOg9++e1nPZkpkh&#10;2li7gOq/g+bcDFNlsv4VuGSXiuDTAnTGA/6pahqvreop/6p60pplP0J3Ke9Q7KDxKIbOo5zn7+e4&#10;wJ9/uP0PAAAA//8DAFBLAwQUAAYACAAAACEARKFoi90AAAAKAQAADwAAAGRycy9kb3ducmV2Lnht&#10;bEyPwU7DMBBE70j8g7VI3KjdCCKaxqmqSghxQTSFuxtvnUC8jmwnDX+PywVuO7uj2TflZrY9m9CH&#10;zpGE5UIAQ2qc7shIeD883T0CC1GRVr0jlPCNATbV9VWpCu3OtMepjoalEAqFktDGOBSch6ZFq8LC&#10;DUjpdnLeqpikN1x7dU7htueZEDm3qqP0oVUD7lpsvurRSuhf/PRhdmYbxud9Xn++nbLXwyTl7c28&#10;XQOLOMc/M1zwEzpUienoRtKB9Uk/iPtklZDlObCL4XdxTMNyJYBXJf9fofoBAAD//wMAUEsBAi0A&#10;FAAGAAgAAAAhALaDOJL+AAAA4QEAABMAAAAAAAAAAAAAAAAAAAAAAFtDb250ZW50X1R5cGVzXS54&#10;bWxQSwECLQAUAAYACAAAACEAOP0h/9YAAACUAQAACwAAAAAAAAAAAAAAAAAvAQAAX3JlbHMvLnJl&#10;bHNQSwECLQAUAAYACAAAACEAtDs0S7UBAAC4AwAADgAAAAAAAAAAAAAAAAAuAgAAZHJzL2Uyb0Rv&#10;Yy54bWxQSwECLQAUAAYACAAAACEARKFoi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5399F75" wp14:editId="4EA71F93">
                <wp:simplePos x="0" y="0"/>
                <wp:positionH relativeFrom="column">
                  <wp:posOffset>4341637</wp:posOffset>
                </wp:positionH>
                <wp:positionV relativeFrom="paragraph">
                  <wp:posOffset>238936</wp:posOffset>
                </wp:positionV>
                <wp:extent cx="900753" cy="436728"/>
                <wp:effectExtent l="0" t="0" r="13970" b="2095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753" cy="436728"/>
                          <a:chOff x="0" y="0"/>
                          <a:chExt cx="900753" cy="436728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893929" cy="184245"/>
                            <a:chOff x="0" y="0"/>
                            <a:chExt cx="893929" cy="184245"/>
                          </a:xfrm>
                        </wpg:grpSpPr>
                        <wps:wsp>
                          <wps:cNvPr id="37" name="Oval 37"/>
                          <wps:cNvSpPr/>
                          <wps:spPr>
                            <a:xfrm>
                              <a:off x="0" y="0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225188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498144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730156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6824" y="252483"/>
                            <a:ext cx="893929" cy="184245"/>
                            <a:chOff x="0" y="0"/>
                            <a:chExt cx="893929" cy="184245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0" y="0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225188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498144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730156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478670" id="Group 35" o:spid="_x0000_s1026" style="position:absolute;margin-left:341.85pt;margin-top:18.8pt;width:70.95pt;height:34.4pt;z-index:251664384" coordsize="9007,4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qvIwQAAKQkAAAOAAAAZHJzL2Uyb0RvYy54bWzsWlFv4ygQfj/p/gPi/RrbceLEqruqutfq&#10;pGpbXXe1z5TgxBIGDkiT3q+/AWzH13Z3273b00UiDw5jhhlmGD5g8Om7fcvRA9OmkaLC6UmCERNU&#10;rhqxrvCnj5e/LDAylogV4VKwCj8yg9+d/fzT6U6VLJMbyVdMIxAiTLlTFd5Yq8rJxNANa4k5kYoJ&#10;qKylbokFUq8nK012IL3lkyxJ5pOd1CulJWXGwNv3oRKfefl1zai9qWvDLOIVhr5Z/9T+ee+ek7NT&#10;Uq41UZuGdt0g39GLljQClA6i3hNL0FY3z0S1DdXSyNqeUNlOZF03lHkbwJo0eWLNlZZb5W1Zl7u1&#10;GtwErn3ip+8WSz883GrUrCo8nWEkSAtj5NUioME5O7UugedKqzt1q7sX60A5e/e1bt0/WIL23q2P&#10;g1vZ3iIKL5dJUsymGFGoyqfzIlsEt9MNjM2zVnTz61fbTXqlE9e3oSsDMfS5t2v+xK75v2XXYjld&#10;ZstgV7rIs9x7jJTfsuvldl+0CyaGOYy9+Wdjf7chivmQMm5cex8VvY9uHghH0yK4yLMM425KAyHw&#10;2kFP59Oi6AY9LZLZ0sscjCSl0sZeMdkiV6gw47xRxnWNlOTh2liINeDuudxrIS8bzv2M5QLtIGTT&#10;YuYbGMmblat0bB472AXXCGypsN2nzhqQNeICigt4uVO9Vb5kHzlzIrj4ndUwKyB4s6DA4dFBJqGU&#10;CZuGqg1ZsaBqlsCvV9a38Kq9QCe5hk4OsjsBPWcQ0ssOfe74XVPm4WxonHytY6Hx0MJrlsIOjdtG&#10;SP2SAA5WdZoDf++k4BrnpXu5eoS40TKAqVH0soEhvCbG3hIN6Ak4CyuCvYFHzSWMk+xKGG2k/vOl&#10;944fAhtqMdoBGlfY/LElmmHEfxMQ8ss0zx18eyKfFRkQelxzP64R2/ZCwtCnsPYo6ouO3/K+WGvZ&#10;foaF49xphSoiKOiuMLW6Jy5sWCVg6aHs/NyzAWQrYq/FnaJOuPOqi8+P+89Eqy6OLaDeB9lPs2ex&#10;HHhdSyHPt1bWjQ/0g187f8OUd0D2X8x9WKED7oe578HZaQZ4+Pbcz7JZugAJAO3pdJ53yN4jfwSB&#10;DjYiCEQQCLB6AIz/FQjANmYMAss3bQDy5QLwOYJA3AnEncAR7wTcDmsEAkACZL16J1BMk3QGZ624&#10;E4jHgXgc+BHHgUPCI+Q4fO7jabojh0PPOI0DtJ/Fb0rjzBdZWM6zWZYvpk4CnD+7tMzL6YtjTHvk&#10;We8rf/QB8i2AB2j5PNcVTzzxxBPTHkeQ9sghNzne7HiQe/VmJ6Y9Yu4T8D/mPo879+mSFmMQyN+0&#10;AYhpjwgCEQSO/gIErm3/BgLdvfcrL0Bi2iOCQASBHwkC47SHL8OnMP4+rftsx31rM6b9Derh46Kz&#10;vwAAAP//AwBQSwMEFAAGAAgAAAAhAMS573vhAAAACgEAAA8AAABkcnMvZG93bnJldi54bWxMj8Fq&#10;g0AQhu+FvsMygd6a1dgYMa4hhLanUGhSKL1tdKISd1bcjZq37/TU3GaYj3++P9tMphUD9q6xpCCc&#10;ByCQCls2VCn4Or49JyCc11Tq1hIquKGDTf74kOm0tCN94nDwleAQcqlWUHvfpVK6okaj3dx2SHw7&#10;295oz2tfybLXI4ebVi6CIJZGN8Qfat3hrsbicrgaBe+jHrdR+DrsL+fd7ee4/Pjeh6jU02zarkF4&#10;nPw/DH/6rA45O53slUonWgVxEq0YVRCtYhAMJIslDycmg/gFZJ7J+wr5LwAAAP//AwBQSwECLQAU&#10;AAYACAAAACEAtoM4kv4AAADhAQAAEwAAAAAAAAAAAAAAAAAAAAAAW0NvbnRlbnRfVHlwZXNdLnht&#10;bFBLAQItABQABgAIAAAAIQA4/SH/1gAAAJQBAAALAAAAAAAAAAAAAAAAAC8BAABfcmVscy8ucmVs&#10;c1BLAQItABQABgAIAAAAIQAB+MqvIwQAAKQkAAAOAAAAAAAAAAAAAAAAAC4CAABkcnMvZTJvRG9j&#10;LnhtbFBLAQItABQABgAIAAAAIQDEue974QAAAAoBAAAPAAAAAAAAAAAAAAAAAH0GAABkcnMvZG93&#10;bnJldi54bWxQSwUGAAAAAAQABADzAAAAiwcAAAAA&#10;">
                <v:group id="Group 36" o:spid="_x0000_s1027" style="position:absolute;width:8939;height:1842" coordsize="8939,1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Oval 37" o:spid="_x0000_s1028" style="position:absolute;width:1637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178UA&#10;AADbAAAADwAAAGRycy9kb3ducmV2LnhtbESPzU8CMRTE7yb+D80j8WKgVSLgQiEEo+iRj4Pentu3&#10;H2H7umkr7P731MTE42RmfpNZrDrbiDP5UDvW8DBSIIhzZ2ouNRwPr8MZiBCRDTaOSUNPAVbL25sF&#10;ZsZdeEfnfSxFgnDIUEMVY5tJGfKKLIaRa4mTVzhvMSbpS2k8XhLcNvJRqYm0WHNaqLClTUX5af9j&#10;NbyM3+Sz+SiKr/707bf9Ud0/fSqt7wbdeg4iUhf/w3/td6NhPIXfL+k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zXvxQAAANsAAAAPAAAAAAAAAAAAAAAAAJgCAABkcnMv&#10;ZG93bnJldi54bWxQSwUGAAAAAAQABAD1AAAAigMAAAAA&#10;" filled="f" strokecolor="black [3213]" strokeweight=".25pt">
                    <v:stroke joinstyle="miter"/>
                  </v:oval>
                  <v:oval id="Oval 38" o:spid="_x0000_s1029" style="position:absolute;left:225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hncIA&#10;AADbAAAADwAAAGRycy9kb3ducmV2LnhtbERPy04CMRTdm/APzTVhY6QFgpGRQghEhSXIAnfX6Z1H&#10;mN5O2gIzf28XJi5Pznux6mwjbuRD7VjDeKRAEOfO1FxqOH29P7+CCBHZYOOYNPQUYLUcPCwwM+7O&#10;B7odYylSCIcMNVQxtpmUIa/IYhi5ljhxhfMWY4K+lMbjPYXbRk6UepEWa04NFba0qSi/HK9Ww3b6&#10;IedmXxTf/eXHf/Yn9TQ7K62Hj936DUSkLv6L/9w7o2GaxqYv6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KGdwgAAANsAAAAPAAAAAAAAAAAAAAAAAJgCAABkcnMvZG93&#10;bnJldi54bWxQSwUGAAAAAAQABAD1AAAAhwMAAAAA&#10;" filled="f" strokecolor="black [3213]" strokeweight=".25pt">
                    <v:stroke joinstyle="miter"/>
                  </v:oval>
                  <v:oval id="Oval 39" o:spid="_x0000_s1030" style="position:absolute;left:498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EBsUA&#10;AADbAAAADwAAAGRycy9kb3ducmV2LnhtbESPzWsCMRTE7wX/h/CEXkpNrLTUrVGkxa+j1kN7e928&#10;/cDNy5JE3f3vTaHQ4zAzv2Fmi8424kI+1I41jEcKBHHuTM2lhuPn6vEVRIjIBhvHpKGnAIv54G6G&#10;mXFX3tPlEEuRIBwy1FDF2GZShrwii2HkWuLkFc5bjEn6UhqP1wS3jXxS6kVarDktVNjSe0X56XC2&#10;Gj4mazk1u6L47k8/ftMf1cPzl9L6ftgt30BE6uJ/+K+9NRomU/j9k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AQGxQAAANsAAAAPAAAAAAAAAAAAAAAAAJgCAABkcnMv&#10;ZG93bnJldi54bWxQSwUGAAAAAAQABAD1AAAAigMAAAAA&#10;" filled="f" strokecolor="black [3213]" strokeweight=".25pt">
                    <v:stroke joinstyle="miter"/>
                  </v:oval>
                  <v:oval id="Oval 40" o:spid="_x0000_s1031" style="position:absolute;left:730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ze5sIA&#10;AADbAAAADwAAAGRycy9kb3ducmV2LnhtbERPyW7CMBC9V+IfrEHqBRWbbqIhBiGqbscCh/Y2jSeL&#10;Eo8j24Xk7+sDUo9Pb883g+3EiXxoHGtYzBUI4sKZhisNx8PLzRJEiMgGO8ekYaQAm/XkKsfMuDN/&#10;0mkfK5FCOGSooY6xz6QMRU0Ww9z1xIkrnbcYE/SVNB7PKdx28lapR2mx4dRQY0+7mop2/2s1PN+9&#10;yifzUZbfY/vj38ajmj18Ka2vp8N2BSLSEP/FF/e70XCf1qc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/N7mwgAAANsAAAAPAAAAAAAAAAAAAAAAAJgCAABkcnMvZG93&#10;bnJldi54bWxQSwUGAAAAAAQABAD1AAAAhwMAAAAA&#10;" filled="f" strokecolor="black [3213]" strokeweight=".25pt">
                    <v:stroke joinstyle="miter"/>
                  </v:oval>
                </v:group>
                <v:group id="Group 41" o:spid="_x0000_s1032" style="position:absolute;left:68;top:2524;width:8939;height:1843" coordsize="8939,1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Oval 42" o:spid="_x0000_s1033" style="position:absolute;width:1637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lCsYA&#10;AADbAAAADwAAAGRycy9kb3ducmV2LnhtbESPS2sCMRSF94X+h3AFN0WT2ip2NEqp2MfSx6Ld3U7u&#10;PHByMyRRZ/59Uyh0eTjnfIezXHe2ERfyoXas4X6sQBDnztRcajgetqM5iBCRDTaOSUNPAdar25sl&#10;ZsZdeUeXfSxFgnDIUEMVY5tJGfKKLIaxa4mTVzhvMSbpS2k8XhPcNnKi1ExarDktVNjSS0X5aX+2&#10;GjYPr/LJfBTFV3/69m/9Ud1NP5XWw0H3vAARqYv/4b/2u9HwOIH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LlCsYAAADbAAAADwAAAAAAAAAAAAAAAACYAgAAZHJz&#10;L2Rvd25yZXYueG1sUEsFBgAAAAAEAAQA9QAAAIsDAAAAAA==&#10;" filled="f" strokecolor="black [3213]" strokeweight=".25pt">
                    <v:stroke joinstyle="miter"/>
                  </v:oval>
                  <v:oval id="Oval 43" o:spid="_x0000_s1034" style="position:absolute;left:225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5AkcUA&#10;AADbAAAADwAAAGRycy9kb3ducmV2LnhtbESPzU8CMRTE7yb+D80j8WKgVYTgQiEEo+iRj4Pentu3&#10;H2H7umkr7P731MTE42RmfpNZrDrbiDP5UDvW8DBSIIhzZ2ouNRwPr8MZiBCRDTaOSUNPAVbL25sF&#10;ZsZdeEfnfSxFgnDIUEMVY5tJGfKKLIaRa4mTVzhvMSbpS2k8XhLcNvJRqam0WHNaqLClTUX5af9j&#10;NbyM3+Sz+SiKr/707bf9Ud1PPpXWd4NuPQcRqYv/4b/2u9HwNIbfL+k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kCRxQAAANsAAAAPAAAAAAAAAAAAAAAAAJgCAABkcnMv&#10;ZG93bnJldi54bWxQSwUGAAAAAAQABAD1AAAAigMAAAAA&#10;" filled="f" strokecolor="black [3213]" strokeweight=".25pt">
                    <v:stroke joinstyle="miter"/>
                  </v:oval>
                  <v:oval id="Oval 44" o:spid="_x0000_s1035" style="position:absolute;left:498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fY5cUA&#10;AADbAAAADwAAAGRycy9kb3ducmV2LnhtbESPzU8CMRTE7yb+D80j8WKgVYHgQiFGI+iRj4Pentu3&#10;H2H7umkr7P73lMTE42RmfpNZrDrbiBP5UDvW8DBSIIhzZ2ouNRz278MZiBCRDTaOSUNPAVbL25sF&#10;ZsadeUunXSxFgnDIUEMVY5tJGfKKLIaRa4mTVzhvMSbpS2k8nhPcNvJRqam0WHNaqLCl14ry4+7X&#10;anh7Wstn81kU3/3xx2/6g7qffCmt7wbdyxxEpC7+h//aH0bDeAz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9jlxQAAANsAAAAPAAAAAAAAAAAAAAAAAJgCAABkcnMv&#10;ZG93bnJldi54bWxQSwUGAAAAAAQABAD1AAAAigMAAAAA&#10;" filled="f" strokecolor="black [3213]" strokeweight=".25pt">
                    <v:stroke joinstyle="miter"/>
                  </v:oval>
                  <v:oval id="Oval 45" o:spid="_x0000_s1036" style="position:absolute;left:730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9fsYA&#10;AADbAAAADwAAAGRycy9kb3ducmV2LnhtbESPS2sCMRSF94X+h3CFboomfSh2NEppqdalj0W7u53c&#10;eeDkZkhSnfn3Rih0eTjnfIczX3a2ESfyoXas4WGkQBDnztRcajjsP4ZTECEiG2wck4aeAiwXtzdz&#10;zIw785ZOu1iKBOGQoYYqxjaTMuQVWQwj1xInr3DeYkzSl9J4PCe4beSjUhNpsea0UGFLbxXlx92v&#10;1fD+tJIvZlMU3/3xx6/7g7offymt7wbd6wxEpC7+h//an0bD8xiu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t9fsYAAADbAAAADwAAAAAAAAAAAAAAAACYAgAAZHJz&#10;L2Rvd25yZXYueG1sUEsFBgAAAAAEAAQA9QAAAIsDAAAAAA==&#10;" filled="f" strokecolor="black [3213]" strokeweight=".25pt">
                    <v:stroke joinstyle="miter"/>
                  </v:oval>
                </v:group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399F75" wp14:editId="4EA71F93">
                <wp:simplePos x="0" y="0"/>
                <wp:positionH relativeFrom="column">
                  <wp:posOffset>1850522</wp:posOffset>
                </wp:positionH>
                <wp:positionV relativeFrom="paragraph">
                  <wp:posOffset>252858</wp:posOffset>
                </wp:positionV>
                <wp:extent cx="900753" cy="436728"/>
                <wp:effectExtent l="0" t="0" r="13970" b="2095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753" cy="436728"/>
                          <a:chOff x="0" y="0"/>
                          <a:chExt cx="900753" cy="43672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893929" cy="184245"/>
                            <a:chOff x="0" y="0"/>
                            <a:chExt cx="893929" cy="184245"/>
                          </a:xfrm>
                        </wpg:grpSpPr>
                        <wps:wsp>
                          <wps:cNvPr id="26" name="Oval 26"/>
                          <wps:cNvSpPr/>
                          <wps:spPr>
                            <a:xfrm>
                              <a:off x="0" y="0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225188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498144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730156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6824" y="252483"/>
                            <a:ext cx="893929" cy="184245"/>
                            <a:chOff x="0" y="0"/>
                            <a:chExt cx="893929" cy="184245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0" y="0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225188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498144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730156" y="13648"/>
                              <a:ext cx="163773" cy="17059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137ACE" id="Group 24" o:spid="_x0000_s1026" style="position:absolute;margin-left:145.7pt;margin-top:19.9pt;width:70.95pt;height:34.4pt;z-index:251662336" coordsize="9007,4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epNJAQAAKQkAAAOAAAAZHJzL2Uyb0RvYy54bWzsWt1v2zYQfx+w/0Hg+2J9WrYQpQjSJRgQ&#10;NEHToc8MTdkCKJIj6cjZX78jKclukrVJtw4zQD/I/Dje8Y68H3knnb7bdSx6oEq3gtcoOYlRRDkR&#10;q5ava/T7p8tfFijSBvMVZoLTGj1Sjd6d/fzTaS8rmoqNYCuqImDCddXLGm2MkdVspsmGdlifCEk5&#10;dDZCddhAVa1nK4V74N6xWRrH81kv1EoqQajW0Pred6Izx79pKDE3TaOpiViNYG7GPZV73tvn7OwU&#10;V2uF5aYlwzTwd8yiwy0HoROr99jgaKvaZ6y6liihRWNOiOhmomlaQp0OoE0SP9HmSomtdLqsq34t&#10;JzOBaZ/Y6bvZkg8PtypqVzVKcxRx3MEaObER1ME4vVxXQHOl5J28VUPD2tesvrtGdfYfNIl2zqyP&#10;k1npzkQEGpdxXBYZigh05dm8TBfe7GQDa/NsFNn8+tVxs1HozM5tmspUmeY86lU80av4t/RaLLNl&#10;uvR6JYs8zR1nXH1Lr5fH/a1e4Bh6v/b6n6393QZL6raUtus62mg+2ujmAbMonXsTOZJp3XWlYQu8&#10;dtGTeVaWw6InZVwsS8tzUhJXUmlzRUUX2UKNKGOt1HZquMIP19p46pHKNnNx2TIG7bhiPOprlCVl&#10;4QZowdqV7bR9DjvoBVMR6FIjs0sGyQdUMA/GYTq9HLVyJfPIqGf/kTbgFbB5Uy/A4tGeJyaEcpP4&#10;rg1eUS+qiOE3ChtHOKUZB4aWcwOTnHgPDEZKz2Tk7fUf6O1Q6uBsGhx/bWJ+8DTCSRbcTIO7lgv1&#10;EgMGWg2SPf1oJG8aa6V7sXqEfaOEB1MtyWULS3iNtbnFCtATcBZOBHMDj4YJWCcxlFC0EerPl9ot&#10;PWxs6EVRD2hcI/3HFiuKIvYbhy2/TPLcwrer5EWZQkUd9twf9vBtdyFg6RM4eyRxRUtv2FhslOg+&#10;w8FxbqVCF+YEZNeIGDVWLow/JeDoIfT83JEBZEtsrvmdJJa5tardn592n7GSwz42gHofxOhmz/ay&#10;p7UjuTjfGtG0bqPv7TrYG1zeAtl/4fvll77v/NRKBnj4tu+naZEs4IwHaE+yeT4g+4j8AQQG2Agg&#10;EEDAw+oeMP5XIAAu7C9//gLg/PjVIJAvF4DPAQTCTSDcBI75JgCxzCEILO1N8NUgUGZxUkAcEW4C&#10;IRwI4cCPCAf2CQ+f43C5j6fpjgzCmcM0DtSdF78pjTNf2GwQeHJapPkisxwg/hzSMi+nL44x7ZFB&#10;gHgAeFB9C+CBocFCQwpxNE6IeELEE9IeR5D2yNIvfT99k++HtEfIfQL+h9zncec+M3hBcXgBcDed&#10;V0c8Ie0RQCCAwNG/AMmmF98u9wnVt0QBIe0RQCCAwI8EgcO0hyvDpzDufdrw2Y791uaw7t6g7j8u&#10;OvsLAAD//wMAUEsDBBQABgAIAAAAIQAm81Pr4AAAAAoBAAAPAAAAZHJzL2Rvd25yZXYueG1sTI9B&#10;a8JAEIXvhf6HZYTe6ibGisZsRKTtSQrVQultzI5JMLsbsmsS/32np3oc5uO972Wb0TSip87XziqI&#10;pxEIsoXTtS0VfB3fnpcgfECrsXGWFNzIwyZ/fMgw1W6wn9QfQik4xPoUFVQhtKmUvqjIoJ+6liz/&#10;zq4zGPjsSqk7HDjcNHIWRQtpsLbcUGFLu4qKy+FqFLwPOGyT+LXfX86728/x5eN7H5NST5NxuwYR&#10;aAz/MPzpszrk7HRyV6u9aBTMVvGcUQXJiicwME+SBMSJyWi5AJln8n5C/gsAAP//AwBQSwECLQAU&#10;AAYACAAAACEAtoM4kv4AAADhAQAAEwAAAAAAAAAAAAAAAAAAAAAAW0NvbnRlbnRfVHlwZXNdLnht&#10;bFBLAQItABQABgAIAAAAIQA4/SH/1gAAAJQBAAALAAAAAAAAAAAAAAAAAC8BAABfcmVscy8ucmVs&#10;c1BLAQItABQABgAIAAAAIQAe1epNJAQAAKQkAAAOAAAAAAAAAAAAAAAAAC4CAABkcnMvZTJvRG9j&#10;LnhtbFBLAQItABQABgAIAAAAIQAm81Pr4AAAAAoBAAAPAAAAAAAAAAAAAAAAAH4GAABkcnMvZG93&#10;bnJldi54bWxQSwUGAAAAAAQABADzAAAAiwcAAAAA&#10;">
                <v:group id="Group 25" o:spid="_x0000_s1027" style="position:absolute;width:8939;height:1842" coordsize="8939,1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26" o:spid="_x0000_s1028" style="position:absolute;width:1637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YGqcUA&#10;AADbAAAADwAAAGRycy9kb3ducmV2LnhtbESPS2sCMRSF9wX/Q7iFboomWio6NYpY+nDpY2F3t5M7&#10;D5zcDEmqM/++KRRcHs453+EsVp1txIV8qB1rGI8UCOLcmZpLDcfD23AGIkRkg41j0tBTgNVycLfA&#10;zLgr7+iyj6VIEA4ZaqhibDMpQ16RxTByLXHyCuctxiR9KY3Ha4LbRk6UmkqLNaeFClvaVJSf9z9W&#10;w+vTu5ybbVF89edv/9Ef1ePzSWn9cN+tX0BE6uIt/N/+NBomU/j7k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gapxQAAANsAAAAPAAAAAAAAAAAAAAAAAJgCAABkcnMv&#10;ZG93bnJldi54bWxQSwUGAAAAAAQABAD1AAAAigMAAAAA&#10;" filled="f" strokecolor="black [3213]" strokeweight=".25pt">
                    <v:stroke joinstyle="miter"/>
                  </v:oval>
                  <v:oval id="Oval 27" o:spid="_x0000_s1029" style="position:absolute;left:225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jMsYA&#10;AADbAAAADwAAAGRycy9kb3ducmV2LnhtbESPS2sCMRSF94X+h3AFN0WTWqp2NEqp2MfSx6Ld3U7u&#10;PHByMyRRZ/59Uyh0eTjnfIezXHe2ERfyoXas4X6sQBDnztRcajgetqM5iBCRDTaOSUNPAdar25sl&#10;ZsZdeUeXfSxFgnDIUEMVY5tJGfKKLIaxa4mTVzhvMSbpS2k8XhPcNnKi1FRarDktVNjSS0X5aX+2&#10;GjYPr/LJfBTFV3/69m/9Ud09fiqth4PueQEiUhf/w3/td6NhMoP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qjMsYAAADbAAAADwAAAAAAAAAAAAAAAACYAgAAZHJz&#10;L2Rvd25yZXYueG1sUEsFBgAAAAAEAAQA9QAAAIsDAAAAAA==&#10;" filled="f" strokecolor="black [3213]" strokeweight=".25pt">
                    <v:stroke joinstyle="miter"/>
                  </v:oval>
                  <v:oval id="Oval 28" o:spid="_x0000_s1030" style="position:absolute;left:498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3QMIA&#10;AADbAAAADwAAAGRycy9kb3ducmV2LnhtbERPy04CMRTdm/APzTVhY6QVgpGRQoiEh0uRBe6u0zuP&#10;ML2dtAVm/p4uTFyenPd82dlGXMmH2rGGl5ECQZw7U3Op4fi9eX4DESKywcYxaegpwHIxeJhjZtyN&#10;v+h6iKVIIRwy1FDF2GZShrwii2HkWuLEFc5bjAn6UhqPtxRuGzlW6lVarDk1VNjSR0X5+XCxGtaT&#10;rZyZz6L46c+/ftcf1dP0pLQePnardxCRuvgv/nPvjYZxGpu+p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TdAwgAAANsAAAAPAAAAAAAAAAAAAAAAAJgCAABkcnMvZG93&#10;bnJldi54bWxQSwUGAAAAAAQABAD1AAAAhwMAAAAA&#10;" filled="f" strokecolor="black [3213]" strokeweight=".25pt">
                    <v:stroke joinstyle="miter"/>
                  </v:oval>
                  <v:oval id="Oval 29" o:spid="_x0000_s1031" style="position:absolute;left:730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mS28UA&#10;AADbAAAADwAAAGRycy9kb3ducmV2LnhtbESPT2sCMRTE7wW/Q3hCL1ITlZa6NYoorfZY66G9vW7e&#10;/sHNy5KkuvvtTUHocZiZ3zCLVWcbcSYfascaJmMFgjh3puZSw/Hz9eEZRIjIBhvHpKGnAKvl4G6B&#10;mXEX/qDzIZYiQThkqKGKsc2kDHlFFsPYtcTJK5y3GJP0pTQeLwluGzlV6klarDktVNjSpqL8dPi1&#10;GrazNzk370Xx3Z9+/K4/qtHjl9L6ftitX0BE6uJ/+NbeGw3TOfx9S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ZLbxQAAANsAAAAPAAAAAAAAAAAAAAAAAJgCAABkcnMv&#10;ZG93bnJldi54bWxQSwUGAAAAAAQABAD1AAAAigMAAAAA&#10;" filled="f" strokecolor="black [3213]" strokeweight=".25pt">
                    <v:stroke joinstyle="miter"/>
                  </v:oval>
                </v:group>
                <v:group id="Group 30" o:spid="_x0000_s1032" style="position:absolute;left:68;top:2524;width:8939;height:1843" coordsize="8939,1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33" style="position:absolute;width:1637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IAMUA&#10;AADbAAAADwAAAGRycy9kb3ducmV2LnhtbESPzWsCMRTE74X+D+EVeimaWKno1ihFqdajHwd7e928&#10;/cDNy5KkuvvfN4VCj8PM/IaZLzvbiCv5UDvWMBoqEMS5MzWXGk7H98EURIjIBhvHpKGnAMvF/d0c&#10;M+NuvKfrIZYiQThkqKGKsc2kDHlFFsPQtcTJK5y3GJP0pTQebwluG/ms1ERarDktVNjSqqL8cvi2&#10;GtbjjZyZXVF89pcvv+1P6unlrLR+fOjeXkFE6uJ/+K/9YTSMR/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ggAxQAAANsAAAAPAAAAAAAAAAAAAAAAAJgCAABkcnMv&#10;ZG93bnJldi54bWxQSwUGAAAAAAQABAD1AAAAigMAAAAA&#10;" filled="f" strokecolor="black [3213]" strokeweight=".25pt">
                    <v:stroke joinstyle="miter"/>
                  </v:oval>
                  <v:oval id="Oval 32" o:spid="_x0000_s1034" style="position:absolute;left:225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SWd8UA&#10;AADbAAAADwAAAGRycy9kb3ducmV2LnhtbESPzWsCMRTE74X+D+EVeimaqFR0a5RiqdajHwd7e928&#10;/cDNy5KkuvvfN4VCj8PM/IZZrDrbiCv5UDvWMBoqEMS5MzWXGk7H98EMRIjIBhvHpKGnAKvl/d0C&#10;M+NuvKfrIZYiQThkqKGKsc2kDHlFFsPQtcTJK5y3GJP0pTQebwluGzlWaiot1pwWKmxpXVF+OXxb&#10;DW+TjZybXVF89pcvv+1P6un5rLR+fOheX0BE6uJ/+K/9YTRMxv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ZJZ3xQAAANsAAAAPAAAAAAAAAAAAAAAAAJgCAABkcnMv&#10;ZG93bnJldi54bWxQSwUGAAAAAAQABAD1AAAAigMAAAAA&#10;" filled="f" strokecolor="black [3213]" strokeweight=".25pt">
                    <v:stroke joinstyle="miter"/>
                  </v:oval>
                  <v:oval id="Oval 33" o:spid="_x0000_s1035" style="position:absolute;left:498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gz7MUA&#10;AADbAAAADwAAAGRycy9kb3ducmV2LnhtbESPzWsCMRTE74X+D+EVvBRN6tKiW6MUpR8eqx709rp5&#10;+4GblyVJdfe/bwqFHoeZ+Q2zWPW2FRfyoXGs4WGiQBAXzjRcaTjsX8czECEiG2wdk4aBAqyWtzcL&#10;zI278idddrESCcIhRw11jF0uZShqshgmriNOXum8xZikr6TxeE1w28qpUk/SYsNpocaO1jUV5923&#10;1bDJ3uTcbMvyNJy//PtwUPePR6X16K5/eQYRqY//4b/2h9GQZf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DPsxQAAANsAAAAPAAAAAAAAAAAAAAAAAJgCAABkcnMv&#10;ZG93bnJldi54bWxQSwUGAAAAAAQABAD1AAAAigMAAAAA&#10;" filled="f" strokecolor="black [3213]" strokeweight=".25pt">
                    <v:stroke joinstyle="miter"/>
                  </v:oval>
                  <v:oval id="Oval 34" o:spid="_x0000_s1036" style="position:absolute;left:7301;top:136;width:1638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rmMUA&#10;AADbAAAADwAAAGRycy9kb3ducmV2LnhtbESPzU8CMRTE7yb+D80j8WKgVYTgQiEEo+iRj4Pentu3&#10;H2H7umkr7P731MTE42RmfpNZrDrbiDP5UDvW8DBSIIhzZ2ouNRwPr8MZiBCRDTaOSUNPAVbL25sF&#10;ZsZdeEfnfSxFgnDIUEMVY5tJGfKKLIaRa4mTVzhvMSbpS2k8XhLcNvJRqam0WHNaqLClTUX5af9j&#10;NbyM3+Sz+SiKr/707bf9Ud1PPpXWd4NuPQcRqYv/4b/2u9EwfoLfL+k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auYxQAAANsAAAAPAAAAAAAAAAAAAAAAAJgCAABkcnMv&#10;ZG93bnJldi54bWxQSwUGAAAAAAQABAD1AAAAigMAAAAA&#10;" filled="f" strokecolor="black [3213]" strokeweight=".25pt">
                    <v:stroke joinstyle="miter"/>
                  </v:oval>
                </v:group>
              </v:group>
            </w:pict>
          </mc:Fallback>
        </mc:AlternateContent>
      </w:r>
    </w:p>
    <w:p w:rsidR="006E0EF3" w:rsidRDefault="006E0EF3" w:rsidP="006E0EF3">
      <w:pPr>
        <w:pStyle w:val="ListParagraph"/>
        <w:rPr>
          <w:lang w:bidi="mr-IN"/>
        </w:rPr>
      </w:pPr>
    </w:p>
    <w:p w:rsidR="006E0EF3" w:rsidRPr="006E0EF3" w:rsidRDefault="006E0EF3" w:rsidP="006E0EF3">
      <w:pPr>
        <w:pStyle w:val="ListParagraph"/>
        <w:rPr>
          <w:rFonts w:hint="cs"/>
          <w:lang w:bidi="mr-IN"/>
        </w:rPr>
      </w:pPr>
    </w:p>
    <w:p w:rsidR="006E0EF3" w:rsidRDefault="006E0EF3" w:rsidP="006E0EF3">
      <w:pPr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                                                 </w:t>
      </w:r>
    </w:p>
    <w:p w:rsidR="006E0EF3" w:rsidRDefault="006E0EF3" w:rsidP="006E0EF3">
      <w:pPr>
        <w:pStyle w:val="ListParagraph"/>
        <w:numPr>
          <w:ilvl w:val="0"/>
          <w:numId w:val="3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                 ब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                क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                ड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 </w:t>
      </w:r>
    </w:p>
    <w:p w:rsidR="006E0EF3" w:rsidRDefault="006E0EF3" w:rsidP="006E0EF3">
      <w:pPr>
        <w:pStyle w:val="ListParagraph"/>
        <w:ind w:left="1965"/>
        <w:rPr>
          <w:rFonts w:hint="cs"/>
          <w:lang w:bidi="mr-IN"/>
        </w:rPr>
      </w:pPr>
    </w:p>
    <w:p w:rsidR="006E0EF3" w:rsidRDefault="006E0EF3" w:rsidP="006E0EF3">
      <w:pPr>
        <w:pStyle w:val="ListParagraph"/>
        <w:numPr>
          <w:ilvl w:val="0"/>
          <w:numId w:val="2"/>
        </w:numPr>
        <w:tabs>
          <w:tab w:val="left" w:pos="1580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अ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6E0EF3" w:rsidRDefault="006E0EF3" w:rsidP="006E0EF3">
      <w:pPr>
        <w:pStyle w:val="ListParagraph"/>
        <w:numPr>
          <w:ilvl w:val="0"/>
          <w:numId w:val="2"/>
        </w:numPr>
        <w:tabs>
          <w:tab w:val="left" w:pos="1580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ब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6E0EF3" w:rsidRDefault="006E0EF3" w:rsidP="006E0EF3">
      <w:pPr>
        <w:pStyle w:val="ListParagraph"/>
        <w:numPr>
          <w:ilvl w:val="0"/>
          <w:numId w:val="2"/>
        </w:numPr>
        <w:tabs>
          <w:tab w:val="left" w:pos="1580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क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6E0EF3" w:rsidRDefault="006E0EF3" w:rsidP="006E0EF3">
      <w:pPr>
        <w:pStyle w:val="ListParagraph"/>
        <w:numPr>
          <w:ilvl w:val="0"/>
          <w:numId w:val="2"/>
        </w:numPr>
        <w:tabs>
          <w:tab w:val="left" w:pos="1580"/>
        </w:tabs>
        <w:rPr>
          <w:lang w:bidi="mr-IN"/>
        </w:rPr>
      </w:pPr>
      <w:r>
        <w:rPr>
          <w:rFonts w:hint="cs"/>
          <w:cs/>
          <w:lang w:bidi="mr-IN"/>
        </w:rPr>
        <w:t>ड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BE521A" w:rsidRDefault="006E0EF3" w:rsidP="00BE521A">
      <w:pPr>
        <w:pStyle w:val="ListParagraph"/>
        <w:numPr>
          <w:ilvl w:val="0"/>
          <w:numId w:val="1"/>
        </w:numPr>
        <w:tabs>
          <w:tab w:val="left" w:pos="1580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चपातीचा</w:t>
      </w:r>
      <w:r>
        <w:rPr>
          <w:cs/>
          <w:lang w:bidi="mr-IN"/>
        </w:rPr>
        <w:t xml:space="preserve"> अर्धा भाग केला तर तो अपूर्णांक होईल का?</w:t>
      </w:r>
    </w:p>
    <w:p w:rsidR="006E0EF3" w:rsidRDefault="006E0EF3" w:rsidP="006E0EF3">
      <w:pPr>
        <w:pStyle w:val="ListParagraph"/>
        <w:numPr>
          <w:ilvl w:val="0"/>
          <w:numId w:val="4"/>
        </w:numPr>
        <w:tabs>
          <w:tab w:val="left" w:pos="1580"/>
        </w:tabs>
        <w:rPr>
          <w:lang w:bidi="mr-IN"/>
        </w:rPr>
      </w:pPr>
      <w:r>
        <w:rPr>
          <w:rFonts w:hint="cs"/>
          <w:cs/>
          <w:lang w:bidi="mr-IN"/>
        </w:rPr>
        <w:t>होय</w:t>
      </w:r>
    </w:p>
    <w:p w:rsidR="00BE521A" w:rsidRDefault="006E0EF3" w:rsidP="006E0EF3">
      <w:pPr>
        <w:pStyle w:val="ListParagraph"/>
        <w:numPr>
          <w:ilvl w:val="0"/>
          <w:numId w:val="4"/>
        </w:numPr>
        <w:tabs>
          <w:tab w:val="left" w:pos="1580"/>
        </w:tabs>
        <w:rPr>
          <w:lang w:bidi="mr-IN"/>
        </w:rPr>
      </w:pPr>
      <w:r>
        <w:rPr>
          <w:rFonts w:hint="cs"/>
          <w:cs/>
          <w:lang w:bidi="mr-IN"/>
        </w:rPr>
        <w:t>नाही</w:t>
      </w:r>
    </w:p>
    <w:p w:rsidR="006E0EF3" w:rsidRDefault="006E0EF3" w:rsidP="00BE521A">
      <w:pPr>
        <w:pStyle w:val="ListParagraph"/>
        <w:tabs>
          <w:tab w:val="left" w:pos="1580"/>
        </w:tabs>
        <w:ind w:left="2345"/>
        <w:rPr>
          <w:lang w:bidi="mr-IN"/>
        </w:rPr>
      </w:pPr>
      <w:r>
        <w:rPr>
          <w:cs/>
          <w:lang w:bidi="mr-IN"/>
        </w:rPr>
        <w:t xml:space="preserve"> </w:t>
      </w:r>
    </w:p>
    <w:p w:rsidR="00306A9B" w:rsidRDefault="00306A9B" w:rsidP="006E0EF3">
      <w:pPr>
        <w:pStyle w:val="ListParagraph"/>
        <w:numPr>
          <w:ilvl w:val="0"/>
          <w:numId w:val="1"/>
        </w:numPr>
        <w:tabs>
          <w:tab w:val="left" w:pos="1580"/>
        </w:tabs>
        <w:rPr>
          <w:lang w:bidi="mr-IN"/>
        </w:rPr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375185</wp:posOffset>
                </wp:positionH>
                <wp:positionV relativeFrom="paragraph">
                  <wp:posOffset>7942</wp:posOffset>
                </wp:positionV>
                <wp:extent cx="1357952" cy="1262399"/>
                <wp:effectExtent l="0" t="0" r="1397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952" cy="1262399"/>
                          <a:chOff x="0" y="0"/>
                          <a:chExt cx="1357952" cy="1262399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586854" y="0"/>
                            <a:ext cx="771098" cy="71650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Arc 58"/>
                        <wps:cNvSpPr/>
                        <wps:spPr>
                          <a:xfrm>
                            <a:off x="0" y="402609"/>
                            <a:ext cx="1159510" cy="859790"/>
                          </a:xfrm>
                          <a:prstGeom prst="arc">
                            <a:avLst>
                              <a:gd name="adj1" fmla="val 16200000"/>
                              <a:gd name="adj2" fmla="val 208197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65D13" id="Group 59" o:spid="_x0000_s1026" style="position:absolute;margin-left:29.55pt;margin-top:.65pt;width:106.95pt;height:99.4pt;z-index:251678720" coordsize="13579,1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3hZhQMAAOAKAAAOAAAAZHJzL2Uyb0RvYy54bWzsVktv3DYQvhfofyB4r/XwarUSLAcLJzYK&#10;GLFRp8iZpqiVAopkSa617q/vDPVYxzbaNC2SS3yQSc7748y3PHtz6CV5ENZ1WlU0OYkpEYrrulO7&#10;iv7+4fKXDSXOM1UzqZWo6KNw9M35zz+dDaYUqW61rIUl4ES5cjAVbb03ZRQ53oqeuRNthAJho23P&#10;PGztLqotG8B7L6M0jtfRoG1trObCOTh9OwrpefDfNIL7m6ZxwhNZUcjNh68N33v8RudnrNxZZtqO&#10;T2mwr8iiZ52CoIurt8wzsrfdC1d9x612uvEnXPeRbpqOi1ADVJPEz6q5snpvQi27ctiZBSaA9hlO&#10;X+2Wv3+4taSrK5oVlCjWwx2FsAT2AM5gdiXoXFlzZ27tdLAbd1jvobE9/odKyCHA+rjAKg6ecDhM&#10;TrO8yFJKOMiSdJ2eFsE3K3kLt/PCjrfv/sEymgNHmN+SzmCgidwRJ/ffcLprmREBfocYzDjlM043&#10;D0ySLB9hCioLRq50ANcrAGWb9SZbUfISpTxP4gKmBUHKk3UWB8dLpaw01vkroXuCi4oKKTvjMD9W&#10;sodr5+FyQHvWwmOlLzspQ4tLRYaKniZ5Fgycll2NQlQLwyYupCVQUEX9IcGSwNcTLdhJBYcI8Vha&#10;WPlHKdCFVL+JBtoIbjsdA+AAH30yzoXyyShqWS3GUFkMf3Ow2SKEDg7RcwNJLr4nB7Pm6GT2PeY8&#10;6aOpCPO/GMd/l9hovFiEyFr5xbjvlLavOZBQ1RR51J9BGqFBlO51/QjNY/XIPs7wyw6u8Jo5f8ss&#10;0A0QE1Cov4FPIzXck55WlLTa/vnaOepDd4OUkgHoq6Lujz2zghL5q4K+L5LVCvkubFZZnsLGPpXc&#10;P5WofX+h4eoTIGvDwxL1vZyXjdX9R2DaLUYFEVMcYleUeztvLvxIq8DVXGy3QQ04zjB/re4MR+eI&#10;Kvbnh8NHZs3Uxx5o4r2eZ+1FL4+6aKn0du9104VGP+I64Q1zj2z1LQgAhnQkyq3lJNv8q/kH7GC+&#10;V3G6jicOXFgyyYosATkSwCYr8mKejJlj59GegGOWB0TD8CNAu3rKi9Wf4CabXkJvIUcla/ipnCbt&#10;czUg5aNaGm+SIl+tpn6e/D7jFGSBz5jh/+aPL5jx18nhC+b7W5PDkUqbH+SAvPE9ySG8FeAZFX5f&#10;picfvtOe7gOZHB+m538BAAD//wMAUEsDBBQABgAIAAAAIQDAShE53wAAAAgBAAAPAAAAZHJzL2Rv&#10;d25yZXYueG1sTI/NasMwEITvhb6D2EJvjeSY9Me1HEJoewqFJoWQ28ba2CaWZCzFdt6+21N7290Z&#10;Zr/Jl5NtxUB9aLzTkMwUCHKlN42rNHzv3h+eQYSIzmDrHWm4UoBlcXuTY2b86L5o2MZKcIgLGWqo&#10;Y+wyKUNZk8Uw8x051k6+txh57Stpehw53LZyrtSjtNg4/lBjR+uayvP2YjV8jDiu0uRt2JxP6+th&#10;t/jcbxLS+v5uWr2CiDTFPzP84jM6FMx09Bdngmg1LF4SdvI9BcHy/CnlakcelEpAFrn8X6D4AQAA&#10;//8DAFBLAQItABQABgAIAAAAIQC2gziS/gAAAOEBAAATAAAAAAAAAAAAAAAAAAAAAABbQ29udGVu&#10;dF9UeXBlc10ueG1sUEsBAi0AFAAGAAgAAAAhADj9If/WAAAAlAEAAAsAAAAAAAAAAAAAAAAALwEA&#10;AF9yZWxzLy5yZWxzUEsBAi0AFAAGAAgAAAAhAHuTeFmFAwAA4AoAAA4AAAAAAAAAAAAAAAAALgIA&#10;AGRycy9lMm9Eb2MueG1sUEsBAi0AFAAGAAgAAAAhAMBKETnfAAAACAEAAA8AAAAAAAAAAAAAAAAA&#10;3wUAAGRycy9kb3ducmV2LnhtbFBLBQYAAAAABAAEAPMAAADrBgAAAAA=&#10;">
                <v:oval id="Oval 57" o:spid="_x0000_s1027" style="position:absolute;left:5868;width:7711;height:7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QT8UA&#10;AADbAAAADwAAAGRycy9kb3ducmV2LnhtbESPS0sDMRSF94L/IdyCG2kTlT6cNi2i2Oqyj4XurpM7&#10;Dzq5GZLYzvz7piC4PJxzvsNZrDrbiBP5UDvW8DBSIIhzZ2ouNRz278MZiBCRDTaOSUNPAVbL25sF&#10;ZsadeUunXSxFgnDIUEMVY5tJGfKKLIaRa4mTVzhvMSbpS2k8nhPcNvJRqYm0WHNaqLCl14ry4+7X&#10;anh7Wstn81kU3/3xx2/6g7offymt7wbdyxxEpC7+h//aH0bDeAr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zNBPxQAAANsAAAAPAAAAAAAAAAAAAAAAAJgCAABkcnMv&#10;ZG93bnJldi54bWxQSwUGAAAAAAQABAD1AAAAigMAAAAA&#10;" filled="f" strokecolor="black [3213]" strokeweight=".25pt">
                  <v:stroke joinstyle="miter"/>
                </v:oval>
                <v:shape id="Arc 58" o:spid="_x0000_s1028" style="position:absolute;top:4026;width:11595;height:8597;visibility:visible;mso-wrap-style:square;v-text-anchor:middle" coordsize="1159510,859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Zdar8A&#10;AADbAAAADwAAAGRycy9kb3ducmV2LnhtbERPzYrCMBC+L/gOYYS9rYnC7mo1igiK4oJYfYChGdti&#10;MylJ1Pr25rDg8eP7ny0624g7+VA71jAcKBDEhTM1lxrOp/XXGESIyAYbx6ThSQEW897HDDPjHnyk&#10;ex5LkUI4ZKihirHNpAxFRRbDwLXEibs4bzEm6EtpPD5SuG3kSKkfabHm1FBhS6uKimt+sxpG/rr5&#10;IzX5VTE/uHq/We5WstT6s98tpyAidfEt/ndvjYbvNDZ9ST9Az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hl1qvwAAANsAAAAPAAAAAAAAAAAAAAAAAJgCAABkcnMvZG93bnJl&#10;di54bWxQSwUGAAAAAAQABAD1AAAAhAMAAAAA&#10;" path="m579755,nsc833535,,1057819,122391,1133284,302059l579755,429895,579755,xem579755,nfc833535,,1057819,122391,1133284,302059e" filled="f" strokecolor="black [3213]" strokeweight=".5pt">
                  <v:stroke joinstyle="miter"/>
                  <v:path arrowok="t" o:connecttype="custom" o:connectlocs="579755,0;1133284,302059" o:connectangles="0,0"/>
                </v:shape>
              </v:group>
            </w:pict>
          </mc:Fallback>
        </mc:AlternateContent>
      </w:r>
      <w:r>
        <w:rPr>
          <w:rFonts w:hint="cs"/>
          <w:cs/>
          <w:lang w:bidi="mr-IN"/>
        </w:rPr>
        <w:t>भाकरीचा</w:t>
      </w:r>
      <w:r>
        <w:rPr>
          <w:cs/>
          <w:lang w:bidi="mr-IN"/>
        </w:rPr>
        <w:t xml:space="preserve"> </w:t>
      </w:r>
      <w:r>
        <w:rPr>
          <w:rFonts w:hint="cs"/>
          <w:cs/>
          <w:lang w:bidi="mr-IN"/>
        </w:rPr>
        <w:t xml:space="preserve">               असा</w:t>
      </w:r>
      <w:r>
        <w:rPr>
          <w:cs/>
          <w:lang w:bidi="mr-IN"/>
        </w:rPr>
        <w:t xml:space="preserve"> भाग केला तर </w:t>
      </w:r>
      <w:r>
        <w:rPr>
          <w:rFonts w:hint="cs"/>
          <w:cs/>
          <w:lang w:bidi="mr-IN"/>
        </w:rPr>
        <w:t>तो</w:t>
      </w:r>
      <w:r>
        <w:rPr>
          <w:cs/>
          <w:lang w:bidi="mr-IN"/>
        </w:rPr>
        <w:t xml:space="preserve"> अपूर्णांक होईल का </w:t>
      </w:r>
      <w:r>
        <w:rPr>
          <w:rFonts w:hint="cs"/>
          <w:cs/>
          <w:lang w:bidi="mr-IN"/>
        </w:rPr>
        <w:t xml:space="preserve">? </w:t>
      </w:r>
    </w:p>
    <w:p w:rsidR="00306A9B" w:rsidRPr="00306A9B" w:rsidRDefault="00306A9B" w:rsidP="00306A9B">
      <w:pPr>
        <w:rPr>
          <w:lang w:bidi="mr-IN"/>
        </w:rPr>
      </w:pPr>
    </w:p>
    <w:p w:rsidR="00306A9B" w:rsidRDefault="00306A9B" w:rsidP="00306A9B">
      <w:pPr>
        <w:rPr>
          <w:lang w:bidi="mr-IN"/>
        </w:rPr>
      </w:pPr>
    </w:p>
    <w:p w:rsidR="00306A9B" w:rsidRDefault="00306A9B" w:rsidP="00306A9B">
      <w:pPr>
        <w:pStyle w:val="ListParagraph"/>
        <w:numPr>
          <w:ilvl w:val="0"/>
          <w:numId w:val="4"/>
        </w:numPr>
        <w:tabs>
          <w:tab w:val="left" w:pos="1580"/>
        </w:tabs>
        <w:rPr>
          <w:lang w:bidi="mr-IN"/>
        </w:rPr>
      </w:pPr>
      <w:r>
        <w:rPr>
          <w:rFonts w:hint="cs"/>
          <w:cs/>
          <w:lang w:bidi="mr-IN"/>
        </w:rPr>
        <w:t>होय</w:t>
      </w:r>
    </w:p>
    <w:p w:rsidR="00306A9B" w:rsidRDefault="00D208BE" w:rsidP="00306A9B">
      <w:pPr>
        <w:pStyle w:val="ListParagraph"/>
        <w:numPr>
          <w:ilvl w:val="0"/>
          <w:numId w:val="4"/>
        </w:numPr>
        <w:tabs>
          <w:tab w:val="left" w:pos="1580"/>
        </w:tabs>
        <w:rPr>
          <w:lang w:bidi="mr-IN"/>
        </w:rPr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627797</wp:posOffset>
                </wp:positionH>
                <wp:positionV relativeFrom="paragraph">
                  <wp:posOffset>233377</wp:posOffset>
                </wp:positionV>
                <wp:extent cx="968992" cy="641444"/>
                <wp:effectExtent l="19050" t="0" r="22225" b="2540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992" cy="641444"/>
                          <a:chOff x="0" y="0"/>
                          <a:chExt cx="968992" cy="641444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0" y="47767"/>
                            <a:ext cx="429905" cy="491319"/>
                            <a:chOff x="0" y="0"/>
                            <a:chExt cx="429905" cy="491319"/>
                          </a:xfrm>
                        </wpg:grpSpPr>
                        <wps:wsp>
                          <wps:cNvPr id="60" name="Isosceles Triangle 60"/>
                          <wps:cNvSpPr/>
                          <wps:spPr>
                            <a:xfrm>
                              <a:off x="13648" y="0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Isosceles Triangle 61"/>
                          <wps:cNvSpPr/>
                          <wps:spPr>
                            <a:xfrm>
                              <a:off x="245660" y="0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Isosceles Triangle 62"/>
                          <wps:cNvSpPr/>
                          <wps:spPr>
                            <a:xfrm>
                              <a:off x="0" y="293427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Isosceles Triangle 63"/>
                          <wps:cNvSpPr/>
                          <wps:spPr>
                            <a:xfrm>
                              <a:off x="238836" y="293427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539087" y="47767"/>
                            <a:ext cx="429905" cy="491319"/>
                            <a:chOff x="0" y="0"/>
                            <a:chExt cx="429905" cy="491319"/>
                          </a:xfrm>
                        </wpg:grpSpPr>
                        <wps:wsp>
                          <wps:cNvPr id="67" name="Isosceles Triangle 67"/>
                          <wps:cNvSpPr/>
                          <wps:spPr>
                            <a:xfrm>
                              <a:off x="13648" y="0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Isosceles Triangle 68"/>
                          <wps:cNvSpPr/>
                          <wps:spPr>
                            <a:xfrm>
                              <a:off x="245660" y="0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Isosceles Triangle 69"/>
                          <wps:cNvSpPr/>
                          <wps:spPr>
                            <a:xfrm>
                              <a:off x="0" y="293427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Isosceles Triangle 70"/>
                          <wps:cNvSpPr/>
                          <wps:spPr>
                            <a:xfrm>
                              <a:off x="238836" y="293427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" name="Straight Connector 83"/>
                        <wps:cNvCnPr/>
                        <wps:spPr>
                          <a:xfrm>
                            <a:off x="484496" y="0"/>
                            <a:ext cx="6823" cy="6414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FB931" id="Group 100" o:spid="_x0000_s1026" style="position:absolute;margin-left:49.45pt;margin-top:18.4pt;width:76.3pt;height:50.5pt;z-index:251703296" coordsize="9689,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1/HvAQAAM0pAAAOAAAAZHJzL2Uyb0RvYy54bWzsWl9v4zYMfx+w7yD4fU3suI4dND0UubU4&#10;oLsr1g73rMpyYkyWPElp0vv0oyTb+edkaQcchpteEssSKZKifqIpXn1YVwy9UKlKwadBeDEMEOVE&#10;5CWfT4M/nm5/SQOkNOY5ZoLTafBKVfDh+uefrlb1hEZiIVhOJQImXE1W9TRYaF1PBgNFFrTC6kLU&#10;lENnIWSFNTTlfJBLvALuFRtEw2EyWAmZ11IQqhS8/eg6g2vLvygo0V+KQlGN2DQA2bT9lfb32fwO&#10;rq/wZC5xvShJIwZ+hxQVLjlM2rH6iDVGS1kesKpKIoUShb4gohqIoigJtTqANuFwT5s7KZa11WU+&#10;Wc3rzkxg2j07vZst+fzyIFGZw9oNwT4cV7BIdl5kXoB5VvV8AqPuZP1YP8jmxdy1jMbrQlbmH3RB&#10;a2vY186wdK0RgZdZkmZZFCACXUkcxnHsDE8WsDoHVGTx60m6QTvpwMjWidI1OpkbzZLLXcWg/V69&#10;4vE4GTvZW93iKMuGMIPRLc7CUZidp1s/3VHdYHuojQeof+cBjwtcU+tYyqxta6fOAT4poQhlVKEn&#10;WWI+ZxQljTNYgs4T1ESBU/S4QThKYtj6h64QpnEUN+YKs3EKbgGL0amNJ7VU+o6KCpmHaaAbAezu&#10;wi/3Srvh7TAztxKszG9LxmzDQAedMYleMGx6TAjlOrTkbFn9JnL3fnw5dP4NU1u0MSRWkB1ujKPV&#10;NBiF40vLYaevI3Mc9TpsVNkaBdwZB7arujWVfdKvjBphGf+dFrD9YI9EboLj0qsFzqmbyshu1+NA&#10;eMvQcC7AHB1vp/6evK1lnD2b8YaUWtzsiIenBHPEHYWdWXDdEVclF7KPAYM1aWZ241sjOdMYKz2L&#10;/BVcUwqH2qomtyX4xD1W+gFLgGnwVzh69Bf4KZiAdRLNU4AWQn7re2/Gw96B3gCtAPangfpriSUN&#10;EPvEYVdlAE7mnLCN+HIcQUNu9zxv9/BlNRPgZCEccjWxj2a8Zu1jIUX1FU6oGzMrdGFOYO5pQLRs&#10;GzPtjiM44wi9ubHD4Gyosb7njzUxzI1Vjb8/rb9iWbcbAwDos2h3Mp7s7Q031lBycbPUoijtxtnY&#10;tbE3oIrBy+8BL2Ald770wYv1BiMH4NE/wwtASAKI5PHF44vHF48vNoBNIMA8ji82zDgbXxy0RNko&#10;jvbCPR+/mEjGxy8+fmmCmf9P/DI6hS8jE82ejS/RKE1HiY1fPMiYrz//keQ/kv7jH0mbbJNLMNnE&#10;00GuCTb1dhItSRwuvCmHdjnKhunYosOPnXACHY9HbDbwOhtRfcLJJcA8lvoPQv9B6D4IIQF9HF7S&#10;twVsPuHk8cWk6X1C2ye02/uy7BS+2GvAs8MXn3BqLvB8/OLjFx+/2PhlDKBwNH6BTp9w8rfy/eUC&#10;/lb+R7iV3004fYcb+rTLcD9qicv5QqOZ4ByK6IRE0LkBnBlvSsHaqpa2JKurA4vTOM5chtsiFZSV&#10;NEVdSRrBPLulYHDqt3VkbWFPU+bASm4qlQ7qG0yJUFsyYkuQTKjVdy/VW/uS/9lWn/QXzPTWvGyI&#10;3lgssyF8R6HMpqyoOF0oYza9MYKt6LC+AzWD8G6nKHG7bcdvqjCv/wYAAP//AwBQSwMEFAAGAAgA&#10;AAAhAMNrqF3gAAAACQEAAA8AAABkcnMvZG93bnJldi54bWxMj0Frg0AQhe+F/odlAr01qxFTY1xD&#10;CG1PoZCkUHrb6EQl7qy4GzX/vtNTexzex5vvZZvJtGLA3jWWFITzAARSYcuGKgWfp7fnBITzmkrd&#10;WkIFd3SwyR8fMp2WdqQDDkdfCS4hl2oFtfddKqUrajTazW2HxNnF9kZ7PvtKlr0eudy0chEES2l0&#10;Q/yh1h3uaiyux5tR8D7qcRuFr8P+etndv0/xx9c+RKWeZtN2DcLj5P9g+NVndcjZ6WxvVDrRKlgl&#10;KyYVREtewPkiDmMQZwajlwRknsn/C/IfAAAA//8DAFBLAQItABQABgAIAAAAIQC2gziS/gAAAOEB&#10;AAATAAAAAAAAAAAAAAAAAAAAAABbQ29udGVudF9UeXBlc10ueG1sUEsBAi0AFAAGAAgAAAAhADj9&#10;If/WAAAAlAEAAAsAAAAAAAAAAAAAAAAALwEAAF9yZWxzLy5yZWxzUEsBAi0AFAAGAAgAAAAhAEo3&#10;X8e8BAAAzSkAAA4AAAAAAAAAAAAAAAAALgIAAGRycy9lMm9Eb2MueG1sUEsBAi0AFAAGAAgAAAAh&#10;AMNrqF3gAAAACQEAAA8AAAAAAAAAAAAAAAAAFgcAAGRycy9kb3ducmV2LnhtbFBLBQYAAAAABAAE&#10;APMAAAAjCAAAAAA=&#10;">
                <v:group id="Group 65" o:spid="_x0000_s1027" style="position:absolute;top:477;width:4299;height:4913" coordsize="429905,491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0" o:spid="_x0000_s1028" type="#_x0000_t5" style="position:absolute;left:13648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fdMAA&#10;AADbAAAADwAAAGRycy9kb3ducmV2LnhtbERP3WrCMBS+H/gO4QjeiKYbm0g1ihsMdyX+PcAhObbF&#10;5KRrUlvf3lwIXn58/8t176y4URMqzwrepxkIYu1NxYWC8+l3MgcRIrJB65kU3CnAejV4W2JufMcH&#10;uh1jIVIIhxwVlDHWuZRBl+QwTH1NnLiLbxzGBJtCmga7FO6s/MiymXRYcWoosaafkvT12DoF+tz/&#10;X8efdveN2nb7LbXt5Wus1GjYbxYgIvXxJX66/4yCWVqfvqQf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FfdMAAAADbAAAADwAAAAAAAAAAAAAAAACYAgAAZHJzL2Rvd25y&#10;ZXYueG1sUEsFBgAAAAAEAAQA9QAAAIUDAAAAAA==&#10;" fillcolor="#2e74b5 [2404]" strokecolor="black [3213]" strokeweight=".25pt"/>
                  <v:shape id="Isosceles Triangle 61" o:spid="_x0000_s1029" type="#_x0000_t5" style="position:absolute;left:245660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678MA&#10;AADbAAAADwAAAGRycy9kb3ducmV2LnhtbESP3WoCMRSE7wt9h3AEb6RmlVbKapQqiF6V+vMAh+S4&#10;u5icrJusu769KRR6OczMN8xi1Tsr7tSEyrOCyTgDQay9qbhQcD5t3z5BhIhs0HomBQ8KsFq+viww&#10;N77jA92PsRAJwiFHBWWMdS5l0CU5DGNfEyfv4huHMcmmkKbBLsGdldMsm0mHFaeFEmvalKSvx9Yp&#10;0Of+dh292+81atv97KhtLx8jpYaD/msOIlIf/8N/7b1RMJvA75f0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3678MAAADbAAAADwAAAAAAAAAAAAAAAACYAgAAZHJzL2Rv&#10;d25yZXYueG1sUEsFBgAAAAAEAAQA9QAAAIgDAAAAAA==&#10;" fillcolor="#2e74b5 [2404]" strokecolor="black [3213]" strokeweight=".25pt"/>
                  <v:shape id="Isosceles Triangle 62" o:spid="_x0000_s1030" type="#_x0000_t5" style="position:absolute;top:293427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mMQA&#10;AADbAAAADwAAAGRycy9kb3ducmV2LnhtbESP3WoCMRSE74W+QziCN1KzSpWybpRWkPaqWOsDHJKz&#10;P5icbDdZd/v2TaHg5TAz3zDFfnRW3KgLjWcFy0UGglh703Cl4PJ1fHwGESKyQeuZFPxQgP3uYVJg&#10;bvzAn3Q7x0okCIccFdQxtrmUQdfkMCx8S5y80ncOY5JdJU2HQ4I7K1dZtpEOG04LNbZ0qElfz71T&#10;oC/j93X+ZD9eUdvh9EZ9X67nSs2m48sWRKQx3sP/7XejYLOCvy/p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vZJjEAAAA2wAAAA8AAAAAAAAAAAAAAAAAmAIAAGRycy9k&#10;b3ducmV2LnhtbFBLBQYAAAAABAAEAPUAAACJAwAAAAA=&#10;" fillcolor="#2e74b5 [2404]" strokecolor="black [3213]" strokeweight=".25pt"/>
                  <v:shape id="Isosceles Triangle 63" o:spid="_x0000_s1031" type="#_x0000_t5" style="position:absolute;left:238836;top:293427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BA8MA&#10;AADbAAAADwAAAGRycy9kb3ducmV2LnhtbESP0WoCMRRE3wX/IVzBF6nZ2lbKapQqSH0qrfUDLsl1&#10;dzG5WTdZd/17Uyj4OMzMGWa57p0VV2pC5VnB8zQDQay9qbhQcPzdPb2DCBHZoPVMCm4UYL0aDpaY&#10;G9/xD10PsRAJwiFHBWWMdS5l0CU5DFNfEyfv5BuHMcmmkKbBLsGdlbMsm0uHFaeFEmvalqTPh9Yp&#10;0Mf+cp682q8Natt9f1Lbnt4mSo1H/ccCRKQ+PsL/7b1RMH+Bvy/p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PBA8MAAADbAAAADwAAAAAAAAAAAAAAAACYAgAAZHJzL2Rv&#10;d25yZXYueG1sUEsFBgAAAAAEAAQA9QAAAIgDAAAAAA==&#10;" fillcolor="#2e74b5 [2404]" strokecolor="black [3213]" strokeweight=".25pt"/>
                </v:group>
                <v:group id="Group 66" o:spid="_x0000_s1032" style="position:absolute;left:5390;top:477;width:4299;height:4913" coordsize="429905,491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Isosceles Triangle 67" o:spid="_x0000_s1033" type="#_x0000_t5" style="position:absolute;left:13648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jHAMMA&#10;AADbAAAADwAAAGRycy9kb3ducmV2LnhtbESP0WoCMRRE3wX/IdyCL6LZSmtla5QqSH0qrfUDLsl1&#10;dzG5WTdZd/17Uyj4OMzMGWa57p0VV2pC5VnB8zQDQay9qbhQcPzdTRYgQkQ2aD2TghsFWK+GgyXm&#10;xnf8Q9dDLESCcMhRQRljnUsZdEkOw9TXxMk7+cZhTLIppGmwS3Bn5SzL5tJhxWmhxJq2JenzoXUK&#10;9LG/nMcv9muD2nbfn9S2p9exUqOn/uMdRKQ+PsL/7b1RMH+Dvy/p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1jHAMMAAADbAAAADwAAAAAAAAAAAAAAAACYAgAAZHJzL2Rv&#10;d25yZXYueG1sUEsFBgAAAAAEAAQA9QAAAIgDAAAAAA==&#10;" fillcolor="#2e74b5 [2404]" strokecolor="black [3213]" strokeweight=".25pt"/>
                  <v:shape id="Isosceles Triangle 68" o:spid="_x0000_s1034" type="#_x0000_t5" style="position:absolute;left:245660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csAA&#10;AADbAAAADwAAAGRycy9kb3ducmV2LnhtbERP3WrCMBS+H/gO4QjeiKYbm0g1ihsMdyX+PcAhObbF&#10;5KRrUlvf3lwIXn58/8t176y4URMqzwrepxkIYu1NxYWC8+l3MgcRIrJB65kU3CnAejV4W2JufMcH&#10;uh1jIVIIhxwVlDHWuZRBl+QwTH1NnLiLbxzGBJtCmga7FO6s/MiymXRYcWoosaafkvT12DoF+tz/&#10;X8efdveN2nb7LbXt5Wus1GjYbxYgIvXxJX66/4yCWRqbvqQf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dTcsAAAADbAAAADwAAAAAAAAAAAAAAAACYAgAAZHJzL2Rvd25y&#10;ZXYueG1sUEsFBgAAAAAEAAQA9QAAAIUDAAAAAA==&#10;" fillcolor="#2e74b5 [2404]" strokecolor="black [3213]" strokeweight=".25pt"/>
                  <v:shape id="Isosceles Triangle 69" o:spid="_x0000_s1035" type="#_x0000_t5" style="position:absolute;top:293427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v26cMA&#10;AADbAAAADwAAAGRycy9kb3ducmV2LnhtbESP0WoCMRRE3wX/IdyCL6LZSit1a5QqSH0qrfUDLsl1&#10;dzG5WTdZd/17Uyj4OMzMGWa57p0VV2pC5VnB8zQDQay9qbhQcPzdTd5AhIhs0HomBTcKsF4NB0vM&#10;je/4h66HWIgE4ZCjgjLGOpcy6JIchqmviZN38o3DmGRTSNNgl+DOylmWzaXDitNCiTVtS9LnQ+sU&#10;6GN/OY9f7NcGte2+P6ltT69jpUZP/cc7iEh9fIT/23ujYL6Avy/p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v26cMAAADbAAAADwAAAAAAAAAAAAAAAACYAgAAZHJzL2Rv&#10;d25yZXYueG1sUEsFBgAAAAAEAAQA9QAAAIgDAAAAAA==&#10;" fillcolor="#2e74b5 [2404]" strokecolor="black [3213]" strokeweight=".25pt"/>
                  <v:shape id="Isosceles Triangle 70" o:spid="_x0000_s1036" type="#_x0000_t5" style="position:absolute;left:238836;top:293427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jJqcEA&#10;AADbAAAADwAAAGRycy9kb3ducmV2LnhtbERP3WrCMBS+H+wdwhl4I5o63JTaKHMg7mpszgc4JMe2&#10;NDnpmtTWtzcXg11+fP/FbnRWXKkLtWcFi3kGglh7U3Op4PxzmK1BhIhs0HomBTcKsNs+PhSYGz/w&#10;N11PsRQphEOOCqoY21zKoCtyGOa+JU7cxXcOY4JdKU2HQwp3Vj5n2at0WHNqqLCl94p0c+qdAn0e&#10;f5vp0n7uUdvh60h9f3mZKjV5Gt82ICKN8V/85/4wClZpffq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oyanBAAAA2wAAAA8AAAAAAAAAAAAAAAAAmAIAAGRycy9kb3du&#10;cmV2LnhtbFBLBQYAAAAABAAEAPUAAACGAwAAAAA=&#10;" fillcolor="#2e74b5 [2404]" strokecolor="black [3213]" strokeweight=".25pt"/>
                </v:group>
                <v:line id="Straight Connector 83" o:spid="_x0000_s1037" style="position:absolute;visibility:visible;mso-wrap-style:square" from="4844,0" to="4913,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1937982</wp:posOffset>
                </wp:positionH>
                <wp:positionV relativeFrom="paragraph">
                  <wp:posOffset>233377</wp:posOffset>
                </wp:positionV>
                <wp:extent cx="696273" cy="641444"/>
                <wp:effectExtent l="0" t="0" r="46990" b="2540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3" cy="641444"/>
                          <a:chOff x="0" y="0"/>
                          <a:chExt cx="696273" cy="641444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54591"/>
                            <a:ext cx="696273" cy="450189"/>
                            <a:chOff x="0" y="0"/>
                            <a:chExt cx="696273" cy="450189"/>
                          </a:xfrm>
                        </wpg:grpSpPr>
                        <wpg:grpSp>
                          <wpg:cNvPr id="75" name="Group 75"/>
                          <wpg:cNvGrpSpPr/>
                          <wpg:grpSpPr>
                            <a:xfrm>
                              <a:off x="0" y="27295"/>
                              <a:ext cx="416257" cy="422894"/>
                              <a:chOff x="0" y="0"/>
                              <a:chExt cx="416257" cy="422894"/>
                            </a:xfrm>
                          </wpg:grpSpPr>
                          <wps:wsp>
                            <wps:cNvPr id="71" name="Oval 71"/>
                            <wps:cNvSpPr/>
                            <wps:spPr>
                              <a:xfrm>
                                <a:off x="0" y="0"/>
                                <a:ext cx="170597" cy="1635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Oval 72"/>
                            <wps:cNvSpPr/>
                            <wps:spPr>
                              <a:xfrm>
                                <a:off x="13648" y="259308"/>
                                <a:ext cx="170597" cy="1635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Oval 73"/>
                            <wps:cNvSpPr/>
                            <wps:spPr>
                              <a:xfrm>
                                <a:off x="232012" y="0"/>
                                <a:ext cx="170597" cy="1635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Oval 74"/>
                            <wps:cNvSpPr/>
                            <wps:spPr>
                              <a:xfrm>
                                <a:off x="245660" y="259308"/>
                                <a:ext cx="170597" cy="1635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1" name="Isosceles Triangle 81"/>
                          <wps:cNvSpPr/>
                          <wps:spPr>
                            <a:xfrm>
                              <a:off x="532263" y="0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Isosceles Triangle 82"/>
                          <wps:cNvSpPr/>
                          <wps:spPr>
                            <a:xfrm>
                              <a:off x="525439" y="266131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Straight Connector 84"/>
                        <wps:cNvCnPr/>
                        <wps:spPr>
                          <a:xfrm>
                            <a:off x="464024" y="0"/>
                            <a:ext cx="6823" cy="6414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3F779" id="Group 99" o:spid="_x0000_s1026" style="position:absolute;margin-left:152.6pt;margin-top:18.4pt;width:54.8pt;height:50.5pt;z-index:251706368" coordsize="6962,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QRtgQAAFUhAAAOAAAAZHJzL2Uyb0RvYy54bWzsGtlu4zbwvUD/gdB7Y+u0LURZBNkmWCDd&#10;BE2KfWYoyhZKkSpJx06/vkNShx17vbEXCBpAeVB4zXBmyBnO4fNP64qhZypVKXjm+WdjD1FORF7y&#10;eeb99Xj929RDSmOeYyY4zbwXqrxPF7/+cr6qUxqIhWA5lQiQcJWu6sxbaF2no5EiC1phdSZqymGy&#10;ELLCGrpyPsolXgH2io2C8TgZrYTMaykIVQpGP7tJ78LiLwpK9F1RKKoRyzygTduvtN8n8x1dnON0&#10;LnG9KElDBj6BigqXHDbtUH3GGqOlLHdQVSWRQolCnxFRjURRlIRaHoAbf/yKmxsplrXlZZ6u5nUn&#10;JhDtKzmdjJZ8fb6XqMwzbzbzEMcVnJHdFkEfhLOq5ymsuZH1Q30vm4G56xl+14WszH/gBK2tWF86&#10;sdK1RgQGk1kSTEIPEZhKIj+KIid2soCz2YEii98Pwo3aTUeGto6UrtPR3PIFx77Flz30k/iKo3jm&#10;O9r38RbFY39qpYbTY3jr4Y7lbRJv8wb9U88smAQzC43TlrfIT4J44s4tCoLp7I3nth/uu7yB4qv+&#10;bqufu9sPC1xTqzLK3NvmDkz8Vk53z5gh6Fox2SXdvVapgiv+1kvtT8bxrBGOn4TxNDE4OyZxWkul&#10;b6iokGlkHmWsrJUhDaf4+VZpt7pdZYaVYGV+XTJmO8YC0ismEVCceZgQynVgwdmy+kPkbjwZw5+7&#10;kjBs9Mkuj9phIMjaUoPJkre1CeNoBToZxmOLeGuuA3MY9doKzeDryYQe44B2VbfCsy39wqjhgfE/&#10;aQHGBWyAo/wVTseU7/Ze4Jy6reLvEm8RGswFSKnD3SDYJ7CW5ma9AaX2VeiAG84PAXcQdmfBdQdc&#10;lVxIR/42Aqa7nd36VkhONEZKTyJ/gesphXuTVE2uS7gpt1jpeyzhEQK7BQ+rvoNPwQSck2haHloI&#10;+e++cbMe9AdmPbSCRy3z1D9LLKmH2BcOmjUD42teQduJ4kkAHbk587Q5w5fVlYC7B8oD1NmmWa9Z&#10;2yykqL7B+3tpdoUpzAnsnXlEy7Zzpd1jCy84oZeXdhm8fDXWt/yhJga5kapRg8f1NyzrRl00GKGv&#10;otXmHZVxaw0kF5dLLYrS6lMv10beYFnMe/AeJibYNjHBUSbGD5MIPCV4IIN4Fo6nTqNbQzzYGjCJ&#10;g60ZbM1ga6yrbpxp59I6dyY8ytYEIYQaYK12HfXBzgx2xht8msGnacOmaNvO2PjPeFMQWf04bAqi&#10;OEnAKxycGhuSDQEULYYA6kMGUH2m7Z2CqWmXr/mihCKUUYUeZYn5nFEEk8dkb+IwCBJwmPa4O0kE&#10;OVeX32pcn4MpHN1QYCPW/1kOJ/Qh92fUayM7s5H6GXI4bdZnMEEf0gS9Sw5n2uVw9pmd4zI6cRBH&#10;IZRUjPeTJH5ojVafW/cH2zPEWkOs9SHyx+/v/nRx14OWuJwvNLoSnEMxW0g03YzCrnhTlG3rL21x&#10;tKvIRmBoAsC36/4k02CnKAtJ1rai21ammoQ8K/mB4tUbKkB7qzT5322dZH9pZ291pgc6sqzTA55Q&#10;0unjt+JwScf4kM1zZVu2dm/z183vDMyPAzb7dlX/a4iL/wAAAP//AwBQSwMEFAAGAAgAAAAhAJ4V&#10;Y67gAAAACgEAAA8AAABkcnMvZG93bnJldi54bWxMj0FrwkAQhe+F/odlCr3VTYxaidmISNuTFKqF&#10;4m3NjkkwOxuyaxL/faenenuP+XjzXrYebSN67HztSEE8iUAgFc7UVCr4Pry/LEH4oMnoxhEquKGH&#10;df74kOnUuIG+sN+HUnAI+VQrqEJoUyl9UaHVfuJaJL6dXWd1YNuV0nR64HDbyGkULaTVNfGHSre4&#10;rbC47K9Wwcegh00Sv/W7y3l7Ox7mnz+7GJV6fho3KxABx/APw199rg45dzq5KxkvGgVJNJ8yymLB&#10;ExiYxTMWJyaT1yXIPJP3E/JfAAAA//8DAFBLAQItABQABgAIAAAAIQC2gziS/gAAAOEBAAATAAAA&#10;AAAAAAAAAAAAAAAAAABbQ29udGVudF9UeXBlc10ueG1sUEsBAi0AFAAGAAgAAAAhADj9If/WAAAA&#10;lAEAAAsAAAAAAAAAAAAAAAAALwEAAF9yZWxzLy5yZWxzUEsBAi0AFAAGAAgAAAAhAM8kBBG2BAAA&#10;VSEAAA4AAAAAAAAAAAAAAAAALgIAAGRycy9lMm9Eb2MueG1sUEsBAi0AFAAGAAgAAAAhAJ4VY67g&#10;AAAACgEAAA8AAAAAAAAAAAAAAAAAEAcAAGRycy9kb3ducmV2LnhtbFBLBQYAAAAABAAEAPMAAAAd&#10;CAAAAAA=&#10;">
                <v:group id="Group 90" o:spid="_x0000_s1027" style="position:absolute;top:545;width:6962;height:4502" coordsize="6962,4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group id="Group 75" o:spid="_x0000_s1028" style="position:absolute;top:272;width:4162;height:4229" coordsize="416257,422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oval id="Oval 71" o:spid="_x0000_s1029" style="position:absolute;width:170597;height:163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9lPsQA&#10;AADbAAAADwAAAGRycy9kb3ducmV2LnhtbESPQWsCMRSE74L/IbxCb5q1B5WtUdQqrVAQrd4fm+dm&#10;6eZlSaKu/vpGKHgcZuYbZjJrbS0u5EPlWMGgn4EgLpyuuFRw+Fn3xiBCRNZYOyYFNwowm3Y7E8y1&#10;u/KOLvtYigThkKMCE2OTSxkKQxZD3zXEyTs5bzEm6UupPV4T3NbyLcuG0mLFacFgQ0tDxe/+bBUs&#10;Pu7j27f/bO6j42GzzQqzW50WSr2+tPN3EJHa+Az/t7+0gtEAHl/SD5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fZT7EAAAA2wAAAA8AAAAAAAAAAAAAAAAAmAIAAGRycy9k&#10;b3ducmV2LnhtbFBLBQYAAAAABAAEAPUAAACJAwAAAAA=&#10;" fillcolor="#f4b083 [1941]" strokecolor="black [3213]" strokeweight=".5pt">
                      <v:stroke joinstyle="miter"/>
                    </v:oval>
                    <v:oval id="Oval 72" o:spid="_x0000_s1030" style="position:absolute;left:13648;top:259308;width:170597;height:163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37ScQA&#10;AADbAAAADwAAAGRycy9kb3ducmV2LnhtbESPT2sCMRTE7wW/Q3iCt5qthypbo/ivaKEgWr0/Ns/N&#10;0s3LkkRd/fSmUPA4zMxvmPG0tbW4kA+VYwVv/QwEceF0xaWCw8/n6whEiMgaa8ek4EYBppPOyxhz&#10;7a68o8s+liJBOOSowMTY5FKGwpDF0HcNcfJOzluMSfpSao/XBLe1HGTZu7RYcVow2NDCUPG7P1sF&#10;8+V9dPv26+Y+PB6+tllhdqvTXKlet519gIjUxmf4v73RCoYD+PuSfo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N+0nEAAAA2wAAAA8AAAAAAAAAAAAAAAAAmAIAAGRycy9k&#10;b3ducmV2LnhtbFBLBQYAAAAABAAEAPUAAACJAwAAAAA=&#10;" fillcolor="#f4b083 [1941]" strokecolor="black [3213]" strokeweight=".5pt">
                      <v:stroke joinstyle="miter"/>
                    </v:oval>
                    <v:oval id="Oval 73" o:spid="_x0000_s1031" style="position:absolute;left:232012;width:170597;height:163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Fe0sQA&#10;AADbAAAADwAAAGRycy9kb3ducmV2LnhtbESPQWsCMRSE74X+h/AK3mq2FVRWo2irqFAoWr0/Ns/N&#10;4uZlSaKu/vqmIPQ4zMw3zHja2lpcyIfKsYK3bgaCuHC64lLB/mf5OgQRIrLG2jEpuFGA6eT5aYy5&#10;dlfe0mUXS5EgHHJUYGJscilDYchi6LqGOHlH5y3GJH0ptcdrgttavmdZX1qsOC0YbOjDUHHana2C&#10;+ed9ePvyq+Y+OOw331lhtovjXKnOSzsbgYjUxv/wo73WCgY9+Pu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BXtLEAAAA2wAAAA8AAAAAAAAAAAAAAAAAmAIAAGRycy9k&#10;b3ducmV2LnhtbFBLBQYAAAAABAAEAPUAAACJAwAAAAA=&#10;" fillcolor="#f4b083 [1941]" strokecolor="black [3213]" strokeweight=".5pt">
                      <v:stroke joinstyle="miter"/>
                    </v:oval>
                    <v:oval id="Oval 74" o:spid="_x0000_s1032" style="position:absolute;left:245660;top:259308;width:170597;height:163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GpsQA&#10;AADbAAAADwAAAGRycy9kb3ducmV2LnhtbESPQWsCMRSE74X+h/AK3mq2RVRWo2irqFAoWr0/Ns/N&#10;4uZlSaKu/vqmIPQ4zMw3zHja2lpcyIfKsYK3bgaCuHC64lLB/mf5OgQRIrLG2jEpuFGA6eT5aYy5&#10;dlfe0mUXS5EgHHJUYGJscilDYchi6LqGOHlH5y3GJH0ptcdrgttavmdZX1qsOC0YbOjDUHHana2C&#10;+ed9ePvyq+Y+OOw331lhtovjXKnOSzsbgYjUxv/wo73WCgY9+Pu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xqbEAAAA2wAAAA8AAAAAAAAAAAAAAAAAmAIAAGRycy9k&#10;b3ducmV2LnhtbFBLBQYAAAAABAAEAPUAAACJAwAAAAA=&#10;" fillcolor="#f4b083 [1941]" strokecolor="black [3213]" strokeweight=".5pt">
                      <v:stroke joinstyle="miter"/>
                    </v:oval>
                  </v:group>
                  <v:shape id="Isosceles Triangle 81" o:spid="_x0000_s1033" type="#_x0000_t5" style="position:absolute;left:5322;width:1640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5Dk8YA&#10;AADbAAAADwAAAGRycy9kb3ducmV2LnhtbESPQUvDQBSE74X+h+UJXordVFCWtJtgK4LoxaZeentk&#10;X5No9m26u7bRX+8KQo/DzHzDrMrR9uJEPnSONSzmGQji2pmOGw3vu6cbBSJEZIO9Y9LwTQHKYjpZ&#10;YW7cmbd0qmIjEoRDjhraGIdcylC3ZDHM3UCcvIPzFmOSvpHG4znBbS9vs+xeWuw4LbQ40Kal+rP6&#10;shr2vTp+rI0aX+78T/WYvTbqMHvT+vpqfFiCiDTGS/i//Ww0qAX8fUk/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5Dk8YAAADbAAAADwAAAAAAAAAAAAAAAACYAgAAZHJz&#10;L2Rvd25yZXYueG1sUEsFBgAAAAAEAAQA9QAAAIsDAAAAAA==&#10;" fillcolor="#f4b083 [1941]" strokecolor="black [3213]" strokeweight=".25pt"/>
                  <v:shape id="Isosceles Triangle 82" o:spid="_x0000_s1034" type="#_x0000_t5" style="position:absolute;left:5254;top:2661;width:1640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zd5MYA&#10;AADbAAAADwAAAGRycy9kb3ducmV2LnhtbESPQUsDMRSE70L/Q3gFL+JmLShh27S0ilD00q5eents&#10;XndXNy9rkrbb/npTEDwOM/MNM1sMthNH8qF1rOEhy0EQV860XGv4/Hi9VyBCRDbYOSYNZwqwmI9u&#10;ZlgYd+ItHctYiwThUKCGJsa+kDJUDVkMmeuJk7d33mJM0tfSeDwluO3kJM+fpMWW00KDPT03VH2X&#10;B6th16mfr5VRw9ujv5Qv+Xut9ncbrW/Hw3IKItIQ/8N/7bXRoCZw/ZJ+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zd5MYAAADbAAAADwAAAAAAAAAAAAAAAACYAgAAZHJz&#10;L2Rvd25yZXYueG1sUEsFBgAAAAAEAAQA9QAAAIsDAAAAAA==&#10;" fillcolor="#f4b083 [1941]" strokecolor="black [3213]" strokeweight=".25pt"/>
                </v:group>
                <v:line id="Straight Connector 84" o:spid="_x0000_s1035" style="position:absolute;visibility:visible;mso-wrap-style:square" from="4640,0" to="4708,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2968388</wp:posOffset>
                </wp:positionH>
                <wp:positionV relativeFrom="paragraph">
                  <wp:posOffset>233377</wp:posOffset>
                </wp:positionV>
                <wp:extent cx="443789" cy="600501"/>
                <wp:effectExtent l="0" t="0" r="33020" b="2857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89" cy="600501"/>
                          <a:chOff x="0" y="0"/>
                          <a:chExt cx="443789" cy="600501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34119" y="81886"/>
                            <a:ext cx="409670" cy="443553"/>
                            <a:chOff x="0" y="0"/>
                            <a:chExt cx="409670" cy="443553"/>
                          </a:xfrm>
                        </wpg:grpSpPr>
                        <wps:wsp>
                          <wps:cNvPr id="85" name="Isosceles Triangle 85"/>
                          <wps:cNvSpPr/>
                          <wps:spPr>
                            <a:xfrm>
                              <a:off x="6824" y="0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Isosceles Triangle 86"/>
                          <wps:cNvSpPr/>
                          <wps:spPr>
                            <a:xfrm>
                              <a:off x="0" y="272956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Isosceles Triangle 87"/>
                          <wps:cNvSpPr/>
                          <wps:spPr>
                            <a:xfrm>
                              <a:off x="245660" y="0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Isosceles Triangle 88"/>
                          <wps:cNvSpPr/>
                          <wps:spPr>
                            <a:xfrm>
                              <a:off x="245660" y="272956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Straight Connector 91"/>
                        <wps:cNvCnPr/>
                        <wps:spPr>
                          <a:xfrm>
                            <a:off x="0" y="0"/>
                            <a:ext cx="443694" cy="6005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F59FD" id="Group 98" o:spid="_x0000_s1026" style="position:absolute;margin-left:233.75pt;margin-top:18.4pt;width:34.95pt;height:47.3pt;z-index:251718656" coordsize="4437,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m6FQQAAL4WAAAOAAAAZHJzL2Uyb0RvYy54bWzsWNtu2zgQfS+w/0DovbHkSPIFUYrAbYIC&#10;QRtssugzQ1EXLEWyJB07/fodkpJsJ6qbZoEWKOQHWRQ5t6PhoWbO3m0bhh6o0rXgWRCdhAGinIi8&#10;5mUW/HN3+XYeIG0wzzETnGbBI9XBu/O/3pxt5JJORSVYThUCJVwvNzILKmPkcjLRpKIN1idCUg6T&#10;hVANNjBU5SRXeAPaGzaZhmE62QiVSyUI1RqevveTwbnTXxSUmM9FoalBLAvAN+Ouyl3v7XVyfoaX&#10;pcKyqknrBn6FFw2uORjtVb3HBqO1qp+pamqihBaFOSGimYiiqAl1MUA0Ufgkmisl1tLFUi43pexh&#10;Amif4PRqteTTw41CdZ4FC3hTHDfwjpxZBGMAZyPLJay5UvJW3qj2QelHNt5toRr7D5GgrYP1sYeV&#10;bg0i8DCOT2fzRYAITKVhmISRh51U8G6eSZHqw1G5SWd0Yn3rXekHvc9tXNbyflww/vm4TuMoAj0Q&#10;wDyaz1Pvfx9fuEhnkFw2Pog1SU5fGN+g3Hfjgw2idzmg/18O3FZYUpda2r7fDqukw+qjFppQRjW6&#10;UzXmJaNonnjgnECfDXqpITEGUiGdT2OHWLvJOrSiNIZM92hFszBZzKzaPmq8lEqbKyoaZG+ywLT2&#10;3fbCD9fa+OXdMmtaC1bnlzVjbqDK+xVT6AHDnr+EX+g8AAsHyxhHmyw4jWaJ03ww5+iH9krM1mXs&#10;oQYYMQ6Ob2QHgbszj4xaLxj/mxawsSD/p96ApbSdTkwI5SbyUxXOqfc3CeHXAtJ74eBxCq3mAuLs&#10;dbcKhnV7oNr1VpQ6RuyFw2OOeeFewlkW3PTCTc2FGlLAIKrWsl/fgeShsSjdi/wRUk4Jz8dakssa&#10;XvY11uYGKyBgyA84VMxnuBRMwHsS7V2AKqG+DT2362FPwGyANkDoWaC/rrGiAWIfOeyWRRTH9gRw&#10;gziZTWGg9mfu92f4ulkJyJ8Iji9J3K1db1h3WyjRfIGz58JahSnMCdjOAmJUN1gZf9DA6UXoxYVb&#10;Bqwvsbnmt5JY5RZVm8h32y9YyS7jYat8Et0OxcsnSe/XWkkuLtZGFLXbETtcW7yBLSwX/graSI/R&#10;hmNL6wfwzI9pA6AEGp3OpovkCc2OxOEYbSSOkTj+GOKYHSMO92HwYuKYxkmaevYYvziGzuWROEbi&#10;+GOIoy9WhwqVtnJ94RfHHnGMnx1jvUKLsV75ffXKrqnzi2qXBVR4vj10axSuy8qgleAcGodCIZiE&#10;Srb9BFnxtgHW1ftdI+qH3a90AZ2Qw+7X9/sdrOa2MfOs7LMtkS4zXcfFuqUH2g2DLYH8364oH+4j&#10;DLYCdkI/2UPYCb6if7DrthTH+we2yWBBcIWuSxxoksKzgy7s/tit37Wdz/8DAAD//wMAUEsDBBQA&#10;BgAIAAAAIQBWmD4t4QAAAAoBAAAPAAAAZHJzL2Rvd25yZXYueG1sTI9NS8NAEIbvgv9hGcGb3cR8&#10;tMRsSinqqQi2gvS2TaZJaHY2ZLdJ+u8dT3oc5uF9nzdfz6YTIw6utaQgXAQgkEpbtVQr+Dq8Pa1A&#10;OK+p0p0lVHBDB+vi/i7XWWUn+sRx72vBIeQyraDxvs+kdGWDRruF7ZH4d7aD0Z7PoZbVoCcON518&#10;DoJUGt0SNzS6x22D5WV/NQreJz1tovB13F3O29vxkHx870JU6vFh3ryA8Dj7Pxh+9VkdCnY62StV&#10;TnQK4nSZMKogSnkCA0m0jEGcmIzCGGSRy/8Tih8AAAD//wMAUEsBAi0AFAAGAAgAAAAhALaDOJL+&#10;AAAA4QEAABMAAAAAAAAAAAAAAAAAAAAAAFtDb250ZW50X1R5cGVzXS54bWxQSwECLQAUAAYACAAA&#10;ACEAOP0h/9YAAACUAQAACwAAAAAAAAAAAAAAAAAvAQAAX3JlbHMvLnJlbHNQSwECLQAUAAYACAAA&#10;ACEAHZ8puhUEAAC+FgAADgAAAAAAAAAAAAAAAAAuAgAAZHJzL2Uyb0RvYy54bWxQSwECLQAUAAYA&#10;CAAAACEAVpg+LeEAAAAKAQAADwAAAAAAAAAAAAAAAABvBgAAZHJzL2Rvd25yZXYueG1sUEsFBgAA&#10;AAAEAAQA8wAAAH0HAAAAAA==&#10;">
                <v:group id="Group 89" o:spid="_x0000_s1027" style="position:absolute;left:341;top:818;width:4096;height:4436" coordsize="409670,443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Isosceles Triangle 85" o:spid="_x0000_s1028" type="#_x0000_t5" style="position:absolute;left:6824;width:164010;height:170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ZacUA&#10;AADbAAAADwAAAGRycy9kb3ducmV2LnhtbESPT2vCQBTE74V+h+UVvNVNBTVEV4l/WoSeaot4fGSf&#10;2dDs25hdY9pP7xaEHoeZ3wwzX/a2Fh21vnKs4GWYgCAunK64VPD1+fqcgvABWWPtmBT8kIfl4vFh&#10;jpl2V/6gbh9KEUvYZ6jAhNBkUvrCkEU/dA1x9E6utRiibEupW7zGclvLUZJMpMWK44LBhtaGiu/9&#10;xSpI34791vxuVqmZvJ+7qS4P+TZXavDU5zMQgfrwH77TOx25Mf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R1lpxQAAANsAAAAPAAAAAAAAAAAAAAAAAJgCAABkcnMv&#10;ZG93bnJldi54bWxQSwUGAAAAAAQABAD1AAAAigMAAAAA&#10;" fillcolor="yellow" strokecolor="black [3213]" strokeweight=".25pt"/>
                  <v:shape id="Isosceles Triangle 86" o:spid="_x0000_s1029" type="#_x0000_t5" style="position:absolute;top:272956;width:164010;height:170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XHHsUA&#10;AADbAAAADwAAAGRycy9kb3ducmV2LnhtbESPT2vCQBTE74V+h+UJvdWNHmJIXSVtrQg9+Yfi8ZF9&#10;ZkOzb9PsGmM/fbcgeBxmfjPMfDnYRvTU+dqxgsk4AUFcOl1zpeCw/3jOQPiArLFxTAqu5GG5eHyY&#10;Y67dhbfU70IlYgn7HBWYENpcSl8asujHriWO3sl1FkOUXSV1h5dYbhs5TZJUWqw5Lhhs6c1Q+b07&#10;WwXZ+jiszO/7a2bSz59+pquvYlUo9TQaihcQgYZwD9/ojY5cC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ccexQAAANsAAAAPAAAAAAAAAAAAAAAAAJgCAABkcnMv&#10;ZG93bnJldi54bWxQSwUGAAAAAAQABAD1AAAAigMAAAAA&#10;" fillcolor="yellow" strokecolor="black [3213]" strokeweight=".25pt"/>
                  <v:shape id="Isosceles Triangle 87" o:spid="_x0000_s1030" type="#_x0000_t5" style="position:absolute;left:245660;width:164010;height:170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ihcQA&#10;AADbAAAADwAAAGRycy9kb3ducmV2LnhtbESPQWvCQBSE7wX/w/IEb3VjDxpSV4lWReipVqTHR/Y1&#10;G5p9G7NrjP56t1DocZj5Zpj5sre16Kj1lWMFk3ECgrhwuuJSwfFz+5yC8AFZY+2YFNzIw3IxeJpj&#10;pt2VP6g7hFLEEvYZKjAhNJmUvjBk0Y9dQxy9b9daDFG2pdQtXmO5reVLkkylxYrjgsGG1oaKn8PF&#10;Kkh3X/3G3N9WqZm+n7uZLk/5JldqNOzzVxCB+vAf/qP3OnIz+P0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ZYoXEAAAA2wAAAA8AAAAAAAAAAAAAAAAAmAIAAGRycy9k&#10;b3ducmV2LnhtbFBLBQYAAAAABAAEAPUAAACJAwAAAAA=&#10;" fillcolor="yellow" strokecolor="black [3213]" strokeweight=".25pt"/>
                  <v:shape id="Isosceles Triangle 88" o:spid="_x0000_s1031" type="#_x0000_t5" style="position:absolute;left:245660;top:272956;width:164010;height:170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298EA&#10;AADbAAAADwAAAGRycy9kb3ducmV2LnhtbERPTU/CQBC9m/gfNmPiTbZ6gKawkKpoSDyJhHCcdIdu&#10;Q3e2dtdS+PXOwcTjy/terEbfqoH62AQ28DjJQBFXwTZcG9h9vT3koGJCttgGJgMXirBa3t4ssLDh&#10;zJ80bFOtJIRjgQZcSl2hdawceYyT0BELdwy9xySwr7Xt8SzhvtVPWTbVHhuWBocdvTiqTtsfbyB/&#10;P4xrd319zt3043uY2Xpfrktj7u/Gcg4q0Zj+xX/ujRWfjJUv8g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G9vfBAAAA2wAAAA8AAAAAAAAAAAAAAAAAmAIAAGRycy9kb3du&#10;cmV2LnhtbFBLBQYAAAAABAAEAPUAAACGAwAAAAA=&#10;" fillcolor="yellow" strokecolor="black [3213]" strokeweight=".25pt"/>
                </v:group>
                <v:line id="Straight Connector 91" o:spid="_x0000_s1032" style="position:absolute;visibility:visible;mso-wrap-style:square" from="0,0" to="4436,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3862316</wp:posOffset>
                </wp:positionH>
                <wp:positionV relativeFrom="paragraph">
                  <wp:posOffset>178786</wp:posOffset>
                </wp:positionV>
                <wp:extent cx="975815" cy="464024"/>
                <wp:effectExtent l="19050" t="0" r="15240" b="317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815" cy="464024"/>
                          <a:chOff x="0" y="0"/>
                          <a:chExt cx="975815" cy="464024"/>
                        </a:xfrm>
                      </wpg:grpSpPr>
                      <wps:wsp>
                        <wps:cNvPr id="92" name="Isosceles Triangle 92"/>
                        <wps:cNvSpPr/>
                        <wps:spPr>
                          <a:xfrm>
                            <a:off x="0" y="109182"/>
                            <a:ext cx="204717" cy="21154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Isosceles Triangle 93"/>
                        <wps:cNvSpPr/>
                        <wps:spPr>
                          <a:xfrm>
                            <a:off x="272956" y="102358"/>
                            <a:ext cx="204717" cy="21154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Isosceles Triangle 94"/>
                        <wps:cNvSpPr/>
                        <wps:spPr>
                          <a:xfrm>
                            <a:off x="518615" y="109182"/>
                            <a:ext cx="204717" cy="21154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784747" y="102358"/>
                            <a:ext cx="191068" cy="2182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61415" y="0"/>
                            <a:ext cx="286603" cy="464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0F80B" id="Group 97" o:spid="_x0000_s1026" style="position:absolute;margin-left:304.1pt;margin-top:14.1pt;width:76.85pt;height:36.55pt;z-index:251727872" coordsize="9758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BJ5QMAAN8TAAAOAAAAZHJzL2Uyb0RvYy54bWzsWEtv2zgQvi/Q/0Dw3lhS5IeEKEXgboMC&#10;QRNssuiZoagHSpFcko6d/fU7JCXZTRwvkmD3Uvsg8zXD4Ud+wxmefdp0HD0wbVopChyfRBgxQWXZ&#10;irrAf959+bjAyFgiSsKlYAV+ZAZ/Ov/w29la5SyRjeQl0wiUCJOvVYEba1U+mRjasI6YE6mYgM5K&#10;6o5YqOp6UmqyBu0dnyRRNJuspS6VlpQZA62fQyc+9/qrilF7XVWGWcQLDLZZ/9X+e+++k/Mzktea&#10;qKalvRnkDVZ0pBUw6ajqM7EErXT7TFXXUi2NrOwJld1EVlVLmV8DrCaOnqzmUsuV8mup83WtRpgA&#10;2ic4vVkt/fZwo1FbFjibYyRIB3vkp0VQB3DWqs5hzKVWt+pG9w11qLn1birduX9YCdp4WB9HWNnG&#10;IgqN2Xy6iKcYUehKZ2mUpAF22sDePJOize8H5SbDpBNn22jKWsEBMluMzPswum2IYh5649Y/YJQM&#10;GH010lDGmUF3uiWi5gxlSQDMC4xomdwAcC9CFUdZvPCCJB/wSqJ0HsNuOLySOJ6msVM8rpvkSht7&#10;yWSHXKHAtrfAH0DycGVsGD4MA1mHTrDDl+wjZ84kLv5gFew+bFLipT3v2JJr9ECAMYRSJmwcuhpS&#10;stA8jeDX2zRKeAu9Qqe5ajkfdfcKHKef6w629uOdKPO0HYWjQ4YF4VHCzyyFHYW7Vki9TwGHVfUz&#10;h/EDSAEah9K9LB9h37UMTsMo+qUFvK+IsTdEg5cAfwKez17Dp+JyXWDZlzBqpP57X7sbDwcTejFa&#10;g9cpsPlrRTTDiH8VcGSzOE2dm/KVdDpPoKJ3e+53e8SqW0rYphh8rKK+6MZbPhQrLbvv4CAv3KzQ&#10;RQSFuQtMrR4qSxu8IbhYyi4u/DBwTYrYK3GrqFPuUHVn6W7znWg1HDo4rd/kQBOSPzl3YayTFPJi&#10;ZWXV+kO5xbXHGyjrnMz/wd3TQ9w9fRV3k3mSTWcYAUHjKDmdLpz0kcBAOw/DkcBHAr8nQBm8ivML&#10;O5dveojAPqboBf798p3Gi5kLSTyBjzewCy6ON/DuPXsk8H9AYCBcyDCuIbpE2fRVd+58kc5TiIpf&#10;uHPjLI5mkGyGoHmRzLM+vhsylCEa7uMXxnmrjAvxn8UuLrQewkEfuzu3Yo4x8zFm7gPoXydmhhg3&#10;MPbWatLWjUVLKQS8qkiNstkOf5eifx0Y8swhSx+fBmZx2t+4/avLmO4uZrMIgvOfnwdeTnd5K95H&#10;273paPljSAj357B709Ct0Ctvz63gG3JXuxlMrQ7nri7B7XMrX/KvSFD66Zlqt+5Hbd/lzv8BAAD/&#10;/wMAUEsDBBQABgAIAAAAIQD/TzbU4AAAAAoBAAAPAAAAZHJzL2Rvd25yZXYueG1sTI/BasMwDIbv&#10;g72D0WC31XbKsjaLU0rZdiqDtYPRmxurSWgsh9hN0refe9pOQujj1/fnq8m2bMDeN44UyJkAhlQ6&#10;01Cl4Hv//rQA5oMmo1tHqOCKHlbF/V2uM+NG+sJhFyoWQ8hnWkEdQpdx7ssarfYz1yHF28n1Voe4&#10;9hU3vR5juG15IkTKrW4ofqh1h5say/PuYhV8jHpcz+XbsD2fNtfD/vnzZytRqceHaf0KLOAU/mC4&#10;6Ud1KKLT0V3IeNYqSMUiiaiC5DYj8JLKJbBjJIWcAy9y/r9C8QsAAP//AwBQSwECLQAUAAYACAAA&#10;ACEAtoM4kv4AAADhAQAAEwAAAAAAAAAAAAAAAAAAAAAAW0NvbnRlbnRfVHlwZXNdLnhtbFBLAQIt&#10;ABQABgAIAAAAIQA4/SH/1gAAAJQBAAALAAAAAAAAAAAAAAAAAC8BAABfcmVscy8ucmVsc1BLAQIt&#10;ABQABgAIAAAAIQCd7LBJ5QMAAN8TAAAOAAAAAAAAAAAAAAAAAC4CAABkcnMvZTJvRG9jLnhtbFBL&#10;AQItABQABgAIAAAAIQD/TzbU4AAAAAoBAAAPAAAAAAAAAAAAAAAAAD8GAABkcnMvZG93bnJldi54&#10;bWxQSwUGAAAAAAQABADzAAAATAcAAAAA&#10;">
                <v:shape id="Isosceles Triangle 92" o:spid="_x0000_s1027" type="#_x0000_t5" style="position:absolute;top:1091;width:2047;height: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tb8UA&#10;AADbAAAADwAAAGRycy9kb3ducmV2LnhtbESPQWvCQBSE70L/w/IKvenGgKKpqxRrVCiCTSu9PrLP&#10;bGj2bchuNf77bqHgcZiZb5jFqreNuFDna8cKxqMEBHHpdM2Vgs+PfDgD4QOyxsYxKbiRh9XyYbDA&#10;TLsrv9OlCJWIEPYZKjAhtJmUvjRk0Y9cSxy9s+sshii7SuoOrxFuG5kmyVRarDkuGGxpbaj8Ln6s&#10;gpY3491kmx/fDq+n+enLrc/97KbU02P/8gwiUB/u4f/2XiuYp/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W1vxQAAANsAAAAPAAAAAAAAAAAAAAAAAJgCAABkcnMv&#10;ZG93bnJldi54bWxQSwUGAAAAAAQABAD1AAAAigMAAAAA&#10;" fillcolor="#5b9bd5 [3204]" strokecolor="#1f4d78 [1604]" strokeweight="1pt"/>
                <v:shape id="Isosceles Triangle 93" o:spid="_x0000_s1028" type="#_x0000_t5" style="position:absolute;left:2729;top:1023;width:2047;height: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XI9MUA&#10;AADbAAAADwAAAGRycy9kb3ducmV2LnhtbESPQWvCQBSE70L/w/IK3sxGi8WkriLa2IIIra30+sg+&#10;k2D2bciuMf77bqHgcZiZb5j5sje16Kh1lWUF4ygGQZxbXXGh4PsrG81AOI+ssbZMCm7kYLl4GMwx&#10;1fbKn9QdfCEChF2KCkrvm1RKl5dk0EW2IQ7eybYGfZBtIXWL1wA3tZzE8bM0WHFYKLGhdUn5+XAx&#10;Chp+Hb9Nt9nHbr85Jscfuz71s5tSw8d+9QLCU+/v4f/2u1aQPMHfl/A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5cj0xQAAANsAAAAPAAAAAAAAAAAAAAAAAJgCAABkcnMv&#10;ZG93bnJldi54bWxQSwUGAAAAAAQABAD1AAAAigMAAAAA&#10;" fillcolor="#5b9bd5 [3204]" strokecolor="#1f4d78 [1604]" strokeweight="1pt"/>
                <v:shape id="Isosceles Triangle 94" o:spid="_x0000_s1029" type="#_x0000_t5" style="position:absolute;left:5186;top:1091;width:2047;height: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xQgMUA&#10;AADbAAAADwAAAGRycy9kb3ducmV2LnhtbESPQWvCQBSE70L/w/IK3sxGqcWkriLa2IIIra30+sg+&#10;k2D2bciuMf77bqHgcZiZb5j5sje16Kh1lWUF4ygGQZxbXXGh4PsrG81AOI+ssbZMCm7kYLl4GMwx&#10;1fbKn9QdfCEChF2KCkrvm1RKl5dk0EW2IQ7eybYGfZBtIXWL1wA3tZzE8bM0WHFYKLGhdUn5+XAx&#10;Chp+Hb9Nt9nHbr85Jscfuz71s5tSw8d+9QLCU+/v4f/2u1aQPMHfl/A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FCAxQAAANsAAAAPAAAAAAAAAAAAAAAAAJgCAABkcnMv&#10;ZG93bnJldi54bWxQSwUGAAAAAAQABAD1AAAAigMAAAAA&#10;" fillcolor="#5b9bd5 [3204]" strokecolor="#1f4d78 [1604]" strokeweight="1pt"/>
                <v:oval id="Oval 95" o:spid="_x0000_s1030" style="position:absolute;left:7847;top:1023;width:1911;height:2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VaM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ZsX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VWjEAAAA2wAAAA8AAAAAAAAAAAAAAAAAmAIAAGRycy9k&#10;b3ducmV2LnhtbFBLBQYAAAAABAAEAPUAAACJAwAAAAA=&#10;" fillcolor="#5b9bd5 [3204]" strokecolor="#1f4d78 [1604]" strokeweight="1pt">
                  <v:stroke joinstyle="miter"/>
                </v:oval>
                <v:line id="Straight Connector 96" o:spid="_x0000_s1031" style="position:absolute;visibility:visible;mso-wrap-style:square" from="614,0" to="3480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306A9B">
        <w:rPr>
          <w:rFonts w:hint="cs"/>
          <w:cs/>
          <w:lang w:bidi="mr-IN"/>
        </w:rPr>
        <w:t>नाही</w:t>
      </w:r>
    </w:p>
    <w:p w:rsidR="00306A9B" w:rsidRDefault="00306A9B" w:rsidP="00306A9B">
      <w:pPr>
        <w:pStyle w:val="ListParagraph"/>
        <w:numPr>
          <w:ilvl w:val="0"/>
          <w:numId w:val="1"/>
        </w:numPr>
        <w:tabs>
          <w:tab w:val="left" w:pos="1580"/>
        </w:tabs>
        <w:rPr>
          <w:lang w:bidi="mr-IN"/>
        </w:rPr>
      </w:pPr>
      <w:r>
        <w:rPr>
          <w:cs/>
          <w:lang w:bidi="mr-IN"/>
        </w:rPr>
        <w:t xml:space="preserve"> </w:t>
      </w:r>
      <w:r>
        <w:rPr>
          <w:rFonts w:hint="cs"/>
          <w:cs/>
          <w:lang w:bidi="mr-IN"/>
        </w:rPr>
        <w:t xml:space="preserve"> </w:t>
      </w:r>
    </w:p>
    <w:p w:rsidR="00D208BE" w:rsidRDefault="00D208BE" w:rsidP="00306A9B">
      <w:pPr>
        <w:tabs>
          <w:tab w:val="left" w:pos="2246"/>
        </w:tabs>
        <w:rPr>
          <w:lang w:bidi="mr-IN"/>
        </w:rPr>
      </w:pPr>
    </w:p>
    <w:p w:rsidR="00D208BE" w:rsidRDefault="00D208BE" w:rsidP="00D208BE">
      <w:pPr>
        <w:pStyle w:val="ListParagraph"/>
        <w:numPr>
          <w:ilvl w:val="0"/>
          <w:numId w:val="5"/>
        </w:numPr>
        <w:tabs>
          <w:tab w:val="left" w:pos="1257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                ब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           क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              ड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D208BE" w:rsidRDefault="00D208BE" w:rsidP="00D208BE">
      <w:pPr>
        <w:tabs>
          <w:tab w:val="left" w:pos="1257"/>
        </w:tabs>
        <w:rPr>
          <w:lang w:bidi="mr-IN"/>
        </w:rPr>
      </w:pPr>
      <w:r>
        <w:rPr>
          <w:rFonts w:hint="cs"/>
          <w:cs/>
          <w:lang w:bidi="mr-IN"/>
        </w:rPr>
        <w:t xml:space="preserve">         वरील समूहातील</w:t>
      </w:r>
      <w:r>
        <w:rPr>
          <w:cs/>
          <w:lang w:bidi="mr-IN"/>
        </w:rPr>
        <w:t xml:space="preserve"> कोणता समूह अपूर्णांक दाखवतो?</w:t>
      </w:r>
      <w:r>
        <w:rPr>
          <w:rFonts w:hint="cs"/>
          <w:cs/>
          <w:lang w:bidi="mr-IN"/>
        </w:rPr>
        <w:t xml:space="preserve">   </w:t>
      </w:r>
    </w:p>
    <w:p w:rsidR="00D208BE" w:rsidRDefault="00D208BE" w:rsidP="00D208BE">
      <w:pPr>
        <w:pStyle w:val="ListParagraph"/>
        <w:numPr>
          <w:ilvl w:val="0"/>
          <w:numId w:val="6"/>
        </w:numPr>
        <w:tabs>
          <w:tab w:val="left" w:pos="1257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अ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D208BE" w:rsidRDefault="00D208BE" w:rsidP="00D208BE">
      <w:pPr>
        <w:pStyle w:val="ListParagraph"/>
        <w:numPr>
          <w:ilvl w:val="0"/>
          <w:numId w:val="6"/>
        </w:numPr>
        <w:tabs>
          <w:tab w:val="left" w:pos="1257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ब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D208BE" w:rsidRDefault="00D208BE" w:rsidP="00D208BE">
      <w:pPr>
        <w:pStyle w:val="ListParagraph"/>
        <w:numPr>
          <w:ilvl w:val="0"/>
          <w:numId w:val="6"/>
        </w:numPr>
        <w:tabs>
          <w:tab w:val="left" w:pos="1257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क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D208BE" w:rsidRDefault="00D208BE" w:rsidP="00D208BE">
      <w:pPr>
        <w:pStyle w:val="ListParagraph"/>
        <w:numPr>
          <w:ilvl w:val="0"/>
          <w:numId w:val="6"/>
        </w:numPr>
        <w:tabs>
          <w:tab w:val="left" w:pos="1257"/>
        </w:tabs>
        <w:rPr>
          <w:lang w:bidi="mr-IN"/>
        </w:rPr>
      </w:pPr>
      <w:r>
        <w:rPr>
          <w:rFonts w:hint="cs"/>
          <w:cs/>
          <w:lang w:bidi="mr-IN"/>
        </w:rPr>
        <w:t>ड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D208BE" w:rsidRPr="00D208BE" w:rsidRDefault="00D208BE" w:rsidP="00D208BE">
      <w:pPr>
        <w:pStyle w:val="ListParagraph"/>
        <w:tabs>
          <w:tab w:val="left" w:pos="1257"/>
        </w:tabs>
        <w:rPr>
          <w:rFonts w:hint="cs"/>
          <w:lang w:bidi="mr-IN"/>
        </w:rPr>
      </w:pPr>
      <w:bookmarkStart w:id="0" w:name="_GoBack"/>
      <w:bookmarkEnd w:id="0"/>
    </w:p>
    <w:sectPr w:rsidR="00D208BE" w:rsidRPr="00D20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2F09"/>
    <w:multiLevelType w:val="hybridMultilevel"/>
    <w:tmpl w:val="03E49900"/>
    <w:lvl w:ilvl="0" w:tplc="4FE0DB48">
      <w:start w:val="1"/>
      <w:numFmt w:val="hindiConsonants"/>
      <w:lvlText w:val="%1."/>
      <w:lvlJc w:val="left"/>
      <w:pPr>
        <w:ind w:left="19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1F5B2A63"/>
    <w:multiLevelType w:val="hybridMultilevel"/>
    <w:tmpl w:val="AD1EC3D2"/>
    <w:lvl w:ilvl="0" w:tplc="2B26D284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E67D6"/>
    <w:multiLevelType w:val="hybridMultilevel"/>
    <w:tmpl w:val="7CC28850"/>
    <w:lvl w:ilvl="0" w:tplc="A1E8CE22">
      <w:start w:val="1"/>
      <w:numFmt w:val="hindiConsonants"/>
      <w:lvlText w:val="%1."/>
      <w:lvlJc w:val="left"/>
      <w:pPr>
        <w:ind w:left="196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3" w15:restartNumberingAfterBreak="0">
    <w:nsid w:val="408C7027"/>
    <w:multiLevelType w:val="hybridMultilevel"/>
    <w:tmpl w:val="CDD6008E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 w15:restartNumberingAfterBreak="0">
    <w:nsid w:val="4C993D9B"/>
    <w:multiLevelType w:val="hybridMultilevel"/>
    <w:tmpl w:val="4EE631C4"/>
    <w:lvl w:ilvl="0" w:tplc="04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5" w15:restartNumberingAfterBreak="0">
    <w:nsid w:val="73450017"/>
    <w:multiLevelType w:val="hybridMultilevel"/>
    <w:tmpl w:val="3ED4ACBE"/>
    <w:lvl w:ilvl="0" w:tplc="0409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16"/>
    <w:rsid w:val="00306A9B"/>
    <w:rsid w:val="003662C9"/>
    <w:rsid w:val="003E7116"/>
    <w:rsid w:val="006E0EF3"/>
    <w:rsid w:val="00BE521A"/>
    <w:rsid w:val="00D208BE"/>
    <w:rsid w:val="00E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293B2-B700-48E7-A373-E543C8B6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2018-12-29T07:15:00Z</dcterms:created>
  <dcterms:modified xsi:type="dcterms:W3CDTF">2018-12-29T08:12:00Z</dcterms:modified>
</cp:coreProperties>
</file>