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79E7" w14:textId="2D255CA0" w:rsidR="00C762F5" w:rsidRDefault="00DC75F1">
      <w:r>
        <w:t xml:space="preserve">Loom Video - </w:t>
      </w:r>
      <w:r w:rsidRPr="00DC75F1">
        <w:t>https://www.loom.com/share/7a0713178f644d85910885f942e96165</w:t>
      </w:r>
    </w:p>
    <w:sectPr w:rsidR="00C76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F1"/>
    <w:rsid w:val="00160EAA"/>
    <w:rsid w:val="00BD6C2A"/>
    <w:rsid w:val="00C762F5"/>
    <w:rsid w:val="00DC75F1"/>
    <w:rsid w:val="00F3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4F59"/>
  <w15:chartTrackingRefBased/>
  <w15:docId w15:val="{A621B9D5-3CEE-4785-8EF5-16FB8A06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 PRAKASH</dc:creator>
  <cp:keywords/>
  <dc:description/>
  <cp:lastModifiedBy>GYAN PRAKASH</cp:lastModifiedBy>
  <cp:revision>2</cp:revision>
  <dcterms:created xsi:type="dcterms:W3CDTF">2026-10-12T19:08:00Z</dcterms:created>
  <dcterms:modified xsi:type="dcterms:W3CDTF">2026-10-12T19:08:00Z</dcterms:modified>
</cp:coreProperties>
</file>